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F2FF9">
      <w:pPr>
        <w:pStyle w:val="9"/>
        <w:widowControl w:val="0"/>
        <w:spacing w:before="0" w:beforeAutospacing="0" w:after="0" w:afterAutospacing="0" w:line="220" w:lineRule="atLeast"/>
        <w:ind w:left="0"/>
        <w:jc w:val="center"/>
        <w:rPr>
          <w:rFonts w:hint="default" w:ascii="Tahoma" w:hAnsi="Tahoma" w:cs="Tahoma"/>
          <w:b/>
          <w:bCs/>
          <w:sz w:val="22"/>
          <w:szCs w:val="22"/>
          <w:lang w:val="en-US"/>
        </w:rPr>
      </w:pPr>
      <w:r>
        <w:rPr>
          <w:rFonts w:hint="default" w:ascii="Tahoma" w:hAnsi="Tahoma" w:cs="Tahoma"/>
          <w:b/>
          <w:bCs/>
          <w:sz w:val="22"/>
          <w:szCs w:val="22"/>
          <w:lang w:val="en-US"/>
        </w:rPr>
        <w:t>I Speak Jesus</w:t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br w:type="textWrapping"/>
      </w:r>
      <w:r>
        <w:rPr>
          <w:rFonts w:hint="default" w:ascii="Tahoma" w:hAnsi="Tahoma" w:cs="Tahoma"/>
          <w:b/>
          <w:bCs/>
          <w:sz w:val="12"/>
          <w:szCs w:val="12"/>
          <w:lang w:val="en-US"/>
        </w:rPr>
        <w:t>Here Be Lions</w:t>
      </w:r>
    </w:p>
    <w:p w14:paraId="1015B9E5">
      <w:pPr>
        <w:pStyle w:val="9"/>
        <w:widowControl w:val="0"/>
        <w:spacing w:before="0" w:beforeAutospacing="0" w:after="0" w:afterAutospacing="0" w:line="220" w:lineRule="atLeast"/>
        <w:ind w:left="0"/>
        <w:rPr>
          <w:rFonts w:hint="default"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</w:rPr>
        <w:br w:type="textWrapping"/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>C</w:t>
      </w:r>
      <w:r>
        <w:rPr>
          <w:rFonts w:ascii="Tahoma" w:hAnsi="Tahoma" w:cs="Tahoma"/>
          <w:b/>
          <w:bCs/>
          <w:sz w:val="22"/>
          <w:szCs w:val="22"/>
        </w:rPr>
        <w:t xml:space="preserve">     </w:t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 xml:space="preserve">               A</w:t>
      </w:r>
      <w:r>
        <w:rPr>
          <w:rFonts w:hint="default" w:ascii="Tahoma" w:hAnsi="Tahoma" w:cs="Tahoma"/>
          <w:b/>
          <w:bCs/>
          <w:sz w:val="22"/>
          <w:szCs w:val="22"/>
          <w:vertAlign w:val="superscript"/>
          <w:lang w:val="en-US"/>
        </w:rPr>
        <w:t>m7</w:t>
      </w:r>
    </w:p>
    <w:p w14:paraId="2C894941">
      <w:pPr>
        <w:widowControl w:val="0"/>
        <w:spacing w:line="22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////    ////      ////    ////</w:t>
      </w:r>
    </w:p>
    <w:p w14:paraId="29CC0BE5">
      <w:pPr>
        <w:spacing w:line="22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72B77566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                                                 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  <w:lang w:val="en-US"/>
        </w:rPr>
        <w:t>sus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   C</w:t>
      </w:r>
    </w:p>
    <w:p w14:paraId="3854FA13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I just want to speak the Name of Jesus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A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</w:rPr>
        <w:t>m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  <w:lang w:val="en-US"/>
        </w:rPr>
        <w:t xml:space="preserve">7                                                  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baseline"/>
          <w:lang w:val="en-US"/>
        </w:rPr>
        <w:t>F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  <w:lang w:val="en-US"/>
        </w:rPr>
        <w:t>2/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baseline"/>
          <w:lang w:val="en-US"/>
        </w:rPr>
        <w:t>A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  <w:lang w:val="en-US"/>
        </w:rPr>
        <w:t xml:space="preserve">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baseline"/>
          <w:lang w:val="en-US"/>
        </w:rPr>
        <w:t>A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  <w:lang w:val="en-US"/>
        </w:rPr>
        <w:t>m7</w:t>
      </w:r>
    </w:p>
    <w:p w14:paraId="73DFC5BF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660" w:right="0" w:hanging="660" w:hangingChars="30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Over every heart and every mind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F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                                                                                  C   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  <w:lang w:val="en-US"/>
        </w:rPr>
        <w:t>sus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   C</w:t>
      </w:r>
    </w:p>
    <w:p w14:paraId="5BBB35D9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Cause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I know there is peace within Your presence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,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I speak Jesus</w:t>
      </w:r>
    </w:p>
    <w:p w14:paraId="45EE06EA">
      <w:pPr>
        <w:spacing w:line="220" w:lineRule="atLeas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5D742145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                                          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>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superscript"/>
          <w:lang w:val="en-US"/>
        </w:rPr>
        <w:t>sus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C</w:t>
      </w:r>
    </w:p>
    <w:p w14:paraId="005CA1E6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550" w:right="0" w:hanging="550" w:hangingChars="25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I just want to speak the Name of Jesus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A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</w:rPr>
        <w:t>m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  <w:lang w:val="en-US"/>
        </w:rPr>
        <w:t xml:space="preserve">7                                                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baseline"/>
          <w:lang w:val="en-US"/>
        </w:rPr>
        <w:t>F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superscript"/>
          <w:lang w:val="en-US"/>
        </w:rPr>
        <w:t>2/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baseline"/>
          <w:lang w:val="en-US"/>
        </w:rPr>
        <w:t>A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superscript"/>
          <w:lang w:val="en-US"/>
        </w:rPr>
        <w:t xml:space="preserve">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baseline"/>
          <w:lang w:val="en-US"/>
        </w:rPr>
        <w:t>A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superscript"/>
          <w:lang w:val="en-US"/>
        </w:rPr>
        <w:t>m7</w:t>
      </w:r>
    </w:p>
    <w:p w14:paraId="2AFD9F9E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330" w:right="0" w:hanging="330" w:hangingChars="15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‘Til every dark addiction starts to break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F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                                                                         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>C   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superscript"/>
          <w:lang w:val="en-US"/>
        </w:rPr>
        <w:t>sus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C</w:t>
      </w:r>
    </w:p>
    <w:p w14:paraId="38DD33F6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Declaring there is hope and there is freedom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,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I speak Jesus</w:t>
      </w:r>
    </w:p>
    <w:p w14:paraId="77074D98">
      <w:pPr>
        <w:spacing w:line="220" w:lineRule="atLeast"/>
        <w:rPr>
          <w:rFonts w:hint="default" w:ascii="Tahoma" w:hAnsi="Tahoma" w:cs="Tahoma"/>
          <w:b/>
          <w:bCs/>
          <w:sz w:val="22"/>
          <w:szCs w:val="22"/>
        </w:rPr>
      </w:pPr>
      <w:r>
        <w:rPr>
          <w:rFonts w:hint="default" w:ascii="Tahoma" w:hAnsi="Tahoma" w:cs="Tahoma"/>
          <w:b/>
          <w:bCs/>
          <w:sz w:val="22"/>
          <w:szCs w:val="22"/>
        </w:rPr>
        <w:t xml:space="preserve"> </w:t>
      </w:r>
    </w:p>
    <w:p w14:paraId="6E38B5EE">
      <w:pPr>
        <w:spacing w:line="220" w:lineRule="atLeas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4C773BE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 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G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    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C/E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F</w:t>
      </w:r>
    </w:p>
    <w:p w14:paraId="18CBE31E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Your name is power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,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Your name is healing</w:t>
      </w:r>
    </w:p>
    <w:p w14:paraId="3F3180FB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           </w:t>
      </w:r>
    </w:p>
    <w:p w14:paraId="1E5C48FB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Your name is life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   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G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C/E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F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Break every stronghold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,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Shine through the shadows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     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Burn like a fire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////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br w:type="textWrapping"/>
      </w:r>
    </w:p>
    <w:p w14:paraId="249A89DD">
      <w:pPr>
        <w:spacing w:line="220" w:lineRule="atLeast"/>
        <w:rPr>
          <w:rFonts w:hint="default" w:ascii="Tahoma" w:hAnsi="Tahoma" w:cs="Tahoma"/>
          <w:sz w:val="22"/>
          <w:szCs w:val="22"/>
        </w:rPr>
      </w:pPr>
      <w:r>
        <w:rPr>
          <w:rFonts w:hint="default" w:ascii="Tahoma" w:hAnsi="Tahoma" w:cs="Tahoma"/>
          <w:sz w:val="22"/>
          <w:szCs w:val="22"/>
        </w:rPr>
        <w:t xml:space="preserve"> </w:t>
      </w:r>
    </w:p>
    <w:p w14:paraId="0837C24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                                          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>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superscript"/>
          <w:lang w:val="en-US"/>
        </w:rPr>
        <w:t>sus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C</w:t>
      </w:r>
    </w:p>
    <w:p w14:paraId="4FC5D23F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I just want to speak the Name of Jesus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A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</w:rPr>
        <w:t>m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  <w:lang w:val="en-US"/>
        </w:rPr>
        <w:t xml:space="preserve">7                                     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baseline"/>
          <w:lang w:val="en-US"/>
        </w:rPr>
        <w:t>F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superscript"/>
          <w:lang w:val="en-US"/>
        </w:rPr>
        <w:t>2/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baseline"/>
          <w:lang w:val="en-US"/>
        </w:rPr>
        <w:t>A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superscript"/>
          <w:lang w:val="en-US"/>
        </w:rPr>
        <w:t xml:space="preserve">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baseline"/>
          <w:lang w:val="en-US"/>
        </w:rPr>
        <w:t>A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superscript"/>
          <w:lang w:val="en-US"/>
        </w:rPr>
        <w:t>m7</w:t>
      </w:r>
    </w:p>
    <w:p w14:paraId="6F2A0544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330" w:right="0" w:hanging="330" w:hangingChars="15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Over fear and all anxiety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F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                                                                   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>C   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superscript"/>
          <w:lang w:val="en-US"/>
        </w:rPr>
        <w:t>sus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C</w:t>
      </w:r>
    </w:p>
    <w:p w14:paraId="7C45F86B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To every soul held captive by depression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,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I speak Jesus</w:t>
      </w:r>
    </w:p>
    <w:p w14:paraId="428EAD56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ascii="Tahoma" w:hAnsi="Tahoma" w:cs="Tahoma"/>
          <w:b w:val="0"/>
          <w:bCs w:val="0"/>
          <w:kern w:val="36"/>
          <w:sz w:val="22"/>
          <w:szCs w:val="22"/>
        </w:rPr>
        <w:br w:type="textWrapping"/>
      </w:r>
      <w:r>
        <w:rPr>
          <w:rFonts w:ascii="Tahoma" w:hAnsi="Tahoma" w:cs="Tahoma"/>
          <w:b w:val="0"/>
          <w:bCs w:val="0"/>
          <w:kern w:val="36"/>
          <w:sz w:val="22"/>
          <w:szCs w:val="22"/>
        </w:rPr>
        <w:br w:type="textWrapping"/>
      </w:r>
      <w:r>
        <w:rPr>
          <w:rFonts w:ascii="Tahoma" w:hAnsi="Tahoma" w:cs="Tahoma"/>
          <w:b w:val="0"/>
          <w:bCs w:val="0"/>
          <w:kern w:val="36"/>
          <w:sz w:val="22"/>
          <w:szCs w:val="22"/>
        </w:rPr>
        <w:br w:type="textWrapping"/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 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G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C/E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F</w:t>
      </w:r>
    </w:p>
    <w:p w14:paraId="42A430C3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Your name is power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,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Your name is healing</w:t>
      </w:r>
    </w:p>
    <w:p w14:paraId="2479F497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</w:t>
      </w:r>
    </w:p>
    <w:p w14:paraId="6115740B">
      <w:pPr>
        <w:pStyle w:val="3"/>
        <w:spacing w:line="220" w:lineRule="atLeast"/>
        <w:rPr>
          <w:rFonts w:ascii="Tahoma" w:hAnsi="Tahoma" w:cs="Tahoma"/>
          <w:sz w:val="22"/>
          <w:szCs w:val="22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Your name is life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,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   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G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C/E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F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Break every stronghold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,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Shine through the shadows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     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Burn like a fire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////</w:t>
      </w:r>
    </w:p>
    <w:p w14:paraId="221AEC0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br w:type="textWrapping"/>
      </w:r>
      <w:r>
        <w:br w:type="textWrapping"/>
      </w:r>
      <w:r>
        <w:rPr>
          <w:rFonts w:hint="default" w:ascii="Tahoma" w:hAnsi="Tahoma" w:cs="Tahoma"/>
          <w:b/>
          <w:bCs/>
          <w:vertAlign w:val="superscript"/>
          <w:lang w:val="en-US"/>
        </w:rPr>
        <w:t>LIGHT</w:t>
      </w:r>
      <w:r>
        <w:rPr>
          <w:rFonts w:hint="default"/>
          <w:lang w:val="en-US"/>
        </w:rPr>
        <w:t xml:space="preserve">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                                             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  <w:lang w:val="en-US"/>
        </w:rPr>
        <w:t>sus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             C</w:t>
      </w:r>
    </w:p>
    <w:p w14:paraId="04E4659B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Shout Jesus from the mountains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a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nd Jesus in the streets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A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</w:rPr>
        <w:t>m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  <w:lang w:val="en-US"/>
        </w:rPr>
        <w:t xml:space="preserve">7                                                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superscript"/>
          <w:lang w:val="en-US"/>
        </w:rPr>
        <w:t xml:space="preserve">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baseline"/>
          <w:lang w:val="en-US"/>
        </w:rPr>
        <w:t>F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superscript"/>
          <w:lang w:val="en-US"/>
        </w:rPr>
        <w:t>2/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baseline"/>
          <w:lang w:val="en-US"/>
        </w:rPr>
        <w:t>A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superscript"/>
          <w:lang w:val="en-US"/>
        </w:rPr>
        <w:t xml:space="preserve">   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baseline"/>
          <w:lang w:val="en-US"/>
        </w:rPr>
        <w:t>A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superscript"/>
          <w:lang w:val="en-US"/>
        </w:rPr>
        <w:t>m7</w:t>
      </w:r>
    </w:p>
    <w:p w14:paraId="3ED512AF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Jesus in the darkness over every enemy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F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                                                     F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  <w:lang w:val="en-US"/>
        </w:rPr>
        <w:t>2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 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C</w:t>
      </w:r>
    </w:p>
    <w:p w14:paraId="3F181F6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Jesus for my family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I speak the holy name Jesus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//// </w:t>
      </w:r>
      <w:bookmarkStart w:id="0" w:name="_GoBack"/>
      <w:bookmarkEnd w:id="0"/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>x 2   Build on 2nd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superscript"/>
          <w:lang w:val="en-US"/>
        </w:rPr>
        <w:t>FULL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                                             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  <w:lang w:val="en-US"/>
        </w:rPr>
        <w:t xml:space="preserve">sus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lang w:val="en-US"/>
        </w:rPr>
        <w:t xml:space="preserve">     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C/D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C/E</w:t>
      </w:r>
    </w:p>
    <w:p w14:paraId="1556E203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Shout Jesus from the mountains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a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nd Jesus in the streets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         </w:t>
      </w:r>
    </w:p>
    <w:p w14:paraId="2035C192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</w:pP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A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</w:rPr>
        <w:t>m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  <w:vertAlign w:val="superscript"/>
          <w:lang w:val="en-US"/>
        </w:rPr>
        <w:t>7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                    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baseline"/>
          <w:lang w:val="en-US"/>
        </w:rPr>
        <w:t>F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superscript"/>
          <w:lang w:val="en-US"/>
        </w:rPr>
        <w:t>2/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vertAlign w:val="baseline"/>
          <w:lang w:val="en-US"/>
        </w:rPr>
        <w:t>A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G/B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bdr w:val="none" w:color="auto" w:sz="0" w:space="0"/>
          <w:shd w:val="clear" w:fill="FFFFFF"/>
        </w:rPr>
        <w:t>C</w:t>
      </w:r>
    </w:p>
    <w:p w14:paraId="4BCCFC19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Jesus in the darkness over every enemy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F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                                                  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C</w:t>
      </w:r>
    </w:p>
    <w:p w14:paraId="00D67546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Jesus for my family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I speak the holy name Jesus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////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 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G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C/E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F</w:t>
      </w:r>
    </w:p>
    <w:p w14:paraId="4D7A67FA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Your name is power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,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Your name is healing</w:t>
      </w:r>
    </w:p>
    <w:p w14:paraId="2CBFD04F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</w:t>
      </w:r>
    </w:p>
    <w:p w14:paraId="2A2476C7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lang w:val="en-US"/>
        </w:rPr>
      </w:pP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Your name is life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,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   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G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C/E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F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Break every stronghold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,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Shine through the shadows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          C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</w:rPr>
        <w:t>Burn like a fire</w:t>
      </w:r>
      <w:r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 //// 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x 2  </w:t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First verse LIGHT </w:t>
      </w:r>
    </w:p>
    <w:p w14:paraId="31D6C85D">
      <w:pPr>
        <w:pStyle w:val="3"/>
        <w:spacing w:line="220" w:lineRule="atLeast"/>
        <w:rPr>
          <w:rFonts w:hint="default" w:ascii="Tahoma" w:hAnsi="Tahoma" w:cs="Tahoma"/>
          <w:sz w:val="22"/>
          <w:szCs w:val="22"/>
          <w:lang w:val="en-US"/>
        </w:rPr>
      </w:pPr>
      <w:r>
        <w:rPr>
          <w:rFonts w:hint="default" w:ascii="Tahoma" w:hAnsi="Tahoma" w:eastAsia="Courier New" w:cs="Tahoma"/>
          <w:b/>
          <w:bCs/>
          <w:i w:val="0"/>
          <w:iCs w:val="0"/>
          <w:caps w:val="0"/>
          <w:color w:val="141417"/>
          <w:spacing w:val="0"/>
          <w:sz w:val="22"/>
          <w:szCs w:val="22"/>
          <w:shd w:val="clear" w:fill="FFFFFF"/>
          <w:lang w:val="en-US"/>
        </w:rPr>
        <w:t xml:space="preserve"> </w:t>
      </w:r>
    </w:p>
    <w:p w14:paraId="173A2941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  <w:lang w:val="en-US"/>
        </w:rPr>
      </w:pPr>
    </w:p>
    <w:p w14:paraId="593EBE7A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94" w:lineRule="atLeast"/>
        <w:ind w:left="0" w:right="0" w:firstLine="0"/>
        <w:rPr>
          <w:rFonts w:hint="default" w:ascii="Tahoma" w:hAnsi="Tahoma" w:eastAsia="Courier New" w:cs="Tahoma"/>
          <w:i w:val="0"/>
          <w:iCs w:val="0"/>
          <w:caps w:val="0"/>
          <w:color w:val="141417"/>
          <w:spacing w:val="0"/>
          <w:sz w:val="22"/>
          <w:szCs w:val="22"/>
        </w:rPr>
      </w:pPr>
    </w:p>
    <w:p w14:paraId="1AD5B5D2"/>
    <w:sectPr>
      <w:pgSz w:w="15840" w:h="12240" w:orient="landscape"/>
      <w:pgMar w:top="360" w:right="270" w:bottom="270" w:left="360" w:header="720" w:footer="720" w:gutter="0"/>
      <w:cols w:space="270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G Times">
    <w:altName w:val="A bit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 bite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oday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F9"/>
    <w:rsid w:val="00C475F9"/>
    <w:rsid w:val="2FB43099"/>
    <w:rsid w:val="6E75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nhideWhenUsed="0" w:uiPriority="9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2"/>
    <w:qFormat/>
    <w:uiPriority w:val="99"/>
    <w:pPr>
      <w:keepNext/>
      <w:outlineLvl w:val="1"/>
    </w:pPr>
    <w:rPr>
      <w:sz w:val="28"/>
      <w:szCs w:val="28"/>
    </w:rPr>
  </w:style>
  <w:style w:type="paragraph" w:styleId="4">
    <w:name w:val="heading 3"/>
    <w:basedOn w:val="1"/>
    <w:next w:val="1"/>
    <w:link w:val="13"/>
    <w:qFormat/>
    <w:uiPriority w:val="99"/>
    <w:pPr>
      <w:keepNext/>
      <w:outlineLvl w:val="2"/>
    </w:pPr>
    <w:rPr>
      <w:rFonts w:ascii="CG Times" w:hAnsi="CG Times"/>
      <w:sz w:val="32"/>
      <w:szCs w:val="32"/>
    </w:rPr>
  </w:style>
  <w:style w:type="paragraph" w:styleId="5">
    <w:name w:val="heading 5"/>
    <w:basedOn w:val="1"/>
    <w:next w:val="1"/>
    <w:link w:val="14"/>
    <w:qFormat/>
    <w:uiPriority w:val="99"/>
    <w:pPr>
      <w:keepNext/>
      <w:spacing w:before="100" w:beforeAutospacing="1" w:after="100" w:afterAutospacing="1"/>
      <w:ind w:left="-270"/>
      <w:outlineLvl w:val="4"/>
    </w:pPr>
    <w:rPr>
      <w:rFonts w:ascii="CG Times" w:hAnsi="CG Times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9">
    <w:name w:val="Subtitle"/>
    <w:basedOn w:val="1"/>
    <w:link w:val="15"/>
    <w:qFormat/>
    <w:uiPriority w:val="99"/>
    <w:pPr>
      <w:spacing w:before="100" w:beforeAutospacing="1" w:after="100" w:afterAutospacing="1"/>
      <w:ind w:left="-270"/>
    </w:pPr>
    <w:rPr>
      <w:rFonts w:ascii="CG Times" w:hAnsi="CG Times"/>
      <w:sz w:val="32"/>
      <w:szCs w:val="32"/>
    </w:rPr>
  </w:style>
  <w:style w:type="paragraph" w:styleId="10">
    <w:name w:val="Title"/>
    <w:basedOn w:val="1"/>
    <w:link w:val="16"/>
    <w:qFormat/>
    <w:uiPriority w:val="99"/>
    <w:pPr>
      <w:jc w:val="center"/>
    </w:pPr>
    <w:rPr>
      <w:b/>
      <w:bCs/>
      <w:sz w:val="32"/>
      <w:szCs w:val="32"/>
    </w:rPr>
  </w:style>
  <w:style w:type="character" w:customStyle="1" w:styleId="11">
    <w:name w:val="Heading 1 Char"/>
    <w:basedOn w:val="6"/>
    <w:link w:val="2"/>
    <w:qFormat/>
    <w:uiPriority w:val="99"/>
    <w:rPr>
      <w:rFonts w:ascii="Times New Roman" w:hAnsi="Times New Roman" w:eastAsia="Times New Roman" w:cs="Times New Roman"/>
      <w:b/>
      <w:bCs/>
      <w:sz w:val="32"/>
      <w:szCs w:val="32"/>
    </w:rPr>
  </w:style>
  <w:style w:type="character" w:customStyle="1" w:styleId="12">
    <w:name w:val="Heading 2 Char"/>
    <w:basedOn w:val="6"/>
    <w:link w:val="3"/>
    <w:uiPriority w:val="99"/>
    <w:rPr>
      <w:rFonts w:ascii="Times New Roman" w:hAnsi="Times New Roman" w:eastAsia="Times New Roman" w:cs="Times New Roman"/>
      <w:sz w:val="28"/>
      <w:szCs w:val="28"/>
    </w:rPr>
  </w:style>
  <w:style w:type="character" w:customStyle="1" w:styleId="13">
    <w:name w:val="Heading 3 Char"/>
    <w:basedOn w:val="6"/>
    <w:link w:val="4"/>
    <w:uiPriority w:val="99"/>
    <w:rPr>
      <w:rFonts w:ascii="CG Times" w:hAnsi="CG Times" w:eastAsia="Times New Roman" w:cs="Times New Roman"/>
      <w:sz w:val="32"/>
      <w:szCs w:val="32"/>
    </w:rPr>
  </w:style>
  <w:style w:type="character" w:customStyle="1" w:styleId="14">
    <w:name w:val="Heading 5 Char"/>
    <w:basedOn w:val="6"/>
    <w:link w:val="5"/>
    <w:uiPriority w:val="99"/>
    <w:rPr>
      <w:rFonts w:ascii="CG Times" w:hAnsi="CG Times" w:eastAsia="Times New Roman" w:cs="Times New Roman"/>
      <w:b/>
      <w:bCs/>
      <w:sz w:val="32"/>
      <w:szCs w:val="32"/>
    </w:rPr>
  </w:style>
  <w:style w:type="character" w:customStyle="1" w:styleId="15">
    <w:name w:val="Subtitle Char"/>
    <w:basedOn w:val="6"/>
    <w:link w:val="9"/>
    <w:uiPriority w:val="99"/>
    <w:rPr>
      <w:rFonts w:ascii="CG Times" w:hAnsi="CG Times" w:eastAsia="Times New Roman" w:cs="Times New Roman"/>
      <w:sz w:val="32"/>
      <w:szCs w:val="32"/>
    </w:rPr>
  </w:style>
  <w:style w:type="character" w:customStyle="1" w:styleId="16">
    <w:name w:val="Title Char"/>
    <w:basedOn w:val="6"/>
    <w:link w:val="10"/>
    <w:uiPriority w:val="99"/>
    <w:rPr>
      <w:rFonts w:ascii="Times New Roman" w:hAnsi="Times New Roman" w:eastAsia="Times New Roman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1595</Characters>
  <Lines>13</Lines>
  <Paragraphs>3</Paragraphs>
  <TotalTime>31</TotalTime>
  <ScaleCrop>false</ScaleCrop>
  <LinksUpToDate>false</LinksUpToDate>
  <CharactersWithSpaces>1871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2019-09-17T22:45:00Z</dcterms:created>
  <dc:creator>Wayne Rogers</dc:creator>
  <cp:lastModifiedBy>User</cp:lastModifiedBy>
  <dcterms:modified xsi:type="dcterms:W3CDTF">2026-04-09T02:13:06Z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82A6945C261E48AEA01E28F47D87BB52_13</vt:lpwstr>
  </property>
</Properties>
</file>