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7D892D" w14:textId="542299EF" w:rsidR="00305E4F" w:rsidRDefault="00B84818" w:rsidP="00B84818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B20368" w:rsidRPr="0066037B">
        <w:rPr>
          <w:b/>
          <w:bCs/>
          <w:sz w:val="24"/>
          <w:szCs w:val="24"/>
        </w:rPr>
        <w:t xml:space="preserve">Liste exposés </w:t>
      </w:r>
      <w:r w:rsidR="00F9178F">
        <w:rPr>
          <w:b/>
          <w:bCs/>
          <w:sz w:val="24"/>
          <w:szCs w:val="24"/>
        </w:rPr>
        <w:t>2TA</w:t>
      </w:r>
      <w:r w:rsidR="00B20368" w:rsidRPr="0066037B">
        <w:rPr>
          <w:b/>
          <w:bCs/>
          <w:sz w:val="24"/>
          <w:szCs w:val="24"/>
        </w:rPr>
        <w:t xml:space="preserve"> </w:t>
      </w:r>
      <w:r w:rsidR="0066037B" w:rsidRPr="0066037B">
        <w:rPr>
          <w:sz w:val="24"/>
          <w:szCs w:val="24"/>
        </w:rPr>
        <w:t xml:space="preserve">- </w:t>
      </w:r>
      <w:r w:rsidR="005C0B04" w:rsidRPr="005C0B04">
        <w:rPr>
          <w:b/>
          <w:bCs/>
          <w:sz w:val="24"/>
          <w:szCs w:val="24"/>
        </w:rPr>
        <w:t>La mise en tourisme d’un territoire et ses conséquences</w:t>
      </w:r>
      <w:r w:rsidR="005C0B04">
        <w:rPr>
          <w:b/>
          <w:bCs/>
          <w:sz w:val="24"/>
          <w:szCs w:val="24"/>
        </w:rPr>
        <w:t xml:space="preserve"> (hors territoires français)</w:t>
      </w:r>
    </w:p>
    <w:p w14:paraId="370BFE9C" w14:textId="77777777" w:rsidR="005C0B04" w:rsidRPr="005C0B04" w:rsidRDefault="005C0B04" w:rsidP="00B84818">
      <w:pPr>
        <w:spacing w:after="0"/>
        <w:rPr>
          <w:sz w:val="16"/>
          <w:szCs w:val="16"/>
        </w:rPr>
      </w:pPr>
    </w:p>
    <w:p w14:paraId="28DBE7AE" w14:textId="0F4A68BC" w:rsidR="005C0B04" w:rsidRPr="005C0B04" w:rsidRDefault="005C0B04" w:rsidP="005C0B04">
      <w:pPr>
        <w:spacing w:after="0"/>
        <w:rPr>
          <w:sz w:val="24"/>
          <w:szCs w:val="24"/>
        </w:rPr>
      </w:pPr>
      <w:r w:rsidRPr="005C0B04">
        <w:rPr>
          <w:sz w:val="24"/>
          <w:szCs w:val="24"/>
          <w:u w:val="single"/>
        </w:rPr>
        <w:t>Objectif</w:t>
      </w:r>
      <w:r w:rsidRPr="005C0B04">
        <w:rPr>
          <w:sz w:val="24"/>
          <w:szCs w:val="24"/>
        </w:rPr>
        <w:t xml:space="preserve"> : présenter la mise en tourisme d’un territoire français et ses conséquences</w:t>
      </w:r>
      <w:r>
        <w:rPr>
          <w:sz w:val="24"/>
          <w:szCs w:val="24"/>
        </w:rPr>
        <w:t xml:space="preserve"> incluant un croquis ou un schéma</w:t>
      </w:r>
    </w:p>
    <w:p w14:paraId="1753D8E1" w14:textId="5B281725" w:rsidR="005C0B04" w:rsidRPr="005C0B04" w:rsidRDefault="005C0B04" w:rsidP="005C0B04">
      <w:pPr>
        <w:spacing w:after="0"/>
        <w:rPr>
          <w:sz w:val="24"/>
          <w:szCs w:val="24"/>
        </w:rPr>
      </w:pPr>
      <w:r w:rsidRPr="005C0B04">
        <w:rPr>
          <w:sz w:val="24"/>
          <w:szCs w:val="24"/>
          <w:u w:val="single"/>
        </w:rPr>
        <w:t>Méthode</w:t>
      </w:r>
      <w:r w:rsidRPr="005C0B04">
        <w:rPr>
          <w:sz w:val="24"/>
          <w:szCs w:val="24"/>
        </w:rPr>
        <w:t xml:space="preserve"> : exposé oral d’environ 15</w:t>
      </w:r>
      <w:r>
        <w:rPr>
          <w:sz w:val="24"/>
          <w:szCs w:val="24"/>
        </w:rPr>
        <w:t>-20</w:t>
      </w:r>
      <w:r w:rsidRPr="005C0B04">
        <w:rPr>
          <w:sz w:val="24"/>
          <w:szCs w:val="24"/>
        </w:rPr>
        <w:t xml:space="preserve"> minutes, réalisé à 2 ou 3</w:t>
      </w:r>
    </w:p>
    <w:p w14:paraId="69B6D736" w14:textId="06B3DAFA" w:rsidR="005C0B04" w:rsidRPr="005C0B04" w:rsidRDefault="005C0B04" w:rsidP="005C0B04">
      <w:pPr>
        <w:spacing w:after="0"/>
        <w:rPr>
          <w:sz w:val="24"/>
          <w:szCs w:val="24"/>
        </w:rPr>
      </w:pPr>
      <w:r w:rsidRPr="005C0B04">
        <w:rPr>
          <w:sz w:val="24"/>
          <w:szCs w:val="24"/>
          <w:u w:val="single"/>
        </w:rPr>
        <w:t>Remarque</w:t>
      </w:r>
      <w:r w:rsidRPr="005C0B04">
        <w:rPr>
          <w:sz w:val="24"/>
          <w:szCs w:val="24"/>
        </w:rPr>
        <w:t xml:space="preserve"> : note commune ou différente selon la forme et le contenu.</w:t>
      </w:r>
    </w:p>
    <w:p w14:paraId="55E53449" w14:textId="5513AE6F" w:rsidR="00B20368" w:rsidRPr="005C0B04" w:rsidRDefault="00B20368" w:rsidP="00B20368">
      <w:pPr>
        <w:spacing w:after="0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"/>
        <w:gridCol w:w="3378"/>
        <w:gridCol w:w="4946"/>
        <w:gridCol w:w="1276"/>
      </w:tblGrid>
      <w:tr w:rsidR="00417234" w:rsidRPr="00B20368" w14:paraId="557ABBA1" w14:textId="03B6C722" w:rsidTr="00962870">
        <w:tc>
          <w:tcPr>
            <w:tcW w:w="460" w:type="dxa"/>
          </w:tcPr>
          <w:p w14:paraId="75204B0C" w14:textId="77777777" w:rsidR="00417234" w:rsidRPr="00B20368" w:rsidRDefault="00417234" w:rsidP="00B2036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</w:tcPr>
          <w:p w14:paraId="46226C6C" w14:textId="02E0621B" w:rsidR="00417234" w:rsidRPr="00B20368" w:rsidRDefault="00417234" w:rsidP="00352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20368">
              <w:rPr>
                <w:b/>
                <w:bCs/>
                <w:sz w:val="24"/>
                <w:szCs w:val="24"/>
              </w:rPr>
              <w:t>Sujets</w:t>
            </w:r>
          </w:p>
        </w:tc>
        <w:tc>
          <w:tcPr>
            <w:tcW w:w="4946" w:type="dxa"/>
          </w:tcPr>
          <w:p w14:paraId="31A65795" w14:textId="5A14524F" w:rsidR="00417234" w:rsidRPr="00B20368" w:rsidRDefault="00417234" w:rsidP="00352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20368">
              <w:rPr>
                <w:b/>
                <w:bCs/>
                <w:sz w:val="24"/>
                <w:szCs w:val="24"/>
              </w:rPr>
              <w:t>Groupe - Noms</w:t>
            </w:r>
          </w:p>
        </w:tc>
        <w:tc>
          <w:tcPr>
            <w:tcW w:w="1276" w:type="dxa"/>
          </w:tcPr>
          <w:p w14:paraId="1602042C" w14:textId="05ABDE34" w:rsidR="00417234" w:rsidRPr="00B20368" w:rsidRDefault="00880781" w:rsidP="003520FC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</w:t>
            </w:r>
            <w:r w:rsidR="00417234">
              <w:rPr>
                <w:b/>
                <w:bCs/>
                <w:sz w:val="24"/>
                <w:szCs w:val="24"/>
              </w:rPr>
              <w:t>ate</w:t>
            </w:r>
          </w:p>
        </w:tc>
      </w:tr>
      <w:tr w:rsidR="00417234" w14:paraId="67ED2459" w14:textId="6666D4E3" w:rsidTr="00962870">
        <w:tc>
          <w:tcPr>
            <w:tcW w:w="460" w:type="dxa"/>
          </w:tcPr>
          <w:p w14:paraId="605A0C0A" w14:textId="05733FC2" w:rsidR="00417234" w:rsidRDefault="00417234" w:rsidP="00065B5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78" w:type="dxa"/>
          </w:tcPr>
          <w:p w14:paraId="607CFAC9" w14:textId="72EBEFC3" w:rsidR="00417234" w:rsidRDefault="00417234" w:rsidP="003520F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Islande</w:t>
            </w:r>
          </w:p>
        </w:tc>
        <w:tc>
          <w:tcPr>
            <w:tcW w:w="4946" w:type="dxa"/>
          </w:tcPr>
          <w:p w14:paraId="35ADCF0E" w14:textId="64E50482" w:rsidR="00417234" w:rsidRDefault="00382715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Mathilde – Mathilde - Élise</w:t>
            </w:r>
          </w:p>
        </w:tc>
        <w:tc>
          <w:tcPr>
            <w:tcW w:w="1276" w:type="dxa"/>
          </w:tcPr>
          <w:p w14:paraId="1201FE8E" w14:textId="10970A50" w:rsidR="00417234" w:rsidRDefault="00382715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février</w:t>
            </w:r>
          </w:p>
        </w:tc>
      </w:tr>
      <w:tr w:rsidR="00417234" w14:paraId="78398925" w14:textId="32AFB3B8" w:rsidTr="00962870">
        <w:tc>
          <w:tcPr>
            <w:tcW w:w="460" w:type="dxa"/>
          </w:tcPr>
          <w:p w14:paraId="16E2A0A0" w14:textId="7358AB6F" w:rsidR="00417234" w:rsidRDefault="00F9178F" w:rsidP="00065B5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8" w:type="dxa"/>
          </w:tcPr>
          <w:p w14:paraId="4420F570" w14:textId="70AF79DA" w:rsidR="00417234" w:rsidRDefault="00417234" w:rsidP="003520F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Cuba</w:t>
            </w:r>
          </w:p>
        </w:tc>
        <w:tc>
          <w:tcPr>
            <w:tcW w:w="4946" w:type="dxa"/>
          </w:tcPr>
          <w:p w14:paraId="3F74A061" w14:textId="1F1FA2EF" w:rsidR="00417234" w:rsidRDefault="00417234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98E5C3C" w14:textId="4A3010B3" w:rsidR="00417234" w:rsidRDefault="00417234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417234" w14:paraId="2258AB4A" w14:textId="05751ABB" w:rsidTr="00962870">
        <w:tc>
          <w:tcPr>
            <w:tcW w:w="460" w:type="dxa"/>
          </w:tcPr>
          <w:p w14:paraId="1322C860" w14:textId="1005CB19" w:rsidR="00417234" w:rsidRDefault="00F9178F" w:rsidP="00065B5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78" w:type="dxa"/>
          </w:tcPr>
          <w:p w14:paraId="524F3D76" w14:textId="0F38DA7E" w:rsidR="00417234" w:rsidRDefault="00417234" w:rsidP="003520F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L’Afrique du Sud</w:t>
            </w:r>
          </w:p>
        </w:tc>
        <w:tc>
          <w:tcPr>
            <w:tcW w:w="4946" w:type="dxa"/>
          </w:tcPr>
          <w:p w14:paraId="44F5BCCC" w14:textId="1F2FDA6E" w:rsidR="00417234" w:rsidRDefault="00382715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Noémie – Armance - Ana</w:t>
            </w:r>
          </w:p>
        </w:tc>
        <w:tc>
          <w:tcPr>
            <w:tcW w:w="1276" w:type="dxa"/>
          </w:tcPr>
          <w:p w14:paraId="788F1C7F" w14:textId="1A95775F" w:rsidR="00417234" w:rsidRDefault="00382715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février</w:t>
            </w:r>
          </w:p>
        </w:tc>
      </w:tr>
      <w:tr w:rsidR="00417234" w14:paraId="7EC4FEC3" w14:textId="2E1EA42C" w:rsidTr="00962870">
        <w:tc>
          <w:tcPr>
            <w:tcW w:w="460" w:type="dxa"/>
          </w:tcPr>
          <w:p w14:paraId="2950587C" w14:textId="75395802" w:rsidR="00417234" w:rsidRDefault="00791108" w:rsidP="00065B5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78" w:type="dxa"/>
          </w:tcPr>
          <w:p w14:paraId="3C7713CD" w14:textId="4CBDD2E4" w:rsidR="00417234" w:rsidRDefault="00417234" w:rsidP="003520F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Thaïlande</w:t>
            </w:r>
          </w:p>
        </w:tc>
        <w:tc>
          <w:tcPr>
            <w:tcW w:w="4946" w:type="dxa"/>
          </w:tcPr>
          <w:p w14:paraId="3F3F69A7" w14:textId="17E0339E" w:rsidR="00417234" w:rsidRDefault="00382715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Batista - Valentin</w:t>
            </w:r>
          </w:p>
        </w:tc>
        <w:tc>
          <w:tcPr>
            <w:tcW w:w="1276" w:type="dxa"/>
          </w:tcPr>
          <w:p w14:paraId="688CFDE1" w14:textId="68A4131F" w:rsidR="00417234" w:rsidRDefault="00382715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mars</w:t>
            </w:r>
          </w:p>
        </w:tc>
      </w:tr>
      <w:tr w:rsidR="00F9178F" w14:paraId="1DFF7310" w14:textId="77777777" w:rsidTr="00962870">
        <w:tc>
          <w:tcPr>
            <w:tcW w:w="460" w:type="dxa"/>
          </w:tcPr>
          <w:p w14:paraId="54AC5611" w14:textId="7050EFF2" w:rsidR="00F9178F" w:rsidRDefault="00791108" w:rsidP="00065B5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78" w:type="dxa"/>
          </w:tcPr>
          <w:p w14:paraId="726EB852" w14:textId="77478128" w:rsidR="00F9178F" w:rsidRDefault="00F9178F" w:rsidP="003520F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Croatie</w:t>
            </w:r>
          </w:p>
        </w:tc>
        <w:tc>
          <w:tcPr>
            <w:tcW w:w="4946" w:type="dxa"/>
          </w:tcPr>
          <w:p w14:paraId="1CA21315" w14:textId="10386469" w:rsidR="00F9178F" w:rsidRDefault="00F9178F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10C2D8AF" w14:textId="17E6E6FE" w:rsidR="00F9178F" w:rsidRDefault="00F9178F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F9178F" w14:paraId="094780A7" w14:textId="77777777" w:rsidTr="00962870">
        <w:tc>
          <w:tcPr>
            <w:tcW w:w="460" w:type="dxa"/>
          </w:tcPr>
          <w:p w14:paraId="66DC78DB" w14:textId="0CCB8E8C" w:rsidR="00F9178F" w:rsidRDefault="00791108" w:rsidP="00065B59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78" w:type="dxa"/>
          </w:tcPr>
          <w:p w14:paraId="331544E6" w14:textId="1AB23655" w:rsidR="00F9178F" w:rsidRDefault="00F9178F" w:rsidP="003520FC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province de Québec</w:t>
            </w:r>
          </w:p>
        </w:tc>
        <w:tc>
          <w:tcPr>
            <w:tcW w:w="4946" w:type="dxa"/>
          </w:tcPr>
          <w:p w14:paraId="5200EF24" w14:textId="5233CEE0" w:rsidR="00F9178F" w:rsidRDefault="00F9178F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8E30BC7" w14:textId="0C78DD6E" w:rsidR="00F9178F" w:rsidRDefault="00F9178F" w:rsidP="007F1D8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2715" w14:paraId="35A5B4E4" w14:textId="03F48F09" w:rsidTr="00962870">
        <w:tc>
          <w:tcPr>
            <w:tcW w:w="460" w:type="dxa"/>
          </w:tcPr>
          <w:p w14:paraId="0693BFD1" w14:textId="3E78CA65" w:rsidR="00382715" w:rsidRDefault="00382715" w:rsidP="0038271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78" w:type="dxa"/>
          </w:tcPr>
          <w:p w14:paraId="666E6989" w14:textId="57D53FD6" w:rsidR="00382715" w:rsidRDefault="00382715" w:rsidP="0038271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Hawaï</w:t>
            </w:r>
          </w:p>
        </w:tc>
        <w:tc>
          <w:tcPr>
            <w:tcW w:w="4946" w:type="dxa"/>
          </w:tcPr>
          <w:p w14:paraId="34D39FC9" w14:textId="797FB775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Romane – Pôl - Joanès</w:t>
            </w:r>
          </w:p>
        </w:tc>
        <w:tc>
          <w:tcPr>
            <w:tcW w:w="1276" w:type="dxa"/>
          </w:tcPr>
          <w:p w14:paraId="58200E21" w14:textId="226545CC" w:rsidR="00382715" w:rsidRDefault="00992B5F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2715">
              <w:rPr>
                <w:sz w:val="24"/>
                <w:szCs w:val="24"/>
              </w:rPr>
              <w:t xml:space="preserve"> mars</w:t>
            </w:r>
          </w:p>
        </w:tc>
        <w:bookmarkStart w:id="0" w:name="_GoBack"/>
        <w:bookmarkEnd w:id="0"/>
      </w:tr>
      <w:tr w:rsidR="00382715" w14:paraId="50C8A40A" w14:textId="60CAFB3A" w:rsidTr="00962870">
        <w:tc>
          <w:tcPr>
            <w:tcW w:w="460" w:type="dxa"/>
          </w:tcPr>
          <w:p w14:paraId="41B98AA4" w14:textId="099B70E1" w:rsidR="00382715" w:rsidRDefault="00382715" w:rsidP="0038271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378" w:type="dxa"/>
          </w:tcPr>
          <w:p w14:paraId="3119649F" w14:textId="64DA7406" w:rsidR="00382715" w:rsidRDefault="00382715" w:rsidP="0038271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Louisiane</w:t>
            </w:r>
          </w:p>
        </w:tc>
        <w:tc>
          <w:tcPr>
            <w:tcW w:w="4946" w:type="dxa"/>
          </w:tcPr>
          <w:p w14:paraId="363600C7" w14:textId="2A78DDE8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– Léo - Joséphine</w:t>
            </w:r>
          </w:p>
        </w:tc>
        <w:tc>
          <w:tcPr>
            <w:tcW w:w="1276" w:type="dxa"/>
          </w:tcPr>
          <w:p w14:paraId="6614C7D8" w14:textId="2B44D3D9" w:rsidR="00382715" w:rsidRDefault="00992B5F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82715">
              <w:rPr>
                <w:sz w:val="24"/>
                <w:szCs w:val="24"/>
              </w:rPr>
              <w:t xml:space="preserve"> mars</w:t>
            </w:r>
          </w:p>
        </w:tc>
      </w:tr>
      <w:tr w:rsidR="00382715" w14:paraId="343066E3" w14:textId="12502ADE" w:rsidTr="00962870">
        <w:tc>
          <w:tcPr>
            <w:tcW w:w="460" w:type="dxa"/>
          </w:tcPr>
          <w:p w14:paraId="3881BDE4" w14:textId="2C5867D6" w:rsidR="00382715" w:rsidRDefault="00382715" w:rsidP="0038271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378" w:type="dxa"/>
          </w:tcPr>
          <w:p w14:paraId="4ACFA89B" w14:textId="5B666B74" w:rsidR="00382715" w:rsidRDefault="00382715" w:rsidP="0038271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Lisbonne</w:t>
            </w:r>
          </w:p>
        </w:tc>
        <w:tc>
          <w:tcPr>
            <w:tcW w:w="4946" w:type="dxa"/>
          </w:tcPr>
          <w:p w14:paraId="1B840E97" w14:textId="005A64A6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Louna – Jeanne - Lamia</w:t>
            </w:r>
          </w:p>
        </w:tc>
        <w:tc>
          <w:tcPr>
            <w:tcW w:w="1276" w:type="dxa"/>
          </w:tcPr>
          <w:p w14:paraId="28894F8E" w14:textId="1B40FA99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mars</w:t>
            </w:r>
          </w:p>
        </w:tc>
      </w:tr>
      <w:tr w:rsidR="00382715" w14:paraId="399DCAAB" w14:textId="77777777" w:rsidTr="00962870">
        <w:tc>
          <w:tcPr>
            <w:tcW w:w="460" w:type="dxa"/>
          </w:tcPr>
          <w:p w14:paraId="40EC7134" w14:textId="10B9A71C" w:rsidR="00382715" w:rsidRDefault="00382715" w:rsidP="0038271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378" w:type="dxa"/>
          </w:tcPr>
          <w:p w14:paraId="49BFBCF8" w14:textId="4D715606" w:rsidR="00382715" w:rsidRDefault="00382715" w:rsidP="0038271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Rio de Janeiro</w:t>
            </w:r>
          </w:p>
        </w:tc>
        <w:tc>
          <w:tcPr>
            <w:tcW w:w="4946" w:type="dxa"/>
          </w:tcPr>
          <w:p w14:paraId="5BC15135" w14:textId="56D61AFD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Lauriane – Aurore - Lison</w:t>
            </w:r>
          </w:p>
        </w:tc>
        <w:tc>
          <w:tcPr>
            <w:tcW w:w="1276" w:type="dxa"/>
          </w:tcPr>
          <w:p w14:paraId="2255334D" w14:textId="5B77E476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 mars</w:t>
            </w:r>
          </w:p>
        </w:tc>
      </w:tr>
      <w:tr w:rsidR="00382715" w14:paraId="7F3FD449" w14:textId="77777777" w:rsidTr="00962870">
        <w:tc>
          <w:tcPr>
            <w:tcW w:w="460" w:type="dxa"/>
          </w:tcPr>
          <w:p w14:paraId="4300F8B4" w14:textId="3F24CD28" w:rsidR="00382715" w:rsidRDefault="00382715" w:rsidP="0038271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378" w:type="dxa"/>
          </w:tcPr>
          <w:p w14:paraId="1751F44C" w14:textId="68F713A6" w:rsidR="00382715" w:rsidRDefault="00382715" w:rsidP="0038271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Sri Lanka</w:t>
            </w:r>
          </w:p>
        </w:tc>
        <w:tc>
          <w:tcPr>
            <w:tcW w:w="4946" w:type="dxa"/>
          </w:tcPr>
          <w:p w14:paraId="3E15D875" w14:textId="4D8DD2CC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Agathe – Ilona - Stella</w:t>
            </w:r>
          </w:p>
        </w:tc>
        <w:tc>
          <w:tcPr>
            <w:tcW w:w="1276" w:type="dxa"/>
          </w:tcPr>
          <w:p w14:paraId="671DD9F7" w14:textId="1C3D4BCE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mars</w:t>
            </w:r>
          </w:p>
        </w:tc>
      </w:tr>
      <w:tr w:rsidR="00382715" w14:paraId="754A2C9D" w14:textId="77777777" w:rsidTr="00962870">
        <w:tc>
          <w:tcPr>
            <w:tcW w:w="460" w:type="dxa"/>
          </w:tcPr>
          <w:p w14:paraId="6BEBA98E" w14:textId="6D7E2F7C" w:rsidR="00382715" w:rsidRDefault="00382715" w:rsidP="0038271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378" w:type="dxa"/>
          </w:tcPr>
          <w:p w14:paraId="4AD49423" w14:textId="136AB9CF" w:rsidR="00382715" w:rsidRDefault="00382715" w:rsidP="0038271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New York</w:t>
            </w:r>
          </w:p>
        </w:tc>
        <w:tc>
          <w:tcPr>
            <w:tcW w:w="4946" w:type="dxa"/>
          </w:tcPr>
          <w:p w14:paraId="5843DDC0" w14:textId="55E1D02D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Lana – Marion - Eloann</w:t>
            </w:r>
          </w:p>
        </w:tc>
        <w:tc>
          <w:tcPr>
            <w:tcW w:w="1276" w:type="dxa"/>
          </w:tcPr>
          <w:p w14:paraId="3E9F0330" w14:textId="0E68AB00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mars</w:t>
            </w:r>
          </w:p>
        </w:tc>
      </w:tr>
      <w:tr w:rsidR="00382715" w14:paraId="221BAFC5" w14:textId="77777777" w:rsidTr="00962870">
        <w:tc>
          <w:tcPr>
            <w:tcW w:w="460" w:type="dxa"/>
          </w:tcPr>
          <w:p w14:paraId="45D97F6A" w14:textId="569BF1B3" w:rsidR="00382715" w:rsidRDefault="00382715" w:rsidP="0038271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3378" w:type="dxa"/>
          </w:tcPr>
          <w:p w14:paraId="43F9EAF6" w14:textId="5D85D475" w:rsidR="00382715" w:rsidRDefault="00382715" w:rsidP="0038271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Pays-Bas</w:t>
            </w:r>
          </w:p>
        </w:tc>
        <w:tc>
          <w:tcPr>
            <w:tcW w:w="4946" w:type="dxa"/>
          </w:tcPr>
          <w:p w14:paraId="65B7B6F5" w14:textId="17B55FA2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53F2BBCE" w14:textId="23C5E3BD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2715" w14:paraId="14135AF6" w14:textId="77777777" w:rsidTr="00962870">
        <w:tc>
          <w:tcPr>
            <w:tcW w:w="460" w:type="dxa"/>
          </w:tcPr>
          <w:p w14:paraId="7EB05C71" w14:textId="4C6E6BF7" w:rsidR="00382715" w:rsidRDefault="00382715" w:rsidP="0038271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378" w:type="dxa"/>
          </w:tcPr>
          <w:p w14:paraId="4ED74586" w14:textId="2AB3AF4B" w:rsidR="00382715" w:rsidRDefault="00382715" w:rsidP="0038271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Sardaigne</w:t>
            </w:r>
          </w:p>
        </w:tc>
        <w:tc>
          <w:tcPr>
            <w:tcW w:w="4946" w:type="dxa"/>
          </w:tcPr>
          <w:p w14:paraId="339303DE" w14:textId="658A8829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A081B7D" w14:textId="065A706D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  <w:tr w:rsidR="00382715" w14:paraId="7686E87F" w14:textId="77777777" w:rsidTr="00962870">
        <w:tc>
          <w:tcPr>
            <w:tcW w:w="460" w:type="dxa"/>
          </w:tcPr>
          <w:p w14:paraId="57C070DB" w14:textId="42C43BEC" w:rsidR="00382715" w:rsidRDefault="00382715" w:rsidP="00382715">
            <w:pPr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378" w:type="dxa"/>
          </w:tcPr>
          <w:p w14:paraId="0CB66E95" w14:textId="4041C77F" w:rsidR="00382715" w:rsidRDefault="00382715" w:rsidP="00382715">
            <w:pPr>
              <w:spacing w:before="120"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Londres</w:t>
            </w:r>
          </w:p>
        </w:tc>
        <w:tc>
          <w:tcPr>
            <w:tcW w:w="4946" w:type="dxa"/>
          </w:tcPr>
          <w:p w14:paraId="4DBD089E" w14:textId="4E106F18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680081F8" w14:textId="6782CFE5" w:rsidR="00382715" w:rsidRDefault="00382715" w:rsidP="00382715">
            <w:pPr>
              <w:spacing w:before="120" w:after="120"/>
              <w:jc w:val="center"/>
              <w:rPr>
                <w:sz w:val="24"/>
                <w:szCs w:val="24"/>
              </w:rPr>
            </w:pPr>
          </w:p>
        </w:tc>
      </w:tr>
    </w:tbl>
    <w:p w14:paraId="6F17B0F6" w14:textId="77777777" w:rsidR="00B20368" w:rsidRPr="00B20368" w:rsidRDefault="00B20368" w:rsidP="00B20368">
      <w:pPr>
        <w:spacing w:after="0"/>
        <w:rPr>
          <w:sz w:val="24"/>
          <w:szCs w:val="24"/>
        </w:rPr>
      </w:pPr>
    </w:p>
    <w:sectPr w:rsidR="00B20368" w:rsidRPr="00B20368" w:rsidSect="00C97D62">
      <w:pgSz w:w="16838" w:h="11906" w:orient="landscape"/>
      <w:pgMar w:top="34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368"/>
    <w:rsid w:val="00065B59"/>
    <w:rsid w:val="001A204D"/>
    <w:rsid w:val="001C796C"/>
    <w:rsid w:val="001F4D0F"/>
    <w:rsid w:val="002C08AD"/>
    <w:rsid w:val="002C3101"/>
    <w:rsid w:val="002D3F87"/>
    <w:rsid w:val="00305E4F"/>
    <w:rsid w:val="00321765"/>
    <w:rsid w:val="003467D1"/>
    <w:rsid w:val="003520FC"/>
    <w:rsid w:val="00382715"/>
    <w:rsid w:val="00417234"/>
    <w:rsid w:val="00437240"/>
    <w:rsid w:val="005C0B04"/>
    <w:rsid w:val="0066037B"/>
    <w:rsid w:val="00684B9A"/>
    <w:rsid w:val="006C0106"/>
    <w:rsid w:val="006C68CC"/>
    <w:rsid w:val="00773911"/>
    <w:rsid w:val="00791108"/>
    <w:rsid w:val="007D0008"/>
    <w:rsid w:val="007F1D85"/>
    <w:rsid w:val="007F7768"/>
    <w:rsid w:val="00880781"/>
    <w:rsid w:val="00962870"/>
    <w:rsid w:val="00992B5F"/>
    <w:rsid w:val="00B20368"/>
    <w:rsid w:val="00B20ABE"/>
    <w:rsid w:val="00B84818"/>
    <w:rsid w:val="00B94F87"/>
    <w:rsid w:val="00BA5D13"/>
    <w:rsid w:val="00BC6306"/>
    <w:rsid w:val="00C3322C"/>
    <w:rsid w:val="00C36D96"/>
    <w:rsid w:val="00C97D62"/>
    <w:rsid w:val="00CA7BBD"/>
    <w:rsid w:val="00D046C9"/>
    <w:rsid w:val="00DB2FD7"/>
    <w:rsid w:val="00DF6C78"/>
    <w:rsid w:val="00E6272C"/>
    <w:rsid w:val="00F567DA"/>
    <w:rsid w:val="00F9178F"/>
    <w:rsid w:val="00FB5321"/>
    <w:rsid w:val="00FF4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81CFB"/>
  <w15:chartTrackingRefBased/>
  <w15:docId w15:val="{20E8FE3E-D4CC-4084-97D8-2D801C9F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20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tperisse932@gmail.com</dc:creator>
  <cp:keywords/>
  <dc:description/>
  <cp:lastModifiedBy>PERISSE THIERRY</cp:lastModifiedBy>
  <cp:revision>2</cp:revision>
  <cp:lastPrinted>2022-03-09T15:44:00Z</cp:lastPrinted>
  <dcterms:created xsi:type="dcterms:W3CDTF">2026-01-23T10:31:00Z</dcterms:created>
  <dcterms:modified xsi:type="dcterms:W3CDTF">2026-01-23T10:31:00Z</dcterms:modified>
</cp:coreProperties>
</file>