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2EA" w:rsidP="00314A8D" w:rsidRDefault="000102EA" w14:paraId="634A2189" w14:textId="77777777">
      <w:pPr>
        <w:pStyle w:val="NormalWeb"/>
        <w:jc w:val="center"/>
        <w:rPr>
          <w:rStyle w:val="Textoennegrita"/>
          <w:color w:val="000000"/>
          <w:sz w:val="28"/>
          <w:szCs w:val="28"/>
        </w:rPr>
      </w:pPr>
    </w:p>
    <w:p w:rsidR="4A3BFA3D" w:rsidP="7A5A587B" w:rsidRDefault="4A3BFA3D" w14:paraId="2AB54987" w14:textId="44E982C4">
      <w:pPr>
        <w:spacing w:before="240" w:beforeAutospacing="off" w:after="240" w:afterAutospacing="off"/>
        <w:jc w:val="center"/>
      </w:pPr>
      <w:r w:rsidRPr="7A5A587B" w:rsidR="4A3BFA3D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es-ES"/>
        </w:rPr>
        <w:t>Título en español (o en inglés)</w:t>
      </w:r>
    </w:p>
    <w:p w:rsidR="4A3BFA3D" w:rsidP="7A5A587B" w:rsidRDefault="4A3BFA3D" w14:paraId="6B3450CD" w14:textId="560DA32F">
      <w:pPr>
        <w:spacing w:before="240" w:beforeAutospacing="off" w:after="240" w:afterAutospacing="off"/>
        <w:jc w:val="center"/>
      </w:pPr>
      <w:r w:rsidRPr="7A5A587B" w:rsidR="4A3BFA3D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es-ES"/>
        </w:rPr>
        <w:t xml:space="preserve"> </w:t>
      </w:r>
    </w:p>
    <w:p w:rsidR="4A3BFA3D" w:rsidP="7A5A587B" w:rsidRDefault="4A3BFA3D" w14:paraId="3297031B" w14:textId="4B6E88F2">
      <w:pPr>
        <w:spacing w:before="0" w:beforeAutospacing="off" w:after="120" w:afterAutospacing="off" w:line="360" w:lineRule="auto"/>
        <w:jc w:val="center"/>
      </w:pPr>
      <w:r w:rsidRPr="7A5A587B" w:rsidR="4A3BFA3D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s-ES"/>
        </w:rPr>
        <w:t>Apellidos y nombre, apellidos y nombre</w:t>
      </w:r>
    </w:p>
    <w:p w:rsidR="4A3BFA3D" w:rsidP="7A5A587B" w:rsidRDefault="4A3BFA3D" w14:paraId="4F36FFD9" w14:textId="1F6CBD32">
      <w:pPr>
        <w:spacing w:before="0" w:beforeAutospacing="off" w:after="120" w:afterAutospacing="off" w:line="360" w:lineRule="auto"/>
        <w:jc w:val="center"/>
      </w:pPr>
      <w:r w:rsidRPr="7A5A587B" w:rsidR="4A3BFA3D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>Entidad/Centro/Universidad</w:t>
      </w:r>
    </w:p>
    <w:p w:rsidR="4A3BFA3D" w:rsidP="7A5A587B" w:rsidRDefault="4A3BFA3D" w14:paraId="6CA63B73" w14:textId="72FE5E66">
      <w:pPr>
        <w:spacing w:before="0" w:beforeAutospacing="off" w:after="120" w:afterAutospacing="off" w:line="360" w:lineRule="auto"/>
        <w:jc w:val="center"/>
      </w:pPr>
      <w:r w:rsidRPr="7A5A587B" w:rsidR="4A3BFA3D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>e-mail de persona de referencia</w:t>
      </w:r>
    </w:p>
    <w:p w:rsidR="4A3BFA3D" w:rsidP="7A5A587B" w:rsidRDefault="4A3BFA3D" w14:paraId="0E1F31C3" w14:textId="53DD0C0B">
      <w:pPr>
        <w:spacing w:before="0" w:beforeAutospacing="off" w:after="120" w:afterAutospacing="off" w:line="360" w:lineRule="auto"/>
        <w:jc w:val="right"/>
      </w:pPr>
      <w:r w:rsidRPr="7A5A587B" w:rsidR="4A3BFA3D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w:rsidR="4A3BFA3D" w:rsidP="7A5A587B" w:rsidRDefault="4A3BFA3D" w14:paraId="481A52B2" w14:textId="2DE62772">
      <w:pPr>
        <w:spacing w:before="0" w:beforeAutospacing="off" w:after="120" w:afterAutospacing="off" w:line="360" w:lineRule="auto"/>
      </w:pPr>
      <w:r w:rsidRPr="7A5A587B" w:rsidR="4A3BFA3D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s-ES"/>
        </w:rPr>
        <w:t>Palabras clave: de 3 a 5 palabras clave en español (o en inglés, en función del idioma del resumen)</w:t>
      </w:r>
    </w:p>
    <w:p w:rsidR="4A3BFA3D" w:rsidP="7A5A587B" w:rsidRDefault="4A3BFA3D" w14:paraId="55351420" w14:textId="6F70DE8F">
      <w:pPr>
        <w:spacing w:before="0" w:beforeAutospacing="off" w:after="120" w:afterAutospacing="off" w:line="360" w:lineRule="auto"/>
      </w:pPr>
      <w:r w:rsidRPr="7A5A587B" w:rsidR="4A3BFA3D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s-ES"/>
        </w:rPr>
        <w:t>Eje en el que se encuadra el trabajo</w:t>
      </w:r>
    </w:p>
    <w:p w:rsidR="4A3BFA3D" w:rsidP="7A5A587B" w:rsidRDefault="4A3BFA3D" w14:paraId="6CDE4097" w14:textId="547E35D4">
      <w:pPr>
        <w:spacing w:before="0" w:beforeAutospacing="off" w:after="120" w:afterAutospacing="off" w:line="360" w:lineRule="auto"/>
      </w:pPr>
      <w:r w:rsidRPr="7A5A587B" w:rsidR="4A3BFA3D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</w:p>
    <w:p w:rsidR="4A3BFA3D" w:rsidP="7A5A587B" w:rsidRDefault="4A3BFA3D" w14:paraId="11D99F57" w14:textId="7B210772">
      <w:pPr>
        <w:spacing w:before="0" w:beforeAutospacing="off" w:after="120" w:afterAutospacing="off" w:line="360" w:lineRule="auto"/>
      </w:pPr>
      <w:r w:rsidRPr="7A5A587B" w:rsidR="4A3BFA3D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s-ES"/>
        </w:rPr>
        <w:t xml:space="preserve">Resumen en español o en inglés (entre 250- 300 palabras). </w:t>
      </w:r>
    </w:p>
    <w:p w:rsidR="4A3BFA3D" w:rsidP="7A5A587B" w:rsidRDefault="4A3BFA3D" w14:paraId="1FFA58B8" w14:textId="205C1F20">
      <w:pPr>
        <w:spacing w:before="0" w:beforeAutospacing="off" w:after="120" w:afterAutospacing="off" w:line="360" w:lineRule="auto"/>
      </w:pPr>
      <w:r w:rsidRPr="7A5A587B" w:rsidR="4A3BFA3D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s-ES"/>
        </w:rPr>
        <w:t>Estructura orientativa del resumen:</w:t>
      </w:r>
    </w:p>
    <w:p w:rsidR="4A3BFA3D" w:rsidP="7A5A587B" w:rsidRDefault="4A3BFA3D" w14:paraId="76465BA5" w14:textId="6B2ECBED">
      <w:pPr>
        <w:pStyle w:val="Prrafodelista"/>
        <w:numPr>
          <w:ilvl w:val="0"/>
          <w:numId w:val="5"/>
        </w:numPr>
        <w:spacing w:before="0" w:beforeAutospacing="off" w:after="0" w:afterAutospacing="off"/>
        <w:ind w:left="720" w:right="0" w:hanging="36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  <w:r w:rsidRPr="7A5A587B" w:rsidR="4A3BFA3D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>Contexto y objetivos</w:t>
      </w:r>
    </w:p>
    <w:p w:rsidR="4A3BFA3D" w:rsidP="7A5A587B" w:rsidRDefault="4A3BFA3D" w14:paraId="1627D60D" w14:textId="1FB94272">
      <w:pPr>
        <w:pStyle w:val="Prrafodelista"/>
        <w:numPr>
          <w:ilvl w:val="0"/>
          <w:numId w:val="5"/>
        </w:numPr>
        <w:spacing w:before="0" w:beforeAutospacing="off" w:after="0" w:afterAutospacing="off"/>
        <w:ind w:left="720" w:right="0" w:hanging="36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  <w:r w:rsidRPr="7A5A587B" w:rsidR="4A3BFA3D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Metodología </w:t>
      </w:r>
    </w:p>
    <w:p w:rsidR="4A3BFA3D" w:rsidP="7A5A587B" w:rsidRDefault="4A3BFA3D" w14:paraId="6596AA6D" w14:textId="6D080ED0">
      <w:pPr>
        <w:pStyle w:val="Prrafodelista"/>
        <w:numPr>
          <w:ilvl w:val="0"/>
          <w:numId w:val="5"/>
        </w:numPr>
        <w:spacing w:before="0" w:beforeAutospacing="off" w:after="0" w:afterAutospacing="off"/>
        <w:ind w:left="720" w:right="0" w:hanging="36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  <w:r w:rsidRPr="7A5A587B" w:rsidR="4A3BFA3D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Principales resultados </w:t>
      </w:r>
    </w:p>
    <w:p w:rsidR="4A3BFA3D" w:rsidP="7A5A587B" w:rsidRDefault="4A3BFA3D" w14:paraId="4852C10B" w14:textId="6CDABAEA">
      <w:pPr>
        <w:pStyle w:val="Prrafodelista"/>
        <w:numPr>
          <w:ilvl w:val="0"/>
          <w:numId w:val="5"/>
        </w:numPr>
        <w:spacing w:before="0" w:beforeAutospacing="off" w:after="0" w:afterAutospacing="off"/>
        <w:ind w:left="720" w:right="0" w:hanging="36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  <w:r w:rsidRPr="7A5A587B" w:rsidR="4A3BFA3D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>Conclusiones e implicaciones</w:t>
      </w:r>
    </w:p>
    <w:p w:rsidR="4A3BFA3D" w:rsidP="7A5A587B" w:rsidRDefault="4A3BFA3D" w14:paraId="21EDCE73" w14:textId="0F245BB3">
      <w:pPr>
        <w:pStyle w:val="Prrafodelista"/>
        <w:numPr>
          <w:ilvl w:val="0"/>
          <w:numId w:val="5"/>
        </w:numPr>
        <w:spacing w:before="0" w:beforeAutospacing="off" w:after="0" w:afterAutospacing="off"/>
        <w:ind w:left="720" w:right="0" w:hanging="360"/>
        <w:jc w:val="both"/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s-ES"/>
        </w:rPr>
      </w:pPr>
      <w:r w:rsidRPr="7A5A587B" w:rsidR="4A3BFA3D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>Referencias (</w:t>
      </w:r>
      <w:r w:rsidRPr="7A5A587B" w:rsidR="4A3BFA3D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s-ES"/>
        </w:rPr>
        <w:t>formato de la última edición APA)</w:t>
      </w:r>
    </w:p>
    <w:p w:rsidR="7A5A587B" w:rsidP="7A5A587B" w:rsidRDefault="7A5A587B" w14:paraId="44906BF4" w14:textId="3788397A">
      <w:pPr>
        <w:pStyle w:val="NormalWeb"/>
        <w:spacing w:before="0" w:beforeAutospacing="off" w:after="120" w:afterAutospacing="off"/>
        <w:ind w:left="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</w:p>
    <w:sectPr w:rsidRPr="00F85004" w:rsidR="001C42C6" w:rsidSect="001C42C6">
      <w:headerReference w:type="default" r:id="rId10"/>
      <w:pgSz w:w="11906" w:h="16838" w:orient="portrait"/>
      <w:pgMar w:top="993" w:right="1701" w:bottom="1418" w:left="1701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73B5" w:rsidP="00CF73B5" w:rsidRDefault="00CF73B5" w14:paraId="646AD09B" w14:textId="77777777">
      <w:pPr>
        <w:spacing w:after="0" w:line="240" w:lineRule="auto"/>
      </w:pPr>
      <w:r>
        <w:separator/>
      </w:r>
    </w:p>
  </w:endnote>
  <w:endnote w:type="continuationSeparator" w:id="0">
    <w:p w:rsidR="00CF73B5" w:rsidP="00CF73B5" w:rsidRDefault="00CF73B5" w14:paraId="555A6F3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73B5" w:rsidP="00CF73B5" w:rsidRDefault="00CF73B5" w14:paraId="1E9F9FE4" w14:textId="77777777">
      <w:pPr>
        <w:spacing w:after="0" w:line="240" w:lineRule="auto"/>
      </w:pPr>
      <w:r>
        <w:separator/>
      </w:r>
    </w:p>
  </w:footnote>
  <w:footnote w:type="continuationSeparator" w:id="0">
    <w:p w:rsidR="00CF73B5" w:rsidP="00CF73B5" w:rsidRDefault="00CF73B5" w14:paraId="5F7C6FF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p14">
  <w:p w:rsidRPr="004F06BA" w:rsidR="00CF73B5" w:rsidP="00CF73B5" w:rsidRDefault="00CF73B5" w14:paraId="6E0144D2" w14:textId="77777777">
    <w:pPr>
      <w:pStyle w:val="Encabezado"/>
      <w:jc w:val="center"/>
      <w:rPr>
        <w:rFonts w:ascii="Arial" w:hAnsi="Arial" w:cs="Arial"/>
        <w:smallCaps/>
        <w:color w:val="003399"/>
        <w:sz w:val="18"/>
        <w:szCs w:val="18"/>
      </w:rPr>
    </w:pPr>
    <w:r w:rsidRPr="004F06BA">
      <w:rPr>
        <w:smallCaps/>
        <w:noProof/>
        <w:color w:val="003399"/>
        <w:lang w:eastAsia="es-ES"/>
      </w:rPr>
      <w:drawing>
        <wp:anchor distT="0" distB="0" distL="114300" distR="114300" simplePos="0" relativeHeight="251659264" behindDoc="1" locked="0" layoutInCell="1" allowOverlap="1" wp14:anchorId="41BA0C1F" wp14:editId="196FE764">
          <wp:simplePos x="0" y="0"/>
          <wp:positionH relativeFrom="column">
            <wp:posOffset>-1270</wp:posOffset>
          </wp:positionH>
          <wp:positionV relativeFrom="paragraph">
            <wp:posOffset>-166370</wp:posOffset>
          </wp:positionV>
          <wp:extent cx="634621" cy="538675"/>
          <wp:effectExtent l="0" t="0" r="0" b="0"/>
          <wp:wrapTight wrapText="bothSides">
            <wp:wrapPolygon edited="0">
              <wp:start x="0" y="0"/>
              <wp:lineTo x="0" y="20632"/>
              <wp:lineTo x="20757" y="20632"/>
              <wp:lineTo x="20757" y="0"/>
              <wp:lineTo x="0" y="0"/>
            </wp:wrapPolygon>
          </wp:wrapTight>
          <wp:docPr id="4" name="Imagen 3">
            <a:extLst xmlns:a="http://schemas.openxmlformats.org/drawingml/2006/main">
              <a:ext uri="{FF2B5EF4-FFF2-40B4-BE49-F238E27FC236}">
                <a16:creationId xmlns:a16="http://schemas.microsoft.com/office/drawing/2014/main" id="{E50EE446-466A-4C81-AEF1-F9509B9FABC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E50EE446-466A-4C81-AEF1-F9509B9FABC7}"/>
                      </a:ext>
                    </a:extLst>
                  </pic:cNvPr>
                  <pic:cNvPicPr/>
                </pic:nvPicPr>
                <pic:blipFill rotWithShape="1">
                  <a:blip r:embed="rId1">
                    <a:clrChange>
                      <a:clrFrom>
                        <a:srgbClr val="FAFAF7"/>
                      </a:clrFrom>
                      <a:clrTo>
                        <a:srgbClr val="FAFA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69" t="1940" r="14451" b="35089"/>
                  <a:stretch/>
                </pic:blipFill>
                <pic:spPr bwMode="auto">
                  <a:xfrm>
                    <a:off x="0" y="0"/>
                    <a:ext cx="634621" cy="538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smallCaps/>
        <w:noProof/>
        <w:color w:val="003399"/>
        <w:sz w:val="18"/>
        <w:szCs w:val="18"/>
        <w:lang w:eastAsia="es-ES"/>
      </w:rPr>
      <w:drawing>
        <wp:anchor distT="0" distB="0" distL="114300" distR="114300" simplePos="0" relativeHeight="251660288" behindDoc="1" locked="0" layoutInCell="1" allowOverlap="1" wp14:anchorId="750CB0E8" wp14:editId="02EB9C5C">
          <wp:simplePos x="0" y="0"/>
          <wp:positionH relativeFrom="margin">
            <wp:align>right</wp:align>
          </wp:positionH>
          <wp:positionV relativeFrom="paragraph">
            <wp:posOffset>-123579</wp:posOffset>
          </wp:positionV>
          <wp:extent cx="544830" cy="544830"/>
          <wp:effectExtent l="0" t="0" r="7620" b="7620"/>
          <wp:wrapTight wrapText="bothSides">
            <wp:wrapPolygon edited="0">
              <wp:start x="0" y="0"/>
              <wp:lineTo x="0" y="21147"/>
              <wp:lineTo x="21147" y="21147"/>
              <wp:lineTo x="21147" y="0"/>
              <wp:lineTo x="0" y="0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WhatsApp Image 2025-07-30 at 18.26.49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" cy="544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06BA">
      <w:rPr>
        <w:rFonts w:ascii="Arial" w:hAnsi="Arial" w:cs="Arial"/>
        <w:smallCaps/>
        <w:color w:val="003399"/>
        <w:sz w:val="18"/>
        <w:szCs w:val="18"/>
      </w:rPr>
      <w:t>VI Congreso Internacional de Innovación en las Organizaciones y Desarrollo Sostenible RIIID</w:t>
    </w:r>
    <w:r>
      <w:rPr>
        <w:rFonts w:ascii="Arial" w:hAnsi="Arial" w:cs="Arial"/>
        <w:smallCaps/>
        <w:color w:val="003399"/>
        <w:sz w:val="18"/>
        <w:szCs w:val="18"/>
      </w:rPr>
      <w:t>S</w:t>
    </w:r>
  </w:p>
  <w:p w:rsidRPr="00CF73B5" w:rsidR="00CF73B5" w:rsidP="00CF73B5" w:rsidRDefault="00CF73B5" w14:paraId="46E240D0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4">
    <w:nsid w:val="7b7412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69ce6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(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E845672"/>
    <w:multiLevelType w:val="multilevel"/>
    <w:tmpl w:val="2586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3FEA3ADA"/>
    <w:multiLevelType w:val="hybridMultilevel"/>
    <w:tmpl w:val="365A70CC"/>
    <w:lvl w:ilvl="0" w:tplc="AB846312">
      <w:start w:val="5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3596EB6"/>
    <w:multiLevelType w:val="multilevel"/>
    <w:tmpl w:val="0FC0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5">
    <w:abstractNumId w:val="4"/>
  </w:num>
  <w:num w:numId="4">
    <w:abstractNumId w:val="3"/>
  </w: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dirty"/>
  <w:trackRevisions w:val="false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266"/>
    <w:rsid w:val="000014D3"/>
    <w:rsid w:val="000102EA"/>
    <w:rsid w:val="000C386B"/>
    <w:rsid w:val="000E0266"/>
    <w:rsid w:val="001C42C6"/>
    <w:rsid w:val="002D2701"/>
    <w:rsid w:val="00314A8D"/>
    <w:rsid w:val="00357C91"/>
    <w:rsid w:val="003E5976"/>
    <w:rsid w:val="00464083"/>
    <w:rsid w:val="004D0E23"/>
    <w:rsid w:val="0060337C"/>
    <w:rsid w:val="00664B82"/>
    <w:rsid w:val="00721BF3"/>
    <w:rsid w:val="00741646"/>
    <w:rsid w:val="007A6178"/>
    <w:rsid w:val="00832F10"/>
    <w:rsid w:val="008D079F"/>
    <w:rsid w:val="00BA37D6"/>
    <w:rsid w:val="00BF6093"/>
    <w:rsid w:val="00CE5A95"/>
    <w:rsid w:val="00CF73B5"/>
    <w:rsid w:val="00D10046"/>
    <w:rsid w:val="00D92336"/>
    <w:rsid w:val="00E91B73"/>
    <w:rsid w:val="00F02A78"/>
    <w:rsid w:val="00F62AB5"/>
    <w:rsid w:val="00F85004"/>
    <w:rsid w:val="08048201"/>
    <w:rsid w:val="08F9384B"/>
    <w:rsid w:val="10869BC2"/>
    <w:rsid w:val="2AFF3DB4"/>
    <w:rsid w:val="2D096E81"/>
    <w:rsid w:val="2DF50FDE"/>
    <w:rsid w:val="307021B9"/>
    <w:rsid w:val="33AB06E6"/>
    <w:rsid w:val="38C8388D"/>
    <w:rsid w:val="4A3BFA3D"/>
    <w:rsid w:val="5FA2A0E7"/>
    <w:rsid w:val="6A2A9ECC"/>
    <w:rsid w:val="750FBA8B"/>
    <w:rsid w:val="79BAC879"/>
    <w:rsid w:val="7A5A587B"/>
    <w:rsid w:val="7C96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79DCC"/>
  <w15:docId w15:val="{8E689A0A-DF5D-435E-BF70-F59B184E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CE5A95"/>
  </w:style>
  <w:style w:type="paragraph" w:styleId="Ttulo3">
    <w:name w:val="heading 3"/>
    <w:basedOn w:val="Normal"/>
    <w:link w:val="Ttulo3Car"/>
    <w:uiPriority w:val="9"/>
    <w:qFormat/>
    <w:rsid w:val="000E0266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3Car" w:customStyle="1">
    <w:name w:val="Título 3 Car"/>
    <w:basedOn w:val="Fuentedeprrafopredeter"/>
    <w:link w:val="Ttulo3"/>
    <w:uiPriority w:val="9"/>
    <w:rsid w:val="000E0266"/>
    <w:rPr>
      <w:rFonts w:ascii="Times New Roman" w:hAnsi="Times New Roman" w:eastAsia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0E026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qFormat/>
    <w:rsid w:val="007A6178"/>
    <w:rPr>
      <w:b/>
      <w:bCs/>
    </w:rPr>
  </w:style>
  <w:style w:type="paragraph" w:styleId="Prrafodelista">
    <w:name w:val="List Paragraph"/>
    <w:basedOn w:val="Normal"/>
    <w:uiPriority w:val="34"/>
    <w:qFormat/>
    <w:rsid w:val="00357C9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64B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B82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B8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B8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B8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B8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3B5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F73B5"/>
  </w:style>
  <w:style w:type="paragraph" w:styleId="Piedepgina">
    <w:name w:val="footer"/>
    <w:basedOn w:val="Normal"/>
    <w:link w:val="PiedepginaCar"/>
    <w:uiPriority w:val="99"/>
    <w:unhideWhenUsed/>
    <w:rsid w:val="00CF73B5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F7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AD870F51DB96418126C69C3F3C8A8E" ma:contentTypeVersion="18" ma:contentTypeDescription="Crear nuevo documento." ma:contentTypeScope="" ma:versionID="2badead2596b45314b2aa04f8f870d42">
  <xsd:schema xmlns:xsd="http://www.w3.org/2001/XMLSchema" xmlns:xs="http://www.w3.org/2001/XMLSchema" xmlns:p="http://schemas.microsoft.com/office/2006/metadata/properties" xmlns:ns3="123d8cec-7d05-4a2f-88b4-0775e90f6ba9" xmlns:ns4="2beac348-91c7-4b68-b5a6-e4071b15698e" targetNamespace="http://schemas.microsoft.com/office/2006/metadata/properties" ma:root="true" ma:fieldsID="5a614f33b80acd2266ce81656047394f" ns3:_="" ns4:_="">
    <xsd:import namespace="123d8cec-7d05-4a2f-88b4-0775e90f6ba9"/>
    <xsd:import namespace="2beac348-91c7-4b68-b5a6-e4071b15698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8cec-7d05-4a2f-88b4-0775e90f6b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ac348-91c7-4b68-b5a6-e4071b1569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eac348-91c7-4b68-b5a6-e4071b15698e" xsi:nil="true"/>
  </documentManagement>
</p:properties>
</file>

<file path=customXml/itemProps1.xml><?xml version="1.0" encoding="utf-8"?>
<ds:datastoreItem xmlns:ds="http://schemas.openxmlformats.org/officeDocument/2006/customXml" ds:itemID="{DB9C067C-298E-4AE1-96BD-A71AEBA0E9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3d8cec-7d05-4a2f-88b4-0775e90f6ba9"/>
    <ds:schemaRef ds:uri="2beac348-91c7-4b68-b5a6-e4071b1569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28E784-5E48-4D23-B860-93A1B8BA73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C39690-E30B-4541-9913-0EAC052504DF}">
  <ds:schemaRefs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2beac348-91c7-4b68-b5a6-e4071b15698e"/>
    <ds:schemaRef ds:uri="http://schemas.microsoft.com/office/2006/documentManagement/types"/>
    <ds:schemaRef ds:uri="123d8cec-7d05-4a2f-88b4-0775e90f6ba9"/>
    <ds:schemaRef ds:uri="http://schemas.microsoft.com/office/2006/metadata/properties"/>
    <ds:schemaRef ds:uri="http://purl.org/dc/elements/1.1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Francisco Lucas Chinchilla Hernández</dc:creator>
  <lastModifiedBy>Dolores Alicia Queiruga Dios</lastModifiedBy>
  <revision>5</revision>
  <dcterms:created xsi:type="dcterms:W3CDTF">2025-07-31T12:46:00.0000000Z</dcterms:created>
  <dcterms:modified xsi:type="dcterms:W3CDTF">2025-10-13T10:51:16.1512137Z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0x01010047AD870F51DB96418126C69C3F3C8A8E</vt:lpwstr>
  </property>
</Properties>
</file>