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807CC0" w:rsidRDefault="008A4FD4" w:rsidP="008A4FD4">
      <w:pPr>
        <w:rPr>
          <w:lang w:val="sr-Latn-ME"/>
        </w:rPr>
      </w:pPr>
    </w:p>
    <w:p w14:paraId="641D82DC" w14:textId="5B75A0DB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&lt;naziv nabavke&gt;</w:t>
      </w:r>
    </w:p>
    <w:p w14:paraId="3EB89CF3" w14:textId="30AAB8E7" w:rsidR="008A4FD4" w:rsidRPr="00807CC0" w:rsidRDefault="008A4FD4" w:rsidP="008A4FD4">
      <w:pPr>
        <w:rPr>
          <w:lang w:val="sr-Latn-ME"/>
        </w:rPr>
      </w:pPr>
      <w:r w:rsidRPr="00807CC0">
        <w:rPr>
          <w:lang w:val="sr-Latn-ME"/>
        </w:rPr>
        <w:t xml:space="preserve">Broj nabavke: </w:t>
      </w:r>
      <w:r w:rsidRPr="00807CC0">
        <w:rPr>
          <w:highlight w:val="yellow"/>
          <w:lang w:val="sr-Latn-ME"/>
        </w:rPr>
        <w:t>&lt;broj nabavke&gt;</w:t>
      </w:r>
    </w:p>
    <w:p w14:paraId="463F7F57" w14:textId="20F45A47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  <w:shd w:val="clear" w:color="auto" w:fill="auto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  <w:shd w:val="clear" w:color="auto" w:fill="auto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07601357" w14:textId="7FCBD508" w:rsidR="00D4163F" w:rsidRDefault="00D33C40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3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3131933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&lt;……………………………….&gt;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 Takođe u potpunosti priznajemo i 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EDA7B" w14:textId="77777777" w:rsidR="00975A7F" w:rsidRDefault="00975A7F" w:rsidP="008A4FD4">
      <w:pPr>
        <w:spacing w:after="0" w:line="240" w:lineRule="auto"/>
      </w:pPr>
      <w:r>
        <w:separator/>
      </w:r>
    </w:p>
  </w:endnote>
  <w:endnote w:type="continuationSeparator" w:id="0">
    <w:p w14:paraId="799A20A1" w14:textId="77777777" w:rsidR="00975A7F" w:rsidRDefault="00975A7F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0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0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5CC5B" w14:textId="77777777" w:rsidR="00975A7F" w:rsidRDefault="00975A7F" w:rsidP="008A4FD4">
      <w:pPr>
        <w:spacing w:after="0" w:line="240" w:lineRule="auto"/>
      </w:pPr>
      <w:r>
        <w:separator/>
      </w:r>
    </w:p>
  </w:footnote>
  <w:footnote w:type="continuationSeparator" w:id="0">
    <w:p w14:paraId="7CDE676F" w14:textId="77777777" w:rsidR="00975A7F" w:rsidRDefault="00975A7F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44B4D"/>
    <w:rsid w:val="00061977"/>
    <w:rsid w:val="00064DE9"/>
    <w:rsid w:val="000F6329"/>
    <w:rsid w:val="00170A68"/>
    <w:rsid w:val="00174E22"/>
    <w:rsid w:val="00256627"/>
    <w:rsid w:val="003D0A33"/>
    <w:rsid w:val="00500800"/>
    <w:rsid w:val="005D15A7"/>
    <w:rsid w:val="007764A0"/>
    <w:rsid w:val="007A7D80"/>
    <w:rsid w:val="007B6949"/>
    <w:rsid w:val="00807CC0"/>
    <w:rsid w:val="008A4FD4"/>
    <w:rsid w:val="00975A7F"/>
    <w:rsid w:val="00AA53FB"/>
    <w:rsid w:val="00B42D09"/>
    <w:rsid w:val="00B66EA7"/>
    <w:rsid w:val="00BA5997"/>
    <w:rsid w:val="00BB4F03"/>
    <w:rsid w:val="00C73378"/>
    <w:rsid w:val="00C936B2"/>
    <w:rsid w:val="00CA7817"/>
    <w:rsid w:val="00D33C40"/>
    <w:rsid w:val="00D4163F"/>
    <w:rsid w:val="00E60874"/>
    <w:rsid w:val="00E9046C"/>
    <w:rsid w:val="00E9651D"/>
    <w:rsid w:val="00ED343C"/>
    <w:rsid w:val="00F27669"/>
    <w:rsid w:val="00F6135A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Igor Ivanovic</cp:lastModifiedBy>
  <cp:revision>10</cp:revision>
  <dcterms:created xsi:type="dcterms:W3CDTF">2024-06-24T09:14:00Z</dcterms:created>
  <dcterms:modified xsi:type="dcterms:W3CDTF">2025-11-23T07:15:00Z</dcterms:modified>
</cp:coreProperties>
</file>