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543527" w:rsidR="00C5536C" w:rsidP="57150FEC" w:rsidRDefault="000B0142" w14:paraId="79B8A245" w14:textId="753C4356">
      <w:pPr>
        <w:spacing w:after="0" w:line="240" w:lineRule="auto"/>
        <w:jc w:val="center"/>
        <w:rPr>
          <w:b/>
          <w:bCs/>
          <w:u w:val="single"/>
        </w:rPr>
      </w:pPr>
      <w:r>
        <w:rPr>
          <w:noProof/>
          <w:lang w:eastAsia="en-GB"/>
        </w:rPr>
        <w:drawing>
          <wp:anchor distT="0" distB="0" distL="114300" distR="114300" simplePos="0" relativeHeight="251658240" behindDoc="0" locked="0" layoutInCell="1" allowOverlap="1" wp14:anchorId="23F043D0" wp14:editId="1F7DCA9E">
            <wp:simplePos x="0" y="0"/>
            <wp:positionH relativeFrom="column">
              <wp:posOffset>-666750</wp:posOffset>
            </wp:positionH>
            <wp:positionV relativeFrom="paragraph">
              <wp:posOffset>0</wp:posOffset>
            </wp:positionV>
            <wp:extent cx="828675" cy="69213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28675" cy="692132"/>
                    </a:xfrm>
                    <a:prstGeom prst="rect">
                      <a:avLst/>
                    </a:prstGeom>
                  </pic:spPr>
                </pic:pic>
              </a:graphicData>
            </a:graphic>
            <wp14:sizeRelH relativeFrom="page">
              <wp14:pctWidth>0</wp14:pctWidth>
            </wp14:sizeRelH>
            <wp14:sizeRelV relativeFrom="page">
              <wp14:pctHeight>0</wp14:pctHeight>
            </wp14:sizeRelV>
          </wp:anchor>
        </w:drawing>
      </w:r>
      <w:r w:rsidRPr="57150FEC" w:rsidR="007B3FF7">
        <w:rPr>
          <w:b/>
          <w:bCs/>
          <w:u w:val="single"/>
        </w:rPr>
        <w:t>Grimsby and District Senior Netball League</w:t>
      </w:r>
    </w:p>
    <w:p w:rsidRPr="00543527" w:rsidR="00C5536C" w:rsidP="57150FEC" w:rsidRDefault="00543527" w14:paraId="2AD162CF" w14:textId="6FD44CC2">
      <w:pPr>
        <w:spacing w:after="0" w:line="240" w:lineRule="auto"/>
        <w:jc w:val="center"/>
        <w:rPr>
          <w:b/>
          <w:bCs/>
          <w:u w:val="single"/>
        </w:rPr>
      </w:pPr>
      <w:r w:rsidRPr="57150FEC">
        <w:rPr>
          <w:b/>
          <w:bCs/>
          <w:u w:val="single"/>
        </w:rPr>
        <w:t>League Meeting Minutes</w:t>
      </w:r>
    </w:p>
    <w:p w:rsidR="0037000D" w:rsidP="0C0633E0" w:rsidRDefault="081E57D5" w14:paraId="73666977" w14:textId="5C836F33">
      <w:pPr>
        <w:spacing w:after="0" w:line="240" w:lineRule="auto"/>
        <w:jc w:val="center"/>
        <w:rPr>
          <w:b/>
          <w:bCs/>
          <w:u w:val="single"/>
        </w:rPr>
      </w:pPr>
      <w:r w:rsidRPr="57150FEC">
        <w:rPr>
          <w:b/>
          <w:bCs/>
          <w:u w:val="single"/>
        </w:rPr>
        <w:t xml:space="preserve">Wednesday </w:t>
      </w:r>
      <w:r w:rsidRPr="57150FEC" w:rsidR="350F5410">
        <w:rPr>
          <w:b/>
          <w:bCs/>
          <w:u w:val="single"/>
        </w:rPr>
        <w:t>12</w:t>
      </w:r>
      <w:r w:rsidRPr="57150FEC" w:rsidR="350F5410">
        <w:rPr>
          <w:b/>
          <w:bCs/>
          <w:u w:val="single"/>
          <w:vertAlign w:val="superscript"/>
        </w:rPr>
        <w:t>th</w:t>
      </w:r>
      <w:r w:rsidRPr="57150FEC" w:rsidR="350F5410">
        <w:rPr>
          <w:b/>
          <w:bCs/>
          <w:u w:val="single"/>
        </w:rPr>
        <w:t xml:space="preserve"> February </w:t>
      </w:r>
      <w:r w:rsidRPr="57150FEC" w:rsidR="329E6127">
        <w:rPr>
          <w:b/>
          <w:bCs/>
          <w:u w:val="single"/>
        </w:rPr>
        <w:t>202</w:t>
      </w:r>
      <w:r w:rsidRPr="57150FEC" w:rsidR="340E70AE">
        <w:rPr>
          <w:b/>
          <w:bCs/>
          <w:u w:val="single"/>
        </w:rPr>
        <w:t>5</w:t>
      </w:r>
      <w:r w:rsidRPr="57150FEC" w:rsidR="7C31A60C">
        <w:rPr>
          <w:b/>
          <w:bCs/>
          <w:u w:val="single"/>
        </w:rPr>
        <w:t xml:space="preserve">, </w:t>
      </w:r>
      <w:r w:rsidRPr="57150FEC" w:rsidR="032DEA04">
        <w:rPr>
          <w:b/>
          <w:bCs/>
          <w:u w:val="single"/>
        </w:rPr>
        <w:t>7</w:t>
      </w:r>
      <w:r w:rsidRPr="57150FEC" w:rsidR="29CD21BD">
        <w:rPr>
          <w:b/>
          <w:bCs/>
          <w:u w:val="single"/>
        </w:rPr>
        <w:t>.30</w:t>
      </w:r>
      <w:r w:rsidRPr="57150FEC" w:rsidR="7C31A60C">
        <w:rPr>
          <w:b/>
          <w:bCs/>
          <w:u w:val="single"/>
        </w:rPr>
        <w:t>pm</w:t>
      </w:r>
      <w:r w:rsidRPr="57150FEC" w:rsidR="00B648AD">
        <w:rPr>
          <w:b/>
          <w:bCs/>
          <w:u w:val="single"/>
        </w:rPr>
        <w:t xml:space="preserve"> </w:t>
      </w:r>
    </w:p>
    <w:p w:rsidR="0037000D" w:rsidP="000D6677" w:rsidRDefault="212D4358" w14:paraId="5D4BA5B6" w14:textId="509738B6">
      <w:pPr>
        <w:spacing w:after="0" w:line="240" w:lineRule="auto"/>
        <w:jc w:val="center"/>
        <w:rPr>
          <w:b/>
          <w:bCs/>
          <w:u w:val="single"/>
        </w:rPr>
      </w:pPr>
      <w:r w:rsidRPr="0C0633E0">
        <w:rPr>
          <w:b/>
          <w:bCs/>
          <w:u w:val="single"/>
        </w:rPr>
        <w:t>Wilton Fields, Wilton Road, Humberston</w:t>
      </w:r>
    </w:p>
    <w:p w:rsidR="00996206" w:rsidP="000D6677" w:rsidRDefault="00996206" w14:paraId="2DB73990" w14:textId="77777777">
      <w:pPr>
        <w:spacing w:after="0" w:line="240" w:lineRule="auto"/>
        <w:rPr>
          <w:b/>
          <w:bCs/>
          <w:u w:val="single"/>
        </w:rPr>
      </w:pPr>
    </w:p>
    <w:p w:rsidR="1A284203" w:rsidP="57150FEC" w:rsidRDefault="7EC5F06D" w14:paraId="426BBF30" w14:textId="65C26996">
      <w:pPr>
        <w:spacing w:after="0" w:line="240" w:lineRule="auto"/>
        <w:rPr>
          <w:b/>
          <w:bCs/>
          <w:u w:val="single"/>
        </w:rPr>
      </w:pPr>
      <w:r w:rsidRPr="57150FEC">
        <w:rPr>
          <w:b/>
          <w:bCs/>
          <w:u w:val="single"/>
        </w:rPr>
        <w:t>Present:</w:t>
      </w:r>
      <w:r w:rsidRPr="57150FEC" w:rsidR="0814F44E">
        <w:rPr>
          <w:b/>
          <w:bCs/>
          <w:u w:val="single"/>
        </w:rPr>
        <w:t xml:space="preserve"> </w:t>
      </w:r>
      <w:r w:rsidR="1A284203">
        <w:tab/>
      </w:r>
      <w:r w:rsidR="4AB8F2BA">
        <w:t>Jackie Hewitt – Chairperson</w:t>
      </w:r>
    </w:p>
    <w:p w:rsidR="1A284203" w:rsidP="57150FEC" w:rsidRDefault="1A284203" w14:paraId="3466D721" w14:textId="64C0BD65">
      <w:pPr>
        <w:spacing w:after="0" w:line="240" w:lineRule="auto"/>
        <w:ind w:left="698" w:firstLine="720"/>
        <w:rPr>
          <w:rFonts w:eastAsiaTheme="minorEastAsia"/>
        </w:rPr>
      </w:pPr>
      <w:r>
        <w:t>Vicky Smith – Secretary</w:t>
      </w:r>
    </w:p>
    <w:p w:rsidR="1A284203" w:rsidP="0C0633E0" w:rsidRDefault="1A284203" w14:paraId="50EBB494" w14:textId="77777777">
      <w:pPr>
        <w:spacing w:after="0" w:line="240" w:lineRule="auto"/>
        <w:ind w:left="1418"/>
      </w:pPr>
      <w:r>
        <w:t>Jo Bradbury – Treasurer</w:t>
      </w:r>
    </w:p>
    <w:p w:rsidR="00F877B6" w:rsidP="0C0633E0" w:rsidRDefault="0BBFF954" w14:paraId="70C91F34" w14:textId="66422C0F">
      <w:pPr>
        <w:spacing w:after="0" w:line="240" w:lineRule="auto"/>
        <w:ind w:left="982" w:firstLine="436"/>
      </w:pPr>
      <w:r>
        <w:t>Vicki Toftegaard</w:t>
      </w:r>
      <w:r w:rsidR="00F877B6">
        <w:t xml:space="preserve"> – Umpiring Secretary</w:t>
      </w:r>
    </w:p>
    <w:p w:rsidR="00F877B6" w:rsidP="000D6677" w:rsidRDefault="761DD479" w14:paraId="6EBF0732" w14:textId="7A2D9F1C">
      <w:pPr>
        <w:spacing w:after="0" w:line="240" w:lineRule="auto"/>
        <w:ind w:left="982" w:firstLine="436"/>
      </w:pPr>
      <w:r>
        <w:t>Lisa Holt</w:t>
      </w:r>
      <w:r w:rsidR="00F877B6">
        <w:t xml:space="preserve"> – Membership Secretary</w:t>
      </w:r>
    </w:p>
    <w:p w:rsidR="000D6677" w:rsidP="000D6677" w:rsidRDefault="000D6677" w14:paraId="00C2D651" w14:textId="5BADD5AB">
      <w:pPr>
        <w:spacing w:after="0" w:line="240" w:lineRule="auto"/>
        <w:ind w:left="982" w:firstLine="436"/>
      </w:pPr>
      <w:r>
        <w:t xml:space="preserve">Lucy Hart – </w:t>
      </w:r>
      <w:r w:rsidR="16D39D4F">
        <w:t>Assistant Secretary</w:t>
      </w:r>
    </w:p>
    <w:p w:rsidR="0FBB8D80" w:rsidP="57150FEC" w:rsidRDefault="0FBB8D80" w14:paraId="245211E2" w14:textId="3B98C94E">
      <w:pPr>
        <w:spacing w:after="0" w:line="240" w:lineRule="auto"/>
        <w:ind w:left="698" w:firstLine="720"/>
      </w:pPr>
      <w:r>
        <w:t>Kirsty Charlton – Fixtures Secretary</w:t>
      </w:r>
    </w:p>
    <w:p w:rsidR="57150FEC" w:rsidP="57150FEC" w:rsidRDefault="57150FEC" w14:paraId="0CD26E3C" w14:textId="4B4A17B6">
      <w:pPr>
        <w:spacing w:after="0" w:line="240" w:lineRule="auto"/>
        <w:ind w:left="982" w:firstLine="436"/>
      </w:pPr>
    </w:p>
    <w:p w:rsidRPr="00B2166C" w:rsidR="00543527" w:rsidP="000D6677" w:rsidRDefault="009A1FE6" w14:paraId="0D3BB47B" w14:textId="1B54339F">
      <w:pPr>
        <w:pStyle w:val="ListParagraph"/>
        <w:numPr>
          <w:ilvl w:val="0"/>
          <w:numId w:val="33"/>
        </w:numPr>
        <w:spacing w:after="0" w:line="240" w:lineRule="auto"/>
        <w:rPr>
          <w:b/>
          <w:bCs/>
          <w:u w:val="single"/>
        </w:rPr>
      </w:pPr>
      <w:r w:rsidRPr="16692059">
        <w:rPr>
          <w:b/>
          <w:bCs/>
          <w:u w:val="single"/>
        </w:rPr>
        <w:t>Apologies for absence</w:t>
      </w:r>
    </w:p>
    <w:p w:rsidR="00996206" w:rsidP="000D6677" w:rsidRDefault="00996206" w14:paraId="4149FE54" w14:textId="77777777">
      <w:pPr>
        <w:spacing w:after="0" w:line="240" w:lineRule="auto"/>
      </w:pPr>
    </w:p>
    <w:p w:rsidR="00161CD3" w:rsidP="000D6677" w:rsidRDefault="3369AC87" w14:paraId="092068ED" w14:textId="45CBD913">
      <w:pPr>
        <w:spacing w:after="0" w:line="240" w:lineRule="auto"/>
        <w:ind w:left="284"/>
      </w:pPr>
      <w:r>
        <w:t>There were apologies for absence</w:t>
      </w:r>
      <w:r w:rsidR="3D95482F">
        <w:t xml:space="preserve"> from:</w:t>
      </w:r>
      <w:r w:rsidR="1B68A259">
        <w:t xml:space="preserve"> </w:t>
      </w:r>
    </w:p>
    <w:p w:rsidR="19B29BCE" w:rsidP="57150FEC" w:rsidRDefault="19B29BCE" w14:paraId="7B9ED928" w14:textId="2A56D0E4">
      <w:pPr>
        <w:spacing w:after="0" w:line="240" w:lineRule="auto"/>
        <w:ind w:left="1350"/>
        <w:rPr>
          <w:rFonts w:eastAsiaTheme="minorEastAsia"/>
        </w:rPr>
      </w:pPr>
      <w:r>
        <w:t>Tracy Barford – Vice Chair &amp; Fundraiser</w:t>
      </w:r>
    </w:p>
    <w:p w:rsidR="19B29BCE" w:rsidP="57150FEC" w:rsidRDefault="19B29BCE" w14:paraId="4DEF4FBD" w14:textId="657625DD">
      <w:pPr>
        <w:spacing w:after="0" w:line="240" w:lineRule="auto"/>
        <w:ind w:left="1350"/>
        <w:rPr>
          <w:rFonts w:eastAsiaTheme="minorEastAsia"/>
        </w:rPr>
      </w:pPr>
      <w:r>
        <w:t>Julie Klug – Safeguarding &amp; Coaching Officer</w:t>
      </w:r>
    </w:p>
    <w:p w:rsidR="19B29BCE" w:rsidP="57150FEC" w:rsidRDefault="19B29BCE" w14:paraId="35632E5B" w14:textId="2E4BFA5A">
      <w:pPr>
        <w:spacing w:after="0" w:line="240" w:lineRule="auto"/>
        <w:ind w:left="1350"/>
      </w:pPr>
      <w:r>
        <w:t>Emily Staniforth – Press &amp; Publicity</w:t>
      </w:r>
    </w:p>
    <w:p w:rsidR="003C4059" w:rsidP="73BE68FC" w:rsidRDefault="003C4059" w14:paraId="09405384" w14:textId="08B52466">
      <w:pPr>
        <w:pStyle w:val="ListParagraph"/>
        <w:spacing w:after="0" w:line="240" w:lineRule="auto"/>
        <w:ind w:left="1440"/>
      </w:pPr>
    </w:p>
    <w:p w:rsidR="1A3E5A85" w:rsidP="57150FEC" w:rsidRDefault="1A3E5A85" w14:paraId="1D459E4D" w14:textId="6080AEE7">
      <w:pPr>
        <w:pStyle w:val="ListParagraph"/>
        <w:numPr>
          <w:ilvl w:val="0"/>
          <w:numId w:val="33"/>
        </w:numPr>
        <w:spacing w:after="0" w:line="240" w:lineRule="auto"/>
        <w:rPr>
          <w:b/>
          <w:bCs/>
          <w:u w:val="single"/>
        </w:rPr>
      </w:pPr>
      <w:r w:rsidRPr="57150FEC">
        <w:rPr>
          <w:b/>
          <w:bCs/>
          <w:u w:val="single"/>
        </w:rPr>
        <w:t xml:space="preserve">Minutes from the previous meeting held on </w:t>
      </w:r>
      <w:r w:rsidRPr="57150FEC" w:rsidR="1D1DFB3B">
        <w:rPr>
          <w:b/>
          <w:bCs/>
          <w:u w:val="single"/>
        </w:rPr>
        <w:t>Wednesday 6</w:t>
      </w:r>
      <w:r w:rsidRPr="57150FEC" w:rsidR="1D1DFB3B">
        <w:rPr>
          <w:b/>
          <w:bCs/>
          <w:u w:val="single"/>
          <w:vertAlign w:val="superscript"/>
        </w:rPr>
        <w:t>th</w:t>
      </w:r>
      <w:r w:rsidRPr="57150FEC" w:rsidR="1D1DFB3B">
        <w:rPr>
          <w:b/>
          <w:bCs/>
          <w:u w:val="single"/>
        </w:rPr>
        <w:t xml:space="preserve"> November 2025</w:t>
      </w:r>
    </w:p>
    <w:p w:rsidR="4E2A2442" w:rsidP="000D6677" w:rsidRDefault="4E2A2442" w14:paraId="24DA00C6" w14:textId="0108C942">
      <w:pPr>
        <w:spacing w:after="0" w:line="240" w:lineRule="auto"/>
        <w:ind w:left="360"/>
      </w:pPr>
      <w:r>
        <w:t xml:space="preserve">The minutes from the meeting held on </w:t>
      </w:r>
      <w:r w:rsidR="184191A5">
        <w:t>Wednesday 6</w:t>
      </w:r>
      <w:r w:rsidRPr="57150FEC" w:rsidR="184191A5">
        <w:rPr>
          <w:vertAlign w:val="superscript"/>
        </w:rPr>
        <w:t>th</w:t>
      </w:r>
      <w:r w:rsidR="184191A5">
        <w:t xml:space="preserve"> November 2025</w:t>
      </w:r>
      <w:r>
        <w:t xml:space="preserve"> were a</w:t>
      </w:r>
      <w:r w:rsidR="315476B8">
        <w:t>pproved as a true and accurate record.</w:t>
      </w:r>
    </w:p>
    <w:p w:rsidR="78834510" w:rsidP="000D6677" w:rsidRDefault="78834510" w14:paraId="38B39A24" w14:textId="7A53D1F2">
      <w:pPr>
        <w:spacing w:after="0" w:line="240" w:lineRule="auto"/>
        <w:ind w:left="360"/>
      </w:pPr>
    </w:p>
    <w:p w:rsidR="009A1FE6" w:rsidP="57150FEC" w:rsidRDefault="42827B4E" w14:paraId="761F5B4A" w14:textId="10667C65">
      <w:pPr>
        <w:pStyle w:val="ListParagraph"/>
        <w:numPr>
          <w:ilvl w:val="0"/>
          <w:numId w:val="33"/>
        </w:numPr>
        <w:spacing w:after="0" w:line="240" w:lineRule="auto"/>
        <w:rPr>
          <w:b/>
          <w:bCs/>
          <w:u w:val="single"/>
        </w:rPr>
      </w:pPr>
      <w:r w:rsidRPr="57150FEC">
        <w:rPr>
          <w:b/>
          <w:bCs/>
          <w:u w:val="single"/>
        </w:rPr>
        <w:t>Matters arising</w:t>
      </w:r>
    </w:p>
    <w:p w:rsidR="000D6677" w:rsidP="0C0633E0" w:rsidRDefault="000D6677" w14:paraId="3D6EFD7F" w14:textId="1BFBD4F6">
      <w:pPr>
        <w:pStyle w:val="ListParagraph"/>
        <w:spacing w:after="0" w:line="240" w:lineRule="auto"/>
        <w:ind w:left="360"/>
        <w:rPr>
          <w:rFonts w:eastAsiaTheme="minorEastAsia"/>
        </w:rPr>
      </w:pPr>
      <w:r>
        <w:t xml:space="preserve">There were no other matters arising from the league meeting held </w:t>
      </w:r>
      <w:r w:rsidR="46F2E169">
        <w:t>Wednesday 6</w:t>
      </w:r>
      <w:r w:rsidRPr="57150FEC" w:rsidR="46F2E169">
        <w:rPr>
          <w:vertAlign w:val="superscript"/>
        </w:rPr>
        <w:t>th</w:t>
      </w:r>
      <w:r w:rsidR="46F2E169">
        <w:t xml:space="preserve"> November 2025</w:t>
      </w:r>
      <w:r w:rsidRPr="57150FEC">
        <w:rPr>
          <w:rFonts w:eastAsiaTheme="minorEastAsia"/>
        </w:rPr>
        <w:t>.</w:t>
      </w:r>
    </w:p>
    <w:p w:rsidR="57150FEC" w:rsidP="57150FEC" w:rsidRDefault="57150FEC" w14:paraId="17D077C6" w14:textId="585DA43A">
      <w:pPr>
        <w:pStyle w:val="ListParagraph"/>
        <w:spacing w:after="0" w:line="240" w:lineRule="auto"/>
        <w:ind w:left="360"/>
        <w:rPr>
          <w:rFonts w:eastAsiaTheme="minorEastAsia"/>
        </w:rPr>
      </w:pPr>
    </w:p>
    <w:p w:rsidR="44551A32" w:rsidP="57150FEC" w:rsidRDefault="44551A32" w14:paraId="314E2DD0" w14:textId="2B066ED2">
      <w:pPr>
        <w:pStyle w:val="ListParagraph"/>
        <w:numPr>
          <w:ilvl w:val="0"/>
          <w:numId w:val="33"/>
        </w:numPr>
        <w:spacing w:after="0" w:line="240" w:lineRule="auto"/>
        <w:rPr>
          <w:b/>
          <w:bCs/>
          <w:u w:val="single"/>
        </w:rPr>
      </w:pPr>
      <w:r w:rsidRPr="57150FEC">
        <w:rPr>
          <w:b/>
          <w:bCs/>
          <w:u w:val="single"/>
        </w:rPr>
        <w:t>Game Management and Behaviours</w:t>
      </w:r>
    </w:p>
    <w:p w:rsidR="44551A32" w:rsidP="57150FEC" w:rsidRDefault="44551A32" w14:paraId="1DDCAAD8" w14:textId="4F8115C4">
      <w:pPr>
        <w:spacing w:after="0" w:line="257" w:lineRule="auto"/>
        <w:ind w:left="426"/>
        <w:rPr>
          <w:rFonts w:ascii="Arial" w:hAnsi="Arial" w:eastAsia="Arial" w:cs="Arial"/>
        </w:rPr>
      </w:pPr>
      <w:r w:rsidRPr="57150FEC">
        <w:rPr>
          <w:rFonts w:ascii="Arial" w:hAnsi="Arial" w:eastAsia="Arial" w:cs="Arial"/>
        </w:rPr>
        <w:t xml:space="preserve"> </w:t>
      </w:r>
    </w:p>
    <w:p w:rsidR="23CEA298" w:rsidP="57150FEC" w:rsidRDefault="23CEA298" w14:paraId="41145CF8" w14:textId="79AAD811">
      <w:pPr>
        <w:spacing w:line="257" w:lineRule="auto"/>
        <w:rPr>
          <w:rFonts w:eastAsiaTheme="minorEastAsia"/>
          <w:lang w:val="en-US"/>
        </w:rPr>
      </w:pPr>
      <w:r w:rsidRPr="57150FEC">
        <w:rPr>
          <w:rFonts w:eastAsiaTheme="minorEastAsia"/>
          <w:lang w:val="en-US"/>
        </w:rPr>
        <w:t>Jackie addressed game management behaviours and said since the beginning of the Winter Season, we have had numerous complaints, which had mainly been with regards to Player Behaviour towards the Umpires and off the Court confrontations.</w:t>
      </w:r>
    </w:p>
    <w:p w:rsidR="23CEA298" w:rsidP="57150FEC" w:rsidRDefault="23CEA298" w14:paraId="47D19F95" w14:textId="3186689C">
      <w:pPr>
        <w:spacing w:line="257" w:lineRule="auto"/>
        <w:rPr>
          <w:rFonts w:eastAsiaTheme="minorEastAsia"/>
          <w:lang w:val="en-US"/>
        </w:rPr>
      </w:pPr>
      <w:r w:rsidRPr="57150FEC">
        <w:rPr>
          <w:rFonts w:eastAsiaTheme="minorEastAsia"/>
          <w:lang w:val="en-US"/>
        </w:rPr>
        <w:t>Foul Language directed at the Umpire on several matches being no exception!</w:t>
      </w:r>
    </w:p>
    <w:p w:rsidR="23CEA298" w:rsidP="57150FEC" w:rsidRDefault="23CEA298" w14:paraId="1A3E7109" w14:textId="5CF9E445">
      <w:pPr>
        <w:spacing w:line="257" w:lineRule="auto"/>
        <w:rPr>
          <w:rFonts w:eastAsiaTheme="minorEastAsia"/>
          <w:lang w:val="en-US"/>
        </w:rPr>
      </w:pPr>
      <w:r w:rsidRPr="57150FEC">
        <w:rPr>
          <w:rFonts w:eastAsiaTheme="minorEastAsia"/>
          <w:lang w:val="en-US"/>
        </w:rPr>
        <w:t>This has got to stop!</w:t>
      </w:r>
    </w:p>
    <w:p w:rsidR="23CEA298" w:rsidP="57150FEC" w:rsidRDefault="23CEA298" w14:paraId="0225E58B" w14:textId="475F65F9">
      <w:pPr>
        <w:spacing w:line="257" w:lineRule="auto"/>
        <w:rPr>
          <w:rFonts w:eastAsiaTheme="minorEastAsia"/>
          <w:lang w:val="en-US"/>
        </w:rPr>
      </w:pPr>
      <w:r w:rsidRPr="57150FEC">
        <w:rPr>
          <w:rFonts w:eastAsiaTheme="minorEastAsia"/>
          <w:lang w:val="en-US"/>
        </w:rPr>
        <w:t>Jackie would like to remind everyone that in our Rules &amp; Regs it clearly states under membership:</w:t>
      </w:r>
    </w:p>
    <w:p w:rsidR="23CEA298" w:rsidP="57150FEC" w:rsidRDefault="23CEA298" w14:paraId="46B8F975" w14:textId="6F1601A5">
      <w:pPr>
        <w:spacing w:after="0" w:line="257" w:lineRule="auto"/>
        <w:ind w:left="720"/>
        <w:rPr>
          <w:rFonts w:eastAsiaTheme="minorEastAsia"/>
          <w:lang w:val="en-US"/>
        </w:rPr>
      </w:pPr>
      <w:r w:rsidRPr="57150FEC">
        <w:rPr>
          <w:rFonts w:eastAsiaTheme="minorEastAsia"/>
          <w:lang w:val="en-US"/>
        </w:rPr>
        <w:t>It is the responsibility of all Team Managers, Coaches and Captains to ensure that all players are in accordance with the following rules and regulations and also the World Netball Rules of the Game.</w:t>
      </w:r>
    </w:p>
    <w:p w:rsidR="23CEA298" w:rsidP="57150FEC" w:rsidRDefault="23CEA298" w14:paraId="7E02239D" w14:textId="7E9536E4">
      <w:pPr>
        <w:spacing w:after="0" w:line="257" w:lineRule="auto"/>
        <w:ind w:left="720"/>
        <w:rPr>
          <w:rFonts w:eastAsiaTheme="minorEastAsia"/>
          <w:lang w:val="en-US"/>
        </w:rPr>
      </w:pPr>
      <w:r w:rsidRPr="57150FEC">
        <w:rPr>
          <w:rFonts w:eastAsiaTheme="minorEastAsia"/>
          <w:lang w:val="en-US"/>
        </w:rPr>
        <w:t>c) All clubs will be held responsible for the Overall Conduct (behaviour, demeanor, and actions) of all members associated with the club (players, officials and spectators).</w:t>
      </w:r>
    </w:p>
    <w:p w:rsidR="23CEA298" w:rsidP="57150FEC" w:rsidRDefault="23CEA298" w14:paraId="1B37B9FE" w14:textId="195037F8">
      <w:pPr>
        <w:spacing w:after="0" w:line="257" w:lineRule="auto"/>
        <w:ind w:left="720"/>
        <w:rPr>
          <w:rFonts w:eastAsiaTheme="minorEastAsia"/>
          <w:lang w:val="en-US"/>
        </w:rPr>
      </w:pPr>
      <w:r w:rsidRPr="57150FEC">
        <w:rPr>
          <w:rFonts w:eastAsiaTheme="minorEastAsia"/>
          <w:lang w:val="en-US"/>
        </w:rPr>
        <w:t xml:space="preserve"> </w:t>
      </w:r>
    </w:p>
    <w:p w:rsidR="23CEA298" w:rsidP="57150FEC" w:rsidRDefault="23CEA298" w14:paraId="13F63526" w14:textId="6D5A465E">
      <w:pPr>
        <w:spacing w:after="0" w:line="257" w:lineRule="auto"/>
        <w:rPr>
          <w:rFonts w:eastAsiaTheme="minorEastAsia"/>
          <w:lang w:val="en-US"/>
        </w:rPr>
      </w:pPr>
      <w:r w:rsidRPr="57150FEC">
        <w:rPr>
          <w:rFonts w:eastAsiaTheme="minorEastAsia"/>
          <w:lang w:val="en-US"/>
        </w:rPr>
        <w:t>The Committee are encouraging all Umpires to use Game Management as set out in the World Netball Rules 2024.  - These have been described in the print out circulated at the meeting.</w:t>
      </w:r>
    </w:p>
    <w:p w:rsidR="23CEA298" w:rsidP="57150FEC" w:rsidRDefault="23CEA298" w14:paraId="0563307C" w14:textId="60C01E2F">
      <w:pPr>
        <w:spacing w:after="0" w:line="257" w:lineRule="auto"/>
        <w:rPr>
          <w:rFonts w:eastAsiaTheme="minorEastAsia"/>
          <w:lang w:val="en-US"/>
        </w:rPr>
      </w:pPr>
      <w:r w:rsidRPr="57150FEC">
        <w:rPr>
          <w:rFonts w:eastAsiaTheme="minorEastAsia"/>
          <w:lang w:val="en-US"/>
        </w:rPr>
        <w:t>Jackie reiterated that that Umpires and Players really need to get familiar, please read, re-read, digest, seek out mentoring if unsure etc.</w:t>
      </w:r>
    </w:p>
    <w:p w:rsidR="23CEA298" w:rsidP="57150FEC" w:rsidRDefault="23CEA298" w14:paraId="37993E4D" w14:textId="3E908D16">
      <w:pPr>
        <w:spacing w:after="0" w:line="257" w:lineRule="auto"/>
        <w:rPr>
          <w:rFonts w:eastAsiaTheme="minorEastAsia"/>
          <w:lang w:val="en-US"/>
        </w:rPr>
      </w:pPr>
      <w:r w:rsidRPr="57150FEC">
        <w:rPr>
          <w:rFonts w:eastAsiaTheme="minorEastAsia"/>
          <w:lang w:val="en-US"/>
        </w:rPr>
        <w:t xml:space="preserve"> </w:t>
      </w:r>
    </w:p>
    <w:p w:rsidR="23CEA298" w:rsidP="57150FEC" w:rsidRDefault="23CEA298" w14:paraId="0EBF83AC" w14:textId="08F14387">
      <w:pPr>
        <w:spacing w:after="0" w:line="257" w:lineRule="auto"/>
        <w:rPr>
          <w:rFonts w:eastAsiaTheme="minorEastAsia"/>
          <w:lang w:val="en-US"/>
        </w:rPr>
      </w:pPr>
      <w:r w:rsidRPr="57150FEC">
        <w:rPr>
          <w:rFonts w:eastAsiaTheme="minorEastAsia"/>
          <w:lang w:val="en-US"/>
        </w:rPr>
        <w:t>It is the Team’s responsibility to ensure that should a Player be suspended from play, that the sanction is followed.</w:t>
      </w:r>
    </w:p>
    <w:p w:rsidR="23CEA298" w:rsidP="57150FEC" w:rsidRDefault="23CEA298" w14:paraId="1CD7D9AA" w14:textId="42965B57">
      <w:pPr>
        <w:spacing w:after="0" w:line="257" w:lineRule="auto"/>
        <w:rPr>
          <w:rFonts w:eastAsiaTheme="minorEastAsia"/>
          <w:lang w:val="en-US"/>
        </w:rPr>
      </w:pPr>
      <w:r w:rsidRPr="57150FEC">
        <w:rPr>
          <w:rFonts w:eastAsiaTheme="minorEastAsia"/>
          <w:lang w:val="en-US"/>
        </w:rPr>
        <w:t>Failure of Player to be removed from the court will mean that penalized Team will forfeit the match, and the score will revert to 30-0 to opposing Team.</w:t>
      </w:r>
    </w:p>
    <w:p w:rsidR="23CEA298" w:rsidP="57150FEC" w:rsidRDefault="23CEA298" w14:paraId="346157D8" w14:textId="73EF2E83">
      <w:pPr>
        <w:spacing w:after="0" w:line="257" w:lineRule="auto"/>
        <w:rPr>
          <w:rFonts w:eastAsiaTheme="minorEastAsia"/>
          <w:lang w:val="en-US"/>
        </w:rPr>
      </w:pPr>
      <w:r w:rsidRPr="57150FEC">
        <w:rPr>
          <w:rFonts w:eastAsiaTheme="minorEastAsia"/>
          <w:lang w:val="en-US"/>
        </w:rPr>
        <w:t>Both Teams will still be responsible for Court Fees.</w:t>
      </w:r>
    </w:p>
    <w:p w:rsidR="23CEA298" w:rsidP="57150FEC" w:rsidRDefault="23CEA298" w14:paraId="43772731" w14:textId="5FE786DE">
      <w:pPr>
        <w:spacing w:after="0" w:line="257" w:lineRule="auto"/>
        <w:rPr>
          <w:rFonts w:eastAsiaTheme="minorEastAsia"/>
          <w:lang w:val="en-US"/>
        </w:rPr>
      </w:pPr>
      <w:r w:rsidRPr="57150FEC">
        <w:rPr>
          <w:rFonts w:eastAsiaTheme="minorEastAsia"/>
          <w:lang w:val="en-US"/>
        </w:rPr>
        <w:t xml:space="preserve"> </w:t>
      </w:r>
    </w:p>
    <w:p w:rsidR="23CEA298" w:rsidP="57150FEC" w:rsidRDefault="23CEA298" w14:paraId="54C28D98" w14:textId="5DBD4BD1">
      <w:pPr>
        <w:spacing w:after="0" w:line="257" w:lineRule="auto"/>
        <w:rPr>
          <w:rFonts w:eastAsiaTheme="minorEastAsia"/>
          <w:lang w:val="en-US"/>
        </w:rPr>
      </w:pPr>
      <w:r w:rsidRPr="57150FEC">
        <w:rPr>
          <w:rFonts w:eastAsiaTheme="minorEastAsia"/>
          <w:lang w:val="en-US"/>
        </w:rPr>
        <w:lastRenderedPageBreak/>
        <w:t>Should Game Management not be accepted by players/bench, and the Committee feel it warrants disciplinary action, we will do this through Lincolnshire &amp; East Midlands Netball Disciplinary Procedure, and also include our Constitution section 11:</w:t>
      </w:r>
    </w:p>
    <w:p w:rsidR="23CEA298" w:rsidP="57150FEC" w:rsidRDefault="23CEA298" w14:paraId="1FE6B2E6" w14:textId="430B4DDE">
      <w:pPr>
        <w:spacing w:after="0" w:line="257" w:lineRule="auto"/>
        <w:rPr>
          <w:rFonts w:eastAsiaTheme="minorEastAsia"/>
          <w:lang w:val="en-US"/>
        </w:rPr>
      </w:pPr>
      <w:r w:rsidRPr="57150FEC">
        <w:rPr>
          <w:rFonts w:eastAsiaTheme="minorEastAsia"/>
          <w:lang w:val="en-US"/>
        </w:rPr>
        <w:t>The Committee has the power to take appropriate action including the termination of membership of Grimsby &amp; District Senior Netball League.</w:t>
      </w:r>
    </w:p>
    <w:p w:rsidR="23CEA298" w:rsidP="57150FEC" w:rsidRDefault="23CEA298" w14:paraId="1EF2FA6F" w14:textId="514ABB47">
      <w:pPr>
        <w:spacing w:after="0" w:line="257" w:lineRule="auto"/>
        <w:rPr>
          <w:rFonts w:eastAsiaTheme="minorEastAsia"/>
          <w:lang w:val="en-US"/>
        </w:rPr>
      </w:pPr>
      <w:r w:rsidRPr="57150FEC">
        <w:rPr>
          <w:rFonts w:eastAsiaTheme="minorEastAsia"/>
          <w:lang w:val="en-US"/>
        </w:rPr>
        <w:t xml:space="preserve"> </w:t>
      </w:r>
    </w:p>
    <w:p w:rsidR="23CEA298" w:rsidP="57150FEC" w:rsidRDefault="23CEA298" w14:paraId="7A188E43" w14:textId="3B1A4926">
      <w:pPr>
        <w:spacing w:after="0" w:line="257" w:lineRule="auto"/>
        <w:rPr>
          <w:rFonts w:eastAsiaTheme="minorEastAsia"/>
          <w:b/>
          <w:bCs/>
          <w:lang w:val="en-US"/>
        </w:rPr>
      </w:pPr>
      <w:r w:rsidRPr="57150FEC">
        <w:rPr>
          <w:rFonts w:eastAsiaTheme="minorEastAsia"/>
          <w:b/>
          <w:bCs/>
          <w:lang w:val="en-US"/>
        </w:rPr>
        <w:t>"This is your only warning, all complaints are kept on file and will be used in supporting evidence with any future disciplinaries"</w:t>
      </w:r>
    </w:p>
    <w:p w:rsidR="23CEA298" w:rsidP="57150FEC" w:rsidRDefault="23CEA298" w14:paraId="3CAD0595" w14:textId="73ADBF9F">
      <w:pPr>
        <w:spacing w:after="0" w:line="257" w:lineRule="auto"/>
        <w:rPr>
          <w:rFonts w:eastAsiaTheme="minorEastAsia"/>
          <w:b/>
          <w:bCs/>
          <w:lang w:val="en-US"/>
        </w:rPr>
      </w:pPr>
      <w:r w:rsidRPr="57150FEC">
        <w:rPr>
          <w:rFonts w:eastAsiaTheme="minorEastAsia"/>
          <w:b/>
          <w:bCs/>
          <w:lang w:val="en-US"/>
        </w:rPr>
        <w:t xml:space="preserve"> </w:t>
      </w:r>
    </w:p>
    <w:p w:rsidR="42474CCC" w:rsidP="57150FEC" w:rsidRDefault="42474CCC" w14:paraId="0685330A" w14:textId="69CA0176">
      <w:pPr>
        <w:spacing w:after="0" w:line="257" w:lineRule="auto"/>
        <w:rPr>
          <w:rFonts w:eastAsiaTheme="minorEastAsia"/>
          <w:lang w:val="en-US"/>
        </w:rPr>
      </w:pPr>
      <w:r w:rsidRPr="57150FEC">
        <w:rPr>
          <w:rFonts w:eastAsiaTheme="minorEastAsia"/>
          <w:lang w:val="en-US"/>
        </w:rPr>
        <w:t>Jackie</w:t>
      </w:r>
      <w:r w:rsidRPr="57150FEC" w:rsidR="23CEA298">
        <w:rPr>
          <w:rFonts w:eastAsiaTheme="minorEastAsia"/>
          <w:lang w:val="en-US"/>
        </w:rPr>
        <w:t xml:space="preserve"> would like you to encourage all your Team Members to download a copy of the Rule Book.  It is Free, and it also is handy if you are a scorer, and the Umpire needs to refer to the Rule Book but hasn’t got her phone handy.</w:t>
      </w:r>
    </w:p>
    <w:p w:rsidR="23CEA298" w:rsidP="57150FEC" w:rsidRDefault="23CEA298" w14:paraId="7AF10556" w14:textId="393E92D7">
      <w:pPr>
        <w:spacing w:after="0" w:line="257" w:lineRule="auto"/>
        <w:rPr>
          <w:rFonts w:eastAsiaTheme="minorEastAsia"/>
          <w:lang w:val="en-US"/>
        </w:rPr>
      </w:pPr>
      <w:r w:rsidRPr="57150FEC">
        <w:rPr>
          <w:rFonts w:eastAsiaTheme="minorEastAsia"/>
          <w:lang w:val="en-US"/>
        </w:rPr>
        <w:t xml:space="preserve"> </w:t>
      </w:r>
    </w:p>
    <w:p w:rsidR="23CEA298" w:rsidP="57150FEC" w:rsidRDefault="23CEA298" w14:paraId="6258F3FF" w14:textId="097FC1F0">
      <w:pPr>
        <w:spacing w:after="0" w:line="257" w:lineRule="auto"/>
        <w:rPr>
          <w:rFonts w:eastAsiaTheme="minorEastAsia"/>
          <w:lang w:val="en-US"/>
        </w:rPr>
      </w:pPr>
      <w:r w:rsidRPr="57150FEC">
        <w:rPr>
          <w:rFonts w:eastAsiaTheme="minorEastAsia"/>
          <w:lang w:val="en-US"/>
        </w:rPr>
        <w:t>There are many Teams that do not have an Umpire, although we do keep encouraging every team, so ask for others to cover.</w:t>
      </w:r>
      <w:r w:rsidRPr="57150FEC" w:rsidR="3FBD804D">
        <w:rPr>
          <w:rFonts w:eastAsiaTheme="minorEastAsia"/>
          <w:lang w:val="en-US"/>
        </w:rPr>
        <w:t xml:space="preserve">  </w:t>
      </w:r>
      <w:r w:rsidRPr="57150FEC">
        <w:rPr>
          <w:rFonts w:eastAsiaTheme="minorEastAsia"/>
          <w:lang w:val="en-US"/>
        </w:rPr>
        <w:t>Should you agree, but wish for a court swap for various reasons, please get this swap in place before agreeing to Umpire.</w:t>
      </w:r>
      <w:r w:rsidRPr="57150FEC" w:rsidR="6853AD88">
        <w:rPr>
          <w:rFonts w:eastAsiaTheme="minorEastAsia"/>
          <w:lang w:val="en-US"/>
        </w:rPr>
        <w:t xml:space="preserve">  </w:t>
      </w:r>
      <w:r w:rsidRPr="57150FEC">
        <w:rPr>
          <w:rFonts w:eastAsiaTheme="minorEastAsia"/>
          <w:lang w:val="en-US"/>
        </w:rPr>
        <w:t>When agreeing to Cover, please may I ask that you are confident enough that the level of game you are umpiring, that you have the necessary fitness levels required.</w:t>
      </w:r>
    </w:p>
    <w:p w:rsidR="23CEA298" w:rsidP="57150FEC" w:rsidRDefault="23CEA298" w14:paraId="6F6FE02F" w14:textId="3F058C2E">
      <w:pPr>
        <w:spacing w:after="0" w:line="257" w:lineRule="auto"/>
        <w:rPr>
          <w:rFonts w:eastAsiaTheme="minorEastAsia"/>
          <w:lang w:val="en-US"/>
        </w:rPr>
      </w:pPr>
      <w:r w:rsidRPr="57150FEC">
        <w:rPr>
          <w:rFonts w:eastAsiaTheme="minorEastAsia"/>
          <w:lang w:val="en-US"/>
        </w:rPr>
        <w:t xml:space="preserve"> </w:t>
      </w:r>
    </w:p>
    <w:p w:rsidR="44551A32" w:rsidP="57150FEC" w:rsidRDefault="44551A32" w14:paraId="278B67ED" w14:textId="097EE710">
      <w:pPr>
        <w:spacing w:after="0" w:line="257" w:lineRule="auto"/>
        <w:rPr>
          <w:rFonts w:eastAsiaTheme="minorEastAsia"/>
        </w:rPr>
      </w:pPr>
      <w:r w:rsidRPr="57150FEC">
        <w:rPr>
          <w:rFonts w:eastAsiaTheme="minorEastAsia"/>
          <w:b/>
          <w:bCs/>
        </w:rPr>
        <w:t>Actions:</w:t>
      </w:r>
      <w:r w:rsidRPr="57150FEC">
        <w:rPr>
          <w:rFonts w:eastAsiaTheme="minorEastAsia"/>
        </w:rPr>
        <w:t xml:space="preserve"> </w:t>
      </w:r>
      <w:r w:rsidRPr="57150FEC" w:rsidR="3720E69F">
        <w:rPr>
          <w:rFonts w:eastAsiaTheme="minorEastAsia"/>
        </w:rPr>
        <w:t xml:space="preserve">VT to </w:t>
      </w:r>
      <w:r w:rsidRPr="57150FEC">
        <w:rPr>
          <w:rFonts w:eastAsiaTheme="minorEastAsia"/>
        </w:rPr>
        <w:t>Check the rule around being sent off re 2 minutes and who should time it</w:t>
      </w:r>
      <w:r w:rsidRPr="57150FEC" w:rsidR="71936B13">
        <w:rPr>
          <w:rFonts w:eastAsiaTheme="minorEastAsia"/>
        </w:rPr>
        <w:t>.  This will be communicated through the Officiating WhatsApp Chat and Facebook.</w:t>
      </w:r>
    </w:p>
    <w:p w:rsidR="44551A32" w:rsidP="57150FEC" w:rsidRDefault="44551A32" w14:paraId="4EDA4ABD" w14:textId="78B8B8E6">
      <w:pPr>
        <w:spacing w:after="0" w:line="257" w:lineRule="auto"/>
        <w:ind w:left="426"/>
        <w:rPr>
          <w:b/>
          <w:bCs/>
          <w:u w:val="single"/>
        </w:rPr>
      </w:pPr>
      <w:r w:rsidRPr="57150FEC">
        <w:rPr>
          <w:rFonts w:ascii="Calibri" w:hAnsi="Calibri" w:eastAsia="Calibri" w:cs="Calibri"/>
        </w:rPr>
        <w:t xml:space="preserve"> </w:t>
      </w:r>
    </w:p>
    <w:p w:rsidR="44551A32" w:rsidP="57150FEC" w:rsidRDefault="44551A32" w14:paraId="13551390" w14:textId="452A7D66">
      <w:pPr>
        <w:pStyle w:val="ListParagraph"/>
        <w:numPr>
          <w:ilvl w:val="0"/>
          <w:numId w:val="33"/>
        </w:numPr>
        <w:spacing w:after="0" w:line="240" w:lineRule="auto"/>
        <w:rPr>
          <w:b/>
          <w:bCs/>
          <w:u w:val="single"/>
        </w:rPr>
      </w:pPr>
      <w:r w:rsidRPr="57150FEC">
        <w:rPr>
          <w:b/>
          <w:bCs/>
          <w:u w:val="single"/>
        </w:rPr>
        <w:t>Umpiring Update</w:t>
      </w:r>
    </w:p>
    <w:p w:rsidR="44551A32" w:rsidP="57150FEC" w:rsidRDefault="44551A32" w14:paraId="3F16DD9F" w14:textId="5E6F41F3">
      <w:pPr>
        <w:pStyle w:val="ListParagraph"/>
        <w:numPr>
          <w:ilvl w:val="1"/>
          <w:numId w:val="13"/>
        </w:numPr>
        <w:spacing w:after="0" w:line="257" w:lineRule="auto"/>
        <w:ind w:left="644"/>
        <w:rPr>
          <w:rFonts w:ascii="Calibri" w:hAnsi="Calibri" w:eastAsia="Calibri" w:cs="Calibri"/>
        </w:rPr>
      </w:pPr>
      <w:r w:rsidRPr="57150FEC">
        <w:rPr>
          <w:rFonts w:ascii="Calibri" w:hAnsi="Calibri" w:eastAsia="Calibri" w:cs="Calibri"/>
        </w:rPr>
        <w:t xml:space="preserve">Testing agreed to take place during replays </w:t>
      </w:r>
    </w:p>
    <w:p w:rsidR="44551A32" w:rsidP="57150FEC" w:rsidRDefault="44551A32" w14:paraId="785BCB55" w14:textId="4CFEBBDD">
      <w:pPr>
        <w:spacing w:line="257" w:lineRule="auto"/>
        <w:ind w:left="284"/>
        <w:rPr>
          <w:rFonts w:ascii="Calibri" w:hAnsi="Calibri" w:eastAsia="Calibri" w:cs="Calibri"/>
        </w:rPr>
      </w:pPr>
      <w:r w:rsidRPr="57150FEC">
        <w:rPr>
          <w:rFonts w:ascii="Calibri" w:hAnsi="Calibri" w:eastAsia="Calibri" w:cs="Calibri"/>
        </w:rPr>
        <w:t xml:space="preserve">Testing is now to take place during the Summer. 6 people have come forward, teams reminded to come forward for testing and complete the forms provided. Payments should be made to the usual league account of £18 (£33 to be paid to EN per person). </w:t>
      </w:r>
    </w:p>
    <w:p w:rsidR="44551A32" w:rsidP="78EE9C1A" w:rsidRDefault="44551A32" w14:paraId="4C7923FE" w14:textId="0D59B8A6">
      <w:pPr>
        <w:spacing w:line="257" w:lineRule="auto"/>
        <w:ind w:left="284"/>
        <w:rPr>
          <w:rFonts w:ascii="Calibri" w:hAnsi="Calibri" w:eastAsia="Calibri" w:cs="Calibri"/>
          <w:color w:val="FF0000"/>
        </w:rPr>
      </w:pPr>
      <w:r w:rsidRPr="78EE9C1A" w:rsidR="44551A32">
        <w:rPr>
          <w:rFonts w:ascii="Calibri" w:hAnsi="Calibri" w:eastAsia="Calibri" w:cs="Calibri"/>
        </w:rPr>
        <w:t xml:space="preserve">Umpires reminded around positioning on court and to ensure you are present around the post. Consistency with the rules is key. Feedback has been given to the league when being assessed that our defenders are too close to the </w:t>
      </w:r>
      <w:r w:rsidRPr="78EE9C1A" w:rsidR="44551A32">
        <w:rPr>
          <w:rFonts w:ascii="Calibri" w:hAnsi="Calibri" w:eastAsia="Calibri" w:cs="Calibri"/>
        </w:rPr>
        <w:t>shooters</w:t>
      </w:r>
      <w:r w:rsidRPr="78EE9C1A" w:rsidR="44551A32">
        <w:rPr>
          <w:rFonts w:ascii="Calibri" w:hAnsi="Calibri" w:eastAsia="Calibri" w:cs="Calibri"/>
        </w:rPr>
        <w:t xml:space="preserve"> and this </w:t>
      </w:r>
      <w:r w:rsidRPr="78EE9C1A" w:rsidR="44551A32">
        <w:rPr>
          <w:rFonts w:ascii="Calibri" w:hAnsi="Calibri" w:eastAsia="Calibri" w:cs="Calibri"/>
        </w:rPr>
        <w:t>isn’t</w:t>
      </w:r>
      <w:r w:rsidRPr="78EE9C1A" w:rsidR="44551A32">
        <w:rPr>
          <w:rFonts w:ascii="Calibri" w:hAnsi="Calibri" w:eastAsia="Calibri" w:cs="Calibri"/>
        </w:rPr>
        <w:t xml:space="preserve"> being picked up enough.</w:t>
      </w:r>
      <w:r w:rsidRPr="78EE9C1A" w:rsidR="44551A32">
        <w:rPr>
          <w:rFonts w:ascii="Calibri" w:hAnsi="Calibri" w:eastAsia="Calibri" w:cs="Calibri"/>
          <w:color w:val="FF0000"/>
        </w:rPr>
        <w:t xml:space="preserve"> </w:t>
      </w:r>
    </w:p>
    <w:p w:rsidR="787077EE" w:rsidP="78EE9C1A" w:rsidRDefault="787077EE" w14:paraId="5FFC0CE4" w14:textId="3F0BF36C">
      <w:pPr>
        <w:spacing w:line="257" w:lineRule="auto"/>
        <w:ind w:left="284"/>
        <w:rPr>
          <w:rFonts w:ascii="Calibri" w:hAnsi="Calibri" w:eastAsia="Calibri" w:cs="Calibri"/>
          <w:color w:val="auto"/>
        </w:rPr>
      </w:pPr>
      <w:r w:rsidRPr="78EE9C1A" w:rsidR="787077EE">
        <w:rPr>
          <w:rFonts w:ascii="Calibri" w:hAnsi="Calibri" w:eastAsia="Calibri" w:cs="Calibri"/>
          <w:color w:val="auto"/>
        </w:rPr>
        <w:t>Vicki is currently working with Robyn Rodgers to set a date for a Game Management session for umpires and players, hopefully in the spring/summer 2025.</w:t>
      </w:r>
    </w:p>
    <w:p w:rsidR="787077EE" w:rsidP="78EE9C1A" w:rsidRDefault="787077EE" w14:paraId="0B02B8B7" w14:textId="3DB57B48">
      <w:pPr>
        <w:pStyle w:val="Normal"/>
        <w:spacing w:line="257" w:lineRule="auto"/>
        <w:ind w:left="284"/>
        <w:rPr>
          <w:rFonts w:ascii="Calibri" w:hAnsi="Calibri" w:eastAsia="Calibri" w:cs="Calibri"/>
          <w:color w:val="auto"/>
        </w:rPr>
      </w:pPr>
      <w:r w:rsidRPr="78EE9C1A" w:rsidR="787077EE">
        <w:rPr>
          <w:rFonts w:ascii="Calibri" w:hAnsi="Calibri" w:eastAsia="Calibri" w:cs="Calibri"/>
          <w:color w:val="auto"/>
        </w:rPr>
        <w:t>Action:  Game Management Session to be held.</w:t>
      </w:r>
    </w:p>
    <w:p w:rsidR="44551A32" w:rsidP="57150FEC" w:rsidRDefault="44551A32" w14:paraId="29305030" w14:textId="3F1F197E">
      <w:pPr>
        <w:pStyle w:val="ListParagraph"/>
        <w:numPr>
          <w:ilvl w:val="0"/>
          <w:numId w:val="33"/>
        </w:numPr>
        <w:spacing w:after="0" w:line="240" w:lineRule="auto"/>
        <w:rPr>
          <w:b/>
          <w:bCs/>
          <w:u w:val="single"/>
        </w:rPr>
      </w:pPr>
      <w:r w:rsidRPr="57150FEC">
        <w:rPr>
          <w:b/>
          <w:bCs/>
          <w:u w:val="single"/>
        </w:rPr>
        <w:t>Membership</w:t>
      </w:r>
    </w:p>
    <w:p w:rsidR="44551A32" w:rsidP="57150FEC" w:rsidRDefault="44551A32" w14:paraId="7B16247E" w14:textId="0B0453F7">
      <w:pPr>
        <w:pStyle w:val="ListParagraph"/>
        <w:numPr>
          <w:ilvl w:val="1"/>
          <w:numId w:val="13"/>
        </w:numPr>
        <w:spacing w:after="0" w:line="257" w:lineRule="auto"/>
        <w:ind w:left="644"/>
        <w:rPr>
          <w:rFonts w:ascii="Calibri" w:hAnsi="Calibri" w:eastAsia="Calibri" w:cs="Calibri"/>
        </w:rPr>
      </w:pPr>
      <w:r w:rsidRPr="57150FEC">
        <w:rPr>
          <w:rFonts w:ascii="Calibri" w:hAnsi="Calibri" w:eastAsia="Calibri" w:cs="Calibri"/>
        </w:rPr>
        <w:t xml:space="preserve">Global Hydraulic Services </w:t>
      </w:r>
      <w:r w:rsidRPr="57150FEC" w:rsidR="52822960">
        <w:rPr>
          <w:rFonts w:ascii="Calibri" w:hAnsi="Calibri" w:eastAsia="Calibri" w:cs="Calibri"/>
        </w:rPr>
        <w:t xml:space="preserve">&amp; Heath &amp; Hygiene </w:t>
      </w:r>
      <w:r w:rsidRPr="57150FEC">
        <w:rPr>
          <w:rFonts w:ascii="Calibri" w:hAnsi="Calibri" w:eastAsia="Calibri" w:cs="Calibri"/>
        </w:rPr>
        <w:t xml:space="preserve">Netball </w:t>
      </w:r>
      <w:r w:rsidRPr="57150FEC" w:rsidR="7DE001D0">
        <w:rPr>
          <w:rFonts w:ascii="Calibri" w:hAnsi="Calibri" w:eastAsia="Calibri" w:cs="Calibri"/>
        </w:rPr>
        <w:t>Clubs</w:t>
      </w:r>
    </w:p>
    <w:p w:rsidR="44551A32" w:rsidP="57150FEC" w:rsidRDefault="44551A32" w14:paraId="340B6D1F" w14:textId="569D4CD8">
      <w:pPr>
        <w:spacing w:after="0" w:line="257" w:lineRule="auto"/>
        <w:ind w:left="644"/>
      </w:pPr>
      <w:r w:rsidRPr="57150FEC">
        <w:rPr>
          <w:rFonts w:ascii="Calibri" w:hAnsi="Calibri" w:eastAsia="Calibri" w:cs="Calibri"/>
        </w:rPr>
        <w:t xml:space="preserve"> </w:t>
      </w:r>
    </w:p>
    <w:p w:rsidR="44551A32" w:rsidP="57150FEC" w:rsidRDefault="44551A32" w14:paraId="3F540EF6" w14:textId="0AB22087">
      <w:pPr>
        <w:spacing w:after="0" w:line="257" w:lineRule="auto"/>
        <w:ind w:left="644"/>
        <w:rPr>
          <w:rFonts w:ascii="Calibri" w:hAnsi="Calibri" w:eastAsia="Calibri" w:cs="Calibri"/>
        </w:rPr>
      </w:pPr>
      <w:r w:rsidRPr="57150FEC">
        <w:rPr>
          <w:rFonts w:ascii="Calibri" w:hAnsi="Calibri" w:eastAsia="Calibri" w:cs="Calibri"/>
        </w:rPr>
        <w:t xml:space="preserve">GHS have now folded but are honouring umpiring and scoring. Heath and Hygiene are also folding after 33 years in GDSNL. </w:t>
      </w:r>
      <w:r w:rsidRPr="57150FEC" w:rsidR="6261C917">
        <w:rPr>
          <w:rFonts w:ascii="Calibri" w:hAnsi="Calibri" w:eastAsia="Calibri" w:cs="Calibri"/>
        </w:rPr>
        <w:t xml:space="preserve">  Jackie asked for a round of applause for Heath and Hygiene for their contribution to the league for the length of time they have been in the league.</w:t>
      </w:r>
    </w:p>
    <w:p w:rsidR="44551A32" w:rsidP="57150FEC" w:rsidRDefault="44551A32" w14:paraId="5EE2BD65" w14:textId="000492AF">
      <w:pPr>
        <w:spacing w:after="0" w:line="257" w:lineRule="auto"/>
        <w:ind w:left="644"/>
      </w:pPr>
      <w:r w:rsidRPr="57150FEC">
        <w:rPr>
          <w:rFonts w:ascii="Calibri" w:hAnsi="Calibri" w:eastAsia="Calibri" w:cs="Calibri"/>
        </w:rPr>
        <w:t xml:space="preserve"> </w:t>
      </w:r>
    </w:p>
    <w:p w:rsidR="44551A32" w:rsidP="57150FEC" w:rsidRDefault="44551A32" w14:paraId="490BB48D" w14:textId="3D996DF0">
      <w:pPr>
        <w:pStyle w:val="ListParagraph"/>
        <w:numPr>
          <w:ilvl w:val="0"/>
          <w:numId w:val="33"/>
        </w:numPr>
        <w:spacing w:after="0" w:line="240" w:lineRule="auto"/>
        <w:rPr>
          <w:b/>
          <w:bCs/>
          <w:u w:val="single"/>
        </w:rPr>
      </w:pPr>
      <w:r w:rsidRPr="57150FEC">
        <w:rPr>
          <w:b/>
          <w:bCs/>
          <w:u w:val="single"/>
        </w:rPr>
        <w:t>Fixtures</w:t>
      </w:r>
    </w:p>
    <w:p w:rsidR="44551A32" w:rsidP="57150FEC" w:rsidRDefault="44551A32" w14:paraId="58F45BD4" w14:textId="37EA4CF3">
      <w:pPr>
        <w:pStyle w:val="ListParagraph"/>
        <w:numPr>
          <w:ilvl w:val="1"/>
          <w:numId w:val="11"/>
        </w:numPr>
        <w:spacing w:after="0" w:line="257" w:lineRule="auto"/>
        <w:rPr>
          <w:rFonts w:ascii="Calibri" w:hAnsi="Calibri" w:eastAsia="Calibri" w:cs="Calibri"/>
        </w:rPr>
      </w:pPr>
      <w:r w:rsidRPr="57150FEC">
        <w:rPr>
          <w:rFonts w:ascii="Calibri" w:hAnsi="Calibri" w:eastAsia="Calibri" w:cs="Calibri"/>
        </w:rPr>
        <w:t xml:space="preserve">Winter Replays  have been sent out to the team </w:t>
      </w:r>
      <w:r w:rsidRPr="57150FEC" w:rsidR="487ECFD8">
        <w:rPr>
          <w:rFonts w:ascii="Calibri" w:hAnsi="Calibri" w:eastAsia="Calibri" w:cs="Calibri"/>
        </w:rPr>
        <w:t>secretaries</w:t>
      </w:r>
      <w:r w:rsidRPr="57150FEC">
        <w:rPr>
          <w:rFonts w:ascii="Calibri" w:hAnsi="Calibri" w:eastAsia="Calibri" w:cs="Calibri"/>
        </w:rPr>
        <w:t xml:space="preserve"> via email. </w:t>
      </w:r>
    </w:p>
    <w:p w:rsidR="43251C4F" w:rsidP="57150FEC" w:rsidRDefault="43251C4F" w14:paraId="2F1C8DF6" w14:textId="25742D8B">
      <w:pPr>
        <w:pStyle w:val="ListParagraph"/>
        <w:numPr>
          <w:ilvl w:val="1"/>
          <w:numId w:val="11"/>
        </w:numPr>
        <w:spacing w:after="0" w:line="257" w:lineRule="auto"/>
        <w:rPr>
          <w:rFonts w:ascii="Calibri" w:hAnsi="Calibri" w:eastAsia="Calibri" w:cs="Calibri"/>
        </w:rPr>
      </w:pPr>
      <w:r w:rsidRPr="57150FEC">
        <w:rPr>
          <w:rFonts w:ascii="Calibri" w:hAnsi="Calibri" w:eastAsia="Calibri" w:cs="Calibri"/>
        </w:rPr>
        <w:t xml:space="preserve">Winter </w:t>
      </w:r>
      <w:r w:rsidRPr="57150FEC" w:rsidR="44551A32">
        <w:rPr>
          <w:rFonts w:ascii="Calibri" w:hAnsi="Calibri" w:eastAsia="Calibri" w:cs="Calibri"/>
        </w:rPr>
        <w:t>Handicap Tournament reminders to teams to vote on which day they would like to play on - £35 to enter and £5 for finals</w:t>
      </w:r>
      <w:r w:rsidRPr="57150FEC" w:rsidR="72709780">
        <w:rPr>
          <w:rFonts w:ascii="Calibri" w:hAnsi="Calibri" w:eastAsia="Calibri" w:cs="Calibri"/>
        </w:rPr>
        <w:t xml:space="preserve"> from 17</w:t>
      </w:r>
      <w:r w:rsidRPr="57150FEC" w:rsidR="72709780">
        <w:rPr>
          <w:rFonts w:ascii="Calibri" w:hAnsi="Calibri" w:eastAsia="Calibri" w:cs="Calibri"/>
          <w:vertAlign w:val="superscript"/>
        </w:rPr>
        <w:t>th</w:t>
      </w:r>
      <w:r w:rsidRPr="57150FEC" w:rsidR="72709780">
        <w:rPr>
          <w:rFonts w:ascii="Calibri" w:hAnsi="Calibri" w:eastAsia="Calibri" w:cs="Calibri"/>
        </w:rPr>
        <w:t xml:space="preserve"> March for three weeks. 3</w:t>
      </w:r>
      <w:r w:rsidRPr="57150FEC" w:rsidR="72709780">
        <w:rPr>
          <w:rFonts w:ascii="Calibri" w:hAnsi="Calibri" w:eastAsia="Calibri" w:cs="Calibri"/>
          <w:vertAlign w:val="superscript"/>
        </w:rPr>
        <w:t>rd</w:t>
      </w:r>
      <w:r w:rsidRPr="57150FEC" w:rsidR="72709780">
        <w:rPr>
          <w:rFonts w:ascii="Calibri" w:hAnsi="Calibri" w:eastAsia="Calibri" w:cs="Calibri"/>
        </w:rPr>
        <w:t xml:space="preserve"> week being the final.</w:t>
      </w:r>
    </w:p>
    <w:p w:rsidR="44551A32" w:rsidP="57150FEC" w:rsidRDefault="44551A32" w14:paraId="3537A645" w14:textId="73B75000">
      <w:pPr>
        <w:pStyle w:val="ListParagraph"/>
        <w:numPr>
          <w:ilvl w:val="1"/>
          <w:numId w:val="11"/>
        </w:numPr>
        <w:spacing w:after="0" w:line="257" w:lineRule="auto"/>
        <w:rPr>
          <w:rFonts w:ascii="Calibri" w:hAnsi="Calibri" w:eastAsia="Calibri" w:cs="Calibri"/>
        </w:rPr>
      </w:pPr>
      <w:r w:rsidRPr="57150FEC">
        <w:rPr>
          <w:rFonts w:ascii="Calibri" w:hAnsi="Calibri" w:eastAsia="Calibri" w:cs="Calibri"/>
        </w:rPr>
        <w:t>Registration for Summer League is 14</w:t>
      </w:r>
      <w:r w:rsidRPr="57150FEC">
        <w:rPr>
          <w:rFonts w:ascii="Calibri" w:hAnsi="Calibri" w:eastAsia="Calibri" w:cs="Calibri"/>
          <w:vertAlign w:val="superscript"/>
        </w:rPr>
        <w:t>th</w:t>
      </w:r>
      <w:r w:rsidRPr="57150FEC">
        <w:rPr>
          <w:rFonts w:ascii="Calibri" w:hAnsi="Calibri" w:eastAsia="Calibri" w:cs="Calibri"/>
        </w:rPr>
        <w:t xml:space="preserve"> April, to start 28</w:t>
      </w:r>
      <w:r w:rsidRPr="57150FEC">
        <w:rPr>
          <w:rFonts w:ascii="Calibri" w:hAnsi="Calibri" w:eastAsia="Calibri" w:cs="Calibri"/>
          <w:vertAlign w:val="superscript"/>
        </w:rPr>
        <w:t>th</w:t>
      </w:r>
      <w:r w:rsidRPr="57150FEC">
        <w:rPr>
          <w:rFonts w:ascii="Calibri" w:hAnsi="Calibri" w:eastAsia="Calibri" w:cs="Calibri"/>
        </w:rPr>
        <w:t>/29</w:t>
      </w:r>
      <w:r w:rsidRPr="57150FEC">
        <w:rPr>
          <w:rFonts w:ascii="Calibri" w:hAnsi="Calibri" w:eastAsia="Calibri" w:cs="Calibri"/>
          <w:vertAlign w:val="superscript"/>
        </w:rPr>
        <w:t>th</w:t>
      </w:r>
      <w:r w:rsidRPr="57150FEC">
        <w:rPr>
          <w:rFonts w:ascii="Calibri" w:hAnsi="Calibri" w:eastAsia="Calibri" w:cs="Calibri"/>
        </w:rPr>
        <w:t xml:space="preserve"> April</w:t>
      </w:r>
    </w:p>
    <w:p w:rsidR="44551A32" w:rsidP="57150FEC" w:rsidRDefault="44551A32" w14:paraId="068C49FB" w14:textId="3B6DC16A">
      <w:pPr>
        <w:pStyle w:val="ListParagraph"/>
        <w:numPr>
          <w:ilvl w:val="1"/>
          <w:numId w:val="11"/>
        </w:numPr>
        <w:spacing w:after="0" w:line="257" w:lineRule="auto"/>
        <w:rPr>
          <w:rFonts w:ascii="Calibri" w:hAnsi="Calibri" w:eastAsia="Calibri" w:cs="Calibri"/>
        </w:rPr>
      </w:pPr>
      <w:r w:rsidRPr="57150FEC">
        <w:rPr>
          <w:rFonts w:ascii="Calibri" w:hAnsi="Calibri" w:eastAsia="Calibri" w:cs="Calibri"/>
        </w:rPr>
        <w:t>Kristal Jackson Mixed Tournament</w:t>
      </w:r>
      <w:r w:rsidRPr="57150FEC" w:rsidR="14501A77">
        <w:rPr>
          <w:rFonts w:ascii="Calibri" w:hAnsi="Calibri" w:eastAsia="Calibri" w:cs="Calibri"/>
        </w:rPr>
        <w:t xml:space="preserve"> – 11</w:t>
      </w:r>
      <w:r w:rsidRPr="57150FEC" w:rsidR="14501A77">
        <w:rPr>
          <w:rFonts w:ascii="Calibri" w:hAnsi="Calibri" w:eastAsia="Calibri" w:cs="Calibri"/>
          <w:vertAlign w:val="superscript"/>
        </w:rPr>
        <w:t>th</w:t>
      </w:r>
      <w:r w:rsidRPr="57150FEC" w:rsidR="14501A77">
        <w:rPr>
          <w:rFonts w:ascii="Calibri" w:hAnsi="Calibri" w:eastAsia="Calibri" w:cs="Calibri"/>
        </w:rPr>
        <w:t xml:space="preserve"> May 2025</w:t>
      </w:r>
    </w:p>
    <w:p w:rsidR="44551A32" w:rsidP="57150FEC" w:rsidRDefault="44551A32" w14:paraId="5FE98D5E" w14:textId="6DC0D6D5">
      <w:pPr>
        <w:pStyle w:val="ListParagraph"/>
        <w:numPr>
          <w:ilvl w:val="1"/>
          <w:numId w:val="11"/>
        </w:numPr>
        <w:spacing w:after="0" w:line="257" w:lineRule="auto"/>
        <w:rPr>
          <w:rFonts w:ascii="Calibri" w:hAnsi="Calibri" w:eastAsia="Calibri" w:cs="Calibri"/>
        </w:rPr>
      </w:pPr>
      <w:r w:rsidRPr="57150FEC">
        <w:rPr>
          <w:rFonts w:ascii="Calibri" w:hAnsi="Calibri" w:eastAsia="Calibri" w:cs="Calibri"/>
        </w:rPr>
        <w:t xml:space="preserve">Jo Laird Memorial Tournament </w:t>
      </w:r>
      <w:r w:rsidRPr="57150FEC" w:rsidR="57069D48">
        <w:rPr>
          <w:rFonts w:ascii="Calibri" w:hAnsi="Calibri" w:eastAsia="Calibri" w:cs="Calibri"/>
        </w:rPr>
        <w:t>6</w:t>
      </w:r>
      <w:r w:rsidRPr="57150FEC" w:rsidR="57069D48">
        <w:rPr>
          <w:rFonts w:ascii="Calibri" w:hAnsi="Calibri" w:eastAsia="Calibri" w:cs="Calibri"/>
          <w:vertAlign w:val="superscript"/>
        </w:rPr>
        <w:t>th</w:t>
      </w:r>
      <w:r w:rsidRPr="57150FEC" w:rsidR="57069D48">
        <w:rPr>
          <w:rFonts w:ascii="Calibri" w:hAnsi="Calibri" w:eastAsia="Calibri" w:cs="Calibri"/>
        </w:rPr>
        <w:t xml:space="preserve"> July 2025</w:t>
      </w:r>
    </w:p>
    <w:p w:rsidR="57069D48" w:rsidP="57150FEC" w:rsidRDefault="57069D48" w14:paraId="4920DFF2" w14:textId="3036C780">
      <w:pPr>
        <w:pStyle w:val="ListParagraph"/>
        <w:spacing w:after="0" w:line="257" w:lineRule="auto"/>
        <w:ind w:left="1440"/>
        <w:rPr>
          <w:rFonts w:ascii="Calibri" w:hAnsi="Calibri" w:eastAsia="Calibri" w:cs="Calibri"/>
        </w:rPr>
      </w:pPr>
      <w:r w:rsidRPr="57150FEC">
        <w:rPr>
          <w:rFonts w:ascii="Calibri" w:hAnsi="Calibri" w:eastAsia="Calibri" w:cs="Calibri"/>
        </w:rPr>
        <w:t xml:space="preserve">For entries to the tournaments please email </w:t>
      </w:r>
      <w:hyperlink r:id="rId9">
        <w:r w:rsidRPr="57150FEC">
          <w:rPr>
            <w:rStyle w:val="Hyperlink"/>
            <w:rFonts w:ascii="Calibri" w:hAnsi="Calibri" w:eastAsia="Calibri" w:cs="Calibri"/>
          </w:rPr>
          <w:t>tournaments@grimsbynetball.com</w:t>
        </w:r>
      </w:hyperlink>
    </w:p>
    <w:p w:rsidR="57150FEC" w:rsidP="57150FEC" w:rsidRDefault="57150FEC" w14:paraId="6DA3EAE0" w14:textId="77634BE5" w14:noSpellErr="1">
      <w:pPr>
        <w:pStyle w:val="ListParagraph"/>
        <w:spacing w:after="0" w:line="257" w:lineRule="auto"/>
        <w:ind w:left="1440"/>
        <w:rPr>
          <w:rFonts w:ascii="Calibri" w:hAnsi="Calibri" w:eastAsia="Calibri" w:cs="Calibri"/>
          <w:color w:val="FF0000"/>
        </w:rPr>
      </w:pPr>
    </w:p>
    <w:p w:rsidR="78EE9C1A" w:rsidP="78EE9C1A" w:rsidRDefault="78EE9C1A" w14:paraId="35487765" w14:textId="45452F0D">
      <w:pPr>
        <w:pStyle w:val="ListParagraph"/>
        <w:spacing w:after="0" w:line="257" w:lineRule="auto"/>
        <w:ind w:left="1440"/>
        <w:rPr>
          <w:rFonts w:ascii="Calibri" w:hAnsi="Calibri" w:eastAsia="Calibri" w:cs="Calibri"/>
          <w:color w:val="FF0000"/>
        </w:rPr>
      </w:pPr>
    </w:p>
    <w:p w:rsidR="44551A32" w:rsidP="57150FEC" w:rsidRDefault="44551A32" w14:paraId="7FEB7D3E" w14:textId="73209631">
      <w:pPr>
        <w:pStyle w:val="ListParagraph"/>
        <w:numPr>
          <w:ilvl w:val="0"/>
          <w:numId w:val="33"/>
        </w:numPr>
        <w:spacing w:after="0" w:line="240" w:lineRule="auto"/>
        <w:rPr>
          <w:b/>
          <w:bCs/>
          <w:u w:val="single"/>
        </w:rPr>
      </w:pPr>
      <w:r w:rsidRPr="57150FEC">
        <w:rPr>
          <w:b/>
          <w:bCs/>
          <w:u w:val="single"/>
        </w:rPr>
        <w:t>Finance Update</w:t>
      </w:r>
    </w:p>
    <w:p w:rsidR="44551A32" w:rsidP="57150FEC" w:rsidRDefault="44551A32" w14:paraId="3B3F8CBE" w14:textId="56FAE827">
      <w:pPr>
        <w:pStyle w:val="ListParagraph"/>
        <w:numPr>
          <w:ilvl w:val="1"/>
          <w:numId w:val="10"/>
        </w:numPr>
        <w:spacing w:after="0" w:line="257" w:lineRule="auto"/>
        <w:rPr>
          <w:rFonts w:ascii="Calibri" w:hAnsi="Calibri" w:eastAsia="Calibri" w:cs="Calibri"/>
        </w:rPr>
      </w:pPr>
      <w:r w:rsidRPr="57150FEC">
        <w:rPr>
          <w:rFonts w:ascii="Calibri" w:hAnsi="Calibri" w:eastAsia="Calibri" w:cs="Calibri"/>
        </w:rPr>
        <w:t>Mixed Tournament £70 per team up to 10 players</w:t>
      </w:r>
    </w:p>
    <w:p w:rsidR="44551A32" w:rsidP="57150FEC" w:rsidRDefault="44551A32" w14:paraId="1E4D4639" w14:textId="74B4E3D0">
      <w:pPr>
        <w:pStyle w:val="ListParagraph"/>
        <w:numPr>
          <w:ilvl w:val="1"/>
          <w:numId w:val="10"/>
        </w:numPr>
        <w:spacing w:after="0" w:line="257" w:lineRule="auto"/>
        <w:rPr>
          <w:rFonts w:ascii="Calibri" w:hAnsi="Calibri" w:eastAsia="Calibri" w:cs="Calibri"/>
        </w:rPr>
      </w:pPr>
      <w:r w:rsidRPr="57150FEC">
        <w:rPr>
          <w:rFonts w:ascii="Calibri" w:hAnsi="Calibri" w:eastAsia="Calibri" w:cs="Calibri"/>
        </w:rPr>
        <w:t>Jo Laird £55 per team</w:t>
      </w:r>
    </w:p>
    <w:p w:rsidR="44551A32" w:rsidP="57150FEC" w:rsidRDefault="44551A32" w14:paraId="7C75BBF9" w14:textId="69BE236C">
      <w:pPr>
        <w:pStyle w:val="ListParagraph"/>
        <w:numPr>
          <w:ilvl w:val="1"/>
          <w:numId w:val="10"/>
        </w:numPr>
        <w:spacing w:after="0" w:line="257" w:lineRule="auto"/>
        <w:rPr>
          <w:rFonts w:ascii="Calibri" w:hAnsi="Calibri" w:eastAsia="Calibri" w:cs="Calibri"/>
        </w:rPr>
      </w:pPr>
      <w:r w:rsidRPr="57150FEC">
        <w:rPr>
          <w:rFonts w:ascii="Calibri" w:hAnsi="Calibri" w:eastAsia="Calibri" w:cs="Calibri"/>
        </w:rPr>
        <w:t>Handicap £35 per team plus £5 for finals</w:t>
      </w:r>
    </w:p>
    <w:p w:rsidR="44551A32" w:rsidP="57150FEC" w:rsidRDefault="44551A32" w14:paraId="6AE118B5" w14:textId="5195D570">
      <w:pPr>
        <w:spacing w:line="257" w:lineRule="auto"/>
        <w:ind w:left="284"/>
        <w:rPr>
          <w:rFonts w:ascii="Calibri" w:hAnsi="Calibri" w:eastAsia="Calibri" w:cs="Calibri"/>
        </w:rPr>
      </w:pPr>
      <w:r w:rsidRPr="57150FEC">
        <w:rPr>
          <w:rFonts w:ascii="Calibri" w:hAnsi="Calibri" w:eastAsia="Calibri" w:cs="Calibri"/>
        </w:rPr>
        <w:t>We are waiting for updates from Oasis for any court fees changing. All court fees must be paid by the Friday after the last match to ensure no points deducted.</w:t>
      </w:r>
    </w:p>
    <w:p w:rsidRPr="00C97A65" w:rsidR="44551A32" w:rsidP="00C97A65" w:rsidRDefault="44551A32" w14:paraId="4A54F9DE" w14:textId="180E0007">
      <w:pPr>
        <w:pStyle w:val="ListParagraph"/>
        <w:numPr>
          <w:ilvl w:val="0"/>
          <w:numId w:val="33"/>
        </w:numPr>
        <w:spacing w:after="0" w:line="240" w:lineRule="auto"/>
        <w:rPr>
          <w:b/>
          <w:bCs/>
          <w:u w:val="single"/>
        </w:rPr>
      </w:pPr>
      <w:r w:rsidRPr="00C97A65">
        <w:rPr>
          <w:b/>
          <w:bCs/>
          <w:u w:val="single"/>
        </w:rPr>
        <w:lastRenderedPageBreak/>
        <w:t xml:space="preserve">Winter Nominations for Services to netball </w:t>
      </w:r>
    </w:p>
    <w:p w:rsidR="73D22B20" w:rsidP="57150FEC" w:rsidRDefault="73D22B20" w14:paraId="256B5C1A" w14:textId="1E10F45E">
      <w:pPr>
        <w:pStyle w:val="ListParagraph"/>
        <w:spacing w:after="0" w:line="257" w:lineRule="auto"/>
        <w:ind w:left="360" w:hanging="360"/>
        <w:rPr>
          <w:rFonts w:ascii="Calibri" w:hAnsi="Calibri" w:eastAsia="Calibri" w:cs="Calibri"/>
        </w:rPr>
      </w:pPr>
      <w:r w:rsidRPr="57150FEC">
        <w:rPr>
          <w:rFonts w:ascii="Calibri" w:hAnsi="Calibri" w:eastAsia="Calibri" w:cs="Calibri"/>
        </w:rPr>
        <w:t>R</w:t>
      </w:r>
      <w:r w:rsidRPr="57150FEC" w:rsidR="44551A32">
        <w:rPr>
          <w:rFonts w:ascii="Calibri" w:hAnsi="Calibri" w:eastAsia="Calibri" w:cs="Calibri"/>
        </w:rPr>
        <w:t>eminder that forms to be sent out for nominations</w:t>
      </w:r>
      <w:r w:rsidRPr="57150FEC" w:rsidR="5964DFC3">
        <w:rPr>
          <w:rFonts w:ascii="Calibri" w:hAnsi="Calibri" w:eastAsia="Calibri" w:cs="Calibri"/>
        </w:rPr>
        <w:t>, please encourage your teams to vote.</w:t>
      </w:r>
    </w:p>
    <w:p w:rsidR="57150FEC" w:rsidP="57150FEC" w:rsidRDefault="57150FEC" w14:paraId="3DFB7275" w14:textId="0C578B0C">
      <w:pPr>
        <w:pStyle w:val="ListParagraph"/>
        <w:spacing w:after="0" w:line="257" w:lineRule="auto"/>
        <w:ind w:left="360" w:hanging="360"/>
        <w:rPr>
          <w:rFonts w:ascii="Calibri" w:hAnsi="Calibri" w:eastAsia="Calibri" w:cs="Calibri"/>
        </w:rPr>
      </w:pPr>
    </w:p>
    <w:p w:rsidRPr="00C97A65" w:rsidR="44551A32" w:rsidP="00C97A65" w:rsidRDefault="44551A32" w14:paraId="56A69B11" w14:textId="20F73215">
      <w:pPr>
        <w:pStyle w:val="ListParagraph"/>
        <w:numPr>
          <w:ilvl w:val="0"/>
          <w:numId w:val="33"/>
        </w:numPr>
        <w:spacing w:after="0" w:line="240" w:lineRule="auto"/>
        <w:rPr>
          <w:b/>
          <w:bCs/>
          <w:u w:val="single"/>
        </w:rPr>
      </w:pPr>
      <w:r w:rsidRPr="00C97A65">
        <w:rPr>
          <w:b/>
          <w:bCs/>
          <w:u w:val="single"/>
        </w:rPr>
        <w:t xml:space="preserve">Press &amp; Publicity </w:t>
      </w:r>
    </w:p>
    <w:p w:rsidR="56264DCC" w:rsidP="57150FEC" w:rsidRDefault="56264DCC" w14:paraId="0087EC4A" w14:textId="7C7729C4">
      <w:pPr>
        <w:pStyle w:val="ListParagraph"/>
        <w:spacing w:after="0" w:line="257" w:lineRule="auto"/>
        <w:ind w:left="0"/>
        <w:rPr>
          <w:rFonts w:ascii="Calibri" w:hAnsi="Calibri" w:eastAsia="Calibri" w:cs="Calibri"/>
        </w:rPr>
      </w:pPr>
      <w:r w:rsidRPr="57150FEC">
        <w:rPr>
          <w:rFonts w:ascii="Calibri" w:hAnsi="Calibri" w:eastAsia="Calibri" w:cs="Calibri"/>
        </w:rPr>
        <w:t>R</w:t>
      </w:r>
      <w:r w:rsidRPr="57150FEC" w:rsidR="44551A32">
        <w:rPr>
          <w:rFonts w:ascii="Calibri" w:hAnsi="Calibri" w:eastAsia="Calibri" w:cs="Calibri"/>
        </w:rPr>
        <w:t>eminder to teams to pass on any celebrations to share on a monthly basis</w:t>
      </w:r>
    </w:p>
    <w:p w:rsidR="57150FEC" w:rsidP="57150FEC" w:rsidRDefault="57150FEC" w14:paraId="39AAABD0" w14:textId="4EF39A6D">
      <w:pPr>
        <w:pStyle w:val="ListParagraph"/>
        <w:spacing w:after="0" w:line="257" w:lineRule="auto"/>
        <w:ind w:left="360" w:hanging="360"/>
        <w:rPr>
          <w:rFonts w:ascii="Calibri" w:hAnsi="Calibri" w:eastAsia="Calibri" w:cs="Calibri"/>
        </w:rPr>
      </w:pPr>
    </w:p>
    <w:p w:rsidRPr="00C97A65" w:rsidR="44551A32" w:rsidP="00C97A65" w:rsidRDefault="44551A32" w14:paraId="02C6A697" w14:textId="3058A9F9">
      <w:pPr>
        <w:pStyle w:val="ListParagraph"/>
        <w:numPr>
          <w:ilvl w:val="0"/>
          <w:numId w:val="33"/>
        </w:numPr>
        <w:spacing w:after="0" w:line="240" w:lineRule="auto"/>
        <w:rPr>
          <w:b/>
          <w:bCs/>
          <w:u w:val="single"/>
        </w:rPr>
      </w:pPr>
      <w:r w:rsidRPr="00C97A65">
        <w:rPr>
          <w:b/>
          <w:bCs/>
          <w:u w:val="single"/>
        </w:rPr>
        <w:t>Netball Now</w:t>
      </w:r>
    </w:p>
    <w:p w:rsidR="13FB62F0" w:rsidP="57150FEC" w:rsidRDefault="13FB62F0" w14:paraId="3839387F" w14:textId="6DA58C46">
      <w:pPr>
        <w:pStyle w:val="ListParagraph"/>
        <w:spacing w:after="0" w:line="257" w:lineRule="auto"/>
        <w:ind w:left="-90" w:firstLine="90"/>
        <w:rPr>
          <w:rFonts w:ascii="Calibri" w:hAnsi="Calibri" w:eastAsia="Calibri" w:cs="Calibri"/>
        </w:rPr>
      </w:pPr>
      <w:r w:rsidRPr="57150FEC">
        <w:rPr>
          <w:rFonts w:ascii="Calibri" w:hAnsi="Calibri" w:eastAsia="Calibri" w:cs="Calibri"/>
        </w:rPr>
        <w:t xml:space="preserve">This session is </w:t>
      </w:r>
      <w:r w:rsidRPr="57150FEC" w:rsidR="44551A32">
        <w:rPr>
          <w:rFonts w:ascii="Calibri" w:hAnsi="Calibri" w:eastAsia="Calibri" w:cs="Calibri"/>
        </w:rPr>
        <w:t>still indoors until the weather improves</w:t>
      </w:r>
      <w:r w:rsidRPr="57150FEC" w:rsidR="08569E53">
        <w:rPr>
          <w:rFonts w:ascii="Calibri" w:hAnsi="Calibri" w:eastAsia="Calibri" w:cs="Calibri"/>
        </w:rPr>
        <w:t>, Netball Now is held on a Sunday morning at</w:t>
      </w:r>
      <w:r w:rsidRPr="57150FEC" w:rsidR="5A42E3A9">
        <w:rPr>
          <w:rFonts w:ascii="Calibri" w:hAnsi="Calibri" w:eastAsia="Calibri" w:cs="Calibri"/>
        </w:rPr>
        <w:t xml:space="preserve"> </w:t>
      </w:r>
      <w:r w:rsidRPr="57150FEC" w:rsidR="08569E53">
        <w:rPr>
          <w:rFonts w:ascii="Calibri" w:hAnsi="Calibri" w:eastAsia="Calibri" w:cs="Calibri"/>
        </w:rPr>
        <w:t>11am</w:t>
      </w:r>
    </w:p>
    <w:p w:rsidRPr="00C97A65" w:rsidR="44551A32" w:rsidP="00C97A65" w:rsidRDefault="44551A32" w14:paraId="3C36E32A" w14:textId="6F430C63">
      <w:pPr>
        <w:pStyle w:val="ListParagraph"/>
        <w:numPr>
          <w:ilvl w:val="0"/>
          <w:numId w:val="33"/>
        </w:numPr>
        <w:spacing w:after="0" w:line="240" w:lineRule="auto"/>
        <w:rPr>
          <w:b/>
          <w:bCs/>
          <w:u w:val="single"/>
        </w:rPr>
      </w:pPr>
      <w:r w:rsidRPr="00C97A65">
        <w:rPr>
          <w:b/>
          <w:bCs/>
          <w:u w:val="single"/>
        </w:rPr>
        <w:t>Fundraising</w:t>
      </w:r>
    </w:p>
    <w:p w:rsidR="44551A32" w:rsidP="57150FEC" w:rsidRDefault="44551A32" w14:paraId="59D9590B" w14:textId="44C5E926">
      <w:pPr>
        <w:pStyle w:val="ListParagraph"/>
        <w:numPr>
          <w:ilvl w:val="1"/>
          <w:numId w:val="13"/>
        </w:numPr>
        <w:spacing w:after="0" w:line="257" w:lineRule="auto"/>
        <w:ind w:left="644"/>
        <w:rPr>
          <w:rFonts w:ascii="Calibri" w:hAnsi="Calibri" w:eastAsia="Calibri" w:cs="Calibri"/>
        </w:rPr>
      </w:pPr>
      <w:r w:rsidRPr="57150FEC">
        <w:rPr>
          <w:rFonts w:ascii="Calibri" w:hAnsi="Calibri" w:eastAsia="Calibri" w:cs="Calibri"/>
        </w:rPr>
        <w:t>Charity Cash Bingo Night – date to be arranged</w:t>
      </w:r>
      <w:r w:rsidR="00C97A65">
        <w:rPr>
          <w:rFonts w:ascii="Calibri" w:hAnsi="Calibri" w:eastAsia="Calibri" w:cs="Calibri"/>
        </w:rPr>
        <w:t xml:space="preserve"> March /April</w:t>
      </w:r>
    </w:p>
    <w:p w:rsidR="57150FEC" w:rsidP="57150FEC" w:rsidRDefault="57150FEC" w14:paraId="2BDC62AD" w14:textId="0646A3EA">
      <w:pPr>
        <w:pStyle w:val="ListParagraph"/>
        <w:spacing w:after="0" w:line="257" w:lineRule="auto"/>
        <w:ind w:left="360" w:hanging="360"/>
        <w:rPr>
          <w:rFonts w:ascii="Calibri" w:hAnsi="Calibri" w:eastAsia="Calibri" w:cs="Calibri"/>
        </w:rPr>
      </w:pPr>
    </w:p>
    <w:p w:rsidRPr="00C97A65" w:rsidR="44551A32" w:rsidP="00C97A65" w:rsidRDefault="44551A32" w14:paraId="22F38D6A" w14:textId="7804834A">
      <w:pPr>
        <w:pStyle w:val="ListParagraph"/>
        <w:numPr>
          <w:ilvl w:val="0"/>
          <w:numId w:val="33"/>
        </w:numPr>
        <w:spacing w:after="0" w:line="240" w:lineRule="auto"/>
        <w:rPr>
          <w:b/>
          <w:bCs/>
          <w:u w:val="single"/>
        </w:rPr>
      </w:pPr>
      <w:r w:rsidRPr="00C97A65">
        <w:rPr>
          <w:b/>
          <w:bCs/>
          <w:u w:val="single"/>
        </w:rPr>
        <w:t>50th Celebrations – The sub-Committee need you</w:t>
      </w:r>
    </w:p>
    <w:p w:rsidR="44551A32" w:rsidP="57150FEC" w:rsidRDefault="44551A32" w14:paraId="67436F4E" w14:textId="55624022">
      <w:pPr>
        <w:spacing w:after="0" w:line="257" w:lineRule="auto"/>
        <w:ind w:left="360"/>
      </w:pPr>
      <w:r w:rsidRPr="57150FEC">
        <w:rPr>
          <w:rFonts w:ascii="Calibri" w:hAnsi="Calibri" w:eastAsia="Calibri" w:cs="Calibri"/>
        </w:rPr>
        <w:t xml:space="preserve"> </w:t>
      </w:r>
    </w:p>
    <w:p w:rsidR="19A903DC" w:rsidP="57150FEC" w:rsidRDefault="19A903DC" w14:paraId="6C5C0481" w14:textId="4B20CDD9">
      <w:pPr>
        <w:spacing w:after="0" w:line="257" w:lineRule="auto"/>
        <w:ind w:left="360"/>
        <w:rPr>
          <w:rFonts w:ascii="Calibri" w:hAnsi="Calibri" w:eastAsia="Calibri" w:cs="Calibri"/>
        </w:rPr>
      </w:pPr>
      <w:r w:rsidRPr="57150FEC">
        <w:rPr>
          <w:rFonts w:ascii="Calibri" w:hAnsi="Calibri" w:eastAsia="Calibri" w:cs="Calibri"/>
        </w:rPr>
        <w:t xml:space="preserve">Ann-Marie updated the attendees to say they have had the first meeting and </w:t>
      </w:r>
      <w:r w:rsidRPr="57150FEC" w:rsidR="53076496">
        <w:rPr>
          <w:rFonts w:ascii="Calibri" w:hAnsi="Calibri" w:eastAsia="Calibri" w:cs="Calibri"/>
        </w:rPr>
        <w:t xml:space="preserve">a request from the sub-committee </w:t>
      </w:r>
    </w:p>
    <w:p w:rsidR="57150FEC" w:rsidP="57150FEC" w:rsidRDefault="57150FEC" w14:paraId="4B2FFE74" w14:textId="71E9CA49">
      <w:pPr>
        <w:spacing w:after="0" w:line="257" w:lineRule="auto"/>
        <w:ind w:left="360"/>
        <w:rPr>
          <w:rFonts w:ascii="Helvetica" w:hAnsi="Helvetica" w:eastAsia="Helvetica" w:cs="Helvetica"/>
          <w:sz w:val="19"/>
          <w:szCs w:val="19"/>
        </w:rPr>
      </w:pPr>
    </w:p>
    <w:p w:rsidR="53076496" w:rsidP="57150FEC" w:rsidRDefault="53076496" w14:paraId="571C7473" w14:textId="31FFF07F">
      <w:pPr>
        <w:spacing w:after="0" w:line="257" w:lineRule="auto"/>
        <w:ind w:left="360"/>
        <w:rPr>
          <w:rFonts w:eastAsiaTheme="minorEastAsia"/>
          <w:color w:val="FF0000"/>
        </w:rPr>
      </w:pPr>
      <w:r w:rsidRPr="57150FEC">
        <w:rPr>
          <w:rFonts w:eastAsiaTheme="minorEastAsia"/>
        </w:rPr>
        <w:t>The Weare50 sub committee NEED YOU! please can you forward any ideas on how to bring our 50th year to a close (Summer 2026). We need you to send your ideas of the type of celebration you would like to see. This can be any Theme - from fancy dress, t</w:t>
      </w:r>
      <w:r w:rsidRPr="57150FEC">
        <w:rPr>
          <w:rFonts w:eastAsiaTheme="minorEastAsia"/>
          <w:color w:val="1D2228"/>
        </w:rPr>
        <w:t xml:space="preserve">o festival theme, to a ball or prom theme and anything in between. Please send your ideas to </w:t>
      </w:r>
      <w:hyperlink r:id="rId10">
        <w:r w:rsidRPr="57150FEC">
          <w:rPr>
            <w:rStyle w:val="Hyperlink"/>
            <w:rFonts w:eastAsiaTheme="minorEastAsia"/>
            <w:color w:val="196AD4"/>
          </w:rPr>
          <w:t>weare50@grimsbynetball.com</w:t>
        </w:r>
      </w:hyperlink>
      <w:r w:rsidRPr="57150FEC">
        <w:rPr>
          <w:rFonts w:eastAsiaTheme="minorEastAsia"/>
          <w:color w:val="1D2228"/>
        </w:rPr>
        <w:t xml:space="preserve"> - Closing date 28th February 2025</w:t>
      </w:r>
      <w:r w:rsidRPr="57150FEC" w:rsidR="19A903DC">
        <w:rPr>
          <w:rFonts w:eastAsiaTheme="minorEastAsia"/>
          <w:color w:val="FF0000"/>
        </w:rPr>
        <w:t xml:space="preserve"> </w:t>
      </w:r>
    </w:p>
    <w:p w:rsidR="57150FEC" w:rsidP="57150FEC" w:rsidRDefault="57150FEC" w14:paraId="54CF4BF7" w14:textId="07A1083C">
      <w:pPr>
        <w:spacing w:after="0" w:line="257" w:lineRule="auto"/>
        <w:ind w:left="360"/>
        <w:rPr>
          <w:rFonts w:eastAsiaTheme="minorEastAsia"/>
          <w:color w:val="FF0000"/>
        </w:rPr>
      </w:pPr>
    </w:p>
    <w:p w:rsidR="7DDF7FB0" w:rsidP="57150FEC" w:rsidRDefault="7DDF7FB0" w14:paraId="172D3C26" w14:textId="2D9933EA">
      <w:pPr>
        <w:spacing w:after="0" w:line="257" w:lineRule="auto"/>
        <w:ind w:left="360"/>
        <w:rPr>
          <w:rFonts w:eastAsiaTheme="minorEastAsia"/>
        </w:rPr>
      </w:pPr>
      <w:r w:rsidRPr="57150FEC">
        <w:rPr>
          <w:rFonts w:eastAsiaTheme="minorEastAsia"/>
        </w:rPr>
        <w:t>Ideas have been given such as f</w:t>
      </w:r>
      <w:r w:rsidRPr="57150FEC" w:rsidR="44551A32">
        <w:rPr>
          <w:rFonts w:eastAsiaTheme="minorEastAsia"/>
        </w:rPr>
        <w:t>ancy dress or a ball</w:t>
      </w:r>
      <w:r w:rsidRPr="57150FEC" w:rsidR="02956A6C">
        <w:rPr>
          <w:rFonts w:eastAsiaTheme="minorEastAsia"/>
        </w:rPr>
        <w:t xml:space="preserve"> for presentation</w:t>
      </w:r>
      <w:r w:rsidRPr="57150FEC" w:rsidR="44551A32">
        <w:rPr>
          <w:rFonts w:eastAsiaTheme="minorEastAsia"/>
        </w:rPr>
        <w:t xml:space="preserve">. Teams reminded to send ideas in of venues. Ideas will be taken to the committee and voted on. Email address sent to the </w:t>
      </w:r>
      <w:r w:rsidRPr="57150FEC" w:rsidR="2856ED02">
        <w:rPr>
          <w:rFonts w:eastAsiaTheme="minorEastAsia"/>
        </w:rPr>
        <w:t>WhatsApp</w:t>
      </w:r>
      <w:r w:rsidRPr="57150FEC" w:rsidR="44551A32">
        <w:rPr>
          <w:rFonts w:eastAsiaTheme="minorEastAsia"/>
        </w:rPr>
        <w:t xml:space="preserve"> chats for ideas to be sent to. </w:t>
      </w:r>
    </w:p>
    <w:p w:rsidR="44551A32" w:rsidP="57150FEC" w:rsidRDefault="44551A32" w14:paraId="58793F5E" w14:textId="15373229">
      <w:pPr>
        <w:spacing w:after="0" w:line="257" w:lineRule="auto"/>
        <w:ind w:left="360"/>
      </w:pPr>
      <w:r w:rsidRPr="57150FEC">
        <w:rPr>
          <w:rFonts w:ascii="Calibri" w:hAnsi="Calibri" w:eastAsia="Calibri" w:cs="Calibri"/>
        </w:rPr>
        <w:t xml:space="preserve"> </w:t>
      </w:r>
    </w:p>
    <w:p w:rsidRPr="00C97A65" w:rsidR="44551A32" w:rsidP="00C97A65" w:rsidRDefault="44551A32" w14:paraId="507150D6" w14:textId="0D2EBD78">
      <w:pPr>
        <w:pStyle w:val="ListParagraph"/>
        <w:numPr>
          <w:ilvl w:val="0"/>
          <w:numId w:val="33"/>
        </w:numPr>
        <w:spacing w:after="0" w:line="240" w:lineRule="auto"/>
        <w:rPr>
          <w:b/>
          <w:bCs/>
          <w:u w:val="single"/>
        </w:rPr>
      </w:pPr>
      <w:r w:rsidRPr="00C97A65">
        <w:rPr>
          <w:b/>
          <w:bCs/>
          <w:u w:val="single"/>
        </w:rPr>
        <w:t xml:space="preserve">AOB </w:t>
      </w:r>
    </w:p>
    <w:p w:rsidR="44551A32" w:rsidP="57150FEC" w:rsidRDefault="44551A32" w14:paraId="777ECBCD" w14:textId="68240CB8">
      <w:pPr>
        <w:spacing w:after="0" w:line="257" w:lineRule="auto"/>
        <w:ind w:left="360"/>
      </w:pPr>
      <w:r w:rsidRPr="57150FEC">
        <w:rPr>
          <w:rFonts w:ascii="Calibri" w:hAnsi="Calibri" w:eastAsia="Calibri" w:cs="Calibri"/>
        </w:rPr>
        <w:t xml:space="preserve"> </w:t>
      </w:r>
    </w:p>
    <w:p w:rsidR="44551A32" w:rsidP="57150FEC" w:rsidRDefault="44551A32" w14:paraId="01DD7842" w14:textId="6AD4CAC2">
      <w:pPr>
        <w:spacing w:after="0" w:line="257" w:lineRule="auto"/>
        <w:ind w:left="360"/>
        <w:rPr>
          <w:rFonts w:ascii="Calibri" w:hAnsi="Calibri" w:eastAsia="Calibri" w:cs="Calibri"/>
        </w:rPr>
      </w:pPr>
      <w:r w:rsidRPr="57150FEC">
        <w:rPr>
          <w:rFonts w:ascii="Calibri" w:hAnsi="Calibri" w:eastAsia="Calibri" w:cs="Calibri"/>
        </w:rPr>
        <w:t>Ann-Marie mentioned that it has been agreed to share the memorial</w:t>
      </w:r>
      <w:r w:rsidRPr="57150FEC" w:rsidR="33CD86FE">
        <w:rPr>
          <w:rFonts w:ascii="Calibri" w:hAnsi="Calibri" w:eastAsia="Calibri" w:cs="Calibri"/>
        </w:rPr>
        <w:t xml:space="preserve"> on the website</w:t>
      </w:r>
      <w:r w:rsidRPr="57150FEC">
        <w:rPr>
          <w:rFonts w:ascii="Calibri" w:hAnsi="Calibri" w:eastAsia="Calibri" w:cs="Calibri"/>
        </w:rPr>
        <w:t xml:space="preserve"> for Sara White who used to play for GDSNL</w:t>
      </w:r>
      <w:r w:rsidRPr="57150FEC" w:rsidR="4CE7E5F0">
        <w:rPr>
          <w:rFonts w:ascii="Calibri" w:hAnsi="Calibri" w:eastAsia="Calibri" w:cs="Calibri"/>
        </w:rPr>
        <w:t>, who has sadly passed away.</w:t>
      </w:r>
    </w:p>
    <w:p w:rsidR="44551A32" w:rsidP="57150FEC" w:rsidRDefault="44551A32" w14:paraId="3AA7951C" w14:textId="3061A52D">
      <w:pPr>
        <w:spacing w:after="0" w:line="257" w:lineRule="auto"/>
        <w:ind w:left="360"/>
        <w:rPr>
          <w:rFonts w:ascii="Calibri" w:hAnsi="Calibri" w:eastAsia="Calibri" w:cs="Calibri"/>
        </w:rPr>
      </w:pPr>
      <w:r w:rsidRPr="57150FEC">
        <w:rPr>
          <w:rFonts w:ascii="Calibri" w:hAnsi="Calibri" w:eastAsia="Calibri" w:cs="Calibri"/>
        </w:rPr>
        <w:t xml:space="preserve"> </w:t>
      </w:r>
    </w:p>
    <w:p w:rsidR="44551A32" w:rsidP="57150FEC" w:rsidRDefault="44551A32" w14:paraId="37A5A759" w14:textId="2724C518">
      <w:pPr>
        <w:spacing w:after="0" w:line="257" w:lineRule="auto"/>
        <w:ind w:left="360"/>
        <w:rPr>
          <w:rFonts w:ascii="Calibri" w:hAnsi="Calibri" w:eastAsia="Calibri" w:cs="Calibri"/>
        </w:rPr>
      </w:pPr>
      <w:r w:rsidRPr="57150FEC">
        <w:rPr>
          <w:rFonts w:ascii="Calibri" w:hAnsi="Calibri" w:eastAsia="Calibri" w:cs="Calibri"/>
        </w:rPr>
        <w:t xml:space="preserve">Membership – with GHS folding, they cannot guest for any teams unless they second claim to a team in the summer. They cannot play in the handicap. </w:t>
      </w:r>
    </w:p>
    <w:p w:rsidR="57150FEC" w:rsidP="57150FEC" w:rsidRDefault="57150FEC" w14:paraId="6C5FC637" w14:textId="2502351A">
      <w:pPr>
        <w:spacing w:after="0" w:line="257" w:lineRule="auto"/>
        <w:ind w:left="360"/>
        <w:rPr>
          <w:rFonts w:ascii="Calibri" w:hAnsi="Calibri" w:eastAsia="Calibri" w:cs="Calibri"/>
        </w:rPr>
      </w:pPr>
    </w:p>
    <w:p w:rsidR="44551A32" w:rsidP="57150FEC" w:rsidRDefault="44551A32" w14:paraId="7D5FAE05" w14:textId="1B6802DF">
      <w:pPr>
        <w:spacing w:after="0" w:line="257" w:lineRule="auto"/>
        <w:ind w:left="360"/>
        <w:rPr>
          <w:rFonts w:ascii="Calibri" w:hAnsi="Calibri" w:eastAsia="Calibri" w:cs="Calibri"/>
        </w:rPr>
      </w:pPr>
      <w:r w:rsidRPr="57150FEC">
        <w:rPr>
          <w:rFonts w:ascii="Calibri" w:hAnsi="Calibri" w:eastAsia="Calibri" w:cs="Calibri"/>
        </w:rPr>
        <w:t xml:space="preserve">Summer league costs have been kept down, so a reminder to attend presentation evening is appreciated by the league. Trophies cost the league money and other ideas were suggested. </w:t>
      </w:r>
    </w:p>
    <w:p w:rsidR="44551A32" w:rsidP="57150FEC" w:rsidRDefault="44551A32" w14:paraId="1ACD1D24" w14:textId="4715BA3F">
      <w:pPr>
        <w:spacing w:after="0" w:line="257" w:lineRule="auto"/>
        <w:ind w:left="360"/>
        <w:rPr>
          <w:rFonts w:ascii="Calibri" w:hAnsi="Calibri" w:eastAsia="Calibri" w:cs="Calibri"/>
        </w:rPr>
      </w:pPr>
      <w:r w:rsidRPr="57150FEC">
        <w:rPr>
          <w:rFonts w:ascii="Calibri" w:hAnsi="Calibri" w:eastAsia="Calibri" w:cs="Calibri"/>
        </w:rPr>
        <w:t xml:space="preserve"> </w:t>
      </w:r>
    </w:p>
    <w:p w:rsidR="69CD6C97" w:rsidP="57150FEC" w:rsidRDefault="69CD6C97" w14:paraId="129FE194" w14:textId="6CBBF0EE">
      <w:pPr>
        <w:spacing w:line="257" w:lineRule="auto"/>
        <w:ind w:left="360"/>
        <w:rPr>
          <w:rFonts w:ascii="Calibri" w:hAnsi="Calibri" w:eastAsia="Calibri" w:cs="Calibri"/>
        </w:rPr>
      </w:pPr>
      <w:r w:rsidRPr="57150FEC">
        <w:rPr>
          <w:rFonts w:ascii="Calibri" w:hAnsi="Calibri" w:eastAsia="Calibri" w:cs="Calibri"/>
        </w:rPr>
        <w:t xml:space="preserve">If teams would like a club </w:t>
      </w:r>
      <w:r w:rsidRPr="57150FEC" w:rsidR="44551A32">
        <w:rPr>
          <w:rFonts w:ascii="Calibri" w:hAnsi="Calibri" w:eastAsia="Calibri" w:cs="Calibri"/>
        </w:rPr>
        <w:t>Email address</w:t>
      </w:r>
      <w:r w:rsidRPr="57150FEC" w:rsidR="6086A15B">
        <w:rPr>
          <w:rFonts w:ascii="Calibri" w:hAnsi="Calibri" w:eastAsia="Calibri" w:cs="Calibri"/>
        </w:rPr>
        <w:t xml:space="preserve"> these</w:t>
      </w:r>
      <w:r w:rsidRPr="57150FEC" w:rsidR="44551A32">
        <w:rPr>
          <w:rFonts w:ascii="Calibri" w:hAnsi="Calibri" w:eastAsia="Calibri" w:cs="Calibri"/>
        </w:rPr>
        <w:t xml:space="preserve"> can be provided to teams if they are required.</w:t>
      </w:r>
      <w:r w:rsidRPr="57150FEC" w:rsidR="6200AAE2">
        <w:rPr>
          <w:rFonts w:ascii="Calibri" w:hAnsi="Calibri" w:eastAsia="Calibri" w:cs="Calibri"/>
        </w:rPr>
        <w:t xml:space="preserve"> I.e. </w:t>
      </w:r>
      <w:hyperlink r:id="rId11">
        <w:r w:rsidRPr="57150FEC" w:rsidR="6200AAE2">
          <w:rPr>
            <w:rStyle w:val="Hyperlink"/>
            <w:rFonts w:ascii="Calibri" w:hAnsi="Calibri" w:eastAsia="Calibri" w:cs="Calibri"/>
            <w:color w:val="auto"/>
          </w:rPr>
          <w:t>Blackrow@grimsbynetball.com</w:t>
        </w:r>
      </w:hyperlink>
      <w:r w:rsidRPr="57150FEC" w:rsidR="6200AAE2">
        <w:rPr>
          <w:rFonts w:ascii="Calibri" w:hAnsi="Calibri" w:eastAsia="Calibri" w:cs="Calibri"/>
        </w:rPr>
        <w:t xml:space="preserve"> </w:t>
      </w:r>
    </w:p>
    <w:p w:rsidR="01D3D356" w:rsidP="57150FEC" w:rsidRDefault="01D3D356" w14:paraId="328C13CB" w14:textId="42E70E59">
      <w:pPr>
        <w:spacing w:line="257" w:lineRule="auto"/>
        <w:jc w:val="center"/>
      </w:pPr>
      <w:r w:rsidRPr="57150FEC">
        <w:rPr>
          <w:rFonts w:ascii="Calibri" w:hAnsi="Calibri" w:eastAsia="Calibri" w:cs="Calibri"/>
          <w:b/>
          <w:bCs/>
          <w:sz w:val="28"/>
          <w:szCs w:val="28"/>
          <w:u w:val="single"/>
        </w:rPr>
        <w:t>Dates for the diary</w:t>
      </w:r>
    </w:p>
    <w:p w:rsidR="01D3D356" w:rsidP="78EE9C1A" w:rsidRDefault="01D3D356" w14:paraId="0CE125AD" w14:textId="22B0A8FA">
      <w:pPr>
        <w:pStyle w:val="ListParagraph"/>
        <w:numPr>
          <w:ilvl w:val="0"/>
          <w:numId w:val="9"/>
        </w:numPr>
        <w:spacing w:after="0" w:line="257" w:lineRule="auto"/>
        <w:ind w:left="1440"/>
        <w:rPr>
          <w:rFonts w:ascii="Calibri" w:hAnsi="Calibri" w:eastAsia="Calibri" w:cs="Calibri"/>
        </w:rPr>
      </w:pPr>
      <w:r w:rsidRPr="78EE9C1A" w:rsidR="01D3D356">
        <w:rPr>
          <w:rFonts w:ascii="Calibri" w:hAnsi="Calibri" w:eastAsia="Calibri" w:cs="Calibri"/>
        </w:rPr>
        <w:t>Charity Bingo Night – TBC</w:t>
      </w:r>
    </w:p>
    <w:p w:rsidR="01D3D356" w:rsidP="57150FEC" w:rsidRDefault="01D3D356" w14:paraId="73842912" w14:textId="0FEB971C">
      <w:pPr>
        <w:pStyle w:val="ListParagraph"/>
        <w:numPr>
          <w:ilvl w:val="0"/>
          <w:numId w:val="9"/>
        </w:numPr>
        <w:spacing w:after="0" w:line="257" w:lineRule="auto"/>
        <w:ind w:left="1440"/>
        <w:rPr>
          <w:rFonts w:ascii="Calibri" w:hAnsi="Calibri" w:eastAsia="Calibri" w:cs="Calibri"/>
        </w:rPr>
      </w:pPr>
      <w:r w:rsidRPr="57150FEC">
        <w:rPr>
          <w:rFonts w:ascii="Calibri" w:hAnsi="Calibri" w:eastAsia="Calibri" w:cs="Calibri"/>
        </w:rPr>
        <w:t>Registration for Summer League: 14</w:t>
      </w:r>
      <w:r w:rsidRPr="57150FEC">
        <w:rPr>
          <w:rFonts w:ascii="Calibri" w:hAnsi="Calibri" w:eastAsia="Calibri" w:cs="Calibri"/>
          <w:vertAlign w:val="superscript"/>
        </w:rPr>
        <w:t>th</w:t>
      </w:r>
      <w:r w:rsidRPr="57150FEC">
        <w:rPr>
          <w:rFonts w:ascii="Calibri" w:hAnsi="Calibri" w:eastAsia="Calibri" w:cs="Calibri"/>
        </w:rPr>
        <w:t xml:space="preserve"> April – Starting 28/29</w:t>
      </w:r>
      <w:r w:rsidRPr="57150FEC">
        <w:rPr>
          <w:rFonts w:ascii="Calibri" w:hAnsi="Calibri" w:eastAsia="Calibri" w:cs="Calibri"/>
          <w:vertAlign w:val="superscript"/>
        </w:rPr>
        <w:t>th</w:t>
      </w:r>
      <w:r w:rsidRPr="57150FEC">
        <w:rPr>
          <w:rFonts w:ascii="Calibri" w:hAnsi="Calibri" w:eastAsia="Calibri" w:cs="Calibri"/>
        </w:rPr>
        <w:t xml:space="preserve"> April</w:t>
      </w:r>
    </w:p>
    <w:p w:rsidR="01D3D356" w:rsidP="57150FEC" w:rsidRDefault="01D3D356" w14:paraId="7EDE076D" w14:textId="6B4517D2">
      <w:pPr>
        <w:pStyle w:val="ListParagraph"/>
        <w:numPr>
          <w:ilvl w:val="0"/>
          <w:numId w:val="9"/>
        </w:numPr>
        <w:spacing w:after="0" w:line="257" w:lineRule="auto"/>
        <w:ind w:left="1440"/>
        <w:rPr>
          <w:rFonts w:ascii="Calibri" w:hAnsi="Calibri" w:eastAsia="Calibri" w:cs="Calibri"/>
          <w:color w:val="444444"/>
        </w:rPr>
      </w:pPr>
      <w:r w:rsidRPr="57150FEC">
        <w:rPr>
          <w:rFonts w:ascii="Calibri" w:hAnsi="Calibri" w:eastAsia="Calibri" w:cs="Calibri"/>
        </w:rPr>
        <w:t>League Meeting -</w:t>
      </w:r>
      <w:r w:rsidRPr="57150FEC">
        <w:rPr>
          <w:rFonts w:ascii="Calibri" w:hAnsi="Calibri" w:eastAsia="Calibri" w:cs="Calibri"/>
          <w:color w:val="444444"/>
        </w:rPr>
        <w:t xml:space="preserve"> Wednesday 11</w:t>
      </w:r>
      <w:r w:rsidRPr="57150FEC">
        <w:rPr>
          <w:rFonts w:ascii="Calibri" w:hAnsi="Calibri" w:eastAsia="Calibri" w:cs="Calibri"/>
          <w:color w:val="444444"/>
          <w:vertAlign w:val="superscript"/>
        </w:rPr>
        <w:t>th</w:t>
      </w:r>
      <w:r w:rsidRPr="57150FEC">
        <w:rPr>
          <w:rFonts w:ascii="Calibri" w:hAnsi="Calibri" w:eastAsia="Calibri" w:cs="Calibri"/>
          <w:color w:val="444444"/>
        </w:rPr>
        <w:t xml:space="preserve"> June 2025</w:t>
      </w:r>
    </w:p>
    <w:p w:rsidR="01D3D356" w:rsidP="57150FEC" w:rsidRDefault="01D3D356" w14:paraId="5A53CF3A" w14:textId="389438F8">
      <w:pPr>
        <w:pStyle w:val="ListParagraph"/>
        <w:numPr>
          <w:ilvl w:val="0"/>
          <w:numId w:val="9"/>
        </w:numPr>
        <w:spacing w:after="0" w:line="257" w:lineRule="auto"/>
        <w:ind w:left="1440"/>
        <w:rPr>
          <w:rFonts w:ascii="Calibri" w:hAnsi="Calibri" w:eastAsia="Calibri" w:cs="Calibri"/>
        </w:rPr>
      </w:pPr>
      <w:r w:rsidRPr="57150FEC">
        <w:rPr>
          <w:rFonts w:ascii="Calibri" w:hAnsi="Calibri" w:eastAsia="Calibri" w:cs="Calibri"/>
        </w:rPr>
        <w:t>Presentation evening – 18</w:t>
      </w:r>
      <w:r w:rsidRPr="57150FEC">
        <w:rPr>
          <w:rFonts w:ascii="Calibri" w:hAnsi="Calibri" w:eastAsia="Calibri" w:cs="Calibri"/>
          <w:vertAlign w:val="superscript"/>
        </w:rPr>
        <w:t>th</w:t>
      </w:r>
      <w:r w:rsidRPr="57150FEC">
        <w:rPr>
          <w:rFonts w:ascii="Calibri" w:hAnsi="Calibri" w:eastAsia="Calibri" w:cs="Calibri"/>
        </w:rPr>
        <w:t xml:space="preserve"> July</w:t>
      </w:r>
    </w:p>
    <w:p w:rsidR="01D3D356" w:rsidP="57150FEC" w:rsidRDefault="01D3D356" w14:paraId="2934BCAC" w14:textId="7C989727">
      <w:pPr>
        <w:pStyle w:val="ListParagraph"/>
        <w:numPr>
          <w:ilvl w:val="0"/>
          <w:numId w:val="9"/>
        </w:numPr>
        <w:spacing w:after="0" w:line="257" w:lineRule="auto"/>
        <w:ind w:left="1440"/>
        <w:rPr>
          <w:rFonts w:ascii="Calibri" w:hAnsi="Calibri" w:eastAsia="Calibri" w:cs="Calibri"/>
          <w:color w:val="444444"/>
        </w:rPr>
      </w:pPr>
      <w:r w:rsidRPr="57150FEC">
        <w:rPr>
          <w:rFonts w:ascii="Calibri" w:hAnsi="Calibri" w:eastAsia="Calibri" w:cs="Calibri"/>
          <w:color w:val="444444"/>
        </w:rPr>
        <w:t>AGM - Wednesday 3</w:t>
      </w:r>
      <w:r w:rsidRPr="57150FEC">
        <w:rPr>
          <w:rFonts w:ascii="Calibri" w:hAnsi="Calibri" w:eastAsia="Calibri" w:cs="Calibri"/>
          <w:color w:val="444444"/>
          <w:vertAlign w:val="superscript"/>
        </w:rPr>
        <w:t>rd</w:t>
      </w:r>
      <w:r w:rsidRPr="57150FEC">
        <w:rPr>
          <w:rFonts w:ascii="Calibri" w:hAnsi="Calibri" w:eastAsia="Calibri" w:cs="Calibri"/>
          <w:color w:val="444444"/>
        </w:rPr>
        <w:t xml:space="preserve"> September 2025 – 7pm</w:t>
      </w:r>
    </w:p>
    <w:p w:rsidR="01D3D356" w:rsidP="57150FEC" w:rsidRDefault="01D3D356" w14:paraId="72E433BD" w14:textId="44022854">
      <w:pPr>
        <w:pStyle w:val="ListParagraph"/>
        <w:numPr>
          <w:ilvl w:val="0"/>
          <w:numId w:val="9"/>
        </w:numPr>
        <w:spacing w:after="0" w:line="257" w:lineRule="auto"/>
        <w:ind w:left="1440"/>
        <w:rPr>
          <w:rFonts w:ascii="Calibri" w:hAnsi="Calibri" w:eastAsia="Calibri" w:cs="Calibri"/>
          <w:color w:val="444444"/>
        </w:rPr>
      </w:pPr>
      <w:r w:rsidRPr="78EE9C1A" w:rsidR="01D3D356">
        <w:rPr>
          <w:rFonts w:ascii="Calibri" w:hAnsi="Calibri" w:eastAsia="Calibri" w:cs="Calibri"/>
        </w:rPr>
        <w:t>League Meeting -</w:t>
      </w:r>
      <w:r w:rsidRPr="78EE9C1A" w:rsidR="01D3D356">
        <w:rPr>
          <w:rFonts w:ascii="Calibri" w:hAnsi="Calibri" w:eastAsia="Calibri" w:cs="Calibri"/>
          <w:color w:val="444444"/>
        </w:rPr>
        <w:t xml:space="preserve"> Wednesday 3</w:t>
      </w:r>
      <w:r w:rsidRPr="78EE9C1A" w:rsidR="01D3D356">
        <w:rPr>
          <w:rFonts w:ascii="Calibri" w:hAnsi="Calibri" w:eastAsia="Calibri" w:cs="Calibri"/>
          <w:color w:val="444444"/>
          <w:vertAlign w:val="superscript"/>
        </w:rPr>
        <w:t>rd</w:t>
      </w:r>
      <w:r w:rsidRPr="78EE9C1A" w:rsidR="01D3D356">
        <w:rPr>
          <w:rFonts w:ascii="Calibri" w:hAnsi="Calibri" w:eastAsia="Calibri" w:cs="Calibri"/>
          <w:color w:val="444444"/>
        </w:rPr>
        <w:t xml:space="preserve"> September 2025 – follows straight after the AGM</w:t>
      </w:r>
    </w:p>
    <w:p w:rsidR="78EE9C1A" w:rsidP="78EE9C1A" w:rsidRDefault="78EE9C1A" w14:paraId="5DC890FF" w14:textId="4C6D371C">
      <w:pPr>
        <w:pStyle w:val="ListParagraph"/>
        <w:spacing w:after="0" w:line="257" w:lineRule="auto"/>
        <w:ind w:left="1440"/>
        <w:rPr>
          <w:rFonts w:ascii="Calibri" w:hAnsi="Calibri" w:eastAsia="Calibri" w:cs="Calibri"/>
          <w:color w:val="444444"/>
        </w:rPr>
      </w:pPr>
    </w:p>
    <w:p w:rsidRPr="00C97A65" w:rsidR="01D3D356" w:rsidP="57150FEC" w:rsidRDefault="01D3D356" w14:paraId="38C17D6E" w14:textId="4E83C70D">
      <w:pPr>
        <w:spacing w:line="257" w:lineRule="auto"/>
        <w:jc w:val="center"/>
        <w:rPr>
          <w:sz w:val="18"/>
          <w:szCs w:val="18"/>
        </w:rPr>
      </w:pPr>
      <w:r w:rsidRPr="00C97A65">
        <w:rPr>
          <w:rFonts w:ascii="Calibri" w:hAnsi="Calibri" w:eastAsia="Calibri" w:cs="Calibri"/>
          <w:b/>
          <w:bCs/>
          <w:u w:val="single"/>
        </w:rPr>
        <w:t xml:space="preserve">Date and Time of next meeting:  </w:t>
      </w:r>
    </w:p>
    <w:p w:rsidRPr="00C97A65" w:rsidR="01D3D356" w:rsidP="57150FEC" w:rsidRDefault="01D3D356" w14:paraId="1563DCBB" w14:textId="4C8CD1F6">
      <w:pPr>
        <w:spacing w:line="257" w:lineRule="auto"/>
        <w:jc w:val="center"/>
        <w:rPr>
          <w:sz w:val="18"/>
          <w:szCs w:val="18"/>
        </w:rPr>
      </w:pPr>
      <w:r w:rsidRPr="00C97A65">
        <w:rPr>
          <w:rFonts w:ascii="Calibri" w:hAnsi="Calibri" w:eastAsia="Calibri" w:cs="Calibri"/>
          <w:b/>
          <w:bCs/>
          <w:u w:val="single"/>
        </w:rPr>
        <w:t>Wednesday 11</w:t>
      </w:r>
      <w:r w:rsidRPr="00C97A65">
        <w:rPr>
          <w:rFonts w:ascii="Calibri" w:hAnsi="Calibri" w:eastAsia="Calibri" w:cs="Calibri"/>
          <w:b/>
          <w:bCs/>
          <w:u w:val="single"/>
          <w:vertAlign w:val="superscript"/>
        </w:rPr>
        <w:t>th</w:t>
      </w:r>
      <w:r w:rsidRPr="00C97A65">
        <w:rPr>
          <w:rFonts w:ascii="Calibri" w:hAnsi="Calibri" w:eastAsia="Calibri" w:cs="Calibri"/>
          <w:b/>
          <w:bCs/>
          <w:u w:val="single"/>
        </w:rPr>
        <w:t xml:space="preserve"> June 2025 – 7.30pm Wilton Fields, Wilton Road Humberston</w:t>
      </w:r>
    </w:p>
    <w:p w:rsidRPr="00C97A65" w:rsidR="6EAAE384" w:rsidP="000D6677" w:rsidRDefault="6EAAE384" w14:paraId="43068786" w14:textId="0CE73DA5">
      <w:pPr>
        <w:spacing w:after="0" w:line="240" w:lineRule="auto"/>
        <w:jc w:val="center"/>
        <w:rPr>
          <w:sz w:val="24"/>
          <w:szCs w:val="24"/>
        </w:rPr>
      </w:pPr>
      <w:r w:rsidRPr="00C97A65">
        <w:rPr>
          <w:sz w:val="24"/>
          <w:szCs w:val="24"/>
        </w:rPr>
        <w:t>Find Us on Facebook grimsbynetball.com</w:t>
      </w:r>
    </w:p>
    <w:p w:rsidRPr="00C97A65" w:rsidR="6EAAE384" w:rsidP="000D6677" w:rsidRDefault="6EAAE384" w14:paraId="520C6C5B" w14:textId="39345892">
      <w:pPr>
        <w:spacing w:after="0" w:line="240" w:lineRule="auto"/>
        <w:jc w:val="center"/>
        <w:rPr>
          <w:sz w:val="24"/>
          <w:szCs w:val="24"/>
        </w:rPr>
      </w:pPr>
      <w:r w:rsidRPr="00C97A65">
        <w:rPr>
          <w:sz w:val="24"/>
          <w:szCs w:val="24"/>
        </w:rPr>
        <w:t xml:space="preserve">Website: </w:t>
      </w:r>
      <w:hyperlink r:id="rId12">
        <w:r w:rsidRPr="00C97A65">
          <w:rPr>
            <w:rStyle w:val="Hyperlink"/>
            <w:sz w:val="24"/>
            <w:szCs w:val="24"/>
          </w:rPr>
          <w:t>www.grimsbynetball.com</w:t>
        </w:r>
      </w:hyperlink>
    </w:p>
    <w:p w:rsidR="16692059" w:rsidP="00C97A65" w:rsidRDefault="6EAAE384" w14:paraId="13A1A40A" w14:textId="344362A9">
      <w:pPr>
        <w:spacing w:after="0" w:line="240" w:lineRule="auto"/>
        <w:jc w:val="center"/>
        <w:rPr>
          <w:rFonts w:ascii="Calibri" w:hAnsi="Calibri" w:eastAsia="Calibri" w:cs="Calibri"/>
          <w:color w:val="000000" w:themeColor="text1"/>
        </w:rPr>
      </w:pPr>
      <w:r w:rsidRPr="00C97A65">
        <w:rPr>
          <w:sz w:val="24"/>
          <w:szCs w:val="24"/>
        </w:rPr>
        <w:t>Instagram: @grimsbynetball</w:t>
      </w:r>
    </w:p>
    <w:sectPr w:rsidR="16692059" w:rsidSect="00C97A65">
      <w:pgSz w:w="11906" w:h="16838" w:orient="portrait"/>
      <w:pgMar w:top="567" w:right="1274"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KMMUNbPpsDp39m" int2:id="dMP1RZzJ">
      <int2:state int2:value="Rejected" int2:type="AugLoop_Text_Critique"/>
    </int2:textHash>
    <int2:textHash int2:hashCode="DvhUZzF5NHkT8L" int2:id="C9jB859W">
      <int2:state int2:value="Rejected" int2:type="AugLoop_Text_Critique"/>
    </int2:textHash>
    <int2:textHash int2:hashCode="oOx1Zpw5r4WZE4" int2:id="yqIWbYgl">
      <int2:state int2:value="Rejected" int2:type="AugLoop_Text_Critique"/>
    </int2:textHash>
    <int2:textHash int2:hashCode="JTB6O3BjbL+oYZ" int2:id="gjlNh8Zq">
      <int2:state int2:value="Rejected" int2:type="AugLoop_Text_Critique"/>
    </int2:textHash>
    <int2:textHash int2:hashCode="ym4nbF963C39qH" int2:id="lakd5ZKL">
      <int2:state int2:value="Rejected" int2:type="AugLoop_Text_Critique"/>
    </int2:textHash>
    <int2:textHash int2:hashCode="KQGN9DhGvHmILB" int2:id="XWzfTYcX">
      <int2:state int2:value="Rejected" int2:type="LegacyProofing"/>
    </int2:textHash>
    <int2:textHash int2:hashCode="2I3BpjW4y0sAOk" int2:id="TvJvnK8N">
      <int2:state int2:value="Rejected" int2:type="AugLoop_Text_Critique"/>
    </int2:textHash>
    <int2:textHash int2:hashCode="O0khYtKZn6IJNp" int2:id="iRiauF89">
      <int2:state int2:value="Rejected" int2:type="AugLoop_Text_Critique"/>
    </int2:textHash>
    <int2:textHash int2:hashCode="RoHRJMxsS3O6q/" int2:id="3MYttLm4">
      <int2:state int2:value="Rejected" int2:type="AugLoop_Text_Critique"/>
    </int2:textHash>
    <int2:textHash int2:hashCode="mC5R0Xagqo56Yr" int2:id="Hqiy8N7J">
      <int2:state int2:value="Rejected" int2:type="LegacyProofing"/>
    </int2:textHash>
    <int2:textHash int2:hashCode="c8aP2qYCOvNiIl" int2:id="f9+UGaXa">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1406"/>
    <w:multiLevelType w:val="hybridMultilevel"/>
    <w:tmpl w:val="D5FCCA2A"/>
    <w:lvl w:ilvl="0" w:tplc="25B2AB18">
      <w:start w:val="1"/>
      <w:numFmt w:val="decimal"/>
      <w:lvlText w:val="%1."/>
      <w:lvlJc w:val="left"/>
      <w:pPr>
        <w:ind w:left="720" w:hanging="360"/>
      </w:pPr>
    </w:lvl>
    <w:lvl w:ilvl="1" w:tplc="4B929F44">
      <w:start w:val="3"/>
      <w:numFmt w:val="lowerLetter"/>
      <w:lvlText w:val="%2)"/>
      <w:lvlJc w:val="left"/>
      <w:pPr>
        <w:ind w:left="2160" w:hanging="360"/>
      </w:pPr>
      <w:rPr>
        <w:rFonts w:hint="default" w:ascii="Calibri" w:hAnsi="Calibri"/>
      </w:rPr>
    </w:lvl>
    <w:lvl w:ilvl="2" w:tplc="652E324E">
      <w:start w:val="1"/>
      <w:numFmt w:val="lowerRoman"/>
      <w:lvlText w:val="%3."/>
      <w:lvlJc w:val="right"/>
      <w:pPr>
        <w:ind w:left="2160" w:hanging="180"/>
      </w:pPr>
    </w:lvl>
    <w:lvl w:ilvl="3" w:tplc="23109E92">
      <w:start w:val="1"/>
      <w:numFmt w:val="decimal"/>
      <w:lvlText w:val="%4."/>
      <w:lvlJc w:val="left"/>
      <w:pPr>
        <w:ind w:left="2880" w:hanging="360"/>
      </w:pPr>
    </w:lvl>
    <w:lvl w:ilvl="4" w:tplc="E79E45B6">
      <w:start w:val="1"/>
      <w:numFmt w:val="lowerLetter"/>
      <w:lvlText w:val="%5."/>
      <w:lvlJc w:val="left"/>
      <w:pPr>
        <w:ind w:left="3600" w:hanging="360"/>
      </w:pPr>
    </w:lvl>
    <w:lvl w:ilvl="5" w:tplc="A76078B6">
      <w:start w:val="1"/>
      <w:numFmt w:val="lowerRoman"/>
      <w:lvlText w:val="%6."/>
      <w:lvlJc w:val="right"/>
      <w:pPr>
        <w:ind w:left="4320" w:hanging="180"/>
      </w:pPr>
    </w:lvl>
    <w:lvl w:ilvl="6" w:tplc="7780EF14">
      <w:start w:val="1"/>
      <w:numFmt w:val="decimal"/>
      <w:lvlText w:val="%7."/>
      <w:lvlJc w:val="left"/>
      <w:pPr>
        <w:ind w:left="5040" w:hanging="360"/>
      </w:pPr>
    </w:lvl>
    <w:lvl w:ilvl="7" w:tplc="5EC8A0FA">
      <w:start w:val="1"/>
      <w:numFmt w:val="lowerLetter"/>
      <w:lvlText w:val="%8."/>
      <w:lvlJc w:val="left"/>
      <w:pPr>
        <w:ind w:left="5760" w:hanging="360"/>
      </w:pPr>
    </w:lvl>
    <w:lvl w:ilvl="8" w:tplc="FFE20FE6">
      <w:start w:val="1"/>
      <w:numFmt w:val="lowerRoman"/>
      <w:lvlText w:val="%9."/>
      <w:lvlJc w:val="right"/>
      <w:pPr>
        <w:ind w:left="6480" w:hanging="180"/>
      </w:pPr>
    </w:lvl>
  </w:abstractNum>
  <w:abstractNum w:abstractNumId="1" w15:restartNumberingAfterBreak="0">
    <w:nsid w:val="089DC7D6"/>
    <w:multiLevelType w:val="hybridMultilevel"/>
    <w:tmpl w:val="2E46BF8A"/>
    <w:lvl w:ilvl="0" w:tplc="C3F6467E">
      <w:start w:val="5"/>
      <w:numFmt w:val="lowerLetter"/>
      <w:lvlText w:val="%1)"/>
      <w:lvlJc w:val="left"/>
      <w:pPr>
        <w:ind w:left="1440" w:hanging="360"/>
      </w:pPr>
      <w:rPr>
        <w:rFonts w:hint="default" w:ascii="Calibri" w:hAnsi="Calibri"/>
      </w:rPr>
    </w:lvl>
    <w:lvl w:ilvl="1" w:tplc="D4B230DC">
      <w:start w:val="1"/>
      <w:numFmt w:val="lowerLetter"/>
      <w:lvlText w:val="%2."/>
      <w:lvlJc w:val="left"/>
      <w:pPr>
        <w:ind w:left="1440" w:hanging="360"/>
      </w:pPr>
    </w:lvl>
    <w:lvl w:ilvl="2" w:tplc="F4A63CCA">
      <w:start w:val="1"/>
      <w:numFmt w:val="lowerRoman"/>
      <w:lvlText w:val="%3."/>
      <w:lvlJc w:val="right"/>
      <w:pPr>
        <w:ind w:left="2160" w:hanging="180"/>
      </w:pPr>
    </w:lvl>
    <w:lvl w:ilvl="3" w:tplc="61DA6BBC">
      <w:start w:val="1"/>
      <w:numFmt w:val="decimal"/>
      <w:lvlText w:val="%4."/>
      <w:lvlJc w:val="left"/>
      <w:pPr>
        <w:ind w:left="2880" w:hanging="360"/>
      </w:pPr>
    </w:lvl>
    <w:lvl w:ilvl="4" w:tplc="723CF042">
      <w:start w:val="1"/>
      <w:numFmt w:val="lowerLetter"/>
      <w:lvlText w:val="%5."/>
      <w:lvlJc w:val="left"/>
      <w:pPr>
        <w:ind w:left="3600" w:hanging="360"/>
      </w:pPr>
    </w:lvl>
    <w:lvl w:ilvl="5" w:tplc="AED49336">
      <w:start w:val="1"/>
      <w:numFmt w:val="lowerRoman"/>
      <w:lvlText w:val="%6."/>
      <w:lvlJc w:val="right"/>
      <w:pPr>
        <w:ind w:left="4320" w:hanging="180"/>
      </w:pPr>
    </w:lvl>
    <w:lvl w:ilvl="6" w:tplc="258E134E">
      <w:start w:val="1"/>
      <w:numFmt w:val="decimal"/>
      <w:lvlText w:val="%7."/>
      <w:lvlJc w:val="left"/>
      <w:pPr>
        <w:ind w:left="5040" w:hanging="360"/>
      </w:pPr>
    </w:lvl>
    <w:lvl w:ilvl="7" w:tplc="0FB4ACA0">
      <w:start w:val="1"/>
      <w:numFmt w:val="lowerLetter"/>
      <w:lvlText w:val="%8."/>
      <w:lvlJc w:val="left"/>
      <w:pPr>
        <w:ind w:left="5760" w:hanging="360"/>
      </w:pPr>
    </w:lvl>
    <w:lvl w:ilvl="8" w:tplc="EEC8F172">
      <w:start w:val="1"/>
      <w:numFmt w:val="lowerRoman"/>
      <w:lvlText w:val="%9."/>
      <w:lvlJc w:val="right"/>
      <w:pPr>
        <w:ind w:left="6480" w:hanging="180"/>
      </w:pPr>
    </w:lvl>
  </w:abstractNum>
  <w:abstractNum w:abstractNumId="2" w15:restartNumberingAfterBreak="0">
    <w:nsid w:val="0B9A752A"/>
    <w:multiLevelType w:val="hybridMultilevel"/>
    <w:tmpl w:val="9A8A2F16"/>
    <w:lvl w:ilvl="0" w:tplc="E1366CF8">
      <w:start w:val="1"/>
      <w:numFmt w:val="decimal"/>
      <w:lvlText w:val="%1."/>
      <w:lvlJc w:val="left"/>
      <w:pPr>
        <w:ind w:left="720" w:hanging="360"/>
      </w:pPr>
    </w:lvl>
    <w:lvl w:ilvl="1" w:tplc="FE686AFA">
      <w:start w:val="2"/>
      <w:numFmt w:val="lowerLetter"/>
      <w:lvlText w:val="%2)"/>
      <w:lvlJc w:val="left"/>
      <w:pPr>
        <w:ind w:left="2160" w:hanging="360"/>
      </w:pPr>
      <w:rPr>
        <w:rFonts w:hint="default" w:ascii="Calibri" w:hAnsi="Calibri"/>
      </w:rPr>
    </w:lvl>
    <w:lvl w:ilvl="2" w:tplc="84F40B7C">
      <w:start w:val="1"/>
      <w:numFmt w:val="lowerRoman"/>
      <w:lvlText w:val="%3."/>
      <w:lvlJc w:val="right"/>
      <w:pPr>
        <w:ind w:left="2160" w:hanging="180"/>
      </w:pPr>
    </w:lvl>
    <w:lvl w:ilvl="3" w:tplc="FAF070BA">
      <w:start w:val="1"/>
      <w:numFmt w:val="decimal"/>
      <w:lvlText w:val="%4."/>
      <w:lvlJc w:val="left"/>
      <w:pPr>
        <w:ind w:left="2880" w:hanging="360"/>
      </w:pPr>
    </w:lvl>
    <w:lvl w:ilvl="4" w:tplc="E9BEB20C">
      <w:start w:val="1"/>
      <w:numFmt w:val="lowerLetter"/>
      <w:lvlText w:val="%5."/>
      <w:lvlJc w:val="left"/>
      <w:pPr>
        <w:ind w:left="3600" w:hanging="360"/>
      </w:pPr>
    </w:lvl>
    <w:lvl w:ilvl="5" w:tplc="25A46874">
      <w:start w:val="1"/>
      <w:numFmt w:val="lowerRoman"/>
      <w:lvlText w:val="%6."/>
      <w:lvlJc w:val="right"/>
      <w:pPr>
        <w:ind w:left="4320" w:hanging="180"/>
      </w:pPr>
    </w:lvl>
    <w:lvl w:ilvl="6" w:tplc="B9FA3746">
      <w:start w:val="1"/>
      <w:numFmt w:val="decimal"/>
      <w:lvlText w:val="%7."/>
      <w:lvlJc w:val="left"/>
      <w:pPr>
        <w:ind w:left="5040" w:hanging="360"/>
      </w:pPr>
    </w:lvl>
    <w:lvl w:ilvl="7" w:tplc="0790A110">
      <w:start w:val="1"/>
      <w:numFmt w:val="lowerLetter"/>
      <w:lvlText w:val="%8."/>
      <w:lvlJc w:val="left"/>
      <w:pPr>
        <w:ind w:left="5760" w:hanging="360"/>
      </w:pPr>
    </w:lvl>
    <w:lvl w:ilvl="8" w:tplc="8990D3C4">
      <w:start w:val="1"/>
      <w:numFmt w:val="lowerRoman"/>
      <w:lvlText w:val="%9."/>
      <w:lvlJc w:val="right"/>
      <w:pPr>
        <w:ind w:left="6480" w:hanging="180"/>
      </w:pPr>
    </w:lvl>
  </w:abstractNum>
  <w:abstractNum w:abstractNumId="3" w15:restartNumberingAfterBreak="0">
    <w:nsid w:val="103B5188"/>
    <w:multiLevelType w:val="hybridMultilevel"/>
    <w:tmpl w:val="A60ED780"/>
    <w:lvl w:ilvl="0" w:tplc="FFFFFFFF">
      <w:start w:val="1"/>
      <w:numFmt w:val="decimal"/>
      <w:lvlText w:val="%1)"/>
      <w:lvlJc w:val="left"/>
      <w:pPr>
        <w:ind w:left="360" w:hanging="360"/>
      </w:pPr>
      <w:rPr>
        <w:b/>
        <w:bCs/>
      </w:rPr>
    </w:lvl>
    <w:lvl w:ilvl="1" w:tplc="B5C8472A">
      <w:start w:val="1"/>
      <w:numFmt w:val="lowerLetter"/>
      <w:lvlText w:val="%2)"/>
      <w:lvlJc w:val="left"/>
      <w:pPr>
        <w:ind w:left="720" w:hanging="360"/>
      </w:pPr>
    </w:lvl>
    <w:lvl w:ilvl="2" w:tplc="96E8D84A">
      <w:start w:val="1"/>
      <w:numFmt w:val="lowerRoman"/>
      <w:lvlText w:val="%3)"/>
      <w:lvlJc w:val="left"/>
      <w:pPr>
        <w:ind w:left="1080" w:hanging="360"/>
      </w:pPr>
    </w:lvl>
    <w:lvl w:ilvl="3" w:tplc="2F16B45A">
      <w:start w:val="1"/>
      <w:numFmt w:val="decimal"/>
      <w:lvlText w:val="(%4)"/>
      <w:lvlJc w:val="left"/>
      <w:pPr>
        <w:ind w:left="1440" w:hanging="360"/>
      </w:pPr>
    </w:lvl>
    <w:lvl w:ilvl="4" w:tplc="79FAD5A8">
      <w:start w:val="1"/>
      <w:numFmt w:val="lowerLetter"/>
      <w:lvlText w:val="(%5)"/>
      <w:lvlJc w:val="left"/>
      <w:pPr>
        <w:ind w:left="1800" w:hanging="360"/>
      </w:pPr>
    </w:lvl>
    <w:lvl w:ilvl="5" w:tplc="3C120ADA">
      <w:start w:val="1"/>
      <w:numFmt w:val="lowerRoman"/>
      <w:lvlText w:val="(%6)"/>
      <w:lvlJc w:val="left"/>
      <w:pPr>
        <w:ind w:left="2160" w:hanging="360"/>
      </w:pPr>
    </w:lvl>
    <w:lvl w:ilvl="6" w:tplc="AEE61F02">
      <w:start w:val="1"/>
      <w:numFmt w:val="decimal"/>
      <w:lvlText w:val="%7."/>
      <w:lvlJc w:val="left"/>
      <w:pPr>
        <w:ind w:left="2520" w:hanging="360"/>
      </w:pPr>
    </w:lvl>
    <w:lvl w:ilvl="7" w:tplc="F59AB692">
      <w:start w:val="1"/>
      <w:numFmt w:val="lowerLetter"/>
      <w:lvlText w:val="%8."/>
      <w:lvlJc w:val="left"/>
      <w:pPr>
        <w:ind w:left="2880" w:hanging="360"/>
      </w:pPr>
    </w:lvl>
    <w:lvl w:ilvl="8" w:tplc="B0786BBE">
      <w:start w:val="1"/>
      <w:numFmt w:val="lowerRoman"/>
      <w:lvlText w:val="%9."/>
      <w:lvlJc w:val="left"/>
      <w:pPr>
        <w:ind w:left="3240" w:hanging="360"/>
      </w:pPr>
    </w:lvl>
  </w:abstractNum>
  <w:abstractNum w:abstractNumId="4" w15:restartNumberingAfterBreak="0">
    <w:nsid w:val="15F717F3"/>
    <w:multiLevelType w:val="hybridMultilevel"/>
    <w:tmpl w:val="141A7022"/>
    <w:lvl w:ilvl="0" w:tplc="63CC05CA">
      <w:start w:val="1"/>
      <w:numFmt w:val="decimal"/>
      <w:lvlText w:val="%1)"/>
      <w:lvlJc w:val="left"/>
      <w:pPr>
        <w:ind w:left="720" w:hanging="360"/>
      </w:pPr>
    </w:lvl>
    <w:lvl w:ilvl="1" w:tplc="6C3CB38C">
      <w:start w:val="1"/>
      <w:numFmt w:val="lowerLetter"/>
      <w:lvlText w:val="%2."/>
      <w:lvlJc w:val="left"/>
      <w:pPr>
        <w:ind w:left="1440" w:hanging="360"/>
      </w:pPr>
    </w:lvl>
    <w:lvl w:ilvl="2" w:tplc="A30EE800">
      <w:start w:val="1"/>
      <w:numFmt w:val="lowerRoman"/>
      <w:lvlText w:val="%3."/>
      <w:lvlJc w:val="right"/>
      <w:pPr>
        <w:ind w:left="2160" w:hanging="180"/>
      </w:pPr>
    </w:lvl>
    <w:lvl w:ilvl="3" w:tplc="F85A497A">
      <w:start w:val="1"/>
      <w:numFmt w:val="decimal"/>
      <w:lvlText w:val="%4."/>
      <w:lvlJc w:val="left"/>
      <w:pPr>
        <w:ind w:left="2880" w:hanging="360"/>
      </w:pPr>
    </w:lvl>
    <w:lvl w:ilvl="4" w:tplc="6458DA30">
      <w:start w:val="1"/>
      <w:numFmt w:val="lowerLetter"/>
      <w:lvlText w:val="%5."/>
      <w:lvlJc w:val="left"/>
      <w:pPr>
        <w:ind w:left="3600" w:hanging="360"/>
      </w:pPr>
    </w:lvl>
    <w:lvl w:ilvl="5" w:tplc="1B607B2E">
      <w:start w:val="1"/>
      <w:numFmt w:val="lowerRoman"/>
      <w:lvlText w:val="%6."/>
      <w:lvlJc w:val="right"/>
      <w:pPr>
        <w:ind w:left="4320" w:hanging="180"/>
      </w:pPr>
    </w:lvl>
    <w:lvl w:ilvl="6" w:tplc="1F58F15A">
      <w:start w:val="1"/>
      <w:numFmt w:val="decimal"/>
      <w:lvlText w:val="%7."/>
      <w:lvlJc w:val="left"/>
      <w:pPr>
        <w:ind w:left="5040" w:hanging="360"/>
      </w:pPr>
    </w:lvl>
    <w:lvl w:ilvl="7" w:tplc="992CBEA6">
      <w:start w:val="1"/>
      <w:numFmt w:val="lowerLetter"/>
      <w:lvlText w:val="%8."/>
      <w:lvlJc w:val="left"/>
      <w:pPr>
        <w:ind w:left="5760" w:hanging="360"/>
      </w:pPr>
    </w:lvl>
    <w:lvl w:ilvl="8" w:tplc="7F8A3E4A">
      <w:start w:val="1"/>
      <w:numFmt w:val="lowerRoman"/>
      <w:lvlText w:val="%9."/>
      <w:lvlJc w:val="right"/>
      <w:pPr>
        <w:ind w:left="6480" w:hanging="180"/>
      </w:pPr>
    </w:lvl>
  </w:abstractNum>
  <w:abstractNum w:abstractNumId="5" w15:restartNumberingAfterBreak="0">
    <w:nsid w:val="19C86832"/>
    <w:multiLevelType w:val="hybridMultilevel"/>
    <w:tmpl w:val="5C467E64"/>
    <w:lvl w:ilvl="0" w:tplc="3BCC9248">
      <w:start w:val="3"/>
      <w:numFmt w:val="lowerLetter"/>
      <w:lvlText w:val="%1)"/>
      <w:lvlJc w:val="left"/>
      <w:pPr>
        <w:ind w:left="1440" w:hanging="360"/>
      </w:pPr>
      <w:rPr>
        <w:rFonts w:hint="default" w:ascii="Calibri" w:hAnsi="Calibri"/>
      </w:rPr>
    </w:lvl>
    <w:lvl w:ilvl="1" w:tplc="81AACFEE">
      <w:start w:val="1"/>
      <w:numFmt w:val="lowerLetter"/>
      <w:lvlText w:val="%2."/>
      <w:lvlJc w:val="left"/>
      <w:pPr>
        <w:ind w:left="1440" w:hanging="360"/>
      </w:pPr>
    </w:lvl>
    <w:lvl w:ilvl="2" w:tplc="5FA241AE">
      <w:start w:val="1"/>
      <w:numFmt w:val="lowerRoman"/>
      <w:lvlText w:val="%3."/>
      <w:lvlJc w:val="right"/>
      <w:pPr>
        <w:ind w:left="2160" w:hanging="180"/>
      </w:pPr>
    </w:lvl>
    <w:lvl w:ilvl="3" w:tplc="28E41DFA">
      <w:start w:val="1"/>
      <w:numFmt w:val="decimal"/>
      <w:lvlText w:val="%4."/>
      <w:lvlJc w:val="left"/>
      <w:pPr>
        <w:ind w:left="2880" w:hanging="360"/>
      </w:pPr>
    </w:lvl>
    <w:lvl w:ilvl="4" w:tplc="81AC01E8">
      <w:start w:val="1"/>
      <w:numFmt w:val="lowerLetter"/>
      <w:lvlText w:val="%5."/>
      <w:lvlJc w:val="left"/>
      <w:pPr>
        <w:ind w:left="3600" w:hanging="360"/>
      </w:pPr>
    </w:lvl>
    <w:lvl w:ilvl="5" w:tplc="8D7A2386">
      <w:start w:val="1"/>
      <w:numFmt w:val="lowerRoman"/>
      <w:lvlText w:val="%6."/>
      <w:lvlJc w:val="right"/>
      <w:pPr>
        <w:ind w:left="4320" w:hanging="180"/>
      </w:pPr>
    </w:lvl>
    <w:lvl w:ilvl="6" w:tplc="1FA8F3DE">
      <w:start w:val="1"/>
      <w:numFmt w:val="decimal"/>
      <w:lvlText w:val="%7."/>
      <w:lvlJc w:val="left"/>
      <w:pPr>
        <w:ind w:left="5040" w:hanging="360"/>
      </w:pPr>
    </w:lvl>
    <w:lvl w:ilvl="7" w:tplc="242E54CC">
      <w:start w:val="1"/>
      <w:numFmt w:val="lowerLetter"/>
      <w:lvlText w:val="%8."/>
      <w:lvlJc w:val="left"/>
      <w:pPr>
        <w:ind w:left="5760" w:hanging="360"/>
      </w:pPr>
    </w:lvl>
    <w:lvl w:ilvl="8" w:tplc="B1580382">
      <w:start w:val="1"/>
      <w:numFmt w:val="lowerRoman"/>
      <w:lvlText w:val="%9."/>
      <w:lvlJc w:val="right"/>
      <w:pPr>
        <w:ind w:left="6480" w:hanging="180"/>
      </w:pPr>
    </w:lvl>
  </w:abstractNum>
  <w:abstractNum w:abstractNumId="6" w15:restartNumberingAfterBreak="0">
    <w:nsid w:val="1E024F96"/>
    <w:multiLevelType w:val="hybridMultilevel"/>
    <w:tmpl w:val="E21CF9F6"/>
    <w:lvl w:ilvl="0" w:tplc="EEEA321C">
      <w:start w:val="1"/>
      <w:numFmt w:val="lowerLetter"/>
      <w:lvlText w:val="%1)"/>
      <w:lvlJc w:val="left"/>
      <w:pPr>
        <w:ind w:left="1440" w:hanging="360"/>
      </w:pPr>
      <w:rPr>
        <w:rFonts w:hint="default" w:ascii="Calibri" w:hAnsi="Calibri"/>
      </w:rPr>
    </w:lvl>
    <w:lvl w:ilvl="1" w:tplc="DF565F5E">
      <w:start w:val="1"/>
      <w:numFmt w:val="lowerLetter"/>
      <w:lvlText w:val="%2."/>
      <w:lvlJc w:val="left"/>
      <w:pPr>
        <w:ind w:left="1440" w:hanging="360"/>
      </w:pPr>
    </w:lvl>
    <w:lvl w:ilvl="2" w:tplc="13528510">
      <w:start w:val="1"/>
      <w:numFmt w:val="lowerRoman"/>
      <w:lvlText w:val="%3."/>
      <w:lvlJc w:val="right"/>
      <w:pPr>
        <w:ind w:left="2160" w:hanging="180"/>
      </w:pPr>
    </w:lvl>
    <w:lvl w:ilvl="3" w:tplc="2D1E3454">
      <w:start w:val="1"/>
      <w:numFmt w:val="decimal"/>
      <w:lvlText w:val="%4."/>
      <w:lvlJc w:val="left"/>
      <w:pPr>
        <w:ind w:left="2880" w:hanging="360"/>
      </w:pPr>
    </w:lvl>
    <w:lvl w:ilvl="4" w:tplc="EBC46190">
      <w:start w:val="1"/>
      <w:numFmt w:val="lowerLetter"/>
      <w:lvlText w:val="%5."/>
      <w:lvlJc w:val="left"/>
      <w:pPr>
        <w:ind w:left="3600" w:hanging="360"/>
      </w:pPr>
    </w:lvl>
    <w:lvl w:ilvl="5" w:tplc="38DA8C48">
      <w:start w:val="1"/>
      <w:numFmt w:val="lowerRoman"/>
      <w:lvlText w:val="%6."/>
      <w:lvlJc w:val="right"/>
      <w:pPr>
        <w:ind w:left="4320" w:hanging="180"/>
      </w:pPr>
    </w:lvl>
    <w:lvl w:ilvl="6" w:tplc="344EDC74">
      <w:start w:val="1"/>
      <w:numFmt w:val="decimal"/>
      <w:lvlText w:val="%7."/>
      <w:lvlJc w:val="left"/>
      <w:pPr>
        <w:ind w:left="5040" w:hanging="360"/>
      </w:pPr>
    </w:lvl>
    <w:lvl w:ilvl="7" w:tplc="F690B044">
      <w:start w:val="1"/>
      <w:numFmt w:val="lowerLetter"/>
      <w:lvlText w:val="%8."/>
      <w:lvlJc w:val="left"/>
      <w:pPr>
        <w:ind w:left="5760" w:hanging="360"/>
      </w:pPr>
    </w:lvl>
    <w:lvl w:ilvl="8" w:tplc="A8B47F76">
      <w:start w:val="1"/>
      <w:numFmt w:val="lowerRoman"/>
      <w:lvlText w:val="%9."/>
      <w:lvlJc w:val="right"/>
      <w:pPr>
        <w:ind w:left="6480" w:hanging="180"/>
      </w:pPr>
    </w:lvl>
  </w:abstractNum>
  <w:abstractNum w:abstractNumId="7" w15:restartNumberingAfterBreak="0">
    <w:nsid w:val="1E285CC0"/>
    <w:multiLevelType w:val="hybridMultilevel"/>
    <w:tmpl w:val="33D6E1F6"/>
    <w:lvl w:ilvl="0" w:tplc="4114F7E0">
      <w:start w:val="1"/>
      <w:numFmt w:val="decimal"/>
      <w:lvlText w:val="%1."/>
      <w:lvlJc w:val="left"/>
      <w:pPr>
        <w:ind w:left="720" w:hanging="360"/>
      </w:pPr>
    </w:lvl>
    <w:lvl w:ilvl="1" w:tplc="FC1A10E6">
      <w:start w:val="1"/>
      <w:numFmt w:val="lowerLetter"/>
      <w:lvlText w:val="%2."/>
      <w:lvlJc w:val="left"/>
      <w:pPr>
        <w:ind w:left="1440" w:hanging="360"/>
      </w:pPr>
    </w:lvl>
    <w:lvl w:ilvl="2" w:tplc="A9A48148">
      <w:start w:val="1"/>
      <w:numFmt w:val="lowerRoman"/>
      <w:lvlText w:val="%3."/>
      <w:lvlJc w:val="right"/>
      <w:pPr>
        <w:ind w:left="2160" w:hanging="180"/>
      </w:pPr>
    </w:lvl>
    <w:lvl w:ilvl="3" w:tplc="48BCCD42">
      <w:start w:val="1"/>
      <w:numFmt w:val="decimal"/>
      <w:lvlText w:val="%4."/>
      <w:lvlJc w:val="left"/>
      <w:pPr>
        <w:ind w:left="2880" w:hanging="360"/>
      </w:pPr>
    </w:lvl>
    <w:lvl w:ilvl="4" w:tplc="F9F603A2">
      <w:start w:val="1"/>
      <w:numFmt w:val="lowerLetter"/>
      <w:lvlText w:val="%5."/>
      <w:lvlJc w:val="left"/>
      <w:pPr>
        <w:ind w:left="3600" w:hanging="360"/>
      </w:pPr>
    </w:lvl>
    <w:lvl w:ilvl="5" w:tplc="CA6889BA">
      <w:start w:val="1"/>
      <w:numFmt w:val="lowerRoman"/>
      <w:lvlText w:val="%6."/>
      <w:lvlJc w:val="right"/>
      <w:pPr>
        <w:ind w:left="4320" w:hanging="180"/>
      </w:pPr>
    </w:lvl>
    <w:lvl w:ilvl="6" w:tplc="42F41B56">
      <w:start w:val="1"/>
      <w:numFmt w:val="decimal"/>
      <w:lvlText w:val="%7."/>
      <w:lvlJc w:val="left"/>
      <w:pPr>
        <w:ind w:left="5040" w:hanging="360"/>
      </w:pPr>
    </w:lvl>
    <w:lvl w:ilvl="7" w:tplc="044C4E54">
      <w:start w:val="1"/>
      <w:numFmt w:val="lowerLetter"/>
      <w:lvlText w:val="%8."/>
      <w:lvlJc w:val="left"/>
      <w:pPr>
        <w:ind w:left="5760" w:hanging="360"/>
      </w:pPr>
    </w:lvl>
    <w:lvl w:ilvl="8" w:tplc="563E0AE6">
      <w:start w:val="1"/>
      <w:numFmt w:val="lowerRoman"/>
      <w:lvlText w:val="%9."/>
      <w:lvlJc w:val="right"/>
      <w:pPr>
        <w:ind w:left="6480" w:hanging="180"/>
      </w:pPr>
    </w:lvl>
  </w:abstractNum>
  <w:abstractNum w:abstractNumId="8" w15:restartNumberingAfterBreak="0">
    <w:nsid w:val="1EC362F5"/>
    <w:multiLevelType w:val="hybridMultilevel"/>
    <w:tmpl w:val="989405B6"/>
    <w:lvl w:ilvl="0" w:tplc="677EB1D6">
      <w:start w:val="1"/>
      <w:numFmt w:val="decimal"/>
      <w:lvlText w:val="%1."/>
      <w:lvlJc w:val="left"/>
      <w:pPr>
        <w:ind w:left="720" w:hanging="360"/>
      </w:pPr>
    </w:lvl>
    <w:lvl w:ilvl="1" w:tplc="0A8A9748">
      <w:start w:val="2"/>
      <w:numFmt w:val="lowerLetter"/>
      <w:lvlText w:val="%2)"/>
      <w:lvlJc w:val="left"/>
      <w:pPr>
        <w:ind w:left="2160" w:hanging="360"/>
      </w:pPr>
      <w:rPr>
        <w:rFonts w:hint="default" w:ascii="Calibri" w:hAnsi="Calibri"/>
      </w:rPr>
    </w:lvl>
    <w:lvl w:ilvl="2" w:tplc="26D06C60">
      <w:start w:val="1"/>
      <w:numFmt w:val="lowerRoman"/>
      <w:lvlText w:val="%3."/>
      <w:lvlJc w:val="right"/>
      <w:pPr>
        <w:ind w:left="2160" w:hanging="180"/>
      </w:pPr>
    </w:lvl>
    <w:lvl w:ilvl="3" w:tplc="10281D54">
      <w:start w:val="1"/>
      <w:numFmt w:val="decimal"/>
      <w:lvlText w:val="%4."/>
      <w:lvlJc w:val="left"/>
      <w:pPr>
        <w:ind w:left="2880" w:hanging="360"/>
      </w:pPr>
    </w:lvl>
    <w:lvl w:ilvl="4" w:tplc="A3B03EFE">
      <w:start w:val="1"/>
      <w:numFmt w:val="lowerLetter"/>
      <w:lvlText w:val="%5."/>
      <w:lvlJc w:val="left"/>
      <w:pPr>
        <w:ind w:left="3600" w:hanging="360"/>
      </w:pPr>
    </w:lvl>
    <w:lvl w:ilvl="5" w:tplc="E3A23E84">
      <w:start w:val="1"/>
      <w:numFmt w:val="lowerRoman"/>
      <w:lvlText w:val="%6."/>
      <w:lvlJc w:val="right"/>
      <w:pPr>
        <w:ind w:left="4320" w:hanging="180"/>
      </w:pPr>
    </w:lvl>
    <w:lvl w:ilvl="6" w:tplc="AC2208C4">
      <w:start w:val="1"/>
      <w:numFmt w:val="decimal"/>
      <w:lvlText w:val="%7."/>
      <w:lvlJc w:val="left"/>
      <w:pPr>
        <w:ind w:left="5040" w:hanging="360"/>
      </w:pPr>
    </w:lvl>
    <w:lvl w:ilvl="7" w:tplc="988A95F0">
      <w:start w:val="1"/>
      <w:numFmt w:val="lowerLetter"/>
      <w:lvlText w:val="%8."/>
      <w:lvlJc w:val="left"/>
      <w:pPr>
        <w:ind w:left="5760" w:hanging="360"/>
      </w:pPr>
    </w:lvl>
    <w:lvl w:ilvl="8" w:tplc="B26C903C">
      <w:start w:val="1"/>
      <w:numFmt w:val="lowerRoman"/>
      <w:lvlText w:val="%9."/>
      <w:lvlJc w:val="right"/>
      <w:pPr>
        <w:ind w:left="6480" w:hanging="180"/>
      </w:pPr>
    </w:lvl>
  </w:abstractNum>
  <w:abstractNum w:abstractNumId="9" w15:restartNumberingAfterBreak="0">
    <w:nsid w:val="2115085B"/>
    <w:multiLevelType w:val="hybridMultilevel"/>
    <w:tmpl w:val="4332603C"/>
    <w:lvl w:ilvl="0" w:tplc="7124DF0C">
      <w:start w:val="1"/>
      <w:numFmt w:val="decimal"/>
      <w:lvlText w:val="%1."/>
      <w:lvlJc w:val="left"/>
      <w:pPr>
        <w:ind w:left="720" w:hanging="360"/>
      </w:pPr>
    </w:lvl>
    <w:lvl w:ilvl="1" w:tplc="488C7104">
      <w:start w:val="1"/>
      <w:numFmt w:val="lowerLetter"/>
      <w:lvlText w:val="%2)"/>
      <w:lvlJc w:val="left"/>
      <w:pPr>
        <w:ind w:left="2160" w:hanging="360"/>
      </w:pPr>
      <w:rPr>
        <w:rFonts w:hint="default" w:ascii="Calibri" w:hAnsi="Calibri"/>
      </w:rPr>
    </w:lvl>
    <w:lvl w:ilvl="2" w:tplc="2572137A">
      <w:start w:val="1"/>
      <w:numFmt w:val="lowerRoman"/>
      <w:lvlText w:val="%3."/>
      <w:lvlJc w:val="right"/>
      <w:pPr>
        <w:ind w:left="2160" w:hanging="180"/>
      </w:pPr>
    </w:lvl>
    <w:lvl w:ilvl="3" w:tplc="783C3634">
      <w:start w:val="1"/>
      <w:numFmt w:val="decimal"/>
      <w:lvlText w:val="%4."/>
      <w:lvlJc w:val="left"/>
      <w:pPr>
        <w:ind w:left="2880" w:hanging="360"/>
      </w:pPr>
    </w:lvl>
    <w:lvl w:ilvl="4" w:tplc="E402C572">
      <w:start w:val="1"/>
      <w:numFmt w:val="lowerLetter"/>
      <w:lvlText w:val="%5."/>
      <w:lvlJc w:val="left"/>
      <w:pPr>
        <w:ind w:left="3600" w:hanging="360"/>
      </w:pPr>
    </w:lvl>
    <w:lvl w:ilvl="5" w:tplc="40C40E18">
      <w:start w:val="1"/>
      <w:numFmt w:val="lowerRoman"/>
      <w:lvlText w:val="%6."/>
      <w:lvlJc w:val="right"/>
      <w:pPr>
        <w:ind w:left="4320" w:hanging="180"/>
      </w:pPr>
    </w:lvl>
    <w:lvl w:ilvl="6" w:tplc="13E2082E">
      <w:start w:val="1"/>
      <w:numFmt w:val="decimal"/>
      <w:lvlText w:val="%7."/>
      <w:lvlJc w:val="left"/>
      <w:pPr>
        <w:ind w:left="5040" w:hanging="360"/>
      </w:pPr>
    </w:lvl>
    <w:lvl w:ilvl="7" w:tplc="49C8EE4C">
      <w:start w:val="1"/>
      <w:numFmt w:val="lowerLetter"/>
      <w:lvlText w:val="%8."/>
      <w:lvlJc w:val="left"/>
      <w:pPr>
        <w:ind w:left="5760" w:hanging="360"/>
      </w:pPr>
    </w:lvl>
    <w:lvl w:ilvl="8" w:tplc="6470AEC2">
      <w:start w:val="1"/>
      <w:numFmt w:val="lowerRoman"/>
      <w:lvlText w:val="%9."/>
      <w:lvlJc w:val="right"/>
      <w:pPr>
        <w:ind w:left="6480" w:hanging="180"/>
      </w:pPr>
    </w:lvl>
  </w:abstractNum>
  <w:abstractNum w:abstractNumId="10" w15:restartNumberingAfterBreak="0">
    <w:nsid w:val="214174E5"/>
    <w:multiLevelType w:val="hybridMultilevel"/>
    <w:tmpl w:val="0809001D"/>
    <w:lvl w:ilvl="0" w:tplc="6C2E8704">
      <w:start w:val="1"/>
      <w:numFmt w:val="decimal"/>
      <w:lvlText w:val="%1)"/>
      <w:lvlJc w:val="left"/>
      <w:pPr>
        <w:ind w:left="360" w:hanging="360"/>
      </w:pPr>
    </w:lvl>
    <w:lvl w:ilvl="1" w:tplc="327621B4">
      <w:start w:val="1"/>
      <w:numFmt w:val="lowerLetter"/>
      <w:lvlText w:val="%2)"/>
      <w:lvlJc w:val="left"/>
      <w:pPr>
        <w:ind w:left="720" w:hanging="360"/>
      </w:pPr>
    </w:lvl>
    <w:lvl w:ilvl="2" w:tplc="72D83F46">
      <w:start w:val="1"/>
      <w:numFmt w:val="lowerRoman"/>
      <w:lvlText w:val="%3)"/>
      <w:lvlJc w:val="left"/>
      <w:pPr>
        <w:ind w:left="1080" w:hanging="360"/>
      </w:pPr>
    </w:lvl>
    <w:lvl w:ilvl="3" w:tplc="DEFADC3A">
      <w:start w:val="1"/>
      <w:numFmt w:val="decimal"/>
      <w:lvlText w:val="(%4)"/>
      <w:lvlJc w:val="left"/>
      <w:pPr>
        <w:ind w:left="1440" w:hanging="360"/>
      </w:pPr>
    </w:lvl>
    <w:lvl w:ilvl="4" w:tplc="45D205B0">
      <w:start w:val="1"/>
      <w:numFmt w:val="lowerLetter"/>
      <w:lvlText w:val="(%5)"/>
      <w:lvlJc w:val="left"/>
      <w:pPr>
        <w:ind w:left="1800" w:hanging="360"/>
      </w:pPr>
    </w:lvl>
    <w:lvl w:ilvl="5" w:tplc="A4722A5C">
      <w:start w:val="1"/>
      <w:numFmt w:val="lowerRoman"/>
      <w:lvlText w:val="(%6)"/>
      <w:lvlJc w:val="left"/>
      <w:pPr>
        <w:ind w:left="2160" w:hanging="360"/>
      </w:pPr>
    </w:lvl>
    <w:lvl w:ilvl="6" w:tplc="666CB394">
      <w:start w:val="1"/>
      <w:numFmt w:val="decimal"/>
      <w:lvlText w:val="%7."/>
      <w:lvlJc w:val="left"/>
      <w:pPr>
        <w:ind w:left="2520" w:hanging="360"/>
      </w:pPr>
    </w:lvl>
    <w:lvl w:ilvl="7" w:tplc="E124A26A">
      <w:start w:val="1"/>
      <w:numFmt w:val="lowerLetter"/>
      <w:lvlText w:val="%8."/>
      <w:lvlJc w:val="left"/>
      <w:pPr>
        <w:ind w:left="2880" w:hanging="360"/>
      </w:pPr>
    </w:lvl>
    <w:lvl w:ilvl="8" w:tplc="46FA6280">
      <w:start w:val="1"/>
      <w:numFmt w:val="lowerRoman"/>
      <w:lvlText w:val="%9."/>
      <w:lvlJc w:val="left"/>
      <w:pPr>
        <w:ind w:left="3240" w:hanging="360"/>
      </w:pPr>
    </w:lvl>
  </w:abstractNum>
  <w:abstractNum w:abstractNumId="11" w15:restartNumberingAfterBreak="0">
    <w:nsid w:val="23193855"/>
    <w:multiLevelType w:val="hybridMultilevel"/>
    <w:tmpl w:val="8EB4FAE2"/>
    <w:lvl w:ilvl="0" w:tplc="FFFFFFFF">
      <w:start w:val="1"/>
      <w:numFmt w:val="lowerLetter"/>
      <w:lvlText w:val="%1)"/>
      <w:lvlJc w:val="left"/>
      <w:pPr>
        <w:ind w:left="720" w:hanging="360"/>
      </w:p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2" w15:restartNumberingAfterBreak="0">
    <w:nsid w:val="287C1C2A"/>
    <w:multiLevelType w:val="hybridMultilevel"/>
    <w:tmpl w:val="00B222E8"/>
    <w:lvl w:ilvl="0" w:tplc="6E38DC02">
      <w:start w:val="1"/>
      <w:numFmt w:val="decimal"/>
      <w:lvlText w:val="%1)"/>
      <w:lvlJc w:val="left"/>
      <w:pPr>
        <w:ind w:left="720" w:hanging="360"/>
      </w:pPr>
    </w:lvl>
    <w:lvl w:ilvl="1" w:tplc="E9C4A7C4">
      <w:start w:val="1"/>
      <w:numFmt w:val="lowerLetter"/>
      <w:lvlText w:val="%2."/>
      <w:lvlJc w:val="left"/>
      <w:pPr>
        <w:ind w:left="1440" w:hanging="360"/>
      </w:pPr>
    </w:lvl>
    <w:lvl w:ilvl="2" w:tplc="8E12C702">
      <w:start w:val="1"/>
      <w:numFmt w:val="lowerRoman"/>
      <w:lvlText w:val="%3."/>
      <w:lvlJc w:val="right"/>
      <w:pPr>
        <w:ind w:left="2160" w:hanging="180"/>
      </w:pPr>
    </w:lvl>
    <w:lvl w:ilvl="3" w:tplc="14FC5040">
      <w:start w:val="1"/>
      <w:numFmt w:val="decimal"/>
      <w:lvlText w:val="%4."/>
      <w:lvlJc w:val="left"/>
      <w:pPr>
        <w:ind w:left="2880" w:hanging="360"/>
      </w:pPr>
    </w:lvl>
    <w:lvl w:ilvl="4" w:tplc="3020C0D0">
      <w:start w:val="1"/>
      <w:numFmt w:val="lowerLetter"/>
      <w:lvlText w:val="%5."/>
      <w:lvlJc w:val="left"/>
      <w:pPr>
        <w:ind w:left="3600" w:hanging="360"/>
      </w:pPr>
    </w:lvl>
    <w:lvl w:ilvl="5" w:tplc="67BCECEC">
      <w:start w:val="1"/>
      <w:numFmt w:val="lowerRoman"/>
      <w:lvlText w:val="%6."/>
      <w:lvlJc w:val="right"/>
      <w:pPr>
        <w:ind w:left="4320" w:hanging="180"/>
      </w:pPr>
    </w:lvl>
    <w:lvl w:ilvl="6" w:tplc="AC04C064">
      <w:start w:val="1"/>
      <w:numFmt w:val="decimal"/>
      <w:lvlText w:val="%7."/>
      <w:lvlJc w:val="left"/>
      <w:pPr>
        <w:ind w:left="5040" w:hanging="360"/>
      </w:pPr>
    </w:lvl>
    <w:lvl w:ilvl="7" w:tplc="62E686C6">
      <w:start w:val="1"/>
      <w:numFmt w:val="lowerLetter"/>
      <w:lvlText w:val="%8."/>
      <w:lvlJc w:val="left"/>
      <w:pPr>
        <w:ind w:left="5760" w:hanging="360"/>
      </w:pPr>
    </w:lvl>
    <w:lvl w:ilvl="8" w:tplc="FA9CE748">
      <w:start w:val="1"/>
      <w:numFmt w:val="lowerRoman"/>
      <w:lvlText w:val="%9."/>
      <w:lvlJc w:val="right"/>
      <w:pPr>
        <w:ind w:left="6480" w:hanging="180"/>
      </w:pPr>
    </w:lvl>
  </w:abstractNum>
  <w:abstractNum w:abstractNumId="13" w15:restartNumberingAfterBreak="0">
    <w:nsid w:val="2FA3CC95"/>
    <w:multiLevelType w:val="hybridMultilevel"/>
    <w:tmpl w:val="8B30252E"/>
    <w:lvl w:ilvl="0" w:tplc="B20C1D68">
      <w:start w:val="1"/>
      <w:numFmt w:val="bullet"/>
      <w:lvlText w:val=""/>
      <w:lvlJc w:val="left"/>
      <w:pPr>
        <w:ind w:left="1080" w:hanging="360"/>
      </w:pPr>
      <w:rPr>
        <w:rFonts w:hint="default" w:ascii="Symbol" w:hAnsi="Symbol"/>
      </w:rPr>
    </w:lvl>
    <w:lvl w:ilvl="1" w:tplc="75907E4E">
      <w:start w:val="1"/>
      <w:numFmt w:val="bullet"/>
      <w:lvlText w:val="o"/>
      <w:lvlJc w:val="left"/>
      <w:pPr>
        <w:ind w:left="1800" w:hanging="360"/>
      </w:pPr>
      <w:rPr>
        <w:rFonts w:hint="default" w:ascii="Courier New" w:hAnsi="Courier New"/>
      </w:rPr>
    </w:lvl>
    <w:lvl w:ilvl="2" w:tplc="E6527B60">
      <w:start w:val="1"/>
      <w:numFmt w:val="bullet"/>
      <w:lvlText w:val=""/>
      <w:lvlJc w:val="left"/>
      <w:pPr>
        <w:ind w:left="2520" w:hanging="360"/>
      </w:pPr>
      <w:rPr>
        <w:rFonts w:hint="default" w:ascii="Wingdings" w:hAnsi="Wingdings"/>
      </w:rPr>
    </w:lvl>
    <w:lvl w:ilvl="3" w:tplc="9E525E84">
      <w:start w:val="1"/>
      <w:numFmt w:val="bullet"/>
      <w:lvlText w:val=""/>
      <w:lvlJc w:val="left"/>
      <w:pPr>
        <w:ind w:left="3240" w:hanging="360"/>
      </w:pPr>
      <w:rPr>
        <w:rFonts w:hint="default" w:ascii="Symbol" w:hAnsi="Symbol"/>
      </w:rPr>
    </w:lvl>
    <w:lvl w:ilvl="4" w:tplc="59AEF796">
      <w:start w:val="1"/>
      <w:numFmt w:val="bullet"/>
      <w:lvlText w:val="o"/>
      <w:lvlJc w:val="left"/>
      <w:pPr>
        <w:ind w:left="3960" w:hanging="360"/>
      </w:pPr>
      <w:rPr>
        <w:rFonts w:hint="default" w:ascii="Courier New" w:hAnsi="Courier New"/>
      </w:rPr>
    </w:lvl>
    <w:lvl w:ilvl="5" w:tplc="E812B60E">
      <w:start w:val="1"/>
      <w:numFmt w:val="bullet"/>
      <w:lvlText w:val=""/>
      <w:lvlJc w:val="left"/>
      <w:pPr>
        <w:ind w:left="4680" w:hanging="360"/>
      </w:pPr>
      <w:rPr>
        <w:rFonts w:hint="default" w:ascii="Wingdings" w:hAnsi="Wingdings"/>
      </w:rPr>
    </w:lvl>
    <w:lvl w:ilvl="6" w:tplc="D31A0F26">
      <w:start w:val="1"/>
      <w:numFmt w:val="bullet"/>
      <w:lvlText w:val=""/>
      <w:lvlJc w:val="left"/>
      <w:pPr>
        <w:ind w:left="5400" w:hanging="360"/>
      </w:pPr>
      <w:rPr>
        <w:rFonts w:hint="default" w:ascii="Symbol" w:hAnsi="Symbol"/>
      </w:rPr>
    </w:lvl>
    <w:lvl w:ilvl="7" w:tplc="707017D8">
      <w:start w:val="1"/>
      <w:numFmt w:val="bullet"/>
      <w:lvlText w:val="o"/>
      <w:lvlJc w:val="left"/>
      <w:pPr>
        <w:ind w:left="6120" w:hanging="360"/>
      </w:pPr>
      <w:rPr>
        <w:rFonts w:hint="default" w:ascii="Courier New" w:hAnsi="Courier New"/>
      </w:rPr>
    </w:lvl>
    <w:lvl w:ilvl="8" w:tplc="FB92A6B6">
      <w:start w:val="1"/>
      <w:numFmt w:val="bullet"/>
      <w:lvlText w:val=""/>
      <w:lvlJc w:val="left"/>
      <w:pPr>
        <w:ind w:left="6840" w:hanging="360"/>
      </w:pPr>
      <w:rPr>
        <w:rFonts w:hint="default" w:ascii="Wingdings" w:hAnsi="Wingdings"/>
      </w:rPr>
    </w:lvl>
  </w:abstractNum>
  <w:abstractNum w:abstractNumId="14" w15:restartNumberingAfterBreak="0">
    <w:nsid w:val="31901962"/>
    <w:multiLevelType w:val="hybridMultilevel"/>
    <w:tmpl w:val="D180B86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5" w15:restartNumberingAfterBreak="0">
    <w:nsid w:val="31A0B7DB"/>
    <w:multiLevelType w:val="hybridMultilevel"/>
    <w:tmpl w:val="B7CED990"/>
    <w:lvl w:ilvl="0" w:tplc="2A42A5B0">
      <w:start w:val="1"/>
      <w:numFmt w:val="bullet"/>
      <w:lvlText w:val=""/>
      <w:lvlJc w:val="left"/>
      <w:pPr>
        <w:ind w:left="1440" w:hanging="360"/>
      </w:pPr>
      <w:rPr>
        <w:rFonts w:hint="default" w:ascii="Symbol" w:hAnsi="Symbol"/>
      </w:rPr>
    </w:lvl>
    <w:lvl w:ilvl="1" w:tplc="F5BE39CC">
      <w:start w:val="1"/>
      <w:numFmt w:val="bullet"/>
      <w:lvlText w:val="o"/>
      <w:lvlJc w:val="left"/>
      <w:pPr>
        <w:ind w:left="1440" w:hanging="360"/>
      </w:pPr>
      <w:rPr>
        <w:rFonts w:hint="default" w:ascii="Courier New" w:hAnsi="Courier New"/>
      </w:rPr>
    </w:lvl>
    <w:lvl w:ilvl="2" w:tplc="B998A690">
      <w:start w:val="1"/>
      <w:numFmt w:val="bullet"/>
      <w:lvlText w:val=""/>
      <w:lvlJc w:val="left"/>
      <w:pPr>
        <w:ind w:left="2160" w:hanging="360"/>
      </w:pPr>
      <w:rPr>
        <w:rFonts w:hint="default" w:ascii="Wingdings" w:hAnsi="Wingdings"/>
      </w:rPr>
    </w:lvl>
    <w:lvl w:ilvl="3" w:tplc="677099CC">
      <w:start w:val="1"/>
      <w:numFmt w:val="bullet"/>
      <w:lvlText w:val=""/>
      <w:lvlJc w:val="left"/>
      <w:pPr>
        <w:ind w:left="2880" w:hanging="360"/>
      </w:pPr>
      <w:rPr>
        <w:rFonts w:hint="default" w:ascii="Symbol" w:hAnsi="Symbol"/>
      </w:rPr>
    </w:lvl>
    <w:lvl w:ilvl="4" w:tplc="B0D8DA1E">
      <w:start w:val="1"/>
      <w:numFmt w:val="bullet"/>
      <w:lvlText w:val="o"/>
      <w:lvlJc w:val="left"/>
      <w:pPr>
        <w:ind w:left="3600" w:hanging="360"/>
      </w:pPr>
      <w:rPr>
        <w:rFonts w:hint="default" w:ascii="Courier New" w:hAnsi="Courier New"/>
      </w:rPr>
    </w:lvl>
    <w:lvl w:ilvl="5" w:tplc="663C667C">
      <w:start w:val="1"/>
      <w:numFmt w:val="bullet"/>
      <w:lvlText w:val=""/>
      <w:lvlJc w:val="left"/>
      <w:pPr>
        <w:ind w:left="4320" w:hanging="360"/>
      </w:pPr>
      <w:rPr>
        <w:rFonts w:hint="default" w:ascii="Wingdings" w:hAnsi="Wingdings"/>
      </w:rPr>
    </w:lvl>
    <w:lvl w:ilvl="6" w:tplc="112E6F6C">
      <w:start w:val="1"/>
      <w:numFmt w:val="bullet"/>
      <w:lvlText w:val=""/>
      <w:lvlJc w:val="left"/>
      <w:pPr>
        <w:ind w:left="5040" w:hanging="360"/>
      </w:pPr>
      <w:rPr>
        <w:rFonts w:hint="default" w:ascii="Symbol" w:hAnsi="Symbol"/>
      </w:rPr>
    </w:lvl>
    <w:lvl w:ilvl="7" w:tplc="DF545138">
      <w:start w:val="1"/>
      <w:numFmt w:val="bullet"/>
      <w:lvlText w:val="o"/>
      <w:lvlJc w:val="left"/>
      <w:pPr>
        <w:ind w:left="5760" w:hanging="360"/>
      </w:pPr>
      <w:rPr>
        <w:rFonts w:hint="default" w:ascii="Courier New" w:hAnsi="Courier New"/>
      </w:rPr>
    </w:lvl>
    <w:lvl w:ilvl="8" w:tplc="37C2692A">
      <w:start w:val="1"/>
      <w:numFmt w:val="bullet"/>
      <w:lvlText w:val=""/>
      <w:lvlJc w:val="left"/>
      <w:pPr>
        <w:ind w:left="6480" w:hanging="360"/>
      </w:pPr>
      <w:rPr>
        <w:rFonts w:hint="default" w:ascii="Wingdings" w:hAnsi="Wingdings"/>
      </w:rPr>
    </w:lvl>
  </w:abstractNum>
  <w:abstractNum w:abstractNumId="16" w15:restartNumberingAfterBreak="0">
    <w:nsid w:val="3241F43A"/>
    <w:multiLevelType w:val="hybridMultilevel"/>
    <w:tmpl w:val="F894C678"/>
    <w:lvl w:ilvl="0" w:tplc="811686DA">
      <w:start w:val="1"/>
      <w:numFmt w:val="lowerLetter"/>
      <w:lvlText w:val="%1)"/>
      <w:lvlJc w:val="left"/>
      <w:pPr>
        <w:ind w:left="720" w:hanging="360"/>
      </w:pPr>
    </w:lvl>
    <w:lvl w:ilvl="1" w:tplc="D9007D60">
      <w:start w:val="1"/>
      <w:numFmt w:val="lowerLetter"/>
      <w:lvlText w:val="%2."/>
      <w:lvlJc w:val="left"/>
      <w:pPr>
        <w:ind w:left="1440" w:hanging="360"/>
      </w:pPr>
    </w:lvl>
    <w:lvl w:ilvl="2" w:tplc="620CF7FE">
      <w:start w:val="1"/>
      <w:numFmt w:val="lowerRoman"/>
      <w:lvlText w:val="%3."/>
      <w:lvlJc w:val="right"/>
      <w:pPr>
        <w:ind w:left="2160" w:hanging="180"/>
      </w:pPr>
    </w:lvl>
    <w:lvl w:ilvl="3" w:tplc="4D46E78C">
      <w:start w:val="1"/>
      <w:numFmt w:val="decimal"/>
      <w:lvlText w:val="%4."/>
      <w:lvlJc w:val="left"/>
      <w:pPr>
        <w:ind w:left="2880" w:hanging="360"/>
      </w:pPr>
    </w:lvl>
    <w:lvl w:ilvl="4" w:tplc="67FCB022">
      <w:start w:val="1"/>
      <w:numFmt w:val="lowerLetter"/>
      <w:lvlText w:val="%5."/>
      <w:lvlJc w:val="left"/>
      <w:pPr>
        <w:ind w:left="3600" w:hanging="360"/>
      </w:pPr>
    </w:lvl>
    <w:lvl w:ilvl="5" w:tplc="9516F742">
      <w:start w:val="1"/>
      <w:numFmt w:val="lowerRoman"/>
      <w:lvlText w:val="%6."/>
      <w:lvlJc w:val="right"/>
      <w:pPr>
        <w:ind w:left="4320" w:hanging="180"/>
      </w:pPr>
    </w:lvl>
    <w:lvl w:ilvl="6" w:tplc="5DD08212">
      <w:start w:val="1"/>
      <w:numFmt w:val="decimal"/>
      <w:lvlText w:val="%7."/>
      <w:lvlJc w:val="left"/>
      <w:pPr>
        <w:ind w:left="5040" w:hanging="360"/>
      </w:pPr>
    </w:lvl>
    <w:lvl w:ilvl="7" w:tplc="54A0DEA0">
      <w:start w:val="1"/>
      <w:numFmt w:val="lowerLetter"/>
      <w:lvlText w:val="%8."/>
      <w:lvlJc w:val="left"/>
      <w:pPr>
        <w:ind w:left="5760" w:hanging="360"/>
      </w:pPr>
    </w:lvl>
    <w:lvl w:ilvl="8" w:tplc="65607D12">
      <w:start w:val="1"/>
      <w:numFmt w:val="lowerRoman"/>
      <w:lvlText w:val="%9."/>
      <w:lvlJc w:val="right"/>
      <w:pPr>
        <w:ind w:left="6480" w:hanging="180"/>
      </w:pPr>
    </w:lvl>
  </w:abstractNum>
  <w:abstractNum w:abstractNumId="17" w15:restartNumberingAfterBreak="0">
    <w:nsid w:val="3338B852"/>
    <w:multiLevelType w:val="hybridMultilevel"/>
    <w:tmpl w:val="722A36A6"/>
    <w:lvl w:ilvl="0" w:tplc="0C0ECF90">
      <w:start w:val="1"/>
      <w:numFmt w:val="decimal"/>
      <w:lvlText w:val="%1)"/>
      <w:lvlJc w:val="left"/>
      <w:pPr>
        <w:ind w:left="720" w:hanging="360"/>
      </w:pPr>
    </w:lvl>
    <w:lvl w:ilvl="1" w:tplc="81FAF50E">
      <w:start w:val="1"/>
      <w:numFmt w:val="lowerLetter"/>
      <w:lvlText w:val="%2."/>
      <w:lvlJc w:val="left"/>
      <w:pPr>
        <w:ind w:left="1440" w:hanging="360"/>
      </w:pPr>
    </w:lvl>
    <w:lvl w:ilvl="2" w:tplc="A7969ABA">
      <w:start w:val="1"/>
      <w:numFmt w:val="lowerRoman"/>
      <w:lvlText w:val="%3."/>
      <w:lvlJc w:val="right"/>
      <w:pPr>
        <w:ind w:left="2160" w:hanging="180"/>
      </w:pPr>
    </w:lvl>
    <w:lvl w:ilvl="3" w:tplc="497EDF26">
      <w:start w:val="1"/>
      <w:numFmt w:val="decimal"/>
      <w:lvlText w:val="%4."/>
      <w:lvlJc w:val="left"/>
      <w:pPr>
        <w:ind w:left="2880" w:hanging="360"/>
      </w:pPr>
    </w:lvl>
    <w:lvl w:ilvl="4" w:tplc="701C7804">
      <w:start w:val="1"/>
      <w:numFmt w:val="lowerLetter"/>
      <w:lvlText w:val="%5."/>
      <w:lvlJc w:val="left"/>
      <w:pPr>
        <w:ind w:left="3600" w:hanging="360"/>
      </w:pPr>
    </w:lvl>
    <w:lvl w:ilvl="5" w:tplc="BD005B3A">
      <w:start w:val="1"/>
      <w:numFmt w:val="lowerRoman"/>
      <w:lvlText w:val="%6."/>
      <w:lvlJc w:val="right"/>
      <w:pPr>
        <w:ind w:left="4320" w:hanging="180"/>
      </w:pPr>
    </w:lvl>
    <w:lvl w:ilvl="6" w:tplc="54E66116">
      <w:start w:val="1"/>
      <w:numFmt w:val="decimal"/>
      <w:lvlText w:val="%7."/>
      <w:lvlJc w:val="left"/>
      <w:pPr>
        <w:ind w:left="5040" w:hanging="360"/>
      </w:pPr>
    </w:lvl>
    <w:lvl w:ilvl="7" w:tplc="1D466118">
      <w:start w:val="1"/>
      <w:numFmt w:val="lowerLetter"/>
      <w:lvlText w:val="%8."/>
      <w:lvlJc w:val="left"/>
      <w:pPr>
        <w:ind w:left="5760" w:hanging="360"/>
      </w:pPr>
    </w:lvl>
    <w:lvl w:ilvl="8" w:tplc="5BBEDD54">
      <w:start w:val="1"/>
      <w:numFmt w:val="lowerRoman"/>
      <w:lvlText w:val="%9."/>
      <w:lvlJc w:val="right"/>
      <w:pPr>
        <w:ind w:left="6480" w:hanging="180"/>
      </w:pPr>
    </w:lvl>
  </w:abstractNum>
  <w:abstractNum w:abstractNumId="18" w15:restartNumberingAfterBreak="0">
    <w:nsid w:val="38B35DB9"/>
    <w:multiLevelType w:val="hybridMultilevel"/>
    <w:tmpl w:val="BE1E3DA0"/>
    <w:lvl w:ilvl="0" w:tplc="FFFFFFFF">
      <w:start w:val="1"/>
      <w:numFmt w:val="lowerLetter"/>
      <w:lvlText w:val="%1)"/>
      <w:lvlJc w:val="left"/>
      <w:pPr>
        <w:ind w:left="720" w:hanging="360"/>
      </w:p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40C76B54"/>
    <w:multiLevelType w:val="hybridMultilevel"/>
    <w:tmpl w:val="D3F61EBA"/>
    <w:lvl w:ilvl="0" w:tplc="3A8C5AFC">
      <w:start w:val="1"/>
      <w:numFmt w:val="decimal"/>
      <w:lvlText w:val="%1)"/>
      <w:lvlJc w:val="left"/>
      <w:pPr>
        <w:ind w:left="720" w:hanging="360"/>
      </w:pPr>
    </w:lvl>
    <w:lvl w:ilvl="1" w:tplc="EFB220E6">
      <w:start w:val="1"/>
      <w:numFmt w:val="lowerLetter"/>
      <w:lvlText w:val="%2."/>
      <w:lvlJc w:val="left"/>
      <w:pPr>
        <w:ind w:left="1440" w:hanging="360"/>
      </w:pPr>
    </w:lvl>
    <w:lvl w:ilvl="2" w:tplc="59D2647C">
      <w:start w:val="1"/>
      <w:numFmt w:val="lowerRoman"/>
      <w:lvlText w:val="%3."/>
      <w:lvlJc w:val="right"/>
      <w:pPr>
        <w:ind w:left="2160" w:hanging="180"/>
      </w:pPr>
    </w:lvl>
    <w:lvl w:ilvl="3" w:tplc="70001F94">
      <w:start w:val="1"/>
      <w:numFmt w:val="decimal"/>
      <w:lvlText w:val="%4."/>
      <w:lvlJc w:val="left"/>
      <w:pPr>
        <w:ind w:left="2880" w:hanging="360"/>
      </w:pPr>
    </w:lvl>
    <w:lvl w:ilvl="4" w:tplc="DFF68DD4">
      <w:start w:val="1"/>
      <w:numFmt w:val="lowerLetter"/>
      <w:lvlText w:val="%5."/>
      <w:lvlJc w:val="left"/>
      <w:pPr>
        <w:ind w:left="3600" w:hanging="360"/>
      </w:pPr>
    </w:lvl>
    <w:lvl w:ilvl="5" w:tplc="75A224F0">
      <w:start w:val="1"/>
      <w:numFmt w:val="lowerRoman"/>
      <w:lvlText w:val="%6."/>
      <w:lvlJc w:val="right"/>
      <w:pPr>
        <w:ind w:left="4320" w:hanging="180"/>
      </w:pPr>
    </w:lvl>
    <w:lvl w:ilvl="6" w:tplc="6AA6C5BA">
      <w:start w:val="1"/>
      <w:numFmt w:val="decimal"/>
      <w:lvlText w:val="%7."/>
      <w:lvlJc w:val="left"/>
      <w:pPr>
        <w:ind w:left="5040" w:hanging="360"/>
      </w:pPr>
    </w:lvl>
    <w:lvl w:ilvl="7" w:tplc="ED8E2804">
      <w:start w:val="1"/>
      <w:numFmt w:val="lowerLetter"/>
      <w:lvlText w:val="%8."/>
      <w:lvlJc w:val="left"/>
      <w:pPr>
        <w:ind w:left="5760" w:hanging="360"/>
      </w:pPr>
    </w:lvl>
    <w:lvl w:ilvl="8" w:tplc="9BAEF782">
      <w:start w:val="1"/>
      <w:numFmt w:val="lowerRoman"/>
      <w:lvlText w:val="%9."/>
      <w:lvlJc w:val="right"/>
      <w:pPr>
        <w:ind w:left="6480" w:hanging="180"/>
      </w:pPr>
    </w:lvl>
  </w:abstractNum>
  <w:abstractNum w:abstractNumId="20" w15:restartNumberingAfterBreak="0">
    <w:nsid w:val="41F1027F"/>
    <w:multiLevelType w:val="hybridMultilevel"/>
    <w:tmpl w:val="FB70C050"/>
    <w:lvl w:ilvl="0" w:tplc="08090001">
      <w:start w:val="1"/>
      <w:numFmt w:val="bullet"/>
      <w:lvlText w:val=""/>
      <w:lvlJc w:val="left"/>
      <w:pPr>
        <w:ind w:left="2280" w:hanging="360"/>
      </w:pPr>
      <w:rPr>
        <w:rFonts w:hint="default" w:ascii="Symbol" w:hAnsi="Symbol"/>
      </w:rPr>
    </w:lvl>
    <w:lvl w:ilvl="1" w:tplc="08090003" w:tentative="1">
      <w:start w:val="1"/>
      <w:numFmt w:val="bullet"/>
      <w:lvlText w:val="o"/>
      <w:lvlJc w:val="left"/>
      <w:pPr>
        <w:ind w:left="3000" w:hanging="360"/>
      </w:pPr>
      <w:rPr>
        <w:rFonts w:hint="default" w:ascii="Courier New" w:hAnsi="Courier New" w:cs="Courier New"/>
      </w:rPr>
    </w:lvl>
    <w:lvl w:ilvl="2" w:tplc="08090005" w:tentative="1">
      <w:start w:val="1"/>
      <w:numFmt w:val="bullet"/>
      <w:lvlText w:val=""/>
      <w:lvlJc w:val="left"/>
      <w:pPr>
        <w:ind w:left="3720" w:hanging="360"/>
      </w:pPr>
      <w:rPr>
        <w:rFonts w:hint="default" w:ascii="Wingdings" w:hAnsi="Wingdings"/>
      </w:rPr>
    </w:lvl>
    <w:lvl w:ilvl="3" w:tplc="08090001" w:tentative="1">
      <w:start w:val="1"/>
      <w:numFmt w:val="bullet"/>
      <w:lvlText w:val=""/>
      <w:lvlJc w:val="left"/>
      <w:pPr>
        <w:ind w:left="4440" w:hanging="360"/>
      </w:pPr>
      <w:rPr>
        <w:rFonts w:hint="default" w:ascii="Symbol" w:hAnsi="Symbol"/>
      </w:rPr>
    </w:lvl>
    <w:lvl w:ilvl="4" w:tplc="08090003" w:tentative="1">
      <w:start w:val="1"/>
      <w:numFmt w:val="bullet"/>
      <w:lvlText w:val="o"/>
      <w:lvlJc w:val="left"/>
      <w:pPr>
        <w:ind w:left="5160" w:hanging="360"/>
      </w:pPr>
      <w:rPr>
        <w:rFonts w:hint="default" w:ascii="Courier New" w:hAnsi="Courier New" w:cs="Courier New"/>
      </w:rPr>
    </w:lvl>
    <w:lvl w:ilvl="5" w:tplc="08090005" w:tentative="1">
      <w:start w:val="1"/>
      <w:numFmt w:val="bullet"/>
      <w:lvlText w:val=""/>
      <w:lvlJc w:val="left"/>
      <w:pPr>
        <w:ind w:left="5880" w:hanging="360"/>
      </w:pPr>
      <w:rPr>
        <w:rFonts w:hint="default" w:ascii="Wingdings" w:hAnsi="Wingdings"/>
      </w:rPr>
    </w:lvl>
    <w:lvl w:ilvl="6" w:tplc="08090001" w:tentative="1">
      <w:start w:val="1"/>
      <w:numFmt w:val="bullet"/>
      <w:lvlText w:val=""/>
      <w:lvlJc w:val="left"/>
      <w:pPr>
        <w:ind w:left="6600" w:hanging="360"/>
      </w:pPr>
      <w:rPr>
        <w:rFonts w:hint="default" w:ascii="Symbol" w:hAnsi="Symbol"/>
      </w:rPr>
    </w:lvl>
    <w:lvl w:ilvl="7" w:tplc="08090003" w:tentative="1">
      <w:start w:val="1"/>
      <w:numFmt w:val="bullet"/>
      <w:lvlText w:val="o"/>
      <w:lvlJc w:val="left"/>
      <w:pPr>
        <w:ind w:left="7320" w:hanging="360"/>
      </w:pPr>
      <w:rPr>
        <w:rFonts w:hint="default" w:ascii="Courier New" w:hAnsi="Courier New" w:cs="Courier New"/>
      </w:rPr>
    </w:lvl>
    <w:lvl w:ilvl="8" w:tplc="08090005" w:tentative="1">
      <w:start w:val="1"/>
      <w:numFmt w:val="bullet"/>
      <w:lvlText w:val=""/>
      <w:lvlJc w:val="left"/>
      <w:pPr>
        <w:ind w:left="8040" w:hanging="360"/>
      </w:pPr>
      <w:rPr>
        <w:rFonts w:hint="default" w:ascii="Wingdings" w:hAnsi="Wingdings"/>
      </w:rPr>
    </w:lvl>
  </w:abstractNum>
  <w:abstractNum w:abstractNumId="21" w15:restartNumberingAfterBreak="0">
    <w:nsid w:val="46342399"/>
    <w:multiLevelType w:val="hybridMultilevel"/>
    <w:tmpl w:val="091CC96E"/>
    <w:lvl w:ilvl="0" w:tplc="19486522">
      <w:start w:val="1"/>
      <w:numFmt w:val="decimal"/>
      <w:lvlText w:val="%1."/>
      <w:lvlJc w:val="left"/>
      <w:pPr>
        <w:ind w:left="720" w:hanging="360"/>
      </w:pPr>
    </w:lvl>
    <w:lvl w:ilvl="1" w:tplc="40E275F2">
      <w:start w:val="1"/>
      <w:numFmt w:val="lowerLetter"/>
      <w:lvlText w:val="%2."/>
      <w:lvlJc w:val="left"/>
      <w:pPr>
        <w:ind w:left="2160" w:hanging="360"/>
      </w:pPr>
    </w:lvl>
    <w:lvl w:ilvl="2" w:tplc="2C588C98">
      <w:start w:val="1"/>
      <w:numFmt w:val="lowerRoman"/>
      <w:lvlText w:val="%3."/>
      <w:lvlJc w:val="right"/>
      <w:pPr>
        <w:ind w:left="2160" w:hanging="180"/>
      </w:pPr>
    </w:lvl>
    <w:lvl w:ilvl="3" w:tplc="4A3A0ACC">
      <w:start w:val="1"/>
      <w:numFmt w:val="decimal"/>
      <w:lvlText w:val="%4."/>
      <w:lvlJc w:val="left"/>
      <w:pPr>
        <w:ind w:left="2880" w:hanging="360"/>
      </w:pPr>
    </w:lvl>
    <w:lvl w:ilvl="4" w:tplc="94924866">
      <w:start w:val="1"/>
      <w:numFmt w:val="lowerLetter"/>
      <w:lvlText w:val="%5."/>
      <w:lvlJc w:val="left"/>
      <w:pPr>
        <w:ind w:left="3600" w:hanging="360"/>
      </w:pPr>
    </w:lvl>
    <w:lvl w:ilvl="5" w:tplc="F858FA1C">
      <w:start w:val="1"/>
      <w:numFmt w:val="lowerRoman"/>
      <w:lvlText w:val="%6."/>
      <w:lvlJc w:val="right"/>
      <w:pPr>
        <w:ind w:left="4320" w:hanging="180"/>
      </w:pPr>
    </w:lvl>
    <w:lvl w:ilvl="6" w:tplc="9C6696D0">
      <w:start w:val="1"/>
      <w:numFmt w:val="decimal"/>
      <w:lvlText w:val="%7."/>
      <w:lvlJc w:val="left"/>
      <w:pPr>
        <w:ind w:left="5040" w:hanging="360"/>
      </w:pPr>
    </w:lvl>
    <w:lvl w:ilvl="7" w:tplc="3AF88C8A">
      <w:start w:val="1"/>
      <w:numFmt w:val="lowerLetter"/>
      <w:lvlText w:val="%8."/>
      <w:lvlJc w:val="left"/>
      <w:pPr>
        <w:ind w:left="5760" w:hanging="360"/>
      </w:pPr>
    </w:lvl>
    <w:lvl w:ilvl="8" w:tplc="08308450">
      <w:start w:val="1"/>
      <w:numFmt w:val="lowerRoman"/>
      <w:lvlText w:val="%9."/>
      <w:lvlJc w:val="right"/>
      <w:pPr>
        <w:ind w:left="6480" w:hanging="180"/>
      </w:pPr>
    </w:lvl>
  </w:abstractNum>
  <w:abstractNum w:abstractNumId="22" w15:restartNumberingAfterBreak="0">
    <w:nsid w:val="47BA8084"/>
    <w:multiLevelType w:val="hybridMultilevel"/>
    <w:tmpl w:val="16F4D07A"/>
    <w:lvl w:ilvl="0" w:tplc="71AC5AEA">
      <w:start w:val="7"/>
      <w:numFmt w:val="lowerLetter"/>
      <w:lvlText w:val="%1)"/>
      <w:lvlJc w:val="left"/>
      <w:pPr>
        <w:ind w:left="1440" w:hanging="360"/>
      </w:pPr>
      <w:rPr>
        <w:rFonts w:hint="default" w:ascii="Calibri" w:hAnsi="Calibri"/>
      </w:rPr>
    </w:lvl>
    <w:lvl w:ilvl="1" w:tplc="44F6213E">
      <w:start w:val="1"/>
      <w:numFmt w:val="lowerLetter"/>
      <w:lvlText w:val="%2."/>
      <w:lvlJc w:val="left"/>
      <w:pPr>
        <w:ind w:left="1440" w:hanging="360"/>
      </w:pPr>
    </w:lvl>
    <w:lvl w:ilvl="2" w:tplc="C308A0FE">
      <w:start w:val="1"/>
      <w:numFmt w:val="lowerRoman"/>
      <w:lvlText w:val="%3."/>
      <w:lvlJc w:val="right"/>
      <w:pPr>
        <w:ind w:left="2160" w:hanging="180"/>
      </w:pPr>
    </w:lvl>
    <w:lvl w:ilvl="3" w:tplc="D4BEFFC6">
      <w:start w:val="1"/>
      <w:numFmt w:val="decimal"/>
      <w:lvlText w:val="%4."/>
      <w:lvlJc w:val="left"/>
      <w:pPr>
        <w:ind w:left="2880" w:hanging="360"/>
      </w:pPr>
    </w:lvl>
    <w:lvl w:ilvl="4" w:tplc="E520BF94">
      <w:start w:val="1"/>
      <w:numFmt w:val="lowerLetter"/>
      <w:lvlText w:val="%5."/>
      <w:lvlJc w:val="left"/>
      <w:pPr>
        <w:ind w:left="3600" w:hanging="360"/>
      </w:pPr>
    </w:lvl>
    <w:lvl w:ilvl="5" w:tplc="0FEAF3AA">
      <w:start w:val="1"/>
      <w:numFmt w:val="lowerRoman"/>
      <w:lvlText w:val="%6."/>
      <w:lvlJc w:val="right"/>
      <w:pPr>
        <w:ind w:left="4320" w:hanging="180"/>
      </w:pPr>
    </w:lvl>
    <w:lvl w:ilvl="6" w:tplc="6AD83AB8">
      <w:start w:val="1"/>
      <w:numFmt w:val="decimal"/>
      <w:lvlText w:val="%7."/>
      <w:lvlJc w:val="left"/>
      <w:pPr>
        <w:ind w:left="5040" w:hanging="360"/>
      </w:pPr>
    </w:lvl>
    <w:lvl w:ilvl="7" w:tplc="0E9CE7DC">
      <w:start w:val="1"/>
      <w:numFmt w:val="lowerLetter"/>
      <w:lvlText w:val="%8."/>
      <w:lvlJc w:val="left"/>
      <w:pPr>
        <w:ind w:left="5760" w:hanging="360"/>
      </w:pPr>
    </w:lvl>
    <w:lvl w:ilvl="8" w:tplc="848C5DD6">
      <w:start w:val="1"/>
      <w:numFmt w:val="lowerRoman"/>
      <w:lvlText w:val="%9."/>
      <w:lvlJc w:val="right"/>
      <w:pPr>
        <w:ind w:left="6480" w:hanging="180"/>
      </w:pPr>
    </w:lvl>
  </w:abstractNum>
  <w:abstractNum w:abstractNumId="23" w15:restartNumberingAfterBreak="0">
    <w:nsid w:val="4F36FCD4"/>
    <w:multiLevelType w:val="hybridMultilevel"/>
    <w:tmpl w:val="6CEE3EE2"/>
    <w:lvl w:ilvl="0" w:tplc="F0522CCA">
      <w:start w:val="1"/>
      <w:numFmt w:val="decimal"/>
      <w:lvlText w:val="%1)"/>
      <w:lvlJc w:val="left"/>
      <w:pPr>
        <w:ind w:left="720" w:hanging="360"/>
      </w:pPr>
    </w:lvl>
    <w:lvl w:ilvl="1" w:tplc="C6A2D22A">
      <w:start w:val="1"/>
      <w:numFmt w:val="lowerLetter"/>
      <w:lvlText w:val="%2."/>
      <w:lvlJc w:val="left"/>
      <w:pPr>
        <w:ind w:left="1440" w:hanging="360"/>
      </w:pPr>
    </w:lvl>
    <w:lvl w:ilvl="2" w:tplc="5044A6AA">
      <w:start w:val="1"/>
      <w:numFmt w:val="lowerRoman"/>
      <w:lvlText w:val="%3."/>
      <w:lvlJc w:val="right"/>
      <w:pPr>
        <w:ind w:left="2160" w:hanging="180"/>
      </w:pPr>
    </w:lvl>
    <w:lvl w:ilvl="3" w:tplc="5660277A">
      <w:start w:val="1"/>
      <w:numFmt w:val="decimal"/>
      <w:lvlText w:val="%4."/>
      <w:lvlJc w:val="left"/>
      <w:pPr>
        <w:ind w:left="2880" w:hanging="360"/>
      </w:pPr>
    </w:lvl>
    <w:lvl w:ilvl="4" w:tplc="BE845904">
      <w:start w:val="1"/>
      <w:numFmt w:val="lowerLetter"/>
      <w:lvlText w:val="%5."/>
      <w:lvlJc w:val="left"/>
      <w:pPr>
        <w:ind w:left="3600" w:hanging="360"/>
      </w:pPr>
    </w:lvl>
    <w:lvl w:ilvl="5" w:tplc="858A63CE">
      <w:start w:val="1"/>
      <w:numFmt w:val="lowerRoman"/>
      <w:lvlText w:val="%6."/>
      <w:lvlJc w:val="right"/>
      <w:pPr>
        <w:ind w:left="4320" w:hanging="180"/>
      </w:pPr>
    </w:lvl>
    <w:lvl w:ilvl="6" w:tplc="36D88812">
      <w:start w:val="1"/>
      <w:numFmt w:val="decimal"/>
      <w:lvlText w:val="%7."/>
      <w:lvlJc w:val="left"/>
      <w:pPr>
        <w:ind w:left="5040" w:hanging="360"/>
      </w:pPr>
    </w:lvl>
    <w:lvl w:ilvl="7" w:tplc="8BF487C6">
      <w:start w:val="1"/>
      <w:numFmt w:val="lowerLetter"/>
      <w:lvlText w:val="%8."/>
      <w:lvlJc w:val="left"/>
      <w:pPr>
        <w:ind w:left="5760" w:hanging="360"/>
      </w:pPr>
    </w:lvl>
    <w:lvl w:ilvl="8" w:tplc="56347942">
      <w:start w:val="1"/>
      <w:numFmt w:val="lowerRoman"/>
      <w:lvlText w:val="%9."/>
      <w:lvlJc w:val="right"/>
      <w:pPr>
        <w:ind w:left="6480" w:hanging="180"/>
      </w:pPr>
    </w:lvl>
  </w:abstractNum>
  <w:abstractNum w:abstractNumId="24" w15:restartNumberingAfterBreak="0">
    <w:nsid w:val="5013118F"/>
    <w:multiLevelType w:val="hybridMultilevel"/>
    <w:tmpl w:val="AA9832D2"/>
    <w:lvl w:ilvl="0" w:tplc="F9643B24">
      <w:start w:val="1"/>
      <w:numFmt w:val="bullet"/>
      <w:lvlText w:val=""/>
      <w:lvlJc w:val="left"/>
      <w:pPr>
        <w:ind w:left="720" w:hanging="360"/>
      </w:pPr>
      <w:rPr>
        <w:rFonts w:hint="default" w:ascii="Symbol" w:hAnsi="Symbol"/>
      </w:rPr>
    </w:lvl>
    <w:lvl w:ilvl="1" w:tplc="4860131A">
      <w:start w:val="1"/>
      <w:numFmt w:val="bullet"/>
      <w:lvlText w:val="o"/>
      <w:lvlJc w:val="left"/>
      <w:pPr>
        <w:ind w:left="1440" w:hanging="360"/>
      </w:pPr>
      <w:rPr>
        <w:rFonts w:hint="default" w:ascii="Courier New" w:hAnsi="Courier New"/>
      </w:rPr>
    </w:lvl>
    <w:lvl w:ilvl="2" w:tplc="4508B9A2">
      <w:start w:val="1"/>
      <w:numFmt w:val="bullet"/>
      <w:lvlText w:val=""/>
      <w:lvlJc w:val="left"/>
      <w:pPr>
        <w:ind w:left="2160" w:hanging="360"/>
      </w:pPr>
      <w:rPr>
        <w:rFonts w:hint="default" w:ascii="Wingdings" w:hAnsi="Wingdings"/>
      </w:rPr>
    </w:lvl>
    <w:lvl w:ilvl="3" w:tplc="22102C62">
      <w:start w:val="1"/>
      <w:numFmt w:val="bullet"/>
      <w:lvlText w:val=""/>
      <w:lvlJc w:val="left"/>
      <w:pPr>
        <w:ind w:left="2880" w:hanging="360"/>
      </w:pPr>
      <w:rPr>
        <w:rFonts w:hint="default" w:ascii="Symbol" w:hAnsi="Symbol"/>
      </w:rPr>
    </w:lvl>
    <w:lvl w:ilvl="4" w:tplc="1018DC90">
      <w:start w:val="1"/>
      <w:numFmt w:val="bullet"/>
      <w:lvlText w:val="o"/>
      <w:lvlJc w:val="left"/>
      <w:pPr>
        <w:ind w:left="3600" w:hanging="360"/>
      </w:pPr>
      <w:rPr>
        <w:rFonts w:hint="default" w:ascii="Courier New" w:hAnsi="Courier New"/>
      </w:rPr>
    </w:lvl>
    <w:lvl w:ilvl="5" w:tplc="175C821C">
      <w:start w:val="1"/>
      <w:numFmt w:val="bullet"/>
      <w:lvlText w:val=""/>
      <w:lvlJc w:val="left"/>
      <w:pPr>
        <w:ind w:left="4320" w:hanging="360"/>
      </w:pPr>
      <w:rPr>
        <w:rFonts w:hint="default" w:ascii="Wingdings" w:hAnsi="Wingdings"/>
      </w:rPr>
    </w:lvl>
    <w:lvl w:ilvl="6" w:tplc="D00CEFA6">
      <w:start w:val="1"/>
      <w:numFmt w:val="bullet"/>
      <w:lvlText w:val=""/>
      <w:lvlJc w:val="left"/>
      <w:pPr>
        <w:ind w:left="5040" w:hanging="360"/>
      </w:pPr>
      <w:rPr>
        <w:rFonts w:hint="default" w:ascii="Symbol" w:hAnsi="Symbol"/>
      </w:rPr>
    </w:lvl>
    <w:lvl w:ilvl="7" w:tplc="7256C558">
      <w:start w:val="1"/>
      <w:numFmt w:val="bullet"/>
      <w:lvlText w:val="o"/>
      <w:lvlJc w:val="left"/>
      <w:pPr>
        <w:ind w:left="5760" w:hanging="360"/>
      </w:pPr>
      <w:rPr>
        <w:rFonts w:hint="default" w:ascii="Courier New" w:hAnsi="Courier New"/>
      </w:rPr>
    </w:lvl>
    <w:lvl w:ilvl="8" w:tplc="55B8E56A">
      <w:start w:val="1"/>
      <w:numFmt w:val="bullet"/>
      <w:lvlText w:val=""/>
      <w:lvlJc w:val="left"/>
      <w:pPr>
        <w:ind w:left="6480" w:hanging="360"/>
      </w:pPr>
      <w:rPr>
        <w:rFonts w:hint="default" w:ascii="Wingdings" w:hAnsi="Wingdings"/>
      </w:rPr>
    </w:lvl>
  </w:abstractNum>
  <w:abstractNum w:abstractNumId="25" w15:restartNumberingAfterBreak="0">
    <w:nsid w:val="5483772D"/>
    <w:multiLevelType w:val="hybridMultilevel"/>
    <w:tmpl w:val="81D0942E"/>
    <w:lvl w:ilvl="0" w:tplc="327621B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439AAE"/>
    <w:multiLevelType w:val="hybridMultilevel"/>
    <w:tmpl w:val="6A70A23A"/>
    <w:lvl w:ilvl="0" w:tplc="1604E60A">
      <w:start w:val="5"/>
      <w:numFmt w:val="decimal"/>
      <w:lvlText w:val="%1."/>
      <w:lvlJc w:val="left"/>
      <w:pPr>
        <w:ind w:left="1440" w:hanging="360"/>
      </w:pPr>
      <w:rPr>
        <w:rFonts w:hint="default" w:ascii="Calibri" w:hAnsi="Calibri"/>
      </w:rPr>
    </w:lvl>
    <w:lvl w:ilvl="1" w:tplc="CA34AB60">
      <w:start w:val="1"/>
      <w:numFmt w:val="lowerLetter"/>
      <w:lvlText w:val="%2."/>
      <w:lvlJc w:val="left"/>
      <w:pPr>
        <w:ind w:left="1440" w:hanging="360"/>
      </w:pPr>
    </w:lvl>
    <w:lvl w:ilvl="2" w:tplc="FD4632B0">
      <w:start w:val="1"/>
      <w:numFmt w:val="lowerRoman"/>
      <w:lvlText w:val="%3."/>
      <w:lvlJc w:val="right"/>
      <w:pPr>
        <w:ind w:left="2160" w:hanging="180"/>
      </w:pPr>
    </w:lvl>
    <w:lvl w:ilvl="3" w:tplc="E8D0FB6E">
      <w:start w:val="1"/>
      <w:numFmt w:val="decimal"/>
      <w:lvlText w:val="%4."/>
      <w:lvlJc w:val="left"/>
      <w:pPr>
        <w:ind w:left="2880" w:hanging="360"/>
      </w:pPr>
    </w:lvl>
    <w:lvl w:ilvl="4" w:tplc="4516F0C8">
      <w:start w:val="1"/>
      <w:numFmt w:val="lowerLetter"/>
      <w:lvlText w:val="%5."/>
      <w:lvlJc w:val="left"/>
      <w:pPr>
        <w:ind w:left="3600" w:hanging="360"/>
      </w:pPr>
    </w:lvl>
    <w:lvl w:ilvl="5" w:tplc="D88ABB2A">
      <w:start w:val="1"/>
      <w:numFmt w:val="lowerRoman"/>
      <w:lvlText w:val="%6."/>
      <w:lvlJc w:val="right"/>
      <w:pPr>
        <w:ind w:left="4320" w:hanging="180"/>
      </w:pPr>
    </w:lvl>
    <w:lvl w:ilvl="6" w:tplc="ACCEC56E">
      <w:start w:val="1"/>
      <w:numFmt w:val="decimal"/>
      <w:lvlText w:val="%7."/>
      <w:lvlJc w:val="left"/>
      <w:pPr>
        <w:ind w:left="5040" w:hanging="360"/>
      </w:pPr>
    </w:lvl>
    <w:lvl w:ilvl="7" w:tplc="889428CE">
      <w:start w:val="1"/>
      <w:numFmt w:val="lowerLetter"/>
      <w:lvlText w:val="%8."/>
      <w:lvlJc w:val="left"/>
      <w:pPr>
        <w:ind w:left="5760" w:hanging="360"/>
      </w:pPr>
    </w:lvl>
    <w:lvl w:ilvl="8" w:tplc="DF5A2CFA">
      <w:start w:val="1"/>
      <w:numFmt w:val="lowerRoman"/>
      <w:lvlText w:val="%9."/>
      <w:lvlJc w:val="right"/>
      <w:pPr>
        <w:ind w:left="6480" w:hanging="180"/>
      </w:pPr>
    </w:lvl>
  </w:abstractNum>
  <w:abstractNum w:abstractNumId="27" w15:restartNumberingAfterBreak="0">
    <w:nsid w:val="590C729E"/>
    <w:multiLevelType w:val="hybridMultilevel"/>
    <w:tmpl w:val="D1E2894E"/>
    <w:lvl w:ilvl="0" w:tplc="FFFFFFFF">
      <w:start w:val="1"/>
      <w:numFmt w:val="lowerLetter"/>
      <w:lvlText w:val="%1)"/>
      <w:lvlJc w:val="left"/>
      <w:pPr>
        <w:ind w:left="720" w:hanging="360"/>
      </w:p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8" w15:restartNumberingAfterBreak="0">
    <w:nsid w:val="5A3DFD8A"/>
    <w:multiLevelType w:val="hybridMultilevel"/>
    <w:tmpl w:val="199248D4"/>
    <w:lvl w:ilvl="0" w:tplc="80B667D0">
      <w:numFmt w:val="none"/>
      <w:lvlText w:val=""/>
      <w:lvlJc w:val="left"/>
      <w:pPr>
        <w:tabs>
          <w:tab w:val="num" w:pos="360"/>
        </w:tabs>
      </w:pPr>
    </w:lvl>
    <w:lvl w:ilvl="1" w:tplc="24647E92">
      <w:start w:val="1"/>
      <w:numFmt w:val="lowerLetter"/>
      <w:lvlText w:val="%2."/>
      <w:lvlJc w:val="left"/>
      <w:pPr>
        <w:ind w:left="1440" w:hanging="360"/>
      </w:pPr>
    </w:lvl>
    <w:lvl w:ilvl="2" w:tplc="3ED600B0">
      <w:start w:val="1"/>
      <w:numFmt w:val="lowerRoman"/>
      <w:lvlText w:val="%3."/>
      <w:lvlJc w:val="right"/>
      <w:pPr>
        <w:ind w:left="2160" w:hanging="180"/>
      </w:pPr>
    </w:lvl>
    <w:lvl w:ilvl="3" w:tplc="D14E46AA">
      <w:start w:val="1"/>
      <w:numFmt w:val="decimal"/>
      <w:lvlText w:val="%4."/>
      <w:lvlJc w:val="left"/>
      <w:pPr>
        <w:ind w:left="2880" w:hanging="360"/>
      </w:pPr>
    </w:lvl>
    <w:lvl w:ilvl="4" w:tplc="7D64C6C6">
      <w:start w:val="1"/>
      <w:numFmt w:val="lowerLetter"/>
      <w:lvlText w:val="%5."/>
      <w:lvlJc w:val="left"/>
      <w:pPr>
        <w:ind w:left="3600" w:hanging="360"/>
      </w:pPr>
    </w:lvl>
    <w:lvl w:ilvl="5" w:tplc="46546AEC">
      <w:start w:val="1"/>
      <w:numFmt w:val="lowerRoman"/>
      <w:lvlText w:val="%6."/>
      <w:lvlJc w:val="right"/>
      <w:pPr>
        <w:ind w:left="4320" w:hanging="180"/>
      </w:pPr>
    </w:lvl>
    <w:lvl w:ilvl="6" w:tplc="462C84B0">
      <w:start w:val="1"/>
      <w:numFmt w:val="decimal"/>
      <w:lvlText w:val="%7."/>
      <w:lvlJc w:val="left"/>
      <w:pPr>
        <w:ind w:left="5040" w:hanging="360"/>
      </w:pPr>
    </w:lvl>
    <w:lvl w:ilvl="7" w:tplc="E014E24C">
      <w:start w:val="1"/>
      <w:numFmt w:val="lowerLetter"/>
      <w:lvlText w:val="%8."/>
      <w:lvlJc w:val="left"/>
      <w:pPr>
        <w:ind w:left="5760" w:hanging="360"/>
      </w:pPr>
    </w:lvl>
    <w:lvl w:ilvl="8" w:tplc="09B25230">
      <w:start w:val="1"/>
      <w:numFmt w:val="lowerRoman"/>
      <w:lvlText w:val="%9."/>
      <w:lvlJc w:val="right"/>
      <w:pPr>
        <w:ind w:left="6480" w:hanging="180"/>
      </w:pPr>
    </w:lvl>
  </w:abstractNum>
  <w:abstractNum w:abstractNumId="29" w15:restartNumberingAfterBreak="0">
    <w:nsid w:val="5D088D48"/>
    <w:multiLevelType w:val="hybridMultilevel"/>
    <w:tmpl w:val="017C4E84"/>
    <w:lvl w:ilvl="0" w:tplc="828A7A9C">
      <w:start w:val="1"/>
      <w:numFmt w:val="decimal"/>
      <w:lvlText w:val="11)"/>
      <w:lvlJc w:val="left"/>
      <w:pPr>
        <w:ind w:left="720" w:hanging="360"/>
      </w:pPr>
    </w:lvl>
    <w:lvl w:ilvl="1" w:tplc="11A2D708">
      <w:start w:val="1"/>
      <w:numFmt w:val="lowerLetter"/>
      <w:lvlText w:val="a)"/>
      <w:lvlJc w:val="left"/>
      <w:pPr>
        <w:ind w:left="1440" w:hanging="360"/>
      </w:pPr>
    </w:lvl>
    <w:lvl w:ilvl="2" w:tplc="F87AE31E">
      <w:start w:val="1"/>
      <w:numFmt w:val="lowerRoman"/>
      <w:lvlText w:val="%3."/>
      <w:lvlJc w:val="right"/>
      <w:pPr>
        <w:ind w:left="2160" w:hanging="180"/>
      </w:pPr>
    </w:lvl>
    <w:lvl w:ilvl="3" w:tplc="957AD0DA">
      <w:start w:val="1"/>
      <w:numFmt w:val="decimal"/>
      <w:lvlText w:val="%4."/>
      <w:lvlJc w:val="left"/>
      <w:pPr>
        <w:ind w:left="2880" w:hanging="360"/>
      </w:pPr>
    </w:lvl>
    <w:lvl w:ilvl="4" w:tplc="B19C4704">
      <w:start w:val="1"/>
      <w:numFmt w:val="lowerLetter"/>
      <w:lvlText w:val="%5."/>
      <w:lvlJc w:val="left"/>
      <w:pPr>
        <w:ind w:left="3600" w:hanging="360"/>
      </w:pPr>
    </w:lvl>
    <w:lvl w:ilvl="5" w:tplc="EFD8E448">
      <w:start w:val="1"/>
      <w:numFmt w:val="lowerRoman"/>
      <w:lvlText w:val="%6."/>
      <w:lvlJc w:val="right"/>
      <w:pPr>
        <w:ind w:left="4320" w:hanging="180"/>
      </w:pPr>
    </w:lvl>
    <w:lvl w:ilvl="6" w:tplc="2052603C">
      <w:start w:val="1"/>
      <w:numFmt w:val="decimal"/>
      <w:lvlText w:val="%7."/>
      <w:lvlJc w:val="left"/>
      <w:pPr>
        <w:ind w:left="5040" w:hanging="360"/>
      </w:pPr>
    </w:lvl>
    <w:lvl w:ilvl="7" w:tplc="7D66306E">
      <w:start w:val="1"/>
      <w:numFmt w:val="lowerLetter"/>
      <w:lvlText w:val="%8."/>
      <w:lvlJc w:val="left"/>
      <w:pPr>
        <w:ind w:left="5760" w:hanging="360"/>
      </w:pPr>
    </w:lvl>
    <w:lvl w:ilvl="8" w:tplc="5D3AF150">
      <w:start w:val="1"/>
      <w:numFmt w:val="lowerRoman"/>
      <w:lvlText w:val="%9."/>
      <w:lvlJc w:val="right"/>
      <w:pPr>
        <w:ind w:left="6480" w:hanging="180"/>
      </w:pPr>
    </w:lvl>
  </w:abstractNum>
  <w:abstractNum w:abstractNumId="30" w15:restartNumberingAfterBreak="0">
    <w:nsid w:val="67140F4C"/>
    <w:multiLevelType w:val="hybridMultilevel"/>
    <w:tmpl w:val="11F08242"/>
    <w:lvl w:ilvl="0" w:tplc="95FC88FA">
      <w:start w:val="1"/>
      <w:numFmt w:val="lowerLetter"/>
      <w:lvlText w:val="%1)"/>
      <w:lvlJc w:val="left"/>
      <w:pPr>
        <w:ind w:left="720" w:hanging="360"/>
      </w:pPr>
    </w:lvl>
    <w:lvl w:ilvl="1" w:tplc="4F2E1E16">
      <w:start w:val="1"/>
      <w:numFmt w:val="lowerLetter"/>
      <w:lvlText w:val="%2."/>
      <w:lvlJc w:val="left"/>
      <w:pPr>
        <w:ind w:left="1440" w:hanging="360"/>
      </w:pPr>
    </w:lvl>
    <w:lvl w:ilvl="2" w:tplc="AFD05FE0">
      <w:start w:val="1"/>
      <w:numFmt w:val="lowerRoman"/>
      <w:lvlText w:val="%3."/>
      <w:lvlJc w:val="right"/>
      <w:pPr>
        <w:ind w:left="2160" w:hanging="180"/>
      </w:pPr>
    </w:lvl>
    <w:lvl w:ilvl="3" w:tplc="A5B0F85C">
      <w:start w:val="1"/>
      <w:numFmt w:val="decimal"/>
      <w:lvlText w:val="%4."/>
      <w:lvlJc w:val="left"/>
      <w:pPr>
        <w:ind w:left="2880" w:hanging="360"/>
      </w:pPr>
    </w:lvl>
    <w:lvl w:ilvl="4" w:tplc="863E7FF2">
      <w:start w:val="1"/>
      <w:numFmt w:val="lowerLetter"/>
      <w:lvlText w:val="%5."/>
      <w:lvlJc w:val="left"/>
      <w:pPr>
        <w:ind w:left="3600" w:hanging="360"/>
      </w:pPr>
    </w:lvl>
    <w:lvl w:ilvl="5" w:tplc="F1A87C06">
      <w:start w:val="1"/>
      <w:numFmt w:val="lowerRoman"/>
      <w:lvlText w:val="%6."/>
      <w:lvlJc w:val="right"/>
      <w:pPr>
        <w:ind w:left="4320" w:hanging="180"/>
      </w:pPr>
    </w:lvl>
    <w:lvl w:ilvl="6" w:tplc="5ABC3F0E">
      <w:start w:val="1"/>
      <w:numFmt w:val="decimal"/>
      <w:lvlText w:val="%7."/>
      <w:lvlJc w:val="left"/>
      <w:pPr>
        <w:ind w:left="5040" w:hanging="360"/>
      </w:pPr>
    </w:lvl>
    <w:lvl w:ilvl="7" w:tplc="52D403F4">
      <w:start w:val="1"/>
      <w:numFmt w:val="lowerLetter"/>
      <w:lvlText w:val="%8."/>
      <w:lvlJc w:val="left"/>
      <w:pPr>
        <w:ind w:left="5760" w:hanging="360"/>
      </w:pPr>
    </w:lvl>
    <w:lvl w:ilvl="8" w:tplc="29C2483C">
      <w:start w:val="1"/>
      <w:numFmt w:val="lowerRoman"/>
      <w:lvlText w:val="%9."/>
      <w:lvlJc w:val="right"/>
      <w:pPr>
        <w:ind w:left="6480" w:hanging="180"/>
      </w:pPr>
    </w:lvl>
  </w:abstractNum>
  <w:abstractNum w:abstractNumId="31" w15:restartNumberingAfterBreak="0">
    <w:nsid w:val="6AE263F5"/>
    <w:multiLevelType w:val="hybridMultilevel"/>
    <w:tmpl w:val="FBC448DA"/>
    <w:lvl w:ilvl="0" w:tplc="3B34C1CE">
      <w:start w:val="2"/>
      <w:numFmt w:val="lowerLetter"/>
      <w:lvlText w:val="%1)"/>
      <w:lvlJc w:val="left"/>
      <w:pPr>
        <w:ind w:left="1440" w:hanging="360"/>
      </w:pPr>
      <w:rPr>
        <w:rFonts w:hint="default" w:ascii="Calibri" w:hAnsi="Calibri"/>
      </w:rPr>
    </w:lvl>
    <w:lvl w:ilvl="1" w:tplc="ADC620FE">
      <w:start w:val="1"/>
      <w:numFmt w:val="lowerLetter"/>
      <w:lvlText w:val="%2."/>
      <w:lvlJc w:val="left"/>
      <w:pPr>
        <w:ind w:left="1440" w:hanging="360"/>
      </w:pPr>
    </w:lvl>
    <w:lvl w:ilvl="2" w:tplc="2514FBB2">
      <w:start w:val="1"/>
      <w:numFmt w:val="lowerRoman"/>
      <w:lvlText w:val="%3."/>
      <w:lvlJc w:val="right"/>
      <w:pPr>
        <w:ind w:left="2160" w:hanging="180"/>
      </w:pPr>
    </w:lvl>
    <w:lvl w:ilvl="3" w:tplc="A010F2D4">
      <w:start w:val="1"/>
      <w:numFmt w:val="decimal"/>
      <w:lvlText w:val="%4."/>
      <w:lvlJc w:val="left"/>
      <w:pPr>
        <w:ind w:left="2880" w:hanging="360"/>
      </w:pPr>
    </w:lvl>
    <w:lvl w:ilvl="4" w:tplc="72F8FC1C">
      <w:start w:val="1"/>
      <w:numFmt w:val="lowerLetter"/>
      <w:lvlText w:val="%5."/>
      <w:lvlJc w:val="left"/>
      <w:pPr>
        <w:ind w:left="3600" w:hanging="360"/>
      </w:pPr>
    </w:lvl>
    <w:lvl w:ilvl="5" w:tplc="64E4EA44">
      <w:start w:val="1"/>
      <w:numFmt w:val="lowerRoman"/>
      <w:lvlText w:val="%6."/>
      <w:lvlJc w:val="right"/>
      <w:pPr>
        <w:ind w:left="4320" w:hanging="180"/>
      </w:pPr>
    </w:lvl>
    <w:lvl w:ilvl="6" w:tplc="F41ED46C">
      <w:start w:val="1"/>
      <w:numFmt w:val="decimal"/>
      <w:lvlText w:val="%7."/>
      <w:lvlJc w:val="left"/>
      <w:pPr>
        <w:ind w:left="5040" w:hanging="360"/>
      </w:pPr>
    </w:lvl>
    <w:lvl w:ilvl="7" w:tplc="B7142A5C">
      <w:start w:val="1"/>
      <w:numFmt w:val="lowerLetter"/>
      <w:lvlText w:val="%8."/>
      <w:lvlJc w:val="left"/>
      <w:pPr>
        <w:ind w:left="5760" w:hanging="360"/>
      </w:pPr>
    </w:lvl>
    <w:lvl w:ilvl="8" w:tplc="8D6833FC">
      <w:start w:val="1"/>
      <w:numFmt w:val="lowerRoman"/>
      <w:lvlText w:val="%9."/>
      <w:lvlJc w:val="right"/>
      <w:pPr>
        <w:ind w:left="6480" w:hanging="180"/>
      </w:pPr>
    </w:lvl>
  </w:abstractNum>
  <w:abstractNum w:abstractNumId="32" w15:restartNumberingAfterBreak="0">
    <w:nsid w:val="6EEC117B"/>
    <w:multiLevelType w:val="hybridMultilevel"/>
    <w:tmpl w:val="6B76E4B8"/>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004FFF5"/>
    <w:multiLevelType w:val="hybridMultilevel"/>
    <w:tmpl w:val="E36414AA"/>
    <w:lvl w:ilvl="0" w:tplc="1666BC66">
      <w:start w:val="4"/>
      <w:numFmt w:val="lowerLetter"/>
      <w:lvlText w:val="%1)"/>
      <w:lvlJc w:val="left"/>
      <w:pPr>
        <w:ind w:left="1440" w:hanging="360"/>
      </w:pPr>
      <w:rPr>
        <w:rFonts w:hint="default" w:ascii="Calibri" w:hAnsi="Calibri"/>
      </w:rPr>
    </w:lvl>
    <w:lvl w:ilvl="1" w:tplc="1CD80AD8">
      <w:start w:val="1"/>
      <w:numFmt w:val="lowerLetter"/>
      <w:lvlText w:val="%2."/>
      <w:lvlJc w:val="left"/>
      <w:pPr>
        <w:ind w:left="1440" w:hanging="360"/>
      </w:pPr>
    </w:lvl>
    <w:lvl w:ilvl="2" w:tplc="44C2535A">
      <w:start w:val="1"/>
      <w:numFmt w:val="lowerRoman"/>
      <w:lvlText w:val="%3."/>
      <w:lvlJc w:val="right"/>
      <w:pPr>
        <w:ind w:left="2160" w:hanging="180"/>
      </w:pPr>
    </w:lvl>
    <w:lvl w:ilvl="3" w:tplc="39F25126">
      <w:start w:val="1"/>
      <w:numFmt w:val="decimal"/>
      <w:lvlText w:val="%4."/>
      <w:lvlJc w:val="left"/>
      <w:pPr>
        <w:ind w:left="2880" w:hanging="360"/>
      </w:pPr>
    </w:lvl>
    <w:lvl w:ilvl="4" w:tplc="9006A874">
      <w:start w:val="1"/>
      <w:numFmt w:val="lowerLetter"/>
      <w:lvlText w:val="%5."/>
      <w:lvlJc w:val="left"/>
      <w:pPr>
        <w:ind w:left="3600" w:hanging="360"/>
      </w:pPr>
    </w:lvl>
    <w:lvl w:ilvl="5" w:tplc="F8AA1EC2">
      <w:start w:val="1"/>
      <w:numFmt w:val="lowerRoman"/>
      <w:lvlText w:val="%6."/>
      <w:lvlJc w:val="right"/>
      <w:pPr>
        <w:ind w:left="4320" w:hanging="180"/>
      </w:pPr>
    </w:lvl>
    <w:lvl w:ilvl="6" w:tplc="826C0758">
      <w:start w:val="1"/>
      <w:numFmt w:val="decimal"/>
      <w:lvlText w:val="%7."/>
      <w:lvlJc w:val="left"/>
      <w:pPr>
        <w:ind w:left="5040" w:hanging="360"/>
      </w:pPr>
    </w:lvl>
    <w:lvl w:ilvl="7" w:tplc="3574016E">
      <w:start w:val="1"/>
      <w:numFmt w:val="lowerLetter"/>
      <w:lvlText w:val="%8."/>
      <w:lvlJc w:val="left"/>
      <w:pPr>
        <w:ind w:left="5760" w:hanging="360"/>
      </w:pPr>
    </w:lvl>
    <w:lvl w:ilvl="8" w:tplc="4E1AC214">
      <w:start w:val="1"/>
      <w:numFmt w:val="lowerRoman"/>
      <w:lvlText w:val="%9."/>
      <w:lvlJc w:val="right"/>
      <w:pPr>
        <w:ind w:left="6480" w:hanging="180"/>
      </w:pPr>
    </w:lvl>
  </w:abstractNum>
  <w:abstractNum w:abstractNumId="34" w15:restartNumberingAfterBreak="0">
    <w:nsid w:val="70311AA1"/>
    <w:multiLevelType w:val="hybridMultilevel"/>
    <w:tmpl w:val="26FAC6B0"/>
    <w:lvl w:ilvl="0" w:tplc="FA6450FA">
      <w:start w:val="1"/>
      <w:numFmt w:val="decimal"/>
      <w:lvlText w:val="%1."/>
      <w:lvlJc w:val="left"/>
      <w:pPr>
        <w:ind w:left="720" w:hanging="360"/>
      </w:pPr>
    </w:lvl>
    <w:lvl w:ilvl="1" w:tplc="16203D6E">
      <w:start w:val="3"/>
      <w:numFmt w:val="lowerLetter"/>
      <w:lvlText w:val="%2)"/>
      <w:lvlJc w:val="left"/>
      <w:pPr>
        <w:ind w:left="2160" w:hanging="360"/>
      </w:pPr>
      <w:rPr>
        <w:rFonts w:hint="default" w:ascii="Calibri" w:hAnsi="Calibri"/>
      </w:rPr>
    </w:lvl>
    <w:lvl w:ilvl="2" w:tplc="1938F6AC">
      <w:start w:val="1"/>
      <w:numFmt w:val="lowerRoman"/>
      <w:lvlText w:val="%3."/>
      <w:lvlJc w:val="right"/>
      <w:pPr>
        <w:ind w:left="2160" w:hanging="180"/>
      </w:pPr>
    </w:lvl>
    <w:lvl w:ilvl="3" w:tplc="E034B40C">
      <w:start w:val="1"/>
      <w:numFmt w:val="decimal"/>
      <w:lvlText w:val="%4."/>
      <w:lvlJc w:val="left"/>
      <w:pPr>
        <w:ind w:left="2880" w:hanging="360"/>
      </w:pPr>
    </w:lvl>
    <w:lvl w:ilvl="4" w:tplc="DD208ECE">
      <w:start w:val="1"/>
      <w:numFmt w:val="lowerLetter"/>
      <w:lvlText w:val="%5."/>
      <w:lvlJc w:val="left"/>
      <w:pPr>
        <w:ind w:left="3600" w:hanging="360"/>
      </w:pPr>
    </w:lvl>
    <w:lvl w:ilvl="5" w:tplc="194AA98A">
      <w:start w:val="1"/>
      <w:numFmt w:val="lowerRoman"/>
      <w:lvlText w:val="%6."/>
      <w:lvlJc w:val="right"/>
      <w:pPr>
        <w:ind w:left="4320" w:hanging="180"/>
      </w:pPr>
    </w:lvl>
    <w:lvl w:ilvl="6" w:tplc="AE70AD3C">
      <w:start w:val="1"/>
      <w:numFmt w:val="decimal"/>
      <w:lvlText w:val="%7."/>
      <w:lvlJc w:val="left"/>
      <w:pPr>
        <w:ind w:left="5040" w:hanging="360"/>
      </w:pPr>
    </w:lvl>
    <w:lvl w:ilvl="7" w:tplc="620E0810">
      <w:start w:val="1"/>
      <w:numFmt w:val="lowerLetter"/>
      <w:lvlText w:val="%8."/>
      <w:lvlJc w:val="left"/>
      <w:pPr>
        <w:ind w:left="5760" w:hanging="360"/>
      </w:pPr>
    </w:lvl>
    <w:lvl w:ilvl="8" w:tplc="893A1E14">
      <w:start w:val="1"/>
      <w:numFmt w:val="lowerRoman"/>
      <w:lvlText w:val="%9."/>
      <w:lvlJc w:val="right"/>
      <w:pPr>
        <w:ind w:left="6480" w:hanging="180"/>
      </w:pPr>
    </w:lvl>
  </w:abstractNum>
  <w:abstractNum w:abstractNumId="35" w15:restartNumberingAfterBreak="0">
    <w:nsid w:val="7112CDB9"/>
    <w:multiLevelType w:val="hybridMultilevel"/>
    <w:tmpl w:val="DD28DDD2"/>
    <w:lvl w:ilvl="0" w:tplc="6220E908">
      <w:start w:val="1"/>
      <w:numFmt w:val="decimal"/>
      <w:lvlText w:val="%1)"/>
      <w:lvlJc w:val="left"/>
      <w:pPr>
        <w:ind w:left="720" w:hanging="360"/>
      </w:pPr>
    </w:lvl>
    <w:lvl w:ilvl="1" w:tplc="608EC00C">
      <w:start w:val="1"/>
      <w:numFmt w:val="lowerLetter"/>
      <w:lvlText w:val="%2."/>
      <w:lvlJc w:val="left"/>
      <w:pPr>
        <w:ind w:left="1440" w:hanging="360"/>
      </w:pPr>
    </w:lvl>
    <w:lvl w:ilvl="2" w:tplc="2E8645E4">
      <w:start w:val="1"/>
      <w:numFmt w:val="lowerRoman"/>
      <w:lvlText w:val="%3."/>
      <w:lvlJc w:val="right"/>
      <w:pPr>
        <w:ind w:left="2160" w:hanging="180"/>
      </w:pPr>
    </w:lvl>
    <w:lvl w:ilvl="3" w:tplc="A8DA33EC">
      <w:start w:val="1"/>
      <w:numFmt w:val="decimal"/>
      <w:lvlText w:val="%4."/>
      <w:lvlJc w:val="left"/>
      <w:pPr>
        <w:ind w:left="2880" w:hanging="360"/>
      </w:pPr>
    </w:lvl>
    <w:lvl w:ilvl="4" w:tplc="45F4F928">
      <w:start w:val="1"/>
      <w:numFmt w:val="lowerLetter"/>
      <w:lvlText w:val="%5."/>
      <w:lvlJc w:val="left"/>
      <w:pPr>
        <w:ind w:left="3600" w:hanging="360"/>
      </w:pPr>
    </w:lvl>
    <w:lvl w:ilvl="5" w:tplc="0712A7B8">
      <w:start w:val="1"/>
      <w:numFmt w:val="lowerRoman"/>
      <w:lvlText w:val="%6."/>
      <w:lvlJc w:val="right"/>
      <w:pPr>
        <w:ind w:left="4320" w:hanging="180"/>
      </w:pPr>
    </w:lvl>
    <w:lvl w:ilvl="6" w:tplc="E048E1FA">
      <w:start w:val="1"/>
      <w:numFmt w:val="decimal"/>
      <w:lvlText w:val="%7."/>
      <w:lvlJc w:val="left"/>
      <w:pPr>
        <w:ind w:left="5040" w:hanging="360"/>
      </w:pPr>
    </w:lvl>
    <w:lvl w:ilvl="7" w:tplc="B23C4268">
      <w:start w:val="1"/>
      <w:numFmt w:val="lowerLetter"/>
      <w:lvlText w:val="%8."/>
      <w:lvlJc w:val="left"/>
      <w:pPr>
        <w:ind w:left="5760" w:hanging="360"/>
      </w:pPr>
    </w:lvl>
    <w:lvl w:ilvl="8" w:tplc="027457A6">
      <w:start w:val="1"/>
      <w:numFmt w:val="lowerRoman"/>
      <w:lvlText w:val="%9."/>
      <w:lvlJc w:val="right"/>
      <w:pPr>
        <w:ind w:left="6480" w:hanging="180"/>
      </w:pPr>
    </w:lvl>
  </w:abstractNum>
  <w:abstractNum w:abstractNumId="36" w15:restartNumberingAfterBreak="0">
    <w:nsid w:val="755A6218"/>
    <w:multiLevelType w:val="hybridMultilevel"/>
    <w:tmpl w:val="9B6C2274"/>
    <w:lvl w:ilvl="0" w:tplc="138ADB54">
      <w:start w:val="1"/>
      <w:numFmt w:val="decimal"/>
      <w:lvlText w:val="%1)"/>
      <w:lvlJc w:val="left"/>
      <w:pPr>
        <w:ind w:left="720" w:hanging="360"/>
      </w:pPr>
    </w:lvl>
    <w:lvl w:ilvl="1" w:tplc="A33E26F4">
      <w:start w:val="1"/>
      <w:numFmt w:val="lowerLetter"/>
      <w:lvlText w:val="%2."/>
      <w:lvlJc w:val="left"/>
      <w:pPr>
        <w:ind w:left="1440" w:hanging="360"/>
      </w:pPr>
    </w:lvl>
    <w:lvl w:ilvl="2" w:tplc="D2CC74AE">
      <w:start w:val="1"/>
      <w:numFmt w:val="lowerRoman"/>
      <w:lvlText w:val="%3."/>
      <w:lvlJc w:val="right"/>
      <w:pPr>
        <w:ind w:left="2160" w:hanging="180"/>
      </w:pPr>
    </w:lvl>
    <w:lvl w:ilvl="3" w:tplc="B59214EE">
      <w:start w:val="1"/>
      <w:numFmt w:val="decimal"/>
      <w:lvlText w:val="%4."/>
      <w:lvlJc w:val="left"/>
      <w:pPr>
        <w:ind w:left="2880" w:hanging="360"/>
      </w:pPr>
    </w:lvl>
    <w:lvl w:ilvl="4" w:tplc="4274DCB8">
      <w:start w:val="1"/>
      <w:numFmt w:val="lowerLetter"/>
      <w:lvlText w:val="%5."/>
      <w:lvlJc w:val="left"/>
      <w:pPr>
        <w:ind w:left="3600" w:hanging="360"/>
      </w:pPr>
    </w:lvl>
    <w:lvl w:ilvl="5" w:tplc="FA509614">
      <w:start w:val="1"/>
      <w:numFmt w:val="lowerRoman"/>
      <w:lvlText w:val="%6."/>
      <w:lvlJc w:val="right"/>
      <w:pPr>
        <w:ind w:left="4320" w:hanging="180"/>
      </w:pPr>
    </w:lvl>
    <w:lvl w:ilvl="6" w:tplc="E294F5D6">
      <w:start w:val="1"/>
      <w:numFmt w:val="decimal"/>
      <w:lvlText w:val="%7."/>
      <w:lvlJc w:val="left"/>
      <w:pPr>
        <w:ind w:left="5040" w:hanging="360"/>
      </w:pPr>
    </w:lvl>
    <w:lvl w:ilvl="7" w:tplc="CD20BE20">
      <w:start w:val="1"/>
      <w:numFmt w:val="lowerLetter"/>
      <w:lvlText w:val="%8."/>
      <w:lvlJc w:val="left"/>
      <w:pPr>
        <w:ind w:left="5760" w:hanging="360"/>
      </w:pPr>
    </w:lvl>
    <w:lvl w:ilvl="8" w:tplc="57D614A4">
      <w:start w:val="1"/>
      <w:numFmt w:val="lowerRoman"/>
      <w:lvlText w:val="%9."/>
      <w:lvlJc w:val="right"/>
      <w:pPr>
        <w:ind w:left="6480" w:hanging="180"/>
      </w:pPr>
    </w:lvl>
  </w:abstractNum>
  <w:abstractNum w:abstractNumId="37" w15:restartNumberingAfterBreak="0">
    <w:nsid w:val="778744CC"/>
    <w:multiLevelType w:val="hybridMultilevel"/>
    <w:tmpl w:val="F5FC546A"/>
    <w:lvl w:ilvl="0" w:tplc="ED30FC5E">
      <w:start w:val="6"/>
      <w:numFmt w:val="lowerLetter"/>
      <w:lvlText w:val="%1)"/>
      <w:lvlJc w:val="left"/>
      <w:pPr>
        <w:ind w:left="1440" w:hanging="360"/>
      </w:pPr>
      <w:rPr>
        <w:rFonts w:hint="default" w:ascii="Calibri" w:hAnsi="Calibri"/>
      </w:rPr>
    </w:lvl>
    <w:lvl w:ilvl="1" w:tplc="6AE4290A">
      <w:start w:val="1"/>
      <w:numFmt w:val="lowerLetter"/>
      <w:lvlText w:val="%2."/>
      <w:lvlJc w:val="left"/>
      <w:pPr>
        <w:ind w:left="1440" w:hanging="360"/>
      </w:pPr>
    </w:lvl>
    <w:lvl w:ilvl="2" w:tplc="C90EC666">
      <w:start w:val="1"/>
      <w:numFmt w:val="lowerRoman"/>
      <w:lvlText w:val="%3."/>
      <w:lvlJc w:val="right"/>
      <w:pPr>
        <w:ind w:left="2160" w:hanging="180"/>
      </w:pPr>
    </w:lvl>
    <w:lvl w:ilvl="3" w:tplc="CC764580">
      <w:start w:val="1"/>
      <w:numFmt w:val="decimal"/>
      <w:lvlText w:val="%4."/>
      <w:lvlJc w:val="left"/>
      <w:pPr>
        <w:ind w:left="2880" w:hanging="360"/>
      </w:pPr>
    </w:lvl>
    <w:lvl w:ilvl="4" w:tplc="C49043E4">
      <w:start w:val="1"/>
      <w:numFmt w:val="lowerLetter"/>
      <w:lvlText w:val="%5."/>
      <w:lvlJc w:val="left"/>
      <w:pPr>
        <w:ind w:left="3600" w:hanging="360"/>
      </w:pPr>
    </w:lvl>
    <w:lvl w:ilvl="5" w:tplc="E15E8828">
      <w:start w:val="1"/>
      <w:numFmt w:val="lowerRoman"/>
      <w:lvlText w:val="%6."/>
      <w:lvlJc w:val="right"/>
      <w:pPr>
        <w:ind w:left="4320" w:hanging="180"/>
      </w:pPr>
    </w:lvl>
    <w:lvl w:ilvl="6" w:tplc="E5CE8AEA">
      <w:start w:val="1"/>
      <w:numFmt w:val="decimal"/>
      <w:lvlText w:val="%7."/>
      <w:lvlJc w:val="left"/>
      <w:pPr>
        <w:ind w:left="5040" w:hanging="360"/>
      </w:pPr>
    </w:lvl>
    <w:lvl w:ilvl="7" w:tplc="AD4E2A32">
      <w:start w:val="1"/>
      <w:numFmt w:val="lowerLetter"/>
      <w:lvlText w:val="%8."/>
      <w:lvlJc w:val="left"/>
      <w:pPr>
        <w:ind w:left="5760" w:hanging="360"/>
      </w:pPr>
    </w:lvl>
    <w:lvl w:ilvl="8" w:tplc="42D67E66">
      <w:start w:val="1"/>
      <w:numFmt w:val="lowerRoman"/>
      <w:lvlText w:val="%9."/>
      <w:lvlJc w:val="right"/>
      <w:pPr>
        <w:ind w:left="6480" w:hanging="180"/>
      </w:pPr>
    </w:lvl>
  </w:abstractNum>
  <w:abstractNum w:abstractNumId="38" w15:restartNumberingAfterBreak="0">
    <w:nsid w:val="7E1AFB85"/>
    <w:multiLevelType w:val="hybridMultilevel"/>
    <w:tmpl w:val="E8385490"/>
    <w:lvl w:ilvl="0" w:tplc="8B245462">
      <w:start w:val="1"/>
      <w:numFmt w:val="decimal"/>
      <w:lvlText w:val="%1)"/>
      <w:lvlJc w:val="left"/>
      <w:pPr>
        <w:ind w:left="720" w:hanging="360"/>
      </w:pPr>
    </w:lvl>
    <w:lvl w:ilvl="1" w:tplc="C14C31A0">
      <w:start w:val="1"/>
      <w:numFmt w:val="lowerLetter"/>
      <w:lvlText w:val="%2."/>
      <w:lvlJc w:val="left"/>
      <w:pPr>
        <w:ind w:left="1440" w:hanging="360"/>
      </w:pPr>
    </w:lvl>
    <w:lvl w:ilvl="2" w:tplc="35DEEC06">
      <w:start w:val="1"/>
      <w:numFmt w:val="lowerRoman"/>
      <w:lvlText w:val="%3."/>
      <w:lvlJc w:val="right"/>
      <w:pPr>
        <w:ind w:left="2160" w:hanging="180"/>
      </w:pPr>
    </w:lvl>
    <w:lvl w:ilvl="3" w:tplc="5004356C">
      <w:start w:val="1"/>
      <w:numFmt w:val="decimal"/>
      <w:lvlText w:val="%4."/>
      <w:lvlJc w:val="left"/>
      <w:pPr>
        <w:ind w:left="2880" w:hanging="360"/>
      </w:pPr>
    </w:lvl>
    <w:lvl w:ilvl="4" w:tplc="BF70CBEE">
      <w:start w:val="1"/>
      <w:numFmt w:val="lowerLetter"/>
      <w:lvlText w:val="%5."/>
      <w:lvlJc w:val="left"/>
      <w:pPr>
        <w:ind w:left="3600" w:hanging="360"/>
      </w:pPr>
    </w:lvl>
    <w:lvl w:ilvl="5" w:tplc="EA869DA6">
      <w:start w:val="1"/>
      <w:numFmt w:val="lowerRoman"/>
      <w:lvlText w:val="%6."/>
      <w:lvlJc w:val="right"/>
      <w:pPr>
        <w:ind w:left="4320" w:hanging="180"/>
      </w:pPr>
    </w:lvl>
    <w:lvl w:ilvl="6" w:tplc="6BA07866">
      <w:start w:val="1"/>
      <w:numFmt w:val="decimal"/>
      <w:lvlText w:val="%7."/>
      <w:lvlJc w:val="left"/>
      <w:pPr>
        <w:ind w:left="5040" w:hanging="360"/>
      </w:pPr>
    </w:lvl>
    <w:lvl w:ilvl="7" w:tplc="7230FEE0">
      <w:start w:val="1"/>
      <w:numFmt w:val="lowerLetter"/>
      <w:lvlText w:val="%8."/>
      <w:lvlJc w:val="left"/>
      <w:pPr>
        <w:ind w:left="5760" w:hanging="360"/>
      </w:pPr>
    </w:lvl>
    <w:lvl w:ilvl="8" w:tplc="9738AA40">
      <w:start w:val="1"/>
      <w:numFmt w:val="lowerRoman"/>
      <w:lvlText w:val="%9."/>
      <w:lvlJc w:val="right"/>
      <w:pPr>
        <w:ind w:left="6480" w:hanging="180"/>
      </w:pPr>
    </w:lvl>
  </w:abstractNum>
  <w:abstractNum w:abstractNumId="39" w15:restartNumberingAfterBreak="0">
    <w:nsid w:val="7ECFBEA8"/>
    <w:multiLevelType w:val="hybridMultilevel"/>
    <w:tmpl w:val="217E5CE0"/>
    <w:lvl w:ilvl="0" w:tplc="5E7E93F8">
      <w:start w:val="1"/>
      <w:numFmt w:val="bullet"/>
      <w:lvlText w:val="·"/>
      <w:lvlJc w:val="left"/>
      <w:pPr>
        <w:ind w:left="720" w:hanging="360"/>
      </w:pPr>
      <w:rPr>
        <w:rFonts w:hint="default" w:ascii="Symbol" w:hAnsi="Symbol"/>
      </w:rPr>
    </w:lvl>
    <w:lvl w:ilvl="1" w:tplc="24DA44E4">
      <w:start w:val="1"/>
      <w:numFmt w:val="bullet"/>
      <w:lvlText w:val="o"/>
      <w:lvlJc w:val="left"/>
      <w:pPr>
        <w:ind w:left="1440" w:hanging="360"/>
      </w:pPr>
      <w:rPr>
        <w:rFonts w:hint="default" w:ascii="Courier New" w:hAnsi="Courier New"/>
      </w:rPr>
    </w:lvl>
    <w:lvl w:ilvl="2" w:tplc="722C7760">
      <w:start w:val="1"/>
      <w:numFmt w:val="bullet"/>
      <w:lvlText w:val=""/>
      <w:lvlJc w:val="left"/>
      <w:pPr>
        <w:ind w:left="2160" w:hanging="360"/>
      </w:pPr>
      <w:rPr>
        <w:rFonts w:hint="default" w:ascii="Wingdings" w:hAnsi="Wingdings"/>
      </w:rPr>
    </w:lvl>
    <w:lvl w:ilvl="3" w:tplc="121E5FC0">
      <w:start w:val="1"/>
      <w:numFmt w:val="bullet"/>
      <w:lvlText w:val=""/>
      <w:lvlJc w:val="left"/>
      <w:pPr>
        <w:ind w:left="2880" w:hanging="360"/>
      </w:pPr>
      <w:rPr>
        <w:rFonts w:hint="default" w:ascii="Symbol" w:hAnsi="Symbol"/>
      </w:rPr>
    </w:lvl>
    <w:lvl w:ilvl="4" w:tplc="A02C26EC">
      <w:start w:val="1"/>
      <w:numFmt w:val="bullet"/>
      <w:lvlText w:val="o"/>
      <w:lvlJc w:val="left"/>
      <w:pPr>
        <w:ind w:left="3600" w:hanging="360"/>
      </w:pPr>
      <w:rPr>
        <w:rFonts w:hint="default" w:ascii="Courier New" w:hAnsi="Courier New"/>
      </w:rPr>
    </w:lvl>
    <w:lvl w:ilvl="5" w:tplc="A2369E86">
      <w:start w:val="1"/>
      <w:numFmt w:val="bullet"/>
      <w:lvlText w:val=""/>
      <w:lvlJc w:val="left"/>
      <w:pPr>
        <w:ind w:left="4320" w:hanging="360"/>
      </w:pPr>
      <w:rPr>
        <w:rFonts w:hint="default" w:ascii="Wingdings" w:hAnsi="Wingdings"/>
      </w:rPr>
    </w:lvl>
    <w:lvl w:ilvl="6" w:tplc="19681E22">
      <w:start w:val="1"/>
      <w:numFmt w:val="bullet"/>
      <w:lvlText w:val=""/>
      <w:lvlJc w:val="left"/>
      <w:pPr>
        <w:ind w:left="5040" w:hanging="360"/>
      </w:pPr>
      <w:rPr>
        <w:rFonts w:hint="default" w:ascii="Symbol" w:hAnsi="Symbol"/>
      </w:rPr>
    </w:lvl>
    <w:lvl w:ilvl="7" w:tplc="875A2CA0">
      <w:start w:val="1"/>
      <w:numFmt w:val="bullet"/>
      <w:lvlText w:val="o"/>
      <w:lvlJc w:val="left"/>
      <w:pPr>
        <w:ind w:left="5760" w:hanging="360"/>
      </w:pPr>
      <w:rPr>
        <w:rFonts w:hint="default" w:ascii="Courier New" w:hAnsi="Courier New"/>
      </w:rPr>
    </w:lvl>
    <w:lvl w:ilvl="8" w:tplc="6292E498">
      <w:start w:val="1"/>
      <w:numFmt w:val="bullet"/>
      <w:lvlText w:val=""/>
      <w:lvlJc w:val="left"/>
      <w:pPr>
        <w:ind w:left="6480" w:hanging="360"/>
      </w:pPr>
      <w:rPr>
        <w:rFonts w:hint="default" w:ascii="Wingdings" w:hAnsi="Wingdings"/>
      </w:rPr>
    </w:lvl>
  </w:abstractNum>
  <w:abstractNum w:abstractNumId="40" w15:restartNumberingAfterBreak="0">
    <w:nsid w:val="7F94CA5F"/>
    <w:multiLevelType w:val="hybridMultilevel"/>
    <w:tmpl w:val="F1A62C28"/>
    <w:lvl w:ilvl="0" w:tplc="84AAE8F4">
      <w:start w:val="1"/>
      <w:numFmt w:val="lowerLetter"/>
      <w:lvlText w:val="%1)"/>
      <w:lvlJc w:val="left"/>
      <w:pPr>
        <w:ind w:left="720" w:hanging="360"/>
      </w:pPr>
    </w:lvl>
    <w:lvl w:ilvl="1" w:tplc="9536BC38">
      <w:start w:val="1"/>
      <w:numFmt w:val="lowerLetter"/>
      <w:lvlText w:val="%2."/>
      <w:lvlJc w:val="left"/>
      <w:pPr>
        <w:ind w:left="1440" w:hanging="360"/>
      </w:pPr>
    </w:lvl>
    <w:lvl w:ilvl="2" w:tplc="494699A8">
      <w:start w:val="1"/>
      <w:numFmt w:val="lowerRoman"/>
      <w:lvlText w:val="%3."/>
      <w:lvlJc w:val="right"/>
      <w:pPr>
        <w:ind w:left="2160" w:hanging="180"/>
      </w:pPr>
    </w:lvl>
    <w:lvl w:ilvl="3" w:tplc="41F25A6A">
      <w:start w:val="1"/>
      <w:numFmt w:val="decimal"/>
      <w:lvlText w:val="%4."/>
      <w:lvlJc w:val="left"/>
      <w:pPr>
        <w:ind w:left="2880" w:hanging="360"/>
      </w:pPr>
    </w:lvl>
    <w:lvl w:ilvl="4" w:tplc="18B2E33A">
      <w:start w:val="1"/>
      <w:numFmt w:val="lowerLetter"/>
      <w:lvlText w:val="%5."/>
      <w:lvlJc w:val="left"/>
      <w:pPr>
        <w:ind w:left="3600" w:hanging="360"/>
      </w:pPr>
    </w:lvl>
    <w:lvl w:ilvl="5" w:tplc="D3E4701E">
      <w:start w:val="1"/>
      <w:numFmt w:val="lowerRoman"/>
      <w:lvlText w:val="%6."/>
      <w:lvlJc w:val="right"/>
      <w:pPr>
        <w:ind w:left="4320" w:hanging="180"/>
      </w:pPr>
    </w:lvl>
    <w:lvl w:ilvl="6" w:tplc="92D0C862">
      <w:start w:val="1"/>
      <w:numFmt w:val="decimal"/>
      <w:lvlText w:val="%7."/>
      <w:lvlJc w:val="left"/>
      <w:pPr>
        <w:ind w:left="5040" w:hanging="360"/>
      </w:pPr>
    </w:lvl>
    <w:lvl w:ilvl="7" w:tplc="FA4A834E">
      <w:start w:val="1"/>
      <w:numFmt w:val="lowerLetter"/>
      <w:lvlText w:val="%8."/>
      <w:lvlJc w:val="left"/>
      <w:pPr>
        <w:ind w:left="5760" w:hanging="360"/>
      </w:pPr>
    </w:lvl>
    <w:lvl w:ilvl="8" w:tplc="AD2AA9A6">
      <w:start w:val="1"/>
      <w:numFmt w:val="lowerRoman"/>
      <w:lvlText w:val="%9."/>
      <w:lvlJc w:val="right"/>
      <w:pPr>
        <w:ind w:left="6480" w:hanging="180"/>
      </w:pPr>
    </w:lvl>
  </w:abstractNum>
  <w:num w:numId="1" w16cid:durableId="803735488">
    <w:abstractNumId w:val="38"/>
  </w:num>
  <w:num w:numId="2" w16cid:durableId="550728851">
    <w:abstractNumId w:val="35"/>
  </w:num>
  <w:num w:numId="3" w16cid:durableId="1587497030">
    <w:abstractNumId w:val="19"/>
  </w:num>
  <w:num w:numId="4" w16cid:durableId="23677634">
    <w:abstractNumId w:val="12"/>
  </w:num>
  <w:num w:numId="5" w16cid:durableId="1892883299">
    <w:abstractNumId w:val="36"/>
  </w:num>
  <w:num w:numId="6" w16cid:durableId="1726441630">
    <w:abstractNumId w:val="17"/>
  </w:num>
  <w:num w:numId="7" w16cid:durableId="1719936672">
    <w:abstractNumId w:val="23"/>
  </w:num>
  <w:num w:numId="8" w16cid:durableId="1492602367">
    <w:abstractNumId w:val="4"/>
  </w:num>
  <w:num w:numId="9" w16cid:durableId="1463158673">
    <w:abstractNumId w:val="39"/>
  </w:num>
  <w:num w:numId="10" w16cid:durableId="1857690824">
    <w:abstractNumId w:val="40"/>
  </w:num>
  <w:num w:numId="11" w16cid:durableId="2004694595">
    <w:abstractNumId w:val="16"/>
  </w:num>
  <w:num w:numId="12" w16cid:durableId="1353797725">
    <w:abstractNumId w:val="30"/>
  </w:num>
  <w:num w:numId="13" w16cid:durableId="455682366">
    <w:abstractNumId w:val="29"/>
  </w:num>
  <w:num w:numId="14" w16cid:durableId="528227465">
    <w:abstractNumId w:val="28"/>
  </w:num>
  <w:num w:numId="15" w16cid:durableId="111874037">
    <w:abstractNumId w:val="15"/>
  </w:num>
  <w:num w:numId="16" w16cid:durableId="689260366">
    <w:abstractNumId w:val="13"/>
  </w:num>
  <w:num w:numId="17" w16cid:durableId="284194973">
    <w:abstractNumId w:val="7"/>
  </w:num>
  <w:num w:numId="18" w16cid:durableId="1974829029">
    <w:abstractNumId w:val="22"/>
  </w:num>
  <w:num w:numId="19" w16cid:durableId="386606875">
    <w:abstractNumId w:val="37"/>
  </w:num>
  <w:num w:numId="20" w16cid:durableId="1800688859">
    <w:abstractNumId w:val="1"/>
  </w:num>
  <w:num w:numId="21" w16cid:durableId="1253661044">
    <w:abstractNumId w:val="33"/>
  </w:num>
  <w:num w:numId="22" w16cid:durableId="2123572237">
    <w:abstractNumId w:val="5"/>
  </w:num>
  <w:num w:numId="23" w16cid:durableId="265311124">
    <w:abstractNumId w:val="31"/>
  </w:num>
  <w:num w:numId="24" w16cid:durableId="1620527901">
    <w:abstractNumId w:val="6"/>
  </w:num>
  <w:num w:numId="25" w16cid:durableId="1877766339">
    <w:abstractNumId w:val="24"/>
  </w:num>
  <w:num w:numId="26" w16cid:durableId="2078088381">
    <w:abstractNumId w:val="34"/>
  </w:num>
  <w:num w:numId="27" w16cid:durableId="581456301">
    <w:abstractNumId w:val="8"/>
  </w:num>
  <w:num w:numId="28" w16cid:durableId="805053375">
    <w:abstractNumId w:val="9"/>
  </w:num>
  <w:num w:numId="29" w16cid:durableId="1826312939">
    <w:abstractNumId w:val="26"/>
  </w:num>
  <w:num w:numId="30" w16cid:durableId="689993589">
    <w:abstractNumId w:val="0"/>
  </w:num>
  <w:num w:numId="31" w16cid:durableId="1750272473">
    <w:abstractNumId w:val="2"/>
  </w:num>
  <w:num w:numId="32" w16cid:durableId="2045592713">
    <w:abstractNumId w:val="21"/>
  </w:num>
  <w:num w:numId="33" w16cid:durableId="151797226">
    <w:abstractNumId w:val="3"/>
  </w:num>
  <w:num w:numId="34" w16cid:durableId="1377317100">
    <w:abstractNumId w:val="10"/>
  </w:num>
  <w:num w:numId="35" w16cid:durableId="693578890">
    <w:abstractNumId w:val="14"/>
  </w:num>
  <w:num w:numId="36" w16cid:durableId="1952319993">
    <w:abstractNumId w:val="25"/>
  </w:num>
  <w:num w:numId="37" w16cid:durableId="1975596860">
    <w:abstractNumId w:val="20"/>
  </w:num>
  <w:num w:numId="38" w16cid:durableId="411774874">
    <w:abstractNumId w:val="32"/>
  </w:num>
  <w:num w:numId="39" w16cid:durableId="1594850116">
    <w:abstractNumId w:val="18"/>
  </w:num>
  <w:num w:numId="40" w16cid:durableId="1533611075">
    <w:abstractNumId w:val="11"/>
  </w:num>
  <w:num w:numId="41" w16cid:durableId="934748610">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F7"/>
    <w:rsid w:val="00011CBB"/>
    <w:rsid w:val="00026739"/>
    <w:rsid w:val="000279F4"/>
    <w:rsid w:val="0005064A"/>
    <w:rsid w:val="00092C7D"/>
    <w:rsid w:val="000A65C1"/>
    <w:rsid w:val="000A71D5"/>
    <w:rsid w:val="000A7213"/>
    <w:rsid w:val="000B0142"/>
    <w:rsid w:val="000C7BD0"/>
    <w:rsid w:val="000D64D3"/>
    <w:rsid w:val="000D6677"/>
    <w:rsid w:val="00107FC5"/>
    <w:rsid w:val="00111528"/>
    <w:rsid w:val="00112DA5"/>
    <w:rsid w:val="001478B5"/>
    <w:rsid w:val="001548C7"/>
    <w:rsid w:val="0015A857"/>
    <w:rsid w:val="00161CD3"/>
    <w:rsid w:val="001803BB"/>
    <w:rsid w:val="0018786F"/>
    <w:rsid w:val="00194723"/>
    <w:rsid w:val="001964D8"/>
    <w:rsid w:val="001A0067"/>
    <w:rsid w:val="001A53CB"/>
    <w:rsid w:val="001A68B7"/>
    <w:rsid w:val="001B2312"/>
    <w:rsid w:val="001C0719"/>
    <w:rsid w:val="001C1EF7"/>
    <w:rsid w:val="001C77C8"/>
    <w:rsid w:val="00212436"/>
    <w:rsid w:val="002327F5"/>
    <w:rsid w:val="002535F1"/>
    <w:rsid w:val="00260CC4"/>
    <w:rsid w:val="0027799F"/>
    <w:rsid w:val="002C22D2"/>
    <w:rsid w:val="002D687A"/>
    <w:rsid w:val="002E25CB"/>
    <w:rsid w:val="002F3BE9"/>
    <w:rsid w:val="003024A5"/>
    <w:rsid w:val="00302F8F"/>
    <w:rsid w:val="0031216B"/>
    <w:rsid w:val="003141C0"/>
    <w:rsid w:val="00327090"/>
    <w:rsid w:val="003534DE"/>
    <w:rsid w:val="003617B0"/>
    <w:rsid w:val="003667B4"/>
    <w:rsid w:val="0037000D"/>
    <w:rsid w:val="00375D6A"/>
    <w:rsid w:val="00395FB6"/>
    <w:rsid w:val="00397836"/>
    <w:rsid w:val="003A106F"/>
    <w:rsid w:val="003B38EE"/>
    <w:rsid w:val="003B7115"/>
    <w:rsid w:val="003B76DE"/>
    <w:rsid w:val="003C4059"/>
    <w:rsid w:val="003C484F"/>
    <w:rsid w:val="003C76AF"/>
    <w:rsid w:val="003F3539"/>
    <w:rsid w:val="00404775"/>
    <w:rsid w:val="004118B9"/>
    <w:rsid w:val="00455C96"/>
    <w:rsid w:val="0046029B"/>
    <w:rsid w:val="004B2B67"/>
    <w:rsid w:val="004C105A"/>
    <w:rsid w:val="004C506C"/>
    <w:rsid w:val="004D6B1D"/>
    <w:rsid w:val="004E25C8"/>
    <w:rsid w:val="00524084"/>
    <w:rsid w:val="0052D4C4"/>
    <w:rsid w:val="00537335"/>
    <w:rsid w:val="00543527"/>
    <w:rsid w:val="00547DCC"/>
    <w:rsid w:val="00552CBF"/>
    <w:rsid w:val="005548AD"/>
    <w:rsid w:val="005677A3"/>
    <w:rsid w:val="00576F98"/>
    <w:rsid w:val="00591511"/>
    <w:rsid w:val="005A784A"/>
    <w:rsid w:val="005B345D"/>
    <w:rsid w:val="005B3FBA"/>
    <w:rsid w:val="005C3BC5"/>
    <w:rsid w:val="005D31E7"/>
    <w:rsid w:val="005D6E30"/>
    <w:rsid w:val="00614670"/>
    <w:rsid w:val="00617E50"/>
    <w:rsid w:val="00630732"/>
    <w:rsid w:val="006717B1"/>
    <w:rsid w:val="00684868"/>
    <w:rsid w:val="006978D3"/>
    <w:rsid w:val="006A3431"/>
    <w:rsid w:val="006B6F2C"/>
    <w:rsid w:val="006C0A04"/>
    <w:rsid w:val="006E69F5"/>
    <w:rsid w:val="006E70EF"/>
    <w:rsid w:val="007156D0"/>
    <w:rsid w:val="00731785"/>
    <w:rsid w:val="00732E95"/>
    <w:rsid w:val="007464BD"/>
    <w:rsid w:val="0074683E"/>
    <w:rsid w:val="00754A62"/>
    <w:rsid w:val="0075F8E2"/>
    <w:rsid w:val="007635CC"/>
    <w:rsid w:val="00770F07"/>
    <w:rsid w:val="00771F77"/>
    <w:rsid w:val="007851A2"/>
    <w:rsid w:val="00797666"/>
    <w:rsid w:val="007A6D66"/>
    <w:rsid w:val="007B3FF7"/>
    <w:rsid w:val="007C264F"/>
    <w:rsid w:val="007D51D4"/>
    <w:rsid w:val="007D6C73"/>
    <w:rsid w:val="007E296E"/>
    <w:rsid w:val="007E737D"/>
    <w:rsid w:val="00803F98"/>
    <w:rsid w:val="00810458"/>
    <w:rsid w:val="00823D0B"/>
    <w:rsid w:val="008428C7"/>
    <w:rsid w:val="0085111C"/>
    <w:rsid w:val="00857835"/>
    <w:rsid w:val="00857ACD"/>
    <w:rsid w:val="00863237"/>
    <w:rsid w:val="00877F9D"/>
    <w:rsid w:val="008842EB"/>
    <w:rsid w:val="008A7BDE"/>
    <w:rsid w:val="008C0540"/>
    <w:rsid w:val="008E171C"/>
    <w:rsid w:val="008F2EEB"/>
    <w:rsid w:val="009028C9"/>
    <w:rsid w:val="009248AF"/>
    <w:rsid w:val="00924CA1"/>
    <w:rsid w:val="0092779F"/>
    <w:rsid w:val="0092EAF4"/>
    <w:rsid w:val="0093311C"/>
    <w:rsid w:val="00954122"/>
    <w:rsid w:val="009744B7"/>
    <w:rsid w:val="00996206"/>
    <w:rsid w:val="00997FF5"/>
    <w:rsid w:val="009A1FE6"/>
    <w:rsid w:val="009A58E4"/>
    <w:rsid w:val="009A6AA7"/>
    <w:rsid w:val="009B271B"/>
    <w:rsid w:val="009B42D3"/>
    <w:rsid w:val="009C4044"/>
    <w:rsid w:val="009D0868"/>
    <w:rsid w:val="009D65C9"/>
    <w:rsid w:val="009E481C"/>
    <w:rsid w:val="009E723C"/>
    <w:rsid w:val="009F0B19"/>
    <w:rsid w:val="009F2340"/>
    <w:rsid w:val="009F2925"/>
    <w:rsid w:val="009F40C5"/>
    <w:rsid w:val="009F4F2D"/>
    <w:rsid w:val="00A0392A"/>
    <w:rsid w:val="00A1748B"/>
    <w:rsid w:val="00A24413"/>
    <w:rsid w:val="00A50F9F"/>
    <w:rsid w:val="00A51C87"/>
    <w:rsid w:val="00A559E7"/>
    <w:rsid w:val="00A57C75"/>
    <w:rsid w:val="00A6072A"/>
    <w:rsid w:val="00A65007"/>
    <w:rsid w:val="00A8440B"/>
    <w:rsid w:val="00AD5758"/>
    <w:rsid w:val="00AD5F4E"/>
    <w:rsid w:val="00AF1EC4"/>
    <w:rsid w:val="00B148C5"/>
    <w:rsid w:val="00B2166C"/>
    <w:rsid w:val="00B27009"/>
    <w:rsid w:val="00B314C8"/>
    <w:rsid w:val="00B41E22"/>
    <w:rsid w:val="00B604A2"/>
    <w:rsid w:val="00B648AD"/>
    <w:rsid w:val="00B752C3"/>
    <w:rsid w:val="00B86549"/>
    <w:rsid w:val="00B9744B"/>
    <w:rsid w:val="00BA56D8"/>
    <w:rsid w:val="00BC1FBB"/>
    <w:rsid w:val="00BC6443"/>
    <w:rsid w:val="00C04398"/>
    <w:rsid w:val="00C12DE7"/>
    <w:rsid w:val="00C173AB"/>
    <w:rsid w:val="00C23BC9"/>
    <w:rsid w:val="00C406B9"/>
    <w:rsid w:val="00C44489"/>
    <w:rsid w:val="00C461AA"/>
    <w:rsid w:val="00C478A0"/>
    <w:rsid w:val="00C47BA6"/>
    <w:rsid w:val="00C51667"/>
    <w:rsid w:val="00C54408"/>
    <w:rsid w:val="00C5462B"/>
    <w:rsid w:val="00C5536C"/>
    <w:rsid w:val="00C60DD2"/>
    <w:rsid w:val="00C7410F"/>
    <w:rsid w:val="00C74803"/>
    <w:rsid w:val="00C861C6"/>
    <w:rsid w:val="00C960D3"/>
    <w:rsid w:val="00C974FD"/>
    <w:rsid w:val="00C97A65"/>
    <w:rsid w:val="00CA07AB"/>
    <w:rsid w:val="00CB4820"/>
    <w:rsid w:val="00CD5DCB"/>
    <w:rsid w:val="00D152A2"/>
    <w:rsid w:val="00D1603F"/>
    <w:rsid w:val="00D166C4"/>
    <w:rsid w:val="00D16F0F"/>
    <w:rsid w:val="00D24C54"/>
    <w:rsid w:val="00D42161"/>
    <w:rsid w:val="00D70106"/>
    <w:rsid w:val="00D70C89"/>
    <w:rsid w:val="00D73553"/>
    <w:rsid w:val="00D74360"/>
    <w:rsid w:val="00D75274"/>
    <w:rsid w:val="00DA0922"/>
    <w:rsid w:val="00E152EB"/>
    <w:rsid w:val="00E24981"/>
    <w:rsid w:val="00E3B5E2"/>
    <w:rsid w:val="00E47612"/>
    <w:rsid w:val="00E835F0"/>
    <w:rsid w:val="00E94045"/>
    <w:rsid w:val="00EF1AA9"/>
    <w:rsid w:val="00EF66F9"/>
    <w:rsid w:val="00F02753"/>
    <w:rsid w:val="00F142D2"/>
    <w:rsid w:val="00F246C7"/>
    <w:rsid w:val="00F42392"/>
    <w:rsid w:val="00F43EA4"/>
    <w:rsid w:val="00F71E96"/>
    <w:rsid w:val="00F820E1"/>
    <w:rsid w:val="00F83FFE"/>
    <w:rsid w:val="00F877B6"/>
    <w:rsid w:val="00F92093"/>
    <w:rsid w:val="00FB3987"/>
    <w:rsid w:val="00FD125F"/>
    <w:rsid w:val="00FE4901"/>
    <w:rsid w:val="01004296"/>
    <w:rsid w:val="01095222"/>
    <w:rsid w:val="012075C0"/>
    <w:rsid w:val="01227A7F"/>
    <w:rsid w:val="013873BD"/>
    <w:rsid w:val="013CFA83"/>
    <w:rsid w:val="013E1858"/>
    <w:rsid w:val="0148054D"/>
    <w:rsid w:val="01760A11"/>
    <w:rsid w:val="01A95A0C"/>
    <w:rsid w:val="01B3267C"/>
    <w:rsid w:val="01B33F8D"/>
    <w:rsid w:val="01BCE635"/>
    <w:rsid w:val="01C65261"/>
    <w:rsid w:val="01D3D356"/>
    <w:rsid w:val="01EAEA26"/>
    <w:rsid w:val="01F643D0"/>
    <w:rsid w:val="01FFB0BA"/>
    <w:rsid w:val="02044128"/>
    <w:rsid w:val="021F14AA"/>
    <w:rsid w:val="022F8660"/>
    <w:rsid w:val="023AA897"/>
    <w:rsid w:val="0240300C"/>
    <w:rsid w:val="02667C61"/>
    <w:rsid w:val="028A6EDB"/>
    <w:rsid w:val="02956A6C"/>
    <w:rsid w:val="02ACEC89"/>
    <w:rsid w:val="02EC2E9C"/>
    <w:rsid w:val="0309ECEC"/>
    <w:rsid w:val="030B7089"/>
    <w:rsid w:val="030C5BB4"/>
    <w:rsid w:val="031746C7"/>
    <w:rsid w:val="032A3992"/>
    <w:rsid w:val="032B3045"/>
    <w:rsid w:val="032DEA04"/>
    <w:rsid w:val="03390936"/>
    <w:rsid w:val="0345C14E"/>
    <w:rsid w:val="034E4E97"/>
    <w:rsid w:val="036AF501"/>
    <w:rsid w:val="036D75F7"/>
    <w:rsid w:val="03B93F56"/>
    <w:rsid w:val="03BC3304"/>
    <w:rsid w:val="03CE17F1"/>
    <w:rsid w:val="03F71D5C"/>
    <w:rsid w:val="04031382"/>
    <w:rsid w:val="04090101"/>
    <w:rsid w:val="0442928C"/>
    <w:rsid w:val="0448BCEA"/>
    <w:rsid w:val="0474FFD5"/>
    <w:rsid w:val="047AAC1F"/>
    <w:rsid w:val="047CC144"/>
    <w:rsid w:val="04897A61"/>
    <w:rsid w:val="04923162"/>
    <w:rsid w:val="049A1EE8"/>
    <w:rsid w:val="04B72C2E"/>
    <w:rsid w:val="04C44D17"/>
    <w:rsid w:val="04C700A6"/>
    <w:rsid w:val="04CE6378"/>
    <w:rsid w:val="04DF0471"/>
    <w:rsid w:val="051D4E4D"/>
    <w:rsid w:val="053FFCC8"/>
    <w:rsid w:val="0545F31F"/>
    <w:rsid w:val="05496A05"/>
    <w:rsid w:val="055546B5"/>
    <w:rsid w:val="055AB8FF"/>
    <w:rsid w:val="055DF718"/>
    <w:rsid w:val="05901FBC"/>
    <w:rsid w:val="0592B227"/>
    <w:rsid w:val="05D16B28"/>
    <w:rsid w:val="05DAD46F"/>
    <w:rsid w:val="061B0831"/>
    <w:rsid w:val="0634573B"/>
    <w:rsid w:val="063C6964"/>
    <w:rsid w:val="06497B34"/>
    <w:rsid w:val="06534B3D"/>
    <w:rsid w:val="068C299C"/>
    <w:rsid w:val="06B29AEF"/>
    <w:rsid w:val="06D7701B"/>
    <w:rsid w:val="06E53A66"/>
    <w:rsid w:val="06F11716"/>
    <w:rsid w:val="06FA5B3A"/>
    <w:rsid w:val="071C1FE0"/>
    <w:rsid w:val="072EBE1E"/>
    <w:rsid w:val="0737B15E"/>
    <w:rsid w:val="075511A1"/>
    <w:rsid w:val="076DCA13"/>
    <w:rsid w:val="0771B28B"/>
    <w:rsid w:val="07B24CE1"/>
    <w:rsid w:val="07CAE63E"/>
    <w:rsid w:val="07D58826"/>
    <w:rsid w:val="07DDF7BB"/>
    <w:rsid w:val="07EC8B96"/>
    <w:rsid w:val="080961A6"/>
    <w:rsid w:val="08142675"/>
    <w:rsid w:val="0814F44E"/>
    <w:rsid w:val="08151636"/>
    <w:rsid w:val="081E57D5"/>
    <w:rsid w:val="0821BFBA"/>
    <w:rsid w:val="08254CC0"/>
    <w:rsid w:val="08569E53"/>
    <w:rsid w:val="08685CFB"/>
    <w:rsid w:val="08810AC7"/>
    <w:rsid w:val="0884A9A9"/>
    <w:rsid w:val="088CE777"/>
    <w:rsid w:val="088F93AD"/>
    <w:rsid w:val="0893914D"/>
    <w:rsid w:val="08A5AB9D"/>
    <w:rsid w:val="08C5112A"/>
    <w:rsid w:val="08D86A6C"/>
    <w:rsid w:val="08DC7224"/>
    <w:rsid w:val="08EF0FF5"/>
    <w:rsid w:val="0912C026"/>
    <w:rsid w:val="09146407"/>
    <w:rsid w:val="093B1C6A"/>
    <w:rsid w:val="096F7EBC"/>
    <w:rsid w:val="09A20C7B"/>
    <w:rsid w:val="0A0F530D"/>
    <w:rsid w:val="0A1CDB28"/>
    <w:rsid w:val="0A3B8EAB"/>
    <w:rsid w:val="0A5F70D2"/>
    <w:rsid w:val="0A7C1EDD"/>
    <w:rsid w:val="0A7F1CFC"/>
    <w:rsid w:val="0A8A9828"/>
    <w:rsid w:val="0A8C2B23"/>
    <w:rsid w:val="0AA5ECDF"/>
    <w:rsid w:val="0AA9534D"/>
    <w:rsid w:val="0ABA949F"/>
    <w:rsid w:val="0AC168B3"/>
    <w:rsid w:val="0ACFA1CD"/>
    <w:rsid w:val="0AD8B2CC"/>
    <w:rsid w:val="0ADD5A0A"/>
    <w:rsid w:val="0AEEE793"/>
    <w:rsid w:val="0AF1DB29"/>
    <w:rsid w:val="0AFDC9EA"/>
    <w:rsid w:val="0B00A96B"/>
    <w:rsid w:val="0B325633"/>
    <w:rsid w:val="0B40F976"/>
    <w:rsid w:val="0B43F79B"/>
    <w:rsid w:val="0B575EF8"/>
    <w:rsid w:val="0B7AB816"/>
    <w:rsid w:val="0B83642D"/>
    <w:rsid w:val="0B83E4B1"/>
    <w:rsid w:val="0BB37744"/>
    <w:rsid w:val="0BBFF954"/>
    <w:rsid w:val="0BC9C4AC"/>
    <w:rsid w:val="0BD7EA9A"/>
    <w:rsid w:val="0BDABEF7"/>
    <w:rsid w:val="0BEF9103"/>
    <w:rsid w:val="0BF3B030"/>
    <w:rsid w:val="0BFCB1EC"/>
    <w:rsid w:val="0C050C7A"/>
    <w:rsid w:val="0C0633E0"/>
    <w:rsid w:val="0C0D7612"/>
    <w:rsid w:val="0C116662"/>
    <w:rsid w:val="0C1412E6"/>
    <w:rsid w:val="0C1A30A5"/>
    <w:rsid w:val="0C25B459"/>
    <w:rsid w:val="0C31388B"/>
    <w:rsid w:val="0C4523AE"/>
    <w:rsid w:val="0C5FDDDE"/>
    <w:rsid w:val="0C605727"/>
    <w:rsid w:val="0C61D9DD"/>
    <w:rsid w:val="0C661AB8"/>
    <w:rsid w:val="0C85BE04"/>
    <w:rsid w:val="0C948C46"/>
    <w:rsid w:val="0C9B33A5"/>
    <w:rsid w:val="0CA2FFC8"/>
    <w:rsid w:val="0CA74C6D"/>
    <w:rsid w:val="0CB0BAC5"/>
    <w:rsid w:val="0CC6AA5C"/>
    <w:rsid w:val="0CDF28BF"/>
    <w:rsid w:val="0CE7F93D"/>
    <w:rsid w:val="0CF408E3"/>
    <w:rsid w:val="0D01031F"/>
    <w:rsid w:val="0D04A275"/>
    <w:rsid w:val="0D0E8B10"/>
    <w:rsid w:val="0D510504"/>
    <w:rsid w:val="0D55C211"/>
    <w:rsid w:val="0D5F14EA"/>
    <w:rsid w:val="0D60589A"/>
    <w:rsid w:val="0DA25E9B"/>
    <w:rsid w:val="0DAB4BA1"/>
    <w:rsid w:val="0DAFE347"/>
    <w:rsid w:val="0DCBA99C"/>
    <w:rsid w:val="0DE0F40F"/>
    <w:rsid w:val="0DE57ABF"/>
    <w:rsid w:val="0DF23561"/>
    <w:rsid w:val="0E02552E"/>
    <w:rsid w:val="0E06DEB5"/>
    <w:rsid w:val="0E06F7CE"/>
    <w:rsid w:val="0E2391F8"/>
    <w:rsid w:val="0E384A2D"/>
    <w:rsid w:val="0E41012E"/>
    <w:rsid w:val="0E44DAE2"/>
    <w:rsid w:val="0E4DEB99"/>
    <w:rsid w:val="0E5401C2"/>
    <w:rsid w:val="0E548D19"/>
    <w:rsid w:val="0E83C99E"/>
    <w:rsid w:val="0E9316CF"/>
    <w:rsid w:val="0EB2BBC1"/>
    <w:rsid w:val="0EBE7622"/>
    <w:rsid w:val="0EC742F4"/>
    <w:rsid w:val="0EECD565"/>
    <w:rsid w:val="0EF178C3"/>
    <w:rsid w:val="0EF19272"/>
    <w:rsid w:val="0EF77535"/>
    <w:rsid w:val="0F2BA66C"/>
    <w:rsid w:val="0F442C87"/>
    <w:rsid w:val="0F5C3A20"/>
    <w:rsid w:val="0F68D94D"/>
    <w:rsid w:val="0F83A58B"/>
    <w:rsid w:val="0FBB8D80"/>
    <w:rsid w:val="0FBD5EC6"/>
    <w:rsid w:val="0FBEB65F"/>
    <w:rsid w:val="0FC77F5E"/>
    <w:rsid w:val="0FD63A75"/>
    <w:rsid w:val="0FE23EA4"/>
    <w:rsid w:val="0FE23EEF"/>
    <w:rsid w:val="0FF0A07C"/>
    <w:rsid w:val="0FF400E2"/>
    <w:rsid w:val="0FFBE49A"/>
    <w:rsid w:val="1000F2D1"/>
    <w:rsid w:val="102EE730"/>
    <w:rsid w:val="1061813E"/>
    <w:rsid w:val="10657D96"/>
    <w:rsid w:val="108D62D3"/>
    <w:rsid w:val="10956916"/>
    <w:rsid w:val="10A6C79E"/>
    <w:rsid w:val="10B6E3D2"/>
    <w:rsid w:val="10BE092F"/>
    <w:rsid w:val="10EBF62F"/>
    <w:rsid w:val="10F0BDBD"/>
    <w:rsid w:val="112D680F"/>
    <w:rsid w:val="114D6703"/>
    <w:rsid w:val="1158FEBA"/>
    <w:rsid w:val="1163405C"/>
    <w:rsid w:val="116C3DBB"/>
    <w:rsid w:val="116EA4C8"/>
    <w:rsid w:val="1173F5EF"/>
    <w:rsid w:val="119E2694"/>
    <w:rsid w:val="11F616E4"/>
    <w:rsid w:val="11F9834B"/>
    <w:rsid w:val="12293334"/>
    <w:rsid w:val="122A9321"/>
    <w:rsid w:val="12360246"/>
    <w:rsid w:val="12609CF3"/>
    <w:rsid w:val="126A2544"/>
    <w:rsid w:val="1288D652"/>
    <w:rsid w:val="128C1570"/>
    <w:rsid w:val="12A30212"/>
    <w:rsid w:val="12B46532"/>
    <w:rsid w:val="12CD8D8F"/>
    <w:rsid w:val="12CFBED0"/>
    <w:rsid w:val="12D73A13"/>
    <w:rsid w:val="12F72B4A"/>
    <w:rsid w:val="12FF10BD"/>
    <w:rsid w:val="13116BA7"/>
    <w:rsid w:val="1320922A"/>
    <w:rsid w:val="133B2B9C"/>
    <w:rsid w:val="1343F77B"/>
    <w:rsid w:val="13573AC1"/>
    <w:rsid w:val="137B14A5"/>
    <w:rsid w:val="13A68588"/>
    <w:rsid w:val="13AB0FA2"/>
    <w:rsid w:val="13B66F6F"/>
    <w:rsid w:val="13C213A9"/>
    <w:rsid w:val="13E29287"/>
    <w:rsid w:val="13FB62F0"/>
    <w:rsid w:val="13FD77EF"/>
    <w:rsid w:val="13FD952A"/>
    <w:rsid w:val="141F24CB"/>
    <w:rsid w:val="142846DA"/>
    <w:rsid w:val="14317A6E"/>
    <w:rsid w:val="144BC519"/>
    <w:rsid w:val="14501A77"/>
    <w:rsid w:val="1466CE3A"/>
    <w:rsid w:val="14978417"/>
    <w:rsid w:val="149DB75F"/>
    <w:rsid w:val="149F9E2B"/>
    <w:rsid w:val="14A90BEB"/>
    <w:rsid w:val="14BE64B6"/>
    <w:rsid w:val="14CBC7F4"/>
    <w:rsid w:val="14CD4FF8"/>
    <w:rsid w:val="150DB859"/>
    <w:rsid w:val="1544D96A"/>
    <w:rsid w:val="15518E86"/>
    <w:rsid w:val="15772B98"/>
    <w:rsid w:val="157AF6A8"/>
    <w:rsid w:val="1587140A"/>
    <w:rsid w:val="15A389F7"/>
    <w:rsid w:val="15B97FB0"/>
    <w:rsid w:val="16155499"/>
    <w:rsid w:val="1620BBF3"/>
    <w:rsid w:val="162CA04A"/>
    <w:rsid w:val="163CAB84"/>
    <w:rsid w:val="16432851"/>
    <w:rsid w:val="164CAC5C"/>
    <w:rsid w:val="165CBB25"/>
    <w:rsid w:val="165F9EFE"/>
    <w:rsid w:val="16687196"/>
    <w:rsid w:val="16692059"/>
    <w:rsid w:val="166C274C"/>
    <w:rsid w:val="1673FE4E"/>
    <w:rsid w:val="167C09AD"/>
    <w:rsid w:val="167D5CA1"/>
    <w:rsid w:val="169528E9"/>
    <w:rsid w:val="169FF7DF"/>
    <w:rsid w:val="16C98807"/>
    <w:rsid w:val="16D39D4F"/>
    <w:rsid w:val="16F4BC59"/>
    <w:rsid w:val="1700B086"/>
    <w:rsid w:val="17012A06"/>
    <w:rsid w:val="1718936E"/>
    <w:rsid w:val="1737E880"/>
    <w:rsid w:val="175247CD"/>
    <w:rsid w:val="176262B1"/>
    <w:rsid w:val="177CDAD9"/>
    <w:rsid w:val="1787D655"/>
    <w:rsid w:val="17B124FA"/>
    <w:rsid w:val="17B994EB"/>
    <w:rsid w:val="17D05E31"/>
    <w:rsid w:val="17D5D5DB"/>
    <w:rsid w:val="17D818FC"/>
    <w:rsid w:val="17F7BA15"/>
    <w:rsid w:val="182AABE4"/>
    <w:rsid w:val="183B5694"/>
    <w:rsid w:val="183E71AC"/>
    <w:rsid w:val="183FECDB"/>
    <w:rsid w:val="184191A5"/>
    <w:rsid w:val="184E85C8"/>
    <w:rsid w:val="18695206"/>
    <w:rsid w:val="18760166"/>
    <w:rsid w:val="18764EAE"/>
    <w:rsid w:val="1885CD3F"/>
    <w:rsid w:val="18B43CEB"/>
    <w:rsid w:val="18D609F5"/>
    <w:rsid w:val="18D76435"/>
    <w:rsid w:val="18FE3FFE"/>
    <w:rsid w:val="19001543"/>
    <w:rsid w:val="192045C9"/>
    <w:rsid w:val="193DE7D8"/>
    <w:rsid w:val="19538392"/>
    <w:rsid w:val="1964410C"/>
    <w:rsid w:val="19726174"/>
    <w:rsid w:val="1979B6AD"/>
    <w:rsid w:val="197A6219"/>
    <w:rsid w:val="197F148E"/>
    <w:rsid w:val="19973FC0"/>
    <w:rsid w:val="19A1BA7D"/>
    <w:rsid w:val="19A903DC"/>
    <w:rsid w:val="19B29BCE"/>
    <w:rsid w:val="19BB4CDF"/>
    <w:rsid w:val="19BD7EAC"/>
    <w:rsid w:val="19F37434"/>
    <w:rsid w:val="19FA27B7"/>
    <w:rsid w:val="1A0FBC13"/>
    <w:rsid w:val="1A284203"/>
    <w:rsid w:val="1A3E5A85"/>
    <w:rsid w:val="1A3EDBA2"/>
    <w:rsid w:val="1A4BC318"/>
    <w:rsid w:val="1A595E60"/>
    <w:rsid w:val="1A645330"/>
    <w:rsid w:val="1A6B1FD1"/>
    <w:rsid w:val="1A8B3029"/>
    <w:rsid w:val="1A95F067"/>
    <w:rsid w:val="1AD9C30B"/>
    <w:rsid w:val="1AFE1A7B"/>
    <w:rsid w:val="1B0EDFAF"/>
    <w:rsid w:val="1B2F5AD7"/>
    <w:rsid w:val="1B68A259"/>
    <w:rsid w:val="1B7ED1F6"/>
    <w:rsid w:val="1B8B4B51"/>
    <w:rsid w:val="1BA29C55"/>
    <w:rsid w:val="1BE155D9"/>
    <w:rsid w:val="1BF0640C"/>
    <w:rsid w:val="1BF52EC1"/>
    <w:rsid w:val="1BF5E191"/>
    <w:rsid w:val="1C22FEAD"/>
    <w:rsid w:val="1C25E943"/>
    <w:rsid w:val="1C344A39"/>
    <w:rsid w:val="1C36008E"/>
    <w:rsid w:val="1C3CD481"/>
    <w:rsid w:val="1C5B4778"/>
    <w:rsid w:val="1CB29D96"/>
    <w:rsid w:val="1CCE6671"/>
    <w:rsid w:val="1CE04F63"/>
    <w:rsid w:val="1CE28928"/>
    <w:rsid w:val="1CF642A3"/>
    <w:rsid w:val="1D1DFB3B"/>
    <w:rsid w:val="1D21F6EB"/>
    <w:rsid w:val="1D314B83"/>
    <w:rsid w:val="1D4EDF73"/>
    <w:rsid w:val="1D55C9E4"/>
    <w:rsid w:val="1D614A5E"/>
    <w:rsid w:val="1D633605"/>
    <w:rsid w:val="1D82F349"/>
    <w:rsid w:val="1D8363DA"/>
    <w:rsid w:val="1D86B31C"/>
    <w:rsid w:val="1DA01085"/>
    <w:rsid w:val="1DAD26A0"/>
    <w:rsid w:val="1DCFA12C"/>
    <w:rsid w:val="1DD13789"/>
    <w:rsid w:val="1DDD1589"/>
    <w:rsid w:val="1DE56AD6"/>
    <w:rsid w:val="1E4BFCF7"/>
    <w:rsid w:val="1E77ACD3"/>
    <w:rsid w:val="1E8940AD"/>
    <w:rsid w:val="1E8A70E4"/>
    <w:rsid w:val="1E96AB88"/>
    <w:rsid w:val="1E9CF3BD"/>
    <w:rsid w:val="1EB2F74A"/>
    <w:rsid w:val="1EB82C91"/>
    <w:rsid w:val="1EFFCE3E"/>
    <w:rsid w:val="1F176047"/>
    <w:rsid w:val="1F37C2B6"/>
    <w:rsid w:val="1F776347"/>
    <w:rsid w:val="1F787DD9"/>
    <w:rsid w:val="1F92E83A"/>
    <w:rsid w:val="1F93B041"/>
    <w:rsid w:val="1FACB001"/>
    <w:rsid w:val="1FB18A3F"/>
    <w:rsid w:val="1FC142C4"/>
    <w:rsid w:val="1FDB7016"/>
    <w:rsid w:val="1FE89007"/>
    <w:rsid w:val="1FF33806"/>
    <w:rsid w:val="20301577"/>
    <w:rsid w:val="204CF880"/>
    <w:rsid w:val="20551C3D"/>
    <w:rsid w:val="20618CEB"/>
    <w:rsid w:val="206891DC"/>
    <w:rsid w:val="20699BC8"/>
    <w:rsid w:val="207457AB"/>
    <w:rsid w:val="207463EB"/>
    <w:rsid w:val="2080C129"/>
    <w:rsid w:val="20873999"/>
    <w:rsid w:val="208EE3EF"/>
    <w:rsid w:val="20AA2DFC"/>
    <w:rsid w:val="20C1C7FF"/>
    <w:rsid w:val="20C392C7"/>
    <w:rsid w:val="2118332A"/>
    <w:rsid w:val="212D4358"/>
    <w:rsid w:val="215CD46A"/>
    <w:rsid w:val="21796426"/>
    <w:rsid w:val="219A9829"/>
    <w:rsid w:val="21CD8AF3"/>
    <w:rsid w:val="21EA980C"/>
    <w:rsid w:val="223AD1AB"/>
    <w:rsid w:val="22435B5D"/>
    <w:rsid w:val="224DEEC2"/>
    <w:rsid w:val="2256D4FD"/>
    <w:rsid w:val="225D03E5"/>
    <w:rsid w:val="225E1800"/>
    <w:rsid w:val="2260CFA6"/>
    <w:rsid w:val="228FBE83"/>
    <w:rsid w:val="2291A076"/>
    <w:rsid w:val="22CA88FC"/>
    <w:rsid w:val="22D01C97"/>
    <w:rsid w:val="22D9579D"/>
    <w:rsid w:val="22DE1455"/>
    <w:rsid w:val="22E56F52"/>
    <w:rsid w:val="22E7AB16"/>
    <w:rsid w:val="22EDC580"/>
    <w:rsid w:val="2314A617"/>
    <w:rsid w:val="23282094"/>
    <w:rsid w:val="23378086"/>
    <w:rsid w:val="2354EEFD"/>
    <w:rsid w:val="23562824"/>
    <w:rsid w:val="237FDCA8"/>
    <w:rsid w:val="2381438F"/>
    <w:rsid w:val="2391386F"/>
    <w:rsid w:val="23BCE641"/>
    <w:rsid w:val="23CEA298"/>
    <w:rsid w:val="23D13A8B"/>
    <w:rsid w:val="23F6DC1E"/>
    <w:rsid w:val="23F8CC7C"/>
    <w:rsid w:val="23FF51A7"/>
    <w:rsid w:val="24188268"/>
    <w:rsid w:val="243AE877"/>
    <w:rsid w:val="2447F921"/>
    <w:rsid w:val="2461217E"/>
    <w:rsid w:val="248C4CF7"/>
    <w:rsid w:val="249BF9E7"/>
    <w:rsid w:val="24B885E0"/>
    <w:rsid w:val="24D63C60"/>
    <w:rsid w:val="2505ED0C"/>
    <w:rsid w:val="2517D0B1"/>
    <w:rsid w:val="253CED89"/>
    <w:rsid w:val="25829315"/>
    <w:rsid w:val="2582D167"/>
    <w:rsid w:val="25897BCF"/>
    <w:rsid w:val="258CC04D"/>
    <w:rsid w:val="2593D30C"/>
    <w:rsid w:val="259ADC2D"/>
    <w:rsid w:val="25AACC13"/>
    <w:rsid w:val="25C1C2B1"/>
    <w:rsid w:val="25CF0461"/>
    <w:rsid w:val="25CF9DF4"/>
    <w:rsid w:val="25D8F433"/>
    <w:rsid w:val="25E2288B"/>
    <w:rsid w:val="260229BE"/>
    <w:rsid w:val="261AD639"/>
    <w:rsid w:val="26264D2F"/>
    <w:rsid w:val="26412298"/>
    <w:rsid w:val="26446F1B"/>
    <w:rsid w:val="26490E80"/>
    <w:rsid w:val="264BEE4E"/>
    <w:rsid w:val="2655DFA7"/>
    <w:rsid w:val="26597FDC"/>
    <w:rsid w:val="265B50DC"/>
    <w:rsid w:val="26656D03"/>
    <w:rsid w:val="266CDA2F"/>
    <w:rsid w:val="26889E02"/>
    <w:rsid w:val="26915DE7"/>
    <w:rsid w:val="26A0FC16"/>
    <w:rsid w:val="26C506DE"/>
    <w:rsid w:val="26F1ABE0"/>
    <w:rsid w:val="271EA2BA"/>
    <w:rsid w:val="272A4620"/>
    <w:rsid w:val="27367B16"/>
    <w:rsid w:val="275B4B12"/>
    <w:rsid w:val="2761CC3F"/>
    <w:rsid w:val="276E4C51"/>
    <w:rsid w:val="2779E39E"/>
    <w:rsid w:val="2784B766"/>
    <w:rsid w:val="279DFA1F"/>
    <w:rsid w:val="27A73CE5"/>
    <w:rsid w:val="27B5E551"/>
    <w:rsid w:val="27B728F7"/>
    <w:rsid w:val="27CDEF49"/>
    <w:rsid w:val="27F5503D"/>
    <w:rsid w:val="2801EA6B"/>
    <w:rsid w:val="280E45F6"/>
    <w:rsid w:val="2856ED02"/>
    <w:rsid w:val="2885A1A7"/>
    <w:rsid w:val="289A3D5C"/>
    <w:rsid w:val="28AF94A1"/>
    <w:rsid w:val="28C9CE4D"/>
    <w:rsid w:val="28CFEAD3"/>
    <w:rsid w:val="28D30562"/>
    <w:rsid w:val="28DC158F"/>
    <w:rsid w:val="28E7CD09"/>
    <w:rsid w:val="28FF7838"/>
    <w:rsid w:val="29031F94"/>
    <w:rsid w:val="2923450F"/>
    <w:rsid w:val="2941B806"/>
    <w:rsid w:val="295BADF0"/>
    <w:rsid w:val="2967E64F"/>
    <w:rsid w:val="296E64B7"/>
    <w:rsid w:val="298FDA77"/>
    <w:rsid w:val="299D0DC5"/>
    <w:rsid w:val="29A4BEF4"/>
    <w:rsid w:val="29AEAF90"/>
    <w:rsid w:val="29C03EC4"/>
    <w:rsid w:val="29CBF354"/>
    <w:rsid w:val="29CD21BD"/>
    <w:rsid w:val="29D5F784"/>
    <w:rsid w:val="29DBFE4F"/>
    <w:rsid w:val="29E02AD6"/>
    <w:rsid w:val="29E48D95"/>
    <w:rsid w:val="29EB41D4"/>
    <w:rsid w:val="2A0035C6"/>
    <w:rsid w:val="2A146516"/>
    <w:rsid w:val="2A159000"/>
    <w:rsid w:val="2A182A96"/>
    <w:rsid w:val="2A1ADE2B"/>
    <w:rsid w:val="2A217208"/>
    <w:rsid w:val="2A2333B7"/>
    <w:rsid w:val="2A4280E5"/>
    <w:rsid w:val="2A54FF6C"/>
    <w:rsid w:val="2A5CECF2"/>
    <w:rsid w:val="2A7343C6"/>
    <w:rsid w:val="2A818463"/>
    <w:rsid w:val="2AA09E1C"/>
    <w:rsid w:val="2AEEC9B9"/>
    <w:rsid w:val="2B02904B"/>
    <w:rsid w:val="2B2EC1FF"/>
    <w:rsid w:val="2B3BD3E6"/>
    <w:rsid w:val="2B4A7FF1"/>
    <w:rsid w:val="2B4C9833"/>
    <w:rsid w:val="2B4DBC4F"/>
    <w:rsid w:val="2B4E9B58"/>
    <w:rsid w:val="2B572C27"/>
    <w:rsid w:val="2B5B44DC"/>
    <w:rsid w:val="2B871235"/>
    <w:rsid w:val="2BC95F39"/>
    <w:rsid w:val="2BD11546"/>
    <w:rsid w:val="2BE14F15"/>
    <w:rsid w:val="2BFD3A7B"/>
    <w:rsid w:val="2BFF6AB1"/>
    <w:rsid w:val="2C129863"/>
    <w:rsid w:val="2C1EEDCB"/>
    <w:rsid w:val="2C415927"/>
    <w:rsid w:val="2C4D5BF2"/>
    <w:rsid w:val="2C5792B3"/>
    <w:rsid w:val="2C58F1C7"/>
    <w:rsid w:val="2C991177"/>
    <w:rsid w:val="2CA4D94E"/>
    <w:rsid w:val="2CCA9260"/>
    <w:rsid w:val="2CD4C6A0"/>
    <w:rsid w:val="2CD6D611"/>
    <w:rsid w:val="2D13A81F"/>
    <w:rsid w:val="2D1F24D2"/>
    <w:rsid w:val="2D227EFB"/>
    <w:rsid w:val="2D22E296"/>
    <w:rsid w:val="2D31B5BE"/>
    <w:rsid w:val="2D337D26"/>
    <w:rsid w:val="2D5BAFF2"/>
    <w:rsid w:val="2D663D26"/>
    <w:rsid w:val="2D893CBC"/>
    <w:rsid w:val="2DA215CF"/>
    <w:rsid w:val="2DA67685"/>
    <w:rsid w:val="2DC53B54"/>
    <w:rsid w:val="2DD15C71"/>
    <w:rsid w:val="2DE2EAAA"/>
    <w:rsid w:val="2DED7C8B"/>
    <w:rsid w:val="2E099897"/>
    <w:rsid w:val="2E0B24D5"/>
    <w:rsid w:val="2E0D3BA3"/>
    <w:rsid w:val="2E12203D"/>
    <w:rsid w:val="2E1A06E0"/>
    <w:rsid w:val="2E1CA37B"/>
    <w:rsid w:val="2E2BDDA8"/>
    <w:rsid w:val="2E5CA43B"/>
    <w:rsid w:val="2E6662C1"/>
    <w:rsid w:val="2E6F8ACE"/>
    <w:rsid w:val="2E7A332D"/>
    <w:rsid w:val="2E87701D"/>
    <w:rsid w:val="2E98F153"/>
    <w:rsid w:val="2E9FEC47"/>
    <w:rsid w:val="2EA0EE31"/>
    <w:rsid w:val="2EB7FEB8"/>
    <w:rsid w:val="2EED6828"/>
    <w:rsid w:val="2EFE6EE0"/>
    <w:rsid w:val="2F197503"/>
    <w:rsid w:val="2F1DDF8E"/>
    <w:rsid w:val="2F3DE630"/>
    <w:rsid w:val="2F665CF7"/>
    <w:rsid w:val="2F98A4BF"/>
    <w:rsid w:val="2FA90C04"/>
    <w:rsid w:val="2FB0F98A"/>
    <w:rsid w:val="2FDBB472"/>
    <w:rsid w:val="2FFF1BFB"/>
    <w:rsid w:val="30209BC2"/>
    <w:rsid w:val="3022434C"/>
    <w:rsid w:val="302B107D"/>
    <w:rsid w:val="30489FB3"/>
    <w:rsid w:val="305DF56F"/>
    <w:rsid w:val="306D2129"/>
    <w:rsid w:val="306E6BF6"/>
    <w:rsid w:val="30872A95"/>
    <w:rsid w:val="3092753B"/>
    <w:rsid w:val="309ED59F"/>
    <w:rsid w:val="30A18E49"/>
    <w:rsid w:val="30A3B228"/>
    <w:rsid w:val="30B9AFEF"/>
    <w:rsid w:val="30C440F0"/>
    <w:rsid w:val="30D77616"/>
    <w:rsid w:val="30DE1747"/>
    <w:rsid w:val="30E2054A"/>
    <w:rsid w:val="30E77A82"/>
    <w:rsid w:val="30EA50C3"/>
    <w:rsid w:val="3100123C"/>
    <w:rsid w:val="3107F9FE"/>
    <w:rsid w:val="310C4CDC"/>
    <w:rsid w:val="3139D2A5"/>
    <w:rsid w:val="3144DC65"/>
    <w:rsid w:val="315476B8"/>
    <w:rsid w:val="316128AD"/>
    <w:rsid w:val="31A09918"/>
    <w:rsid w:val="31BDDCDC"/>
    <w:rsid w:val="31D7D728"/>
    <w:rsid w:val="31DEB45B"/>
    <w:rsid w:val="31E107B4"/>
    <w:rsid w:val="31FBE137"/>
    <w:rsid w:val="31FD51E0"/>
    <w:rsid w:val="31FDD4DF"/>
    <w:rsid w:val="320CCD9E"/>
    <w:rsid w:val="32171607"/>
    <w:rsid w:val="325D646D"/>
    <w:rsid w:val="3266C9D5"/>
    <w:rsid w:val="326BFF15"/>
    <w:rsid w:val="326EDF93"/>
    <w:rsid w:val="327779E8"/>
    <w:rsid w:val="32801359"/>
    <w:rsid w:val="329E6127"/>
    <w:rsid w:val="32A4CD94"/>
    <w:rsid w:val="32ED7803"/>
    <w:rsid w:val="32FCF90E"/>
    <w:rsid w:val="33253122"/>
    <w:rsid w:val="332C23F0"/>
    <w:rsid w:val="332C7AD2"/>
    <w:rsid w:val="3333E931"/>
    <w:rsid w:val="333802E4"/>
    <w:rsid w:val="3358CE34"/>
    <w:rsid w:val="3369AC87"/>
    <w:rsid w:val="33724E72"/>
    <w:rsid w:val="3389A2BA"/>
    <w:rsid w:val="3399A540"/>
    <w:rsid w:val="33C334E2"/>
    <w:rsid w:val="33CD86FE"/>
    <w:rsid w:val="33D73663"/>
    <w:rsid w:val="340E70AE"/>
    <w:rsid w:val="34107C9F"/>
    <w:rsid w:val="344AE654"/>
    <w:rsid w:val="345B9B45"/>
    <w:rsid w:val="3465F7B6"/>
    <w:rsid w:val="346FA110"/>
    <w:rsid w:val="34917535"/>
    <w:rsid w:val="34AB4A33"/>
    <w:rsid w:val="34C4346E"/>
    <w:rsid w:val="34C50503"/>
    <w:rsid w:val="34CCB462"/>
    <w:rsid w:val="34D3D345"/>
    <w:rsid w:val="34EB3DCE"/>
    <w:rsid w:val="34F5EF11"/>
    <w:rsid w:val="34F9B5F8"/>
    <w:rsid w:val="3508D71B"/>
    <w:rsid w:val="350F5410"/>
    <w:rsid w:val="3518A876"/>
    <w:rsid w:val="35548807"/>
    <w:rsid w:val="356BF4E2"/>
    <w:rsid w:val="35706CE0"/>
    <w:rsid w:val="357114F3"/>
    <w:rsid w:val="3595457E"/>
    <w:rsid w:val="35A1C348"/>
    <w:rsid w:val="35A49989"/>
    <w:rsid w:val="35BB45C0"/>
    <w:rsid w:val="35CC6CCB"/>
    <w:rsid w:val="35F54805"/>
    <w:rsid w:val="360161AD"/>
    <w:rsid w:val="3612F72E"/>
    <w:rsid w:val="36184D88"/>
    <w:rsid w:val="361A45F8"/>
    <w:rsid w:val="361C8E0E"/>
    <w:rsid w:val="36203B0E"/>
    <w:rsid w:val="364326AD"/>
    <w:rsid w:val="364A570B"/>
    <w:rsid w:val="36732E62"/>
    <w:rsid w:val="3691C4CD"/>
    <w:rsid w:val="369BF572"/>
    <w:rsid w:val="36ABBAAB"/>
    <w:rsid w:val="36B478D7"/>
    <w:rsid w:val="36BACB32"/>
    <w:rsid w:val="36C7409E"/>
    <w:rsid w:val="36E16884"/>
    <w:rsid w:val="36E8012B"/>
    <w:rsid w:val="36FAD5A4"/>
    <w:rsid w:val="37118A23"/>
    <w:rsid w:val="3720E69F"/>
    <w:rsid w:val="372103ED"/>
    <w:rsid w:val="37253F53"/>
    <w:rsid w:val="37338274"/>
    <w:rsid w:val="373B6FFA"/>
    <w:rsid w:val="373C477C"/>
    <w:rsid w:val="3753C4DF"/>
    <w:rsid w:val="37617FD0"/>
    <w:rsid w:val="377615F3"/>
    <w:rsid w:val="377AF459"/>
    <w:rsid w:val="3783F96C"/>
    <w:rsid w:val="379DAB33"/>
    <w:rsid w:val="37A45F72"/>
    <w:rsid w:val="37D5BADC"/>
    <w:rsid w:val="381E0E2A"/>
    <w:rsid w:val="38217ED3"/>
    <w:rsid w:val="383F2C65"/>
    <w:rsid w:val="3853B198"/>
    <w:rsid w:val="3855AB4E"/>
    <w:rsid w:val="388ED525"/>
    <w:rsid w:val="38B80724"/>
    <w:rsid w:val="38BCD44E"/>
    <w:rsid w:val="38D1C2D7"/>
    <w:rsid w:val="38DAD864"/>
    <w:rsid w:val="38E1E120"/>
    <w:rsid w:val="391ADD3C"/>
    <w:rsid w:val="396C3A92"/>
    <w:rsid w:val="398FF434"/>
    <w:rsid w:val="399049D3"/>
    <w:rsid w:val="39987626"/>
    <w:rsid w:val="39F1E314"/>
    <w:rsid w:val="3A1A219B"/>
    <w:rsid w:val="3A1E820E"/>
    <w:rsid w:val="3A2876E3"/>
    <w:rsid w:val="3A2F6E75"/>
    <w:rsid w:val="3A6B2336"/>
    <w:rsid w:val="3A79F178"/>
    <w:rsid w:val="3A8FCF12"/>
    <w:rsid w:val="3AA2B430"/>
    <w:rsid w:val="3AA37ED8"/>
    <w:rsid w:val="3AEEA628"/>
    <w:rsid w:val="3AEF206B"/>
    <w:rsid w:val="3AF925D9"/>
    <w:rsid w:val="3AFA3C83"/>
    <w:rsid w:val="3B20809C"/>
    <w:rsid w:val="3B2AE127"/>
    <w:rsid w:val="3B87E9FA"/>
    <w:rsid w:val="3B921253"/>
    <w:rsid w:val="3B9F92A7"/>
    <w:rsid w:val="3BAF2741"/>
    <w:rsid w:val="3BBA5BA4"/>
    <w:rsid w:val="3BBB724E"/>
    <w:rsid w:val="3BC7F28F"/>
    <w:rsid w:val="3BDE2C7F"/>
    <w:rsid w:val="3BE60E40"/>
    <w:rsid w:val="3BEF6C59"/>
    <w:rsid w:val="3C048702"/>
    <w:rsid w:val="3C0BCFA6"/>
    <w:rsid w:val="3C1008FD"/>
    <w:rsid w:val="3C12D862"/>
    <w:rsid w:val="3C1CD87E"/>
    <w:rsid w:val="3C1DAF5F"/>
    <w:rsid w:val="3C2456BE"/>
    <w:rsid w:val="3C2BC67F"/>
    <w:rsid w:val="3C550FA0"/>
    <w:rsid w:val="3C5A06C0"/>
    <w:rsid w:val="3C878F0C"/>
    <w:rsid w:val="3C91F972"/>
    <w:rsid w:val="3C9A93F9"/>
    <w:rsid w:val="3CA36EF8"/>
    <w:rsid w:val="3CD6FD2C"/>
    <w:rsid w:val="3D0ED460"/>
    <w:rsid w:val="3D23BA5B"/>
    <w:rsid w:val="3D390660"/>
    <w:rsid w:val="3D510106"/>
    <w:rsid w:val="3D605F5A"/>
    <w:rsid w:val="3D6A1728"/>
    <w:rsid w:val="3D7530C1"/>
    <w:rsid w:val="3D81431D"/>
    <w:rsid w:val="3D95482F"/>
    <w:rsid w:val="3D9832F7"/>
    <w:rsid w:val="3DA3D00A"/>
    <w:rsid w:val="3DC0271F"/>
    <w:rsid w:val="3DEDB79D"/>
    <w:rsid w:val="3DFFADA5"/>
    <w:rsid w:val="3E0CECB7"/>
    <w:rsid w:val="3E1CE5F9"/>
    <w:rsid w:val="3E41EAB0"/>
    <w:rsid w:val="3E47993B"/>
    <w:rsid w:val="3E6CF7E2"/>
    <w:rsid w:val="3E972C81"/>
    <w:rsid w:val="3EABFC8C"/>
    <w:rsid w:val="3EB4FEE6"/>
    <w:rsid w:val="3EBF8ABC"/>
    <w:rsid w:val="3EC175E3"/>
    <w:rsid w:val="3F0ED512"/>
    <w:rsid w:val="3F1728DB"/>
    <w:rsid w:val="3F2C15D2"/>
    <w:rsid w:val="3F4CCC4B"/>
    <w:rsid w:val="3F846555"/>
    <w:rsid w:val="3F9B5D93"/>
    <w:rsid w:val="3F9BD9AF"/>
    <w:rsid w:val="3FA53563"/>
    <w:rsid w:val="3FBD804D"/>
    <w:rsid w:val="3FC71D54"/>
    <w:rsid w:val="3FFE4807"/>
    <w:rsid w:val="40008B97"/>
    <w:rsid w:val="400C7D77"/>
    <w:rsid w:val="400E9DEE"/>
    <w:rsid w:val="40196FB1"/>
    <w:rsid w:val="4024F0AE"/>
    <w:rsid w:val="402C3D83"/>
    <w:rsid w:val="402E18F4"/>
    <w:rsid w:val="4036BD71"/>
    <w:rsid w:val="4057EF29"/>
    <w:rsid w:val="407660C0"/>
    <w:rsid w:val="40949454"/>
    <w:rsid w:val="409D4691"/>
    <w:rsid w:val="40ADA8CD"/>
    <w:rsid w:val="40CCA028"/>
    <w:rsid w:val="40EF8D5E"/>
    <w:rsid w:val="40F43B11"/>
    <w:rsid w:val="40FD793B"/>
    <w:rsid w:val="41129444"/>
    <w:rsid w:val="4134A746"/>
    <w:rsid w:val="41415886"/>
    <w:rsid w:val="4162EDB5"/>
    <w:rsid w:val="41697E07"/>
    <w:rsid w:val="417707E6"/>
    <w:rsid w:val="4183F992"/>
    <w:rsid w:val="41891BFE"/>
    <w:rsid w:val="4189D1AE"/>
    <w:rsid w:val="418E0C24"/>
    <w:rsid w:val="419C5BF8"/>
    <w:rsid w:val="41B51FF0"/>
    <w:rsid w:val="41C57469"/>
    <w:rsid w:val="41DEED21"/>
    <w:rsid w:val="41E9C00C"/>
    <w:rsid w:val="41EE33E8"/>
    <w:rsid w:val="41F72B7E"/>
    <w:rsid w:val="41F7A465"/>
    <w:rsid w:val="4206290B"/>
    <w:rsid w:val="42474CCC"/>
    <w:rsid w:val="4273CD3B"/>
    <w:rsid w:val="427E22A1"/>
    <w:rsid w:val="42827B4E"/>
    <w:rsid w:val="42846D0D"/>
    <w:rsid w:val="42877316"/>
    <w:rsid w:val="4294F57F"/>
    <w:rsid w:val="43054E68"/>
    <w:rsid w:val="430E315F"/>
    <w:rsid w:val="43251C4F"/>
    <w:rsid w:val="43463EB0"/>
    <w:rsid w:val="4370A500"/>
    <w:rsid w:val="4383E9A2"/>
    <w:rsid w:val="438BBBEB"/>
    <w:rsid w:val="43937AF5"/>
    <w:rsid w:val="43BE8466"/>
    <w:rsid w:val="43C05EB9"/>
    <w:rsid w:val="43D958AC"/>
    <w:rsid w:val="43EAFABD"/>
    <w:rsid w:val="43FF86F5"/>
    <w:rsid w:val="4404ECF0"/>
    <w:rsid w:val="4406DFCB"/>
    <w:rsid w:val="440F98E7"/>
    <w:rsid w:val="44203D6E"/>
    <w:rsid w:val="442BDBD3"/>
    <w:rsid w:val="442D27D9"/>
    <w:rsid w:val="442E3C98"/>
    <w:rsid w:val="443941F2"/>
    <w:rsid w:val="44481154"/>
    <w:rsid w:val="44551A32"/>
    <w:rsid w:val="449A73BD"/>
    <w:rsid w:val="44AFCB3C"/>
    <w:rsid w:val="44B912AE"/>
    <w:rsid w:val="44BC5EA8"/>
    <w:rsid w:val="44CC45B7"/>
    <w:rsid w:val="44E8B768"/>
    <w:rsid w:val="44EDF7AB"/>
    <w:rsid w:val="45035BDA"/>
    <w:rsid w:val="4508ED06"/>
    <w:rsid w:val="450ABADA"/>
    <w:rsid w:val="451AD5E6"/>
    <w:rsid w:val="4556B616"/>
    <w:rsid w:val="4577B273"/>
    <w:rsid w:val="458A30A7"/>
    <w:rsid w:val="45936C32"/>
    <w:rsid w:val="45B36ABC"/>
    <w:rsid w:val="45BA2E82"/>
    <w:rsid w:val="45C670E1"/>
    <w:rsid w:val="45D20F7C"/>
    <w:rsid w:val="45E98E83"/>
    <w:rsid w:val="45EA7AF0"/>
    <w:rsid w:val="4626A061"/>
    <w:rsid w:val="46390B43"/>
    <w:rsid w:val="46401E7A"/>
    <w:rsid w:val="4664BDFE"/>
    <w:rsid w:val="466FCD1B"/>
    <w:rsid w:val="467DDF72"/>
    <w:rsid w:val="46905DF9"/>
    <w:rsid w:val="469281A8"/>
    <w:rsid w:val="46C09C0B"/>
    <w:rsid w:val="46D746C1"/>
    <w:rsid w:val="46D95E1A"/>
    <w:rsid w:val="46DBBBCD"/>
    <w:rsid w:val="46F2E169"/>
    <w:rsid w:val="46FA775E"/>
    <w:rsid w:val="4719B0FC"/>
    <w:rsid w:val="4739C300"/>
    <w:rsid w:val="473C7FFF"/>
    <w:rsid w:val="474C649B"/>
    <w:rsid w:val="478F802C"/>
    <w:rsid w:val="47C270C2"/>
    <w:rsid w:val="47C28ECA"/>
    <w:rsid w:val="47D22F39"/>
    <w:rsid w:val="483B06DD"/>
    <w:rsid w:val="483F51AE"/>
    <w:rsid w:val="4843B39D"/>
    <w:rsid w:val="4868FD17"/>
    <w:rsid w:val="486BB2B9"/>
    <w:rsid w:val="486E5A88"/>
    <w:rsid w:val="48752E7B"/>
    <w:rsid w:val="487ECFD8"/>
    <w:rsid w:val="488E56D8"/>
    <w:rsid w:val="48A9A730"/>
    <w:rsid w:val="48E30A0A"/>
    <w:rsid w:val="48E61DAE"/>
    <w:rsid w:val="48FF5683"/>
    <w:rsid w:val="490098FC"/>
    <w:rsid w:val="49038532"/>
    <w:rsid w:val="4925CA46"/>
    <w:rsid w:val="492CB613"/>
    <w:rsid w:val="4956539D"/>
    <w:rsid w:val="4958F01F"/>
    <w:rsid w:val="495E4123"/>
    <w:rsid w:val="496DFF9A"/>
    <w:rsid w:val="49833C5F"/>
    <w:rsid w:val="498A4BE2"/>
    <w:rsid w:val="499C57D7"/>
    <w:rsid w:val="499CCA82"/>
    <w:rsid w:val="49AD92AE"/>
    <w:rsid w:val="49B74141"/>
    <w:rsid w:val="49DB220F"/>
    <w:rsid w:val="49E12A58"/>
    <w:rsid w:val="49E5408B"/>
    <w:rsid w:val="4A0FA515"/>
    <w:rsid w:val="4A10FEDC"/>
    <w:rsid w:val="4A366682"/>
    <w:rsid w:val="4A49F3EA"/>
    <w:rsid w:val="4A67D27A"/>
    <w:rsid w:val="4A75A35A"/>
    <w:rsid w:val="4A78C467"/>
    <w:rsid w:val="4A8F4350"/>
    <w:rsid w:val="4AA16B55"/>
    <w:rsid w:val="4AB8F2BA"/>
    <w:rsid w:val="4AC19AA7"/>
    <w:rsid w:val="4AC433E6"/>
    <w:rsid w:val="4ACA998A"/>
    <w:rsid w:val="4ACBB8D5"/>
    <w:rsid w:val="4B04C1CF"/>
    <w:rsid w:val="4B147066"/>
    <w:rsid w:val="4B275A12"/>
    <w:rsid w:val="4B39E4D7"/>
    <w:rsid w:val="4B42BFA6"/>
    <w:rsid w:val="4B4495E5"/>
    <w:rsid w:val="4B4EF101"/>
    <w:rsid w:val="4B515095"/>
    <w:rsid w:val="4B64A0E4"/>
    <w:rsid w:val="4B8A696E"/>
    <w:rsid w:val="4B8B2B00"/>
    <w:rsid w:val="4B8FC923"/>
    <w:rsid w:val="4B97B2E2"/>
    <w:rsid w:val="4BA23D05"/>
    <w:rsid w:val="4BB6036F"/>
    <w:rsid w:val="4BC5F79A"/>
    <w:rsid w:val="4BD07F6E"/>
    <w:rsid w:val="4C23C137"/>
    <w:rsid w:val="4C2B4F53"/>
    <w:rsid w:val="4C2D0745"/>
    <w:rsid w:val="4C3839BE"/>
    <w:rsid w:val="4C49A662"/>
    <w:rsid w:val="4C4FCEB8"/>
    <w:rsid w:val="4C5D6B08"/>
    <w:rsid w:val="4C8A5FF0"/>
    <w:rsid w:val="4CA5A05C"/>
    <w:rsid w:val="4CD58264"/>
    <w:rsid w:val="4CD5CB24"/>
    <w:rsid w:val="4CDEFF7F"/>
    <w:rsid w:val="4CE7E5F0"/>
    <w:rsid w:val="4CF63398"/>
    <w:rsid w:val="4CF717E4"/>
    <w:rsid w:val="4CFF9F7D"/>
    <w:rsid w:val="4D0E9212"/>
    <w:rsid w:val="4D41CBAB"/>
    <w:rsid w:val="4D421C31"/>
    <w:rsid w:val="4D51C15B"/>
    <w:rsid w:val="4D5547E9"/>
    <w:rsid w:val="4D76FF98"/>
    <w:rsid w:val="4D86E4AA"/>
    <w:rsid w:val="4DCAE67D"/>
    <w:rsid w:val="4DEB79A0"/>
    <w:rsid w:val="4DEC1A80"/>
    <w:rsid w:val="4DF93B69"/>
    <w:rsid w:val="4E11C2EF"/>
    <w:rsid w:val="4E2616D6"/>
    <w:rsid w:val="4E2A2442"/>
    <w:rsid w:val="4E31B246"/>
    <w:rsid w:val="4E322423"/>
    <w:rsid w:val="4E4170BD"/>
    <w:rsid w:val="4E4C0F2C"/>
    <w:rsid w:val="4E5117FD"/>
    <w:rsid w:val="4E558AEE"/>
    <w:rsid w:val="4E5F0AC0"/>
    <w:rsid w:val="4E831565"/>
    <w:rsid w:val="4E88F157"/>
    <w:rsid w:val="4E973C07"/>
    <w:rsid w:val="4E99214D"/>
    <w:rsid w:val="4E9B77C4"/>
    <w:rsid w:val="4EA8DC8B"/>
    <w:rsid w:val="4EEF3F9A"/>
    <w:rsid w:val="4EF05E95"/>
    <w:rsid w:val="4EF27BB1"/>
    <w:rsid w:val="4EF60F69"/>
    <w:rsid w:val="4EF949F2"/>
    <w:rsid w:val="4F1D1835"/>
    <w:rsid w:val="4F402FF9"/>
    <w:rsid w:val="4F40958D"/>
    <w:rsid w:val="4F46E2EB"/>
    <w:rsid w:val="4F62435E"/>
    <w:rsid w:val="4F7B8ED0"/>
    <w:rsid w:val="4F8D539B"/>
    <w:rsid w:val="4F950BCA"/>
    <w:rsid w:val="4F95351C"/>
    <w:rsid w:val="4F9BE760"/>
    <w:rsid w:val="4F9ED9B7"/>
    <w:rsid w:val="4FCD82A7"/>
    <w:rsid w:val="50042568"/>
    <w:rsid w:val="5035DC31"/>
    <w:rsid w:val="503C3A2F"/>
    <w:rsid w:val="504BD6EF"/>
    <w:rsid w:val="504CB5E0"/>
    <w:rsid w:val="505C918C"/>
    <w:rsid w:val="506975B6"/>
    <w:rsid w:val="5070955D"/>
    <w:rsid w:val="508E8AAF"/>
    <w:rsid w:val="50A80EA0"/>
    <w:rsid w:val="50ACFDCC"/>
    <w:rsid w:val="50DE09FD"/>
    <w:rsid w:val="50E7B890"/>
    <w:rsid w:val="50EE1BEF"/>
    <w:rsid w:val="50F7325A"/>
    <w:rsid w:val="50FEC076"/>
    <w:rsid w:val="5108AD62"/>
    <w:rsid w:val="512F2E37"/>
    <w:rsid w:val="5130DC2B"/>
    <w:rsid w:val="51359829"/>
    <w:rsid w:val="51365980"/>
    <w:rsid w:val="5164856D"/>
    <w:rsid w:val="5172ADB2"/>
    <w:rsid w:val="51740353"/>
    <w:rsid w:val="517FA1D1"/>
    <w:rsid w:val="51800DC3"/>
    <w:rsid w:val="51878F57"/>
    <w:rsid w:val="518BA050"/>
    <w:rsid w:val="51C4F21B"/>
    <w:rsid w:val="51CBC58F"/>
    <w:rsid w:val="51CC7E76"/>
    <w:rsid w:val="51F3907F"/>
    <w:rsid w:val="51F6C821"/>
    <w:rsid w:val="51F86E24"/>
    <w:rsid w:val="522B7ACA"/>
    <w:rsid w:val="5234E263"/>
    <w:rsid w:val="52466835"/>
    <w:rsid w:val="5253AC15"/>
    <w:rsid w:val="525A3C67"/>
    <w:rsid w:val="5281C7E4"/>
    <w:rsid w:val="52822960"/>
    <w:rsid w:val="528532C0"/>
    <w:rsid w:val="52B1E427"/>
    <w:rsid w:val="52BA5B05"/>
    <w:rsid w:val="52C8DA4F"/>
    <w:rsid w:val="52DAA082"/>
    <w:rsid w:val="5301123B"/>
    <w:rsid w:val="53076496"/>
    <w:rsid w:val="5314E1E0"/>
    <w:rsid w:val="5368B10D"/>
    <w:rsid w:val="536A85D0"/>
    <w:rsid w:val="5372EB39"/>
    <w:rsid w:val="53752B6D"/>
    <w:rsid w:val="53773586"/>
    <w:rsid w:val="5397BDE0"/>
    <w:rsid w:val="539A9AC5"/>
    <w:rsid w:val="53A11678"/>
    <w:rsid w:val="53A29F88"/>
    <w:rsid w:val="53FC38C0"/>
    <w:rsid w:val="5415AABF"/>
    <w:rsid w:val="541DE198"/>
    <w:rsid w:val="5420FFA4"/>
    <w:rsid w:val="543673B6"/>
    <w:rsid w:val="5436FD10"/>
    <w:rsid w:val="54434BA3"/>
    <w:rsid w:val="545B5C04"/>
    <w:rsid w:val="54A0F3CA"/>
    <w:rsid w:val="54AC3C68"/>
    <w:rsid w:val="54AD00C7"/>
    <w:rsid w:val="54B072AB"/>
    <w:rsid w:val="54B25D59"/>
    <w:rsid w:val="54B90373"/>
    <w:rsid w:val="54E33F69"/>
    <w:rsid w:val="54E61CFC"/>
    <w:rsid w:val="552487B9"/>
    <w:rsid w:val="552E57C2"/>
    <w:rsid w:val="552EF340"/>
    <w:rsid w:val="55349F33"/>
    <w:rsid w:val="55555232"/>
    <w:rsid w:val="555789BD"/>
    <w:rsid w:val="55581D90"/>
    <w:rsid w:val="55611108"/>
    <w:rsid w:val="558E7AAC"/>
    <w:rsid w:val="55B17B20"/>
    <w:rsid w:val="55B2BED0"/>
    <w:rsid w:val="55B54E73"/>
    <w:rsid w:val="55CA3E13"/>
    <w:rsid w:val="55CC834B"/>
    <w:rsid w:val="55D23199"/>
    <w:rsid w:val="55DA9324"/>
    <w:rsid w:val="56044D4E"/>
    <w:rsid w:val="5614FA09"/>
    <w:rsid w:val="562524CD"/>
    <w:rsid w:val="56264DCC"/>
    <w:rsid w:val="562F96E6"/>
    <w:rsid w:val="56349601"/>
    <w:rsid w:val="56350EBA"/>
    <w:rsid w:val="563CC42B"/>
    <w:rsid w:val="5645B567"/>
    <w:rsid w:val="56503B3D"/>
    <w:rsid w:val="5668D327"/>
    <w:rsid w:val="56A902F1"/>
    <w:rsid w:val="56B36939"/>
    <w:rsid w:val="56D2302E"/>
    <w:rsid w:val="56E46E2B"/>
    <w:rsid w:val="57069D48"/>
    <w:rsid w:val="570EDE30"/>
    <w:rsid w:val="57150FEC"/>
    <w:rsid w:val="571AE697"/>
    <w:rsid w:val="57266A97"/>
    <w:rsid w:val="57271D38"/>
    <w:rsid w:val="573D3D53"/>
    <w:rsid w:val="5746D5E7"/>
    <w:rsid w:val="57A59B04"/>
    <w:rsid w:val="57ADEF8F"/>
    <w:rsid w:val="57AEA958"/>
    <w:rsid w:val="57EA7F1B"/>
    <w:rsid w:val="57FE86C6"/>
    <w:rsid w:val="58338ED4"/>
    <w:rsid w:val="5835A0AC"/>
    <w:rsid w:val="585E106C"/>
    <w:rsid w:val="5861C4ED"/>
    <w:rsid w:val="5876C0C4"/>
    <w:rsid w:val="587F93DB"/>
    <w:rsid w:val="5893A644"/>
    <w:rsid w:val="58BB0013"/>
    <w:rsid w:val="58C97DEB"/>
    <w:rsid w:val="58CFB737"/>
    <w:rsid w:val="58D8D401"/>
    <w:rsid w:val="58E2D602"/>
    <w:rsid w:val="58E91BE2"/>
    <w:rsid w:val="5916BCC6"/>
    <w:rsid w:val="591F08C4"/>
    <w:rsid w:val="595061F9"/>
    <w:rsid w:val="5964DFC3"/>
    <w:rsid w:val="597979D2"/>
    <w:rsid w:val="599A3F93"/>
    <w:rsid w:val="599BA5DE"/>
    <w:rsid w:val="59CBA3FE"/>
    <w:rsid w:val="59D34EA2"/>
    <w:rsid w:val="59DD4E06"/>
    <w:rsid w:val="59F7F8DC"/>
    <w:rsid w:val="59FD00BB"/>
    <w:rsid w:val="5A11F182"/>
    <w:rsid w:val="5A250FE6"/>
    <w:rsid w:val="5A42E3A9"/>
    <w:rsid w:val="5A5B1AEE"/>
    <w:rsid w:val="5A793528"/>
    <w:rsid w:val="5A839F49"/>
    <w:rsid w:val="5A87E8A7"/>
    <w:rsid w:val="5A8AEC96"/>
    <w:rsid w:val="5A912CF6"/>
    <w:rsid w:val="5AA0FCAA"/>
    <w:rsid w:val="5AB28D27"/>
    <w:rsid w:val="5ACC03C0"/>
    <w:rsid w:val="5AD466A6"/>
    <w:rsid w:val="5ADB1337"/>
    <w:rsid w:val="5AFAF381"/>
    <w:rsid w:val="5AFFA5E3"/>
    <w:rsid w:val="5B030809"/>
    <w:rsid w:val="5B1BB3C4"/>
    <w:rsid w:val="5B2E719D"/>
    <w:rsid w:val="5B5C32B5"/>
    <w:rsid w:val="5B796D09"/>
    <w:rsid w:val="5B86A257"/>
    <w:rsid w:val="5B946898"/>
    <w:rsid w:val="5BA93C50"/>
    <w:rsid w:val="5BB4E8DD"/>
    <w:rsid w:val="5C16DAA3"/>
    <w:rsid w:val="5C1C2761"/>
    <w:rsid w:val="5C4C5728"/>
    <w:rsid w:val="5C80F9AD"/>
    <w:rsid w:val="5C9C2255"/>
    <w:rsid w:val="5C9D1A93"/>
    <w:rsid w:val="5CD41BB0"/>
    <w:rsid w:val="5CFB3EC3"/>
    <w:rsid w:val="5D143704"/>
    <w:rsid w:val="5D1B1492"/>
    <w:rsid w:val="5D2F999E"/>
    <w:rsid w:val="5D3C3AAF"/>
    <w:rsid w:val="5D450CB1"/>
    <w:rsid w:val="5D492F92"/>
    <w:rsid w:val="5D57EF75"/>
    <w:rsid w:val="5D7AE2F2"/>
    <w:rsid w:val="5DA54F1D"/>
    <w:rsid w:val="5DBBEA12"/>
    <w:rsid w:val="5DBC8D05"/>
    <w:rsid w:val="5DCC9EF7"/>
    <w:rsid w:val="5DF707B3"/>
    <w:rsid w:val="5E065AF7"/>
    <w:rsid w:val="5E14DC88"/>
    <w:rsid w:val="5E1534C6"/>
    <w:rsid w:val="5E170E55"/>
    <w:rsid w:val="5E1C08B7"/>
    <w:rsid w:val="5E328A0B"/>
    <w:rsid w:val="5E4E914D"/>
    <w:rsid w:val="5E515D71"/>
    <w:rsid w:val="5E9E1A4B"/>
    <w:rsid w:val="5EAB79DF"/>
    <w:rsid w:val="5EB425BA"/>
    <w:rsid w:val="5EBE7B1E"/>
    <w:rsid w:val="5EC105DD"/>
    <w:rsid w:val="5EDB4CD5"/>
    <w:rsid w:val="5EDDF0DC"/>
    <w:rsid w:val="5EDE15F7"/>
    <w:rsid w:val="5EF3BFD6"/>
    <w:rsid w:val="5F08A1E3"/>
    <w:rsid w:val="5F35CCD5"/>
    <w:rsid w:val="5F42FEE8"/>
    <w:rsid w:val="5F585D66"/>
    <w:rsid w:val="5F883F14"/>
    <w:rsid w:val="5FB2DEB6"/>
    <w:rsid w:val="5FC3060F"/>
    <w:rsid w:val="5FCEBEE1"/>
    <w:rsid w:val="5FD44F7B"/>
    <w:rsid w:val="5FEE2950"/>
    <w:rsid w:val="5FF15659"/>
    <w:rsid w:val="5FF8DE90"/>
    <w:rsid w:val="5FF9E5BD"/>
    <w:rsid w:val="600D67E4"/>
    <w:rsid w:val="60324EC8"/>
    <w:rsid w:val="603AE582"/>
    <w:rsid w:val="60477E71"/>
    <w:rsid w:val="60561F30"/>
    <w:rsid w:val="607383A5"/>
    <w:rsid w:val="6084EB21"/>
    <w:rsid w:val="6085CA2A"/>
    <w:rsid w:val="6086A15B"/>
    <w:rsid w:val="60D37926"/>
    <w:rsid w:val="60D48FD0"/>
    <w:rsid w:val="60DFB6DC"/>
    <w:rsid w:val="60F42DC7"/>
    <w:rsid w:val="61144A0B"/>
    <w:rsid w:val="6121CEAB"/>
    <w:rsid w:val="613B7B68"/>
    <w:rsid w:val="61416E61"/>
    <w:rsid w:val="6143A82A"/>
    <w:rsid w:val="61485480"/>
    <w:rsid w:val="614E52D4"/>
    <w:rsid w:val="6168A607"/>
    <w:rsid w:val="619DB321"/>
    <w:rsid w:val="61D6B5E3"/>
    <w:rsid w:val="61E31AA1"/>
    <w:rsid w:val="61EF7ED6"/>
    <w:rsid w:val="61FEF9B9"/>
    <w:rsid w:val="6200AAE2"/>
    <w:rsid w:val="62030AC1"/>
    <w:rsid w:val="62492C43"/>
    <w:rsid w:val="624A6637"/>
    <w:rsid w:val="6254ED08"/>
    <w:rsid w:val="6261C917"/>
    <w:rsid w:val="6269B95F"/>
    <w:rsid w:val="62A2CA0B"/>
    <w:rsid w:val="62BEBFDC"/>
    <w:rsid w:val="6304BB58"/>
    <w:rsid w:val="630AB7C8"/>
    <w:rsid w:val="6317FB35"/>
    <w:rsid w:val="631B4733"/>
    <w:rsid w:val="631B81F6"/>
    <w:rsid w:val="6322AF72"/>
    <w:rsid w:val="6337D1EF"/>
    <w:rsid w:val="63398382"/>
    <w:rsid w:val="6340DF18"/>
    <w:rsid w:val="63748927"/>
    <w:rsid w:val="637B5594"/>
    <w:rsid w:val="63841870"/>
    <w:rsid w:val="639F0898"/>
    <w:rsid w:val="63ACA64C"/>
    <w:rsid w:val="63E72189"/>
    <w:rsid w:val="63F5E1C9"/>
    <w:rsid w:val="63FBF8F4"/>
    <w:rsid w:val="6418243E"/>
    <w:rsid w:val="644EE1E7"/>
    <w:rsid w:val="644FB144"/>
    <w:rsid w:val="6489F50F"/>
    <w:rsid w:val="64AE78CD"/>
    <w:rsid w:val="64B6AB34"/>
    <w:rsid w:val="64EC2D55"/>
    <w:rsid w:val="651FE8D1"/>
    <w:rsid w:val="65437E1B"/>
    <w:rsid w:val="655A62C3"/>
    <w:rsid w:val="65739D36"/>
    <w:rsid w:val="659DAD42"/>
    <w:rsid w:val="65AED7CF"/>
    <w:rsid w:val="65B9E694"/>
    <w:rsid w:val="65DC368B"/>
    <w:rsid w:val="65E9963E"/>
    <w:rsid w:val="66035D48"/>
    <w:rsid w:val="66042B8D"/>
    <w:rsid w:val="664B3AC1"/>
    <w:rsid w:val="6652E7F5"/>
    <w:rsid w:val="66ADD99B"/>
    <w:rsid w:val="66B68E4D"/>
    <w:rsid w:val="66BA38F8"/>
    <w:rsid w:val="66C2EFF9"/>
    <w:rsid w:val="66C5BEEA"/>
    <w:rsid w:val="66D67BE4"/>
    <w:rsid w:val="66E2E20D"/>
    <w:rsid w:val="66E3C168"/>
    <w:rsid w:val="66E9628F"/>
    <w:rsid w:val="66F93287"/>
    <w:rsid w:val="671EC24B"/>
    <w:rsid w:val="673F8965"/>
    <w:rsid w:val="67591D57"/>
    <w:rsid w:val="675AD848"/>
    <w:rsid w:val="678F86D9"/>
    <w:rsid w:val="6798FDB5"/>
    <w:rsid w:val="679F2DA9"/>
    <w:rsid w:val="67CF1891"/>
    <w:rsid w:val="67CF8F5C"/>
    <w:rsid w:val="67D96C51"/>
    <w:rsid w:val="68082C89"/>
    <w:rsid w:val="682021AC"/>
    <w:rsid w:val="68495EC6"/>
    <w:rsid w:val="68506C61"/>
    <w:rsid w:val="6853AD88"/>
    <w:rsid w:val="68560959"/>
    <w:rsid w:val="685AE5F0"/>
    <w:rsid w:val="68701C31"/>
    <w:rsid w:val="68BA92AC"/>
    <w:rsid w:val="68D4FE6C"/>
    <w:rsid w:val="68D51B33"/>
    <w:rsid w:val="68D91163"/>
    <w:rsid w:val="68FD8F16"/>
    <w:rsid w:val="69004022"/>
    <w:rsid w:val="690EAD49"/>
    <w:rsid w:val="692CE090"/>
    <w:rsid w:val="694AF531"/>
    <w:rsid w:val="6975BDF0"/>
    <w:rsid w:val="69AACA37"/>
    <w:rsid w:val="69C5A3C9"/>
    <w:rsid w:val="69C5D66F"/>
    <w:rsid w:val="69CD6C97"/>
    <w:rsid w:val="69D09619"/>
    <w:rsid w:val="69DF1310"/>
    <w:rsid w:val="69E1C7C8"/>
    <w:rsid w:val="69E7D754"/>
    <w:rsid w:val="6A031491"/>
    <w:rsid w:val="6A09BBF0"/>
    <w:rsid w:val="6A38B3E4"/>
    <w:rsid w:val="6A51E77B"/>
    <w:rsid w:val="6A56630D"/>
    <w:rsid w:val="6A599BB5"/>
    <w:rsid w:val="6A65234D"/>
    <w:rsid w:val="6A70EB94"/>
    <w:rsid w:val="6A8248F2"/>
    <w:rsid w:val="6A983BE2"/>
    <w:rsid w:val="6AB30F85"/>
    <w:rsid w:val="6AB647A8"/>
    <w:rsid w:val="6ABC625E"/>
    <w:rsid w:val="6AC610F1"/>
    <w:rsid w:val="6ACF867B"/>
    <w:rsid w:val="6AD09E77"/>
    <w:rsid w:val="6AD65749"/>
    <w:rsid w:val="6ADBC85B"/>
    <w:rsid w:val="6AE63E58"/>
    <w:rsid w:val="6B0FCD3D"/>
    <w:rsid w:val="6B2651CE"/>
    <w:rsid w:val="6B513C14"/>
    <w:rsid w:val="6B55632A"/>
    <w:rsid w:val="6B716069"/>
    <w:rsid w:val="6B80FF88"/>
    <w:rsid w:val="6B94F8DE"/>
    <w:rsid w:val="6B9CFE26"/>
    <w:rsid w:val="6BA236FE"/>
    <w:rsid w:val="6BA58C51"/>
    <w:rsid w:val="6BBFC831"/>
    <w:rsid w:val="6C012D11"/>
    <w:rsid w:val="6C13EF73"/>
    <w:rsid w:val="6C140091"/>
    <w:rsid w:val="6C1F2FFD"/>
    <w:rsid w:val="6C29BDBB"/>
    <w:rsid w:val="6C5832BF"/>
    <w:rsid w:val="6C5E8060"/>
    <w:rsid w:val="6C6C6ED8"/>
    <w:rsid w:val="6C6DE91B"/>
    <w:rsid w:val="6C8DEAD8"/>
    <w:rsid w:val="6C8E1C99"/>
    <w:rsid w:val="6C99FAB0"/>
    <w:rsid w:val="6CA75A98"/>
    <w:rsid w:val="6CABBA09"/>
    <w:rsid w:val="6CFAF962"/>
    <w:rsid w:val="6D146FFF"/>
    <w:rsid w:val="6D1FA62A"/>
    <w:rsid w:val="6D297A7C"/>
    <w:rsid w:val="6D365CE5"/>
    <w:rsid w:val="6D415CB2"/>
    <w:rsid w:val="6D45BD68"/>
    <w:rsid w:val="6D5B9892"/>
    <w:rsid w:val="6D644D32"/>
    <w:rsid w:val="6D6479DD"/>
    <w:rsid w:val="6D7001AD"/>
    <w:rsid w:val="6D8E03CF"/>
    <w:rsid w:val="6D8FCDAB"/>
    <w:rsid w:val="6D920DFF"/>
    <w:rsid w:val="6D9EB225"/>
    <w:rsid w:val="6DB3BD99"/>
    <w:rsid w:val="6DC686BC"/>
    <w:rsid w:val="6DD2F443"/>
    <w:rsid w:val="6DD58AF7"/>
    <w:rsid w:val="6DEA34D9"/>
    <w:rsid w:val="6DEFA998"/>
    <w:rsid w:val="6E2CF962"/>
    <w:rsid w:val="6E399466"/>
    <w:rsid w:val="6E4C52A3"/>
    <w:rsid w:val="6E58BA1B"/>
    <w:rsid w:val="6E69BC6F"/>
    <w:rsid w:val="6E7631A7"/>
    <w:rsid w:val="6E849431"/>
    <w:rsid w:val="6E969F1F"/>
    <w:rsid w:val="6E96BE51"/>
    <w:rsid w:val="6E96C9E4"/>
    <w:rsid w:val="6E9DC941"/>
    <w:rsid w:val="6EAAE384"/>
    <w:rsid w:val="6EB538EB"/>
    <w:rsid w:val="6ECA8AF9"/>
    <w:rsid w:val="6EDFA4B0"/>
    <w:rsid w:val="6F238DBF"/>
    <w:rsid w:val="6F90CA49"/>
    <w:rsid w:val="6FB1B63B"/>
    <w:rsid w:val="6FD88B5F"/>
    <w:rsid w:val="6FF987CF"/>
    <w:rsid w:val="7006C351"/>
    <w:rsid w:val="702FFAFF"/>
    <w:rsid w:val="705F2FD7"/>
    <w:rsid w:val="70611B3E"/>
    <w:rsid w:val="706F78F3"/>
    <w:rsid w:val="707D5E2A"/>
    <w:rsid w:val="708CEB7F"/>
    <w:rsid w:val="70AF3D58"/>
    <w:rsid w:val="70D63CBC"/>
    <w:rsid w:val="70E99CF0"/>
    <w:rsid w:val="710CC395"/>
    <w:rsid w:val="711F4533"/>
    <w:rsid w:val="71242D69"/>
    <w:rsid w:val="7131E182"/>
    <w:rsid w:val="7133C112"/>
    <w:rsid w:val="713AC9CE"/>
    <w:rsid w:val="714D70B7"/>
    <w:rsid w:val="7155786B"/>
    <w:rsid w:val="7173AB0A"/>
    <w:rsid w:val="71936B13"/>
    <w:rsid w:val="71A05DA2"/>
    <w:rsid w:val="71A2F6BD"/>
    <w:rsid w:val="71B056E4"/>
    <w:rsid w:val="71FECCF6"/>
    <w:rsid w:val="720ED7B0"/>
    <w:rsid w:val="723FABDB"/>
    <w:rsid w:val="725C08C4"/>
    <w:rsid w:val="72696278"/>
    <w:rsid w:val="72709780"/>
    <w:rsid w:val="7279160F"/>
    <w:rsid w:val="728E7181"/>
    <w:rsid w:val="72D8AF1A"/>
    <w:rsid w:val="72D8E87F"/>
    <w:rsid w:val="72DBB05C"/>
    <w:rsid w:val="72E4E241"/>
    <w:rsid w:val="72E6DA40"/>
    <w:rsid w:val="734DEE9D"/>
    <w:rsid w:val="734EE187"/>
    <w:rsid w:val="735A94BA"/>
    <w:rsid w:val="73719993"/>
    <w:rsid w:val="7379076D"/>
    <w:rsid w:val="7388AA0E"/>
    <w:rsid w:val="739BC233"/>
    <w:rsid w:val="73A96087"/>
    <w:rsid w:val="73A9F6D7"/>
    <w:rsid w:val="73AF99F3"/>
    <w:rsid w:val="73B64AF2"/>
    <w:rsid w:val="73BE68FC"/>
    <w:rsid w:val="73C66DCD"/>
    <w:rsid w:val="73CD3128"/>
    <w:rsid w:val="73CE5B53"/>
    <w:rsid w:val="73D22B20"/>
    <w:rsid w:val="73DC4D7B"/>
    <w:rsid w:val="73FFC7F1"/>
    <w:rsid w:val="74049185"/>
    <w:rsid w:val="74538EF0"/>
    <w:rsid w:val="745F2260"/>
    <w:rsid w:val="747780BD"/>
    <w:rsid w:val="7486626D"/>
    <w:rsid w:val="74B7EF59"/>
    <w:rsid w:val="74DC2D43"/>
    <w:rsid w:val="74EEE00C"/>
    <w:rsid w:val="74FD3583"/>
    <w:rsid w:val="75360569"/>
    <w:rsid w:val="75365D61"/>
    <w:rsid w:val="75399787"/>
    <w:rsid w:val="756F5F17"/>
    <w:rsid w:val="758D777C"/>
    <w:rsid w:val="7597389A"/>
    <w:rsid w:val="75A1033A"/>
    <w:rsid w:val="75AF2DBD"/>
    <w:rsid w:val="75BD0E13"/>
    <w:rsid w:val="75F6C648"/>
    <w:rsid w:val="76051724"/>
    <w:rsid w:val="76099CD9"/>
    <w:rsid w:val="761DD479"/>
    <w:rsid w:val="761E1E09"/>
    <w:rsid w:val="7628DE9D"/>
    <w:rsid w:val="763DB50D"/>
    <w:rsid w:val="76450664"/>
    <w:rsid w:val="766E188E"/>
    <w:rsid w:val="76744E4D"/>
    <w:rsid w:val="7692357C"/>
    <w:rsid w:val="76C04AD0"/>
    <w:rsid w:val="76C3B22F"/>
    <w:rsid w:val="76CB9FB5"/>
    <w:rsid w:val="76DA659C"/>
    <w:rsid w:val="77005410"/>
    <w:rsid w:val="771124A7"/>
    <w:rsid w:val="7716608E"/>
    <w:rsid w:val="7734E615"/>
    <w:rsid w:val="774B5217"/>
    <w:rsid w:val="7756A0AA"/>
    <w:rsid w:val="7758DE74"/>
    <w:rsid w:val="7760CBFA"/>
    <w:rsid w:val="7792FDA8"/>
    <w:rsid w:val="7797F362"/>
    <w:rsid w:val="77A12306"/>
    <w:rsid w:val="77AF217F"/>
    <w:rsid w:val="77D5FFBC"/>
    <w:rsid w:val="77E5CA0E"/>
    <w:rsid w:val="77EB5055"/>
    <w:rsid w:val="7807D0FF"/>
    <w:rsid w:val="782CC008"/>
    <w:rsid w:val="782F1269"/>
    <w:rsid w:val="7855C1CB"/>
    <w:rsid w:val="785C1B31"/>
    <w:rsid w:val="786947E4"/>
    <w:rsid w:val="787077EE"/>
    <w:rsid w:val="78834510"/>
    <w:rsid w:val="788CA84B"/>
    <w:rsid w:val="78A1D993"/>
    <w:rsid w:val="78B46AB4"/>
    <w:rsid w:val="78B4A1C5"/>
    <w:rsid w:val="78B58BF6"/>
    <w:rsid w:val="78D0B676"/>
    <w:rsid w:val="78D16780"/>
    <w:rsid w:val="78D4F841"/>
    <w:rsid w:val="78E3BC7A"/>
    <w:rsid w:val="78ED9B8B"/>
    <w:rsid w:val="78EE9C1A"/>
    <w:rsid w:val="7914B457"/>
    <w:rsid w:val="7930464F"/>
    <w:rsid w:val="7937F977"/>
    <w:rsid w:val="79396047"/>
    <w:rsid w:val="793ACD14"/>
    <w:rsid w:val="794AF1E0"/>
    <w:rsid w:val="7991FE35"/>
    <w:rsid w:val="79AC8DD2"/>
    <w:rsid w:val="79B8171E"/>
    <w:rsid w:val="79F92F42"/>
    <w:rsid w:val="7A03597C"/>
    <w:rsid w:val="7A051A1F"/>
    <w:rsid w:val="7A06B75D"/>
    <w:rsid w:val="7A09CE84"/>
    <w:rsid w:val="7A1A7F92"/>
    <w:rsid w:val="7A1DECF5"/>
    <w:rsid w:val="7A554EBC"/>
    <w:rsid w:val="7A5B72CA"/>
    <w:rsid w:val="7A62B032"/>
    <w:rsid w:val="7A6C86D7"/>
    <w:rsid w:val="7A74745D"/>
    <w:rsid w:val="7A7B1327"/>
    <w:rsid w:val="7A7B4717"/>
    <w:rsid w:val="7A8EFCE4"/>
    <w:rsid w:val="7A907F36"/>
    <w:rsid w:val="7A986CBC"/>
    <w:rsid w:val="7ABDC816"/>
    <w:rsid w:val="7AD3C9D8"/>
    <w:rsid w:val="7AF4A2A3"/>
    <w:rsid w:val="7B06C88C"/>
    <w:rsid w:val="7B372718"/>
    <w:rsid w:val="7B430E3C"/>
    <w:rsid w:val="7B47216D"/>
    <w:rsid w:val="7B485429"/>
    <w:rsid w:val="7B4E8A11"/>
    <w:rsid w:val="7B54ECAA"/>
    <w:rsid w:val="7B72D03B"/>
    <w:rsid w:val="7B7FEBDE"/>
    <w:rsid w:val="7B972352"/>
    <w:rsid w:val="7B9CA6E7"/>
    <w:rsid w:val="7BDB48D0"/>
    <w:rsid w:val="7BDC3281"/>
    <w:rsid w:val="7BFE99A6"/>
    <w:rsid w:val="7C085738"/>
    <w:rsid w:val="7C28F549"/>
    <w:rsid w:val="7C2ACD45"/>
    <w:rsid w:val="7C31A60C"/>
    <w:rsid w:val="7C6E5689"/>
    <w:rsid w:val="7C740421"/>
    <w:rsid w:val="7C749429"/>
    <w:rsid w:val="7C82908E"/>
    <w:rsid w:val="7C964AB1"/>
    <w:rsid w:val="7C9AAB67"/>
    <w:rsid w:val="7CA17E99"/>
    <w:rsid w:val="7CAA6459"/>
    <w:rsid w:val="7CBAF80D"/>
    <w:rsid w:val="7CC36C55"/>
    <w:rsid w:val="7CC553B8"/>
    <w:rsid w:val="7CC846F5"/>
    <w:rsid w:val="7CFEB7B9"/>
    <w:rsid w:val="7D1BBC3F"/>
    <w:rsid w:val="7D3F9E46"/>
    <w:rsid w:val="7D75FF5E"/>
    <w:rsid w:val="7D87DBD7"/>
    <w:rsid w:val="7D947022"/>
    <w:rsid w:val="7DA2586E"/>
    <w:rsid w:val="7DA2BC51"/>
    <w:rsid w:val="7DA2E8DE"/>
    <w:rsid w:val="7DA3CF84"/>
    <w:rsid w:val="7DD00D7E"/>
    <w:rsid w:val="7DD1B15F"/>
    <w:rsid w:val="7DD23B4F"/>
    <w:rsid w:val="7DD97B65"/>
    <w:rsid w:val="7DDF7FB0"/>
    <w:rsid w:val="7DE001D0"/>
    <w:rsid w:val="7E0B6A9A"/>
    <w:rsid w:val="7E367BC8"/>
    <w:rsid w:val="7E383DD0"/>
    <w:rsid w:val="7E3E694E"/>
    <w:rsid w:val="7E3ED63B"/>
    <w:rsid w:val="7E65623A"/>
    <w:rsid w:val="7E861D62"/>
    <w:rsid w:val="7EB78CA0"/>
    <w:rsid w:val="7EC5F06D"/>
    <w:rsid w:val="7ED70EA6"/>
    <w:rsid w:val="7EDA2880"/>
    <w:rsid w:val="7EF693F0"/>
    <w:rsid w:val="7F110DFA"/>
    <w:rsid w:val="7FA0898A"/>
    <w:rsid w:val="7FA4C119"/>
    <w:rsid w:val="7FBA3364"/>
    <w:rsid w:val="7FC1BDB9"/>
    <w:rsid w:val="7FC2E486"/>
    <w:rsid w:val="7FD5D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4429E"/>
  <w15:chartTrackingRefBased/>
  <w15:docId w15:val="{E850A7A6-6708-4FD9-AE65-006FCF6B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14670"/>
    <w:pPr>
      <w:ind w:left="720"/>
      <w:contextualSpacing/>
    </w:pPr>
  </w:style>
  <w:style w:type="table" w:styleId="TableGrid">
    <w:name w:val="Table Grid"/>
    <w:basedOn w:val="TableNormal"/>
    <w:uiPriority w:val="39"/>
    <w:rsid w:val="0093311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C04398"/>
    <w:rPr>
      <w:color w:val="0563C1" w:themeColor="hyperlink"/>
      <w:u w:val="single"/>
    </w:rPr>
  </w:style>
  <w:style w:type="character" w:styleId="UnresolvedMention1" w:customStyle="1">
    <w:name w:val="Unresolved Mention1"/>
    <w:basedOn w:val="DefaultParagraphFont"/>
    <w:uiPriority w:val="99"/>
    <w:semiHidden/>
    <w:unhideWhenUsed/>
    <w:rsid w:val="00C04398"/>
    <w:rPr>
      <w:color w:val="605E5C"/>
      <w:shd w:val="clear" w:color="auto" w:fill="E1DFDD"/>
    </w:rPr>
  </w:style>
  <w:style w:type="character" w:styleId="UnresolvedMention">
    <w:name w:val="Unresolved Mention"/>
    <w:basedOn w:val="DefaultParagraphFont"/>
    <w:uiPriority w:val="99"/>
    <w:semiHidden/>
    <w:unhideWhenUsed/>
    <w:rsid w:val="009F4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10653">
      <w:bodyDiv w:val="1"/>
      <w:marLeft w:val="0"/>
      <w:marRight w:val="0"/>
      <w:marTop w:val="0"/>
      <w:marBottom w:val="0"/>
      <w:divBdr>
        <w:top w:val="none" w:sz="0" w:space="0" w:color="auto"/>
        <w:left w:val="none" w:sz="0" w:space="0" w:color="auto"/>
        <w:bottom w:val="none" w:sz="0" w:space="0" w:color="auto"/>
        <w:right w:val="none" w:sz="0" w:space="0" w:color="auto"/>
      </w:divBdr>
    </w:div>
    <w:div w:id="924219924">
      <w:bodyDiv w:val="1"/>
      <w:marLeft w:val="0"/>
      <w:marRight w:val="0"/>
      <w:marTop w:val="0"/>
      <w:marBottom w:val="0"/>
      <w:divBdr>
        <w:top w:val="none" w:sz="0" w:space="0" w:color="auto"/>
        <w:left w:val="none" w:sz="0" w:space="0" w:color="auto"/>
        <w:bottom w:val="none" w:sz="0" w:space="0" w:color="auto"/>
        <w:right w:val="none" w:sz="0" w:space="0" w:color="auto"/>
      </w:divBdr>
    </w:div>
    <w:div w:id="1028414777">
      <w:bodyDiv w:val="1"/>
      <w:marLeft w:val="0"/>
      <w:marRight w:val="0"/>
      <w:marTop w:val="0"/>
      <w:marBottom w:val="0"/>
      <w:divBdr>
        <w:top w:val="none" w:sz="0" w:space="0" w:color="auto"/>
        <w:left w:val="none" w:sz="0" w:space="0" w:color="auto"/>
        <w:bottom w:val="none" w:sz="0" w:space="0" w:color="auto"/>
        <w:right w:val="none" w:sz="0" w:space="0" w:color="auto"/>
      </w:divBdr>
    </w:div>
    <w:div w:id="148573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grimsbynetball.com"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Blackrow@grimsbynetball.com" TargetMode="External" Id="rId11" /><Relationship Type="http://schemas.openxmlformats.org/officeDocument/2006/relationships/styles" Target="styles.xml" Id="rId5" /><Relationship Type="http://schemas.microsoft.com/office/2020/10/relationships/intelligence" Target="intelligence2.xml" Id="rId15" /><Relationship Type="http://schemas.openxmlformats.org/officeDocument/2006/relationships/hyperlink" Target="mailto:weare50@grimsbynetball.com" TargetMode="External" Id="rId10" /><Relationship Type="http://schemas.openxmlformats.org/officeDocument/2006/relationships/numbering" Target="numbering.xml" Id="rId4" /><Relationship Type="http://schemas.openxmlformats.org/officeDocument/2006/relationships/hyperlink" Target="mailto:tournaments@grimsbynetball.com"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AA61EF6A2CEB4B94F76A9438EE5E47" ma:contentTypeVersion="10" ma:contentTypeDescription="Create a new document." ma:contentTypeScope="" ma:versionID="b4b754b09269a09469cd5bc521e22639">
  <xsd:schema xmlns:xsd="http://www.w3.org/2001/XMLSchema" xmlns:xs="http://www.w3.org/2001/XMLSchema" xmlns:p="http://schemas.microsoft.com/office/2006/metadata/properties" xmlns:ns3="14e98ad3-34fa-4388-b0a0-9c1803d1f47e" targetNamespace="http://schemas.microsoft.com/office/2006/metadata/properties" ma:root="true" ma:fieldsID="369b0ec55670462764f13e3b650a9e35" ns3:_="">
    <xsd:import namespace="14e98ad3-34fa-4388-b0a0-9c1803d1f4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98ad3-34fa-4388-b0a0-9c1803d1f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E01B58-FB55-42CD-968B-F27CB18F4052}">
  <ds:schemaRefs>
    <ds:schemaRef ds:uri="http://schemas.microsoft.com/sharepoint/v3/contenttype/forms"/>
  </ds:schemaRefs>
</ds:datastoreItem>
</file>

<file path=customXml/itemProps2.xml><?xml version="1.0" encoding="utf-8"?>
<ds:datastoreItem xmlns:ds="http://schemas.openxmlformats.org/officeDocument/2006/customXml" ds:itemID="{F06F7145-74A4-4385-9D30-B6D2229D6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98ad3-34fa-4388-b0a0-9c1803d1f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9A94B9-9C24-4B62-81AF-FBD1BB2CEC0F}">
  <ds:schemaRefs>
    <ds:schemaRef ds:uri="14e98ad3-34fa-4388-b0a0-9c1803d1f47e"/>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 allenby</dc:creator>
  <keywords/>
  <dc:description/>
  <lastModifiedBy>Victoria Smith</lastModifiedBy>
  <revision>3</revision>
  <dcterms:created xsi:type="dcterms:W3CDTF">2025-02-16T15:02:00.0000000Z</dcterms:created>
  <dcterms:modified xsi:type="dcterms:W3CDTF">2025-02-16T15:08:02.4256823Z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0x010100A4AA61EF6A2CEB4B94F76A9438EE5E47</vt:lpwstr>
  </property>
</Properties>
</file>