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744A" w14:textId="0B8A2FB2" w:rsidR="00043EA3" w:rsidRDefault="00E43142" w:rsidP="006502B9">
      <w:pPr>
        <w:tabs>
          <w:tab w:val="left" w:pos="9975"/>
          <w:tab w:val="left" w:pos="10515"/>
        </w:tabs>
        <w:spacing w:before="361"/>
        <w:ind w:left="2508"/>
        <w:rPr>
          <w:rFonts w:ascii="Tahoma"/>
          <w:sz w:val="40"/>
        </w:rPr>
      </w:pPr>
      <w:r>
        <w:rPr>
          <w:rFonts w:ascii="Tahoma"/>
          <w:noProof/>
          <w:sz w:val="40"/>
        </w:rPr>
        <mc:AlternateContent>
          <mc:Choice Requires="wpg">
            <w:drawing>
              <wp:anchor distT="0" distB="0" distL="0" distR="0" simplePos="0" relativeHeight="15729664" behindDoc="0" locked="0" layoutInCell="1" allowOverlap="1" wp14:anchorId="4756684B" wp14:editId="721ED584">
                <wp:simplePos x="0" y="0"/>
                <wp:positionH relativeFrom="page">
                  <wp:posOffset>0</wp:posOffset>
                </wp:positionH>
                <wp:positionV relativeFrom="page">
                  <wp:posOffset>0</wp:posOffset>
                </wp:positionV>
                <wp:extent cx="1876425" cy="1508643"/>
                <wp:effectExtent l="0" t="0" r="952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6425" cy="1508643"/>
                          <a:chOff x="0" y="0"/>
                          <a:chExt cx="1877059" cy="1508760"/>
                        </a:xfrm>
                      </wpg:grpSpPr>
                      <wps:wsp>
                        <wps:cNvPr id="7" name="Graphic 7"/>
                        <wps:cNvSpPr/>
                        <wps:spPr>
                          <a:xfrm>
                            <a:off x="12065" y="0"/>
                            <a:ext cx="895350" cy="915035"/>
                          </a:xfrm>
                          <a:custGeom>
                            <a:avLst/>
                            <a:gdLst/>
                            <a:ahLst/>
                            <a:cxnLst/>
                            <a:rect l="l" t="t" r="r" b="b"/>
                            <a:pathLst>
                              <a:path w="895350" h="915035">
                                <a:moveTo>
                                  <a:pt x="895349" y="0"/>
                                </a:moveTo>
                                <a:lnTo>
                                  <a:pt x="0" y="0"/>
                                </a:lnTo>
                                <a:lnTo>
                                  <a:pt x="0" y="915034"/>
                                </a:lnTo>
                                <a:lnTo>
                                  <a:pt x="895349" y="0"/>
                                </a:lnTo>
                                <a:close/>
                              </a:path>
                            </a:pathLst>
                          </a:custGeom>
                          <a:solidFill>
                            <a:srgbClr val="2583C5"/>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5" cstate="print"/>
                          <a:stretch>
                            <a:fillRect/>
                          </a:stretch>
                        </pic:blipFill>
                        <pic:spPr>
                          <a:xfrm>
                            <a:off x="1904" y="3810"/>
                            <a:ext cx="1875155" cy="1109345"/>
                          </a:xfrm>
                          <a:prstGeom prst="rect">
                            <a:avLst/>
                          </a:prstGeom>
                        </pic:spPr>
                      </pic:pic>
                      <wps:wsp>
                        <wps:cNvPr id="11" name="Graphic 11"/>
                        <wps:cNvSpPr/>
                        <wps:spPr>
                          <a:xfrm>
                            <a:off x="1905" y="0"/>
                            <a:ext cx="1059180" cy="1508760"/>
                          </a:xfrm>
                          <a:custGeom>
                            <a:avLst/>
                            <a:gdLst/>
                            <a:ahLst/>
                            <a:cxnLst/>
                            <a:rect l="l" t="t" r="r" b="b"/>
                            <a:pathLst>
                              <a:path w="1059180" h="1508760">
                                <a:moveTo>
                                  <a:pt x="1058750" y="0"/>
                                </a:moveTo>
                                <a:lnTo>
                                  <a:pt x="0" y="0"/>
                                </a:lnTo>
                                <a:lnTo>
                                  <a:pt x="0" y="1508204"/>
                                </a:lnTo>
                                <a:lnTo>
                                  <a:pt x="1058750" y="0"/>
                                </a:lnTo>
                                <a:close/>
                              </a:path>
                            </a:pathLst>
                          </a:custGeom>
                          <a:solidFill>
                            <a:srgbClr val="51C8EA"/>
                          </a:solidFill>
                        </wps:spPr>
                        <wps:bodyPr wrap="square" lIns="0" tIns="0" rIns="0" bIns="0" rtlCol="0">
                          <a:prstTxWarp prst="textNoShape">
                            <a:avLst/>
                          </a:prstTxWarp>
                          <a:noAutofit/>
                        </wps:bodyPr>
                      </wps:wsp>
                      <wps:wsp>
                        <wps:cNvPr id="12" name="Graphic 12"/>
                        <wps:cNvSpPr/>
                        <wps:spPr>
                          <a:xfrm>
                            <a:off x="0" y="3175"/>
                            <a:ext cx="915035" cy="911225"/>
                          </a:xfrm>
                          <a:custGeom>
                            <a:avLst/>
                            <a:gdLst/>
                            <a:ahLst/>
                            <a:cxnLst/>
                            <a:rect l="l" t="t" r="r" b="b"/>
                            <a:pathLst>
                              <a:path w="915035" h="911225">
                                <a:moveTo>
                                  <a:pt x="915035" y="0"/>
                                </a:moveTo>
                                <a:lnTo>
                                  <a:pt x="0" y="0"/>
                                </a:lnTo>
                                <a:lnTo>
                                  <a:pt x="0" y="911225"/>
                                </a:lnTo>
                                <a:lnTo>
                                  <a:pt x="915035" y="0"/>
                                </a:lnTo>
                                <a:close/>
                              </a:path>
                            </a:pathLst>
                          </a:custGeom>
                          <a:solidFill>
                            <a:srgbClr val="003399"/>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B16C012" id="Group 6" o:spid="_x0000_s1026" style="position:absolute;margin-left:0;margin-top:0;width:147.75pt;height:118.8pt;z-index:15729664;mso-wrap-distance-left:0;mso-wrap-distance-right:0;mso-position-horizontal-relative:page;mso-position-vertical-relative:page;mso-height-relative:margin" coordsize="18770,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BxBJQQAAC0OAAAOAAAAZHJzL2Uyb0RvYy54bWzcV01v2zgQvS/Q/yDo&#10;3liyLVsSYhdF0gYBijbYZrFnmqIsopLIkvRH/v3OkKKk2i62200O7cHS0BySM49vHqnrN8emDvZM&#10;aS7aVRhfRWHAWioK3m5X4V+P71+nYaANaQtSi5atwiemwzfrV39cH2TOpqISdcFUAJO0Oj/IVVgZ&#10;I/PJRNOKNURfCcla6CyFaoiBptpOCkUOMHtTT6ZRtJgchCqkEpRpDf/eus5wbecvS0bNp7LUzAT1&#10;KoTYjH0q+9zgc7K+JvlWEVlx2oVBfiKKhvAWFu2nuiWGBDvFz6ZqOFVCi9JcUdFMRFlyymwOkE0c&#10;nWRzp8RO2ly2+WEre5gA2hOcfnpa+nF/p+Rn+aBc9GB+EPSLBlwmB7nNx/3Y3g7Ox1I1OAiSCI4W&#10;0aceUXY0AYU/43S5mE+TMKDQFydRupjPHOa0go05G0erd8PIZZRkw8jlwu7WhORuYRteH85BAn/0&#10;AJH+fxB9rohkFnmNEDyogBercBkGLWmAxXcdYZaYCy4NPohh19IdnCcIxdNoAVCco5RmySwBdiJI&#10;GaA0S3DePlOS0502d0xYuMn+gzbQDVwrvEUqb9Fj600F5Efa15b2JgyA9ioMgPYbtwWSGByHU6EZ&#10;HFahj6TqA8HeRuzZo7B+BrcMveawNT4TiHRwqduxK2Q18vJ9/i3tdM7HJj7vEvcO/u0cL6zrHWgt&#10;NHOgYS4WvT4/iG+MoBY1L97zusaMtNpubmoV7AlANU3S2Y0Hf+QGXNO521W0NqJ4AkocgAWrUH/d&#10;EcXCoL5vgXSoMd5Q3th4Q5n6RlglsmAqbR6PfxMlAwnmKjRQNh+F5x7J/VZD/OjgfHFkK97ujCg5&#10;8sDG5iLqGlAH62vJaQ6/TjPAOiuIf9dWGGV2mJvT5+aH5miI+rKTr0HeAH++4TU3T1aqoZwwqHb/&#10;wCnKDTaG2ooBOVdc9w3ZsgDakJz3wRGY69kEm5pLv5Vod6EC1U8U8kK2Tn1vBd01rDXuOFGshqhF&#10;qysuNZRMzpoNg9JX90UMBQpHmYH6l4q3xhWRNooZCoQjeQmU+hOKztGw77BBD3FiCt8TiCya23qZ&#10;pS59ko+ENIkTL6RxlM3mnqdeZZAiKBIdmbD8AfIzFjkdsUG5MKwJUTkle3ERjQHHb1UU/gHIflxG&#10;s+iiisZwXMQp0MifNacnxrcq4IvrRXS0jwWEFI89DAX3YpBJp2jgly5R+kciOfh4cRvLpD8EfZ9/&#10;j31wxSlQyRHRe/j391f2Hs8jpkl8k7572wXxa4spcvPlC2N6VhjT/1QYjkazeGmVYdCO7krRXS/i&#10;KdzHHDO8cowPxxctCx+JvV7YQC4Vhfd61prI4lHinuj+7Uriwrre4XkqIopmsyz7LSrC3r7hm8Re&#10;tLrvJ/zoGbftdWT4ylv/AwAA//8DAFBLAwQKAAAAAAAAACEAUYESqFoHAABaBwAAFAAAAGRycy9t&#10;ZWRpYS9pbWFnZTEucG5niVBORw0KGgoAAAANSUhEUgAAAYoAAADpCAYAAAA6aXBQAAAABmJLR0QA&#10;/wD/AP+gvaeTAAAACXBIWXMAAA7EAAAOxAGVKw4bAAAG+klEQVR4nO3ZOYtkVRyH4dNi4r6vo7iB&#10;iguiooILoiLiMohOMCAIZoJgJAiCkYEgGBkIRgaCIBgJgkYGRkaCYGAkSH8Go+4uA6d6bldXn7pV&#10;de892/NEU9M9PZ29/P5n56fdf2chhLA/C2F/Ngvn/xzC3sLn7tf3Do5//9HPs7D//8fDz3sH4cSv&#10;7y1+/8Es7B1+nh3+3bL/b2/h581/t/3Ff9/5vOz3P/fjAThn98ypnQtT/xIA5GX3zKmd7ucLUv0i&#10;AJRBKAA4tLgmQgjB6Qmgccvi0CUUAA1aFYcupycAoiwKgIassyTmhAKgAZsEYk4oACq2TSDmvFEA&#10;EGVRAFRmiBXRZVEAVGToSIRgUQAUb4w4dFkUAERZFAAFGntFdFkUAIWZMhIhWBQARZg6Dl0WBQBR&#10;FgVAxlIuiTmhAMhQDoGYEwqAjOQUiDlvFABEWRQAieW4IrosCoCEco9ECBYFwORKiEOXRQFAlEUB&#10;MIHSVkSXUACMqORAzAkFwAhqCMScNwoAoiwKgAHVtCTmhAJgSzXGocvpCWALtUciBKEAYAWnJ4A1&#10;tbAiuoQCoIfW4tDl9ARAlFAArNDymgjB6Qlgqdbj0CUUAB0CcZzTEwBRFgVAsCRihAJomkCsJhRA&#10;c8RhPd4oAIiyKIAmWBGbsyiA6onEdiwKoEriMByLAoAoiwKohhUxDosCqIJIjMeiAIolDtOwKACI&#10;siiA4lgS0xIKoBgCkYZQANkTiLS8UQAQZVEAWbIi8mFRANkRibxYFEAWxCFfFgUAURYFkIwVUQah&#10;ACYnEGURCmAyAlEmbxQARFkUwOgsibIJBTAKcaiH0xMwOJGoi1AAEOX0BAzCiqiXUAAbE4c2OD0B&#10;GxGJdggFAFFOT0BvVkSbhAJYSSDa5vQEQJRFAZzIkiAEoQCWEAi6hAIIIYgDJ/NGAUCUUADWBFFO&#10;T9AocaAvoYCGiAObcHoCIMqigAZYEmxDKKBiAsEQhAIqJBAMyRsFAFEWBVTCimAsFgVUQCQYk0UB&#10;hRIHpmJRABBlUUBBrAhSsCigECJBKhYFZEwcyIFFAUCURQGZsSLIjUUBGREJcmRRQGLiQO4sCgCi&#10;LApIxJKgFEIBExIHSuT0BBMRCUolFABEOT3BiKwIaiAUMDBxoDZOTzAgkaBGQgFAlNMTbMmKoHZC&#10;ARsSCFohFLAmgaA13igAiLIooCdLglYJBUSIAzg9AbCCRQFLWBJwnlBAh0DAcUJB88QB4rxRABBl&#10;UdAsSwL6EQqaIxCwHqGgGQIBm/FGAUCURUHVrAjYnkVBtUQChmFRUBVxgOFZFABEWRQUz4qAcVkU&#10;FE0kYHwWBcURB5iWRQFAlEVBMSwJSEMoyJ5AQFpCQbYEAvLgjYIsiQTkw6IgKwIB+bEoyIZIQJ4s&#10;CpISB8ifRUEyIgFlsCiYnEBAWYSCSYgDlMvpidGJBJRNKACIcnpiFFYE1EMoGJRAQH2EgkEIBNTL&#10;GwUAURYFW7EkoH5CwdrEAdri9MRaRALaIxT0JhLQJqcnVhIIaJtQsJQ4AHNOTwBEWRQcYUkAi4SC&#10;EIJAACcTisYJBLCKN4qGiQTQh0XRIIEA1mFRNEYkgHVZFA0QB2AbFgUAURZFpawIYCgWRYVEAhiS&#10;RVEJcQDGYlEAEGVRFM6SAMYmFIUSCGAqQlEYgQCm5o2iICIBpGBRFEAggJQsisyJBJCaRZEhcQBy&#10;YlFkRiSA3FgUmRAIIFdCkZhAALkTikQEAiiFNwoAoiyKiVkSQGmEYgLiAJTM6WlkIgGUTihGJBJA&#10;DZyeRiAQQE2EYiDiANTK6WkAIgHUTCi2JBJA7ZyeNiQQQCuEYg3iALTI6aknkQBaJRQ9iATQMqen&#10;CIEAEIqlBALgPKenBSIBcJRFcc4/bwoEwDIWRQjh7zdEAuAkzS6Kv16/WRwAemhyUfx5WiQA+mpq&#10;Ufzx2k0CAbCmZhbF76+KBMAmql4Uv718ozgAbKmZRQHAZqpcFL++dIMlATCQqkLxy4sCATC0KkLx&#10;8wvXCwTASIp/o/jxeZEAGFOxi+KH564TCIAJFBeK758VCIApFROK7565ViAAEijijeLbp0UCIJWs&#10;F8U3T10jEACJZbsovn5SJABykNWi+OqJq8UBIDPZLIovHxcJgBxlEYovHrtKJAAylez09Pmj4gBQ&#10;giSL4rNHrhQJgEJMHopPHxYJgJJMdnr65CGBACjRqKH4+MErxAGgcKOdnj56QCQAajBKKD68/3KR&#10;AKjEoKenD+4TCIDaDBKK9++9TCAAKrVVKN67RyAAarfxG8W7d18qEgANWHtRvHOXQAC0pHco3r7z&#10;EoEAaFCv09Nbd4gEQKuii+Ls7QIB0LoTF8WZ2y4WCQCOLorTt4oDAEcdLopXbrlIJAA45j8vYmhn&#10;RApC5AAAAABJRU5ErkJgglBLAwQUAAYACAAAACEAHFofNt0AAAAFAQAADwAAAGRycy9kb3ducmV2&#10;LnhtbEyPQUvDQBCF74L/YRnBm92kJVVjNqUU9VQEW0G8TZNpEpqdDdltkv57Ry96Gd7whve+yVaT&#10;bdVAvW8cG4hnESjiwpUNVwY+9i93D6B8QC6xdUwGLuRhlV9fZZiWbuR3GnahUhLCPkUDdQhdqrUv&#10;arLoZ64jFu/oeotB1r7SZY+jhNtWz6NoqS02LA01drSpqTjtztbA64jjehE/D9vTcXP52idvn9uY&#10;jLm9mdZPoAJN4e8YfvAFHXJhOrgzl161BuSR8DvFmz8mCaiDiMX9EnSe6f/0+T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K7gcQSUEAAAtDgAADgAAAAAAAAAA&#10;AAAAAAA6AgAAZHJzL2Uyb0RvYy54bWxQSwECLQAKAAAAAAAAACEAUYESqFoHAABaBwAAFAAAAAAA&#10;AAAAAAAAAACLBgAAZHJzL21lZGlhL2ltYWdlMS5wbmdQSwECLQAUAAYACAAAACEAHFofNt0AAAAF&#10;AQAADwAAAAAAAAAAAAAAAAAXDgAAZHJzL2Rvd25yZXYueG1sUEsBAi0AFAAGAAgAAAAhAKomDr68&#10;AAAAIQEAABkAAAAAAAAAAAAAAAAAIQ8AAGRycy9fcmVscy9lMm9Eb2MueG1sLnJlbHNQSwUGAAAA&#10;AAYABgB8AQAAFBAAAAAA&#10;">
                <v:shape id="Graphic 7" o:spid="_x0000_s1027" style="position:absolute;left:120;width:8954;height:9150;visibility:visible;mso-wrap-style:square;v-text-anchor:top" coordsize="895350,9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3nwQAAANoAAAAPAAAAZHJzL2Rvd25yZXYueG1sRI9Bi8Iw&#10;FITvgv8hPMGbpoquS9coKogeFharB4+P5m1btnkpSaz135sFweMwM98wy3VnatGS85VlBZNxAoI4&#10;t7riQsHlvB99gvABWWNtmRQ8yMN61e8tMdX2zidqs1CICGGfooIyhCaV0uclGfRj2xBH79c6gyFK&#10;V0jt8B7hppbTJPmQBiuOCyU2tCsp/8tuRsHhZ39paDZt/ZUnzs7l9vo965QaDrrNF4hAXXiHX+2j&#10;VrCA/yvxBsjVEwAA//8DAFBLAQItABQABgAIAAAAIQDb4fbL7gAAAIUBAAATAAAAAAAAAAAAAAAA&#10;AAAAAABbQ29udGVudF9UeXBlc10ueG1sUEsBAi0AFAAGAAgAAAAhAFr0LFu/AAAAFQEAAAsAAAAA&#10;AAAAAAAAAAAAHwEAAF9yZWxzLy5yZWxzUEsBAi0AFAAGAAgAAAAhAI2JbefBAAAA2gAAAA8AAAAA&#10;AAAAAAAAAAAABwIAAGRycy9kb3ducmV2LnhtbFBLBQYAAAAAAwADALcAAAD1AgAAAAA=&#10;" path="m895349,l,,,915034,895349,xe" fillcolor="#2583c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19;top:38;width:18751;height:1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hEwwAAANsAAAAPAAAAZHJzL2Rvd25yZXYueG1sRI8xb8JA&#10;DIX3SvyHk5HYyoUOqE25RAioYOlAoJ2tnJsEcr4od4Tw7+uhUjdb7/m9z6t8dK0aqA+NZwOLeQKK&#10;uPS24crA+fTx/AoqRGSLrWcy8KAAeTZ5WmFq/Z2PNBSxUhLCIUUDdYxdqnUoa3IY5r4jFu3H9w6j&#10;rH2lbY93CXetfkmSpXbYsDTU2NGmpvJa3JyBYax8cwrdbu0/j99u/7V9G4qLMbPpuH4HFWmM/+a/&#10;64MVfKGXX2QAnf0CAAD//wMAUEsBAi0AFAAGAAgAAAAhANvh9svuAAAAhQEAABMAAAAAAAAAAAAA&#10;AAAAAAAAAFtDb250ZW50X1R5cGVzXS54bWxQSwECLQAUAAYACAAAACEAWvQsW78AAAAVAQAACwAA&#10;AAAAAAAAAAAAAAAfAQAAX3JlbHMvLnJlbHNQSwECLQAUAAYACAAAACEAFgFYRMMAAADbAAAADwAA&#10;AAAAAAAAAAAAAAAHAgAAZHJzL2Rvd25yZXYueG1sUEsFBgAAAAADAAMAtwAAAPcCAAAAAA==&#10;">
                  <v:imagedata r:id="rId6" o:title=""/>
                </v:shape>
                <v:shape id="Graphic 11" o:spid="_x0000_s1029" style="position:absolute;left:19;width:10591;height:15087;visibility:visible;mso-wrap-style:square;v-text-anchor:top" coordsize="1059180,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RozwQAAANsAAAAPAAAAZHJzL2Rvd25yZXYueG1sRE9Ni8Iw&#10;EL0L/ocwgjeb1oPsdo2yiIIHQXSrsLehGdu6zaQ0Uau/fiMI3ubxPmc670wtrtS6yrKCJIpBEOdW&#10;V1woyH5Wow8QziNrrC2Tgjs5mM/6vSmm2t54R9e9L0QIYZeigtL7JpXS5SUZdJFtiAN3sq1BH2Bb&#10;SN3iLYSbWo7jeCINVhwaSmxoUVL+t78YBct7fPzMNqvzxcsHJ0W9PWS/UqnhoPv+AuGp82/xy73W&#10;YX4Cz1/CAXL2DwAA//8DAFBLAQItABQABgAIAAAAIQDb4fbL7gAAAIUBAAATAAAAAAAAAAAAAAAA&#10;AAAAAABbQ29udGVudF9UeXBlc10ueG1sUEsBAi0AFAAGAAgAAAAhAFr0LFu/AAAAFQEAAAsAAAAA&#10;AAAAAAAAAAAAHwEAAF9yZWxzLy5yZWxzUEsBAi0AFAAGAAgAAAAhAHDpGjPBAAAA2wAAAA8AAAAA&#10;AAAAAAAAAAAABwIAAGRycy9kb3ducmV2LnhtbFBLBQYAAAAAAwADALcAAAD1AgAAAAA=&#10;" path="m1058750,l,,,1508204,1058750,xe" fillcolor="#51c8ea" stroked="f">
                  <v:path arrowok="t"/>
                </v:shape>
                <v:shape id="Graphic 12" o:spid="_x0000_s1030" style="position:absolute;top:31;width:9150;height:9113;visibility:visible;mso-wrap-style:square;v-text-anchor:top" coordsize="915035,91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GenwgAAANsAAAAPAAAAZHJzL2Rvd25yZXYueG1sRE/basJA&#10;EH0v+A/LCH2rGxMpkrqKGIUitOCl70N2moRmZ2N2E+PfdwXBtzmc6yxWg6lFT62rLCuYTiIQxLnV&#10;FRcKzqfd2xyE88gaa8uk4EYOVsvRywJTba98oP7oCxFC2KWooPS+SaV0eUkG3cQ2xIH7ta1BH2Bb&#10;SN3iNYSbWsZR9C4NVhwaSmxoU1L+d+yMgkuif5LvW/G132bZ+XDpZrHdWKVex8P6A4SnwT/FD/en&#10;DvNjuP8SDpDLfwAAAP//AwBQSwECLQAUAAYACAAAACEA2+H2y+4AAACFAQAAEwAAAAAAAAAAAAAA&#10;AAAAAAAAW0NvbnRlbnRfVHlwZXNdLnhtbFBLAQItABQABgAIAAAAIQBa9CxbvwAAABUBAAALAAAA&#10;AAAAAAAAAAAAAB8BAABfcmVscy8ucmVsc1BLAQItABQABgAIAAAAIQC7eGenwgAAANsAAAAPAAAA&#10;AAAAAAAAAAAAAAcCAABkcnMvZG93bnJldi54bWxQSwUGAAAAAAMAAwC3AAAA9gIAAAAA&#10;" path="m915035,l,,,911225,915035,xe" fillcolor="#039" stroked="f">
                  <v:path arrowok="t"/>
                </v:shape>
                <w10:wrap anchorx="page" anchory="page"/>
              </v:group>
            </w:pict>
          </mc:Fallback>
        </mc:AlternateContent>
      </w:r>
      <w:r w:rsidR="00000000">
        <w:rPr>
          <w:rFonts w:ascii="Tahoma"/>
          <w:noProof/>
          <w:sz w:val="40"/>
        </w:rPr>
        <mc:AlternateContent>
          <mc:Choice Requires="wpg">
            <w:drawing>
              <wp:anchor distT="0" distB="0" distL="0" distR="0" simplePos="0" relativeHeight="487517184" behindDoc="1" locked="0" layoutInCell="1" allowOverlap="1" wp14:anchorId="5F4C3DC0" wp14:editId="7A96F036">
                <wp:simplePos x="0" y="0"/>
                <wp:positionH relativeFrom="page">
                  <wp:align>center</wp:align>
                </wp:positionH>
                <wp:positionV relativeFrom="margin">
                  <wp:align>top</wp:align>
                </wp:positionV>
                <wp:extent cx="7578090" cy="1527810"/>
                <wp:effectExtent l="0" t="0" r="381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9525" y="9525"/>
                          <a:ext cx="7559040" cy="1508760"/>
                          <a:chOff x="9525" y="9525"/>
                          <a:chExt cx="7559040" cy="1508760"/>
                        </a:xfrm>
                      </wpg:grpSpPr>
                      <wps:wsp>
                        <wps:cNvPr id="2" name="Graphic 2"/>
                        <wps:cNvSpPr/>
                        <wps:spPr>
                          <a:xfrm>
                            <a:off x="9525" y="9525"/>
                            <a:ext cx="7559040" cy="1508760"/>
                          </a:xfrm>
                          <a:custGeom>
                            <a:avLst/>
                            <a:gdLst/>
                            <a:ahLst/>
                            <a:cxnLst/>
                            <a:rect l="l" t="t" r="r" b="b"/>
                            <a:pathLst>
                              <a:path w="7559040" h="1508760">
                                <a:moveTo>
                                  <a:pt x="7559040" y="0"/>
                                </a:moveTo>
                                <a:lnTo>
                                  <a:pt x="0" y="0"/>
                                </a:lnTo>
                                <a:lnTo>
                                  <a:pt x="0" y="1508759"/>
                                </a:lnTo>
                                <a:lnTo>
                                  <a:pt x="7559040" y="1508759"/>
                                </a:lnTo>
                                <a:lnTo>
                                  <a:pt x="7559040" y="0"/>
                                </a:lnTo>
                                <a:close/>
                              </a:path>
                            </a:pathLst>
                          </a:custGeom>
                          <a:solidFill>
                            <a:srgbClr val="006FC0"/>
                          </a:solidFill>
                        </wps:spPr>
                        <wps:bodyPr wrap="square" lIns="0" tIns="0" rIns="0" bIns="0" rtlCol="0">
                          <a:prstTxWarp prst="textNoShape">
                            <a:avLst/>
                          </a:prstTxWarp>
                          <a:noAutofit/>
                        </wps:bodyPr>
                      </wps:wsp>
                      <wps:wsp>
                        <wps:cNvPr id="3" name="Graphic 3"/>
                        <wps:cNvSpPr/>
                        <wps:spPr>
                          <a:xfrm>
                            <a:off x="9525" y="9525"/>
                            <a:ext cx="7559040" cy="1508760"/>
                          </a:xfrm>
                          <a:custGeom>
                            <a:avLst/>
                            <a:gdLst/>
                            <a:ahLst/>
                            <a:cxnLst/>
                            <a:rect l="l" t="t" r="r" b="b"/>
                            <a:pathLst>
                              <a:path w="7559040" h="1508760">
                                <a:moveTo>
                                  <a:pt x="0" y="1508759"/>
                                </a:moveTo>
                                <a:lnTo>
                                  <a:pt x="7559040" y="1508759"/>
                                </a:lnTo>
                                <a:lnTo>
                                  <a:pt x="7559040" y="0"/>
                                </a:lnTo>
                                <a:lnTo>
                                  <a:pt x="0" y="0"/>
                                </a:lnTo>
                                <a:lnTo>
                                  <a:pt x="0" y="1508759"/>
                                </a:lnTo>
                                <a:close/>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rcRect/>
                          <a:stretch/>
                        </pic:blipFill>
                        <pic:spPr>
                          <a:xfrm>
                            <a:off x="6232525" y="171734"/>
                            <a:ext cx="1160119" cy="770319"/>
                          </a:xfrm>
                          <a:prstGeom prst="rect">
                            <a:avLst/>
                          </a:prstGeom>
                        </pic:spPr>
                      </pic:pic>
                      <wps:wsp>
                        <wps:cNvPr id="5" name="Graphic 5"/>
                        <wps:cNvSpPr/>
                        <wps:spPr>
                          <a:xfrm>
                            <a:off x="1853819" y="117728"/>
                            <a:ext cx="3983354" cy="1263650"/>
                          </a:xfrm>
                          <a:custGeom>
                            <a:avLst/>
                            <a:gdLst/>
                            <a:ahLst/>
                            <a:cxnLst/>
                            <a:rect l="l" t="t" r="r" b="b"/>
                            <a:pathLst>
                              <a:path w="3983354" h="1263650">
                                <a:moveTo>
                                  <a:pt x="3983101" y="1245362"/>
                                </a:moveTo>
                                <a:lnTo>
                                  <a:pt x="0" y="1245362"/>
                                </a:lnTo>
                                <a:lnTo>
                                  <a:pt x="0" y="1263650"/>
                                </a:lnTo>
                                <a:lnTo>
                                  <a:pt x="3983101" y="1263650"/>
                                </a:lnTo>
                                <a:lnTo>
                                  <a:pt x="3983101" y="1245362"/>
                                </a:lnTo>
                                <a:close/>
                              </a:path>
                              <a:path w="3983354" h="1263650">
                                <a:moveTo>
                                  <a:pt x="3983101" y="0"/>
                                </a:moveTo>
                                <a:lnTo>
                                  <a:pt x="0" y="0"/>
                                </a:lnTo>
                                <a:lnTo>
                                  <a:pt x="0" y="38100"/>
                                </a:lnTo>
                                <a:lnTo>
                                  <a:pt x="3983101" y="38100"/>
                                </a:lnTo>
                                <a:lnTo>
                                  <a:pt x="3983101" y="0"/>
                                </a:lnTo>
                                <a:close/>
                              </a:path>
                            </a:pathLst>
                          </a:custGeom>
                          <a:solidFill>
                            <a:srgbClr val="1CACE3"/>
                          </a:solidFill>
                        </wps:spPr>
                        <wps:bodyPr wrap="square" lIns="0" tIns="0" rIns="0" bIns="0" rtlCol="0">
                          <a:prstTxWarp prst="textNoShape">
                            <a:avLst/>
                          </a:prstTxWarp>
                          <a:noAutofit/>
                        </wps:bodyPr>
                      </wps:wsp>
                    </wpg:wgp>
                  </a:graphicData>
                </a:graphic>
              </wp:anchor>
            </w:drawing>
          </mc:Choice>
          <mc:Fallback>
            <w:pict>
              <v:group w14:anchorId="548B125F" id="Group 1" o:spid="_x0000_s1026" style="position:absolute;margin-left:0;margin-top:0;width:596.7pt;height:120.3pt;z-index:-15799296;mso-wrap-distance-left:0;mso-wrap-distance-right:0;mso-position-horizontal:center;mso-position-horizontal-relative:page;mso-position-vertical:top;mso-position-vertical-relative:margin" coordorigin="95,95" coordsize="75590,15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nTF2XgQAAB0QAAAOAAAAZHJzL2Uyb0RvYy54bWzkV9tu2zgQfV9g/0HQ&#10;e2PJinwR4hSF0wQBim6wzWKfaZq6oJLIJelL/n5nSI0tX9I2abtAsQVijsohdXg4l6Ort9umDtZC&#10;m0q2szC+iMJAtFwuq7aYhX893r6ZhIGxrF2yWrZiFj4JE769/v23q43KxFCWsl4KHcAmrck2ahaW&#10;1qpsMDC8FA0zF1KJFiZzqRtm4VEXg6VmG9i9qQfDKBoNNlIvlZZcGAP/e+Mnw2u3f54Lbv/IcyNs&#10;UM9CwGbdr3a/C/wdXF+xrNBMlRXvYLBXoGhY1cJLd1vdMMuCla5OtmoqrqWRub3gshnIPK+4cGeA&#10;08TR0WnutFwpd5Yi2xRqRxNQe8TTq7flH9d3Wn1SD9qjB/OD5J8N8DLYqCLrz+NzsXfe5rrBRXCI&#10;YDsLp+kwDYOnznC8iq0NOEyN03QaXQL9HKbjNJqMRx3zvITreWY1L99/Zf2AZR6Eg7qDtlEQS2ZP&#10;l/k+uj6VTAl3CwbpeNBBtZyFwzBoWQMRfdcFzxBjCV8NPshn92Q6ar+frd1pWcZXxt4J6ehn6w/G&#10;OrqLJVmsJItvWzI1JAOmQe3SwIYBpIEOA0iDhU8DxSyuwztFM9j0bq7cXxzON3ItHqXztHh9uxuG&#10;C3ZXC2D3PnXb94U46HnRHI3K7ed9XKikU0QH+5EHjd6z/+aX+hNS2pHX0gj/MiTAvXVHCiDo025k&#10;XS1vq7pGEowuFvNaB2uGZSYa3c5p654bBKnJfDigtZDLJ4ilDYTPLDT/rJgWYVDftxCtWKjI0GQs&#10;yNC2nktXzhz/2tjH7d9Mq0CBOQstZN1HSUHLMooPwI8O3hdXtvLdysq8wuBx2Dyi7gESyIfzT8+k&#10;5DiTkv9zJp2L/Ocy6UfGPuVAP/8oiGmOxr7P+Zx7SSbVLVaaeBqlkWuhvZQ5yawI/nXl4MANI/uG&#10;mdJnoJvaVY0uoH+tzFMVz+Cva/lgnfSwr0sjWGVXWFW8vGq+aY+G6c8r9QbUCVS+alHVlX1ySgvu&#10;BkG164eKo1rAh307vKQkvm9YIYJLZJ880B9rzMnyRV0pKqFod0ChLx3JmzNn9dLpRvJVI1rrtaAW&#10;NWCWrSkrZaC/ZaJZCOjV+n4Zg/gAHWqhYStdtRbxYXTxP6ErettqYXlJQPfYEPYzXXw0TIYke+Jx&#10;PE7cuVlGwieOR1EcT73wGY+jBGx8AekWX5Kxk3fFG3u0S4Kjqu2bvWPQQ3EmIPuPajQou0O1k+I5&#10;vlntxJM0mSAPqP/i8Xg48fwTT8l0kiQpxJATiMNRMoJacEhUv/cSOSC3f7zk2WFBydNBwVjZF2Ff&#10;/tAvjiCu8EzDyzQZOQUId7v3PFswD3zJg8aD0npABHnQeA5Fnzjyo/Gcfx81+Z2U7r0afA01dI9f&#10;JoW8CASNfToggnbFn+ZpPD3cy7yP339CAqonksdg96PxoBEdKMF4/m7+3qkZWNJz+wWVoPvCgm9Q&#10;V7y672X8yO0/g93/qr/+FwAA//8DAFBLAwQKAAAAAAAAACEAr46o7NVcAADVXAAAFAAAAGRycy9t&#10;ZWRpYS9pbWFnZTEucG5niVBORw0KGgoAAAANSUhEUgAAARcAAAC5CAYAAAACsnv+AAAAAXNSR0IA&#10;rs4c6QAAAARnQU1BAACxjwv8YQUAAAAJcEhZcwAAIdUAACHVAQSctJ0AAFxqSURBVHhe7X0FYxxH&#10;Eu77Pe/dnQUWoxljtuPEdhIHHI4Th5NLLolDBjHZMjMzMzODZCbZIoullZYk1auvekdarUZkaQVO&#10;l/NlV7MzPdPd1V9XVcP8H9KiRYsWL4gmFy1atHhFNLlo0aLFK6LJRYsWLV4RTS5atGjximhy0aJF&#10;i1ekSXKpqanV0NDQaB61tS7GaCym5FJdXUO9w+IprF8KhfdPYuBTQ0PjRRDWP5WR7EKq6Tk9FTO+&#10;2+5ijcbSJLn8y38u+YclUO/wOAY+NTQ0XgihMdJZ9w7jthQWa35OD8WnX25xsUZj0eSioeFl+EYw&#10;sYQmCXxNfu/J0OSiodGFCI5Mpo0bb9DOXZkUGpVsek5PhSYXDY0uxLiJy6jaaSMnY9DQRabn9FRo&#10;ctHQ6EJ89d0uqq6xMrk46X9/7Dc9p6dCk4uGRhfi9Pl7QizOahv9oclFk4uGxgtDRoUSyJ+/h/ZJ&#10;Fqul2mGnmmo72Rk43js83vXZs6HJRUOjMxE2V8jFj7/HJhxiUnFSqcVCdiu7Rmy9gFT8wmPJNzyR&#10;AkNNru9B0OSiodGZCEtkxFLv0FRKm3eEqp0O2rU7gwpKSsjO32f8uIF8Q5PILyKGz0k3T6OHQJOL&#10;hkYnwo8tkoDw2RQQEkNPnj5nt6iK1m27Qlt3XyEHu0XpS87wOSkUEDmXAiKSTNPoKdDkoqHRiegV&#10;Pov8QxPp82+3UkWlhcoqKiggLJ6WrjwtVszKVRfIN4Jdp/B4Rs9uX5pcNDQ6ET4R8RJTmRN/gMnE&#10;TleuZpMfu0qzYg6TzW6l/MJytmrYbQpj18jk+p4ETS4aGp0IP24z/mEpdPz0fXaJnLTvSAYFMtkE&#10;hqZQQVE5FZWU07ARaeQfEcPnJZqm0VOgyUVDoxPhFxpH4f0S6fHjZ9yWbDR46ELyD2ErhfEsv5iP&#10;OShtwWG2ZvjcsFmmafQUaHLR0OhE+IfG0owfNlGNs5pKy0rlb3/MawmLo01brsvQdPqCM+QXMYcC&#10;wttiuSBGY3a866DJRUOjExEQkUqp6cfIwVbLslVnyDc8iYLC4qkXk8mGzZeopsZB167nqOHqFghD&#10;tcE5TFBJTEQgrsbndCU0uWhodCJCIhOooLiU25Gdfv97P1sosygALlDkLBo1dh5bNE56lpNPAaGt&#10;sFrQBpmUEJvxi4AF1L32g9HkoqHRiRg9cSE5nFZy1Nhp6JgF5BcCCyRJiAGoqbFSwfMKGvLKAj6/&#10;+faFNugfksjkFEcBIfNc1o75uV0BTS4aGl4EXBV/bieIq2BDqK9/3ssuUTWtXHmJfMPS+Pd4do1m&#10;ydCzD5+fl1dMTrZqfvhtJ19jnqYBWSoQMZv6D15At588psmT1wtBSdvE7nYe53c2NLloaHgTYank&#10;JwTC1kXkHLZYHFRb7aA/Zx3kY40JIHXeaW5jNlqz9SwFR8Y0+t0d/kwgfuHJ9P1P+8XNunb9GZNV&#10;igx3B4Yl8+9d2z41uWhoeBF+TAD+ocpyGT1+KVWzO+Rk12fsxCXKmvE4/7OvN8hM3XJbJUX0TW30&#10;uzsMC+Xc5ftCSPbqCgoOjeF0+X6hLQeEvQ1NLhoaXoR/eCoFciP3DYuhL2dsky0WHmU9p37DMVGu&#10;cePvPyKNnEwuFpuVIvs3H9QFiQRyunfvPZdratgi2n0gk++FxZFJDG25aGi8tPDHaFCIclHuPs6T&#10;fVt27L3BvyUxCTQml75DF1NVZQXVOOz03ocbG/3uDlg+E15fS47qKraGKsV6uZHxlIIiYNWkMLTl&#10;oqHxEgMjQXMpkK2Uh0wuVquVBgxKp97stviZuC1YTzQv/TBbODaa9tGmRr+7A+TxxpQ1TCxVdOt2&#10;NpOSjSyVFurTL4F8MCwtbbTroMlFQ8OL8A+dIy7K599sJZvDSlZ7FfUfksrHERtp7Pb4R8RR2vxT&#10;VO1w0uFjdxr93gBMWLn5pUxEDlq36RIVF5eT3e6kn3/dJ8SlLRcNjZcY/iGpTC6xtGHLBW47Drr7&#10;oJD8gtOYGBB0NWk/YXPpo+lrZcV0dbWz8e9uCOA0Kior2S1y0JS3VtOK1ReopsZOazacl/kzXd0+&#10;X5BcwMbKLDNLVENDQyEgIpYCQ9Lo/OV73PCr6fc5B5lYZpGfTNVv3Pj9Q1Np6JhF3M6s7O446LU3&#10;V3I7w2gTn1s32Y7PDU2kfsNTycaWiqPWSq9OWUmffr2FrRi2XpxOGjJqIafXhe2T+eHTGVtdrNFY&#10;TMkFL5heuuI8rVxzmVatvUSr1l2i1esvamhomGD5am4rbFHk5BRK4NW0IbrBj62c8P7pdPNGFpMG&#10;uzi/7GVyYVJhK8UPb2aUTh1EE09jJ66Qoe3MzBzqNzSNAiKTyFpTxfex009/bqfhYxfTsHELuwZj&#10;F9LPv+1zsUZjMSUXSG1trQvVAi1atJhLTY2NLRBYFza6fCPblFAaIDSFLZO/aefuTCYJK/3vt3UU&#10;yNaPL1s6AWHz+HuyrEUKiEigo6fuymtJdu67ytfASkmmpPSD5LRbxT2qZXKqra3pMhDQhDTpFk2Y&#10;vJwmTV1DU95eTVPeXU1vvLdCQ0PDBG+9u55ee2s1TX53JYUObHkxIqwS7OWydfctsjtq6GFWIQWE&#10;8rGQeCYYbNrNxIIlBWExVFiUK67WR5+tJV+xbBIpuu8CKi6tIKuzkmxOh3onUhfA4bp3U9JszAUB&#10;3brpxfxdQ0OjGYA44Na4EYk52AJh1ygiei5VVpVR1rNSCkQ7C0mV3ekw4xfxltfeXEbWKrsMWU94&#10;fSX54BwEicNBQBiGTpT4DIa2uwJY2vDxl5tdrNFYmiEXPVqkoeENYLPuACaI8OhEqrBYqNxSTu9/&#10;ukZcod5hydxwmTz4+6efb2JiqaasnHyK7j9PkY5Jel0JPRStodGNIGuRxCOYSzcyn3B7c9BMvOYV&#10;5IHYC37j77v2XqfaGidl3MsXVwnWiq9Jel0JTS4aGt0IPiHsykjbSqBzl7KohgnkyvVcJo8UCoya&#10;Ky4Hdp27cPkeOR1OGjRUxWgCgpiYorqX9aLJRUOjWwEEAeslgUa9ulRWUGfceiZzW3qJ6xNPfQal&#10;UubtHHI67RQVlc4WSxIFsuXiw5aNeZpdA00uGhrdGHj9SFZWIQ0eMZ98QuPELfro801COiUlFRQa&#10;kcjkMpcCQ5L5s3u1R00uGhrdGNk5RRJ3mfHNFgrAfrnhsfTX7L2yuvru/Tw1igRLJxSjNLNN0+gq&#10;aHLR0OjG2Ln7JmFbzK+/3sVtbg71Dp1NJ04+IKfdTof404cJpVeIKxYTlmaaRldBk4uGRjfGDiYX&#10;J1suGXezKJDJI6xvMmXczGHCsdHAwUvqzpMZutImuw80uWhodGO88dZKWZP04EE+WyaJNGriEvn7&#10;ybNCiujXvQK4ntDkoqHRjTFs1CKy19jJbrNQ/2ELaez45YStMk+cekgBEX+bXtNdoMlFQ6Mbwy80&#10;lTZtPSevfx08Ko2uZT7lNuigQ8futnI5QddBk4uGRjdGQHg8bdx6Td7EmJS8gzJvPSNnrYOmYX/d&#10;sOZfPdLV0OSiodGNgZem/e/3nRLUxV65Djs+bfTuxytlNq/ZNd0Fmlw0NLoxfEPjaNKbq2V0yMnE&#10;UlNdTefO36OgSMxv6V5Dz57Q5KKh0Y2B+SsTJ6+kKis2gLKSvdpKh47dluUAvpF/mV7TXaDJRUOj&#10;OwMvOAufQ4eP3mOrxcrtr4I+nb6V/CNmUyBefGZ2TTeBJhcNjW4MvGcaG+Hv2pcpb1S0O6rog483&#10;kV9YHAWYvJqkO0GTi4ZGd4a8rTGZJkxcTc4aO91/kk+BoWls0SSRX7AmFw0NjRdEQFgM+WG7yohE&#10;+uSzDdRnQJLsl9tbtrPUbpGGhsY/EJpcNDQ0vAJNLhoaGl6BJhcNDQ2vQJOLhoaGV6DJRUNDwyvQ&#10;5KKhoeEVaHLR0NDwCjS5aGhoeAWaXDQ0NLwCTS4aGhpegSYXDQ0Nr0CTi4aGhlegyUVDQ8Mr0OSi&#10;oaHhFbyE5BLf4G95zaUL2L0Le48C9b8biBdgW0H/UAXje+9w7LLO6PRtBbl8sc0h9u2Q8nblBd8F&#10;6hkVOA9yjkJ9vtyBXc0SuRzwved0DHXPKvlT3/3DuW7wGabqrC3wY+Da3uEoVy+Xg9QT7gH94ftL&#10;HeAYngWfeH612xz005eBXf3xYvne0ENOo06HI5SOqnqMl827/fACej5P1Sn23OVjDCM9dS7uz8C9&#10;JD1OW6D+9hZeQnJp+ExBESkU3ieJQqLiKCgqngIiEyggAkqpKsU3LJYrAxXB4PNRub6chg8qGZ8R&#10;c8gvRKXlhw163NL2OsKS+Rln8WeMKAheMwFF9edn9g+FskJhFPC7Lx/z5XPQeHyRP06jHnM5LWyN&#10;OFdtj+hStJ4Af26YqC95ETsTvC+XB4DG44M8I+9tAMrOH/WKMghJN71nx0GRij8TmT/rj8oLGr3S&#10;NX+uk0D+HtE3hYaOXk6T3lxH73+8mb777y6aE3uE4hKO0YJF52jZiou0dPkFSp13muLij9Gffx2g&#10;H3/aSR9N30xvvreGxkxcTP2GpFJodAoFRqCMmHy4zHyk3Jh8gplkuC34s/4HR6Vw3lGu3m2/Lym5&#10;GA0nno6fukfPckvo4aMCunvvOV2+kUNnLmTRsZMPafO2K7Ry3U2KSz5Gs2IO0Zy4Y1ypu2n6l5sE&#10;X367lebGnKSYuCP0ypiF3HBZuRvdz4tg5UPPNGTkMvpp5lGKTz5MK9depTUbr9HK9Rdp1forDbBy&#10;/Q1KSOW8xB6iufzMc+MO1yEm7iTNiTlNb7yzhNNk5eqWddcEmFD8QSZBSfT2h6tpbvwp+mXmfprx&#10;1Wb6fMZmmvH1ljbhrbfXkH/wfG5gSUy0XrZGYaHAwgifRb4Rs7ixx9K//WMpPDKF3v9gC63ZcIpu&#10;3i6gnLwSKrOUk91hp+qaGkYtORzV3N7sVFvrpJpqBfxdU+OQT/nOcDrtVFlppeLiMsrKyaFrmdm0&#10;99Bdms168PrkhdRnUBL9X9859P98UmjZmnP04GEhzZy1n59PWy5tRH2BBbAZeTMzjyuKK8PJlVNT&#10;LZsc13Dl1XLl1Thr5LvD4eRKdZCDzzFgszu50nAdKq+S1m66TD4BnfueGFhUMG+T55+gCkuhygej&#10;poaVrAZKyMpXBxyrJmc1vtfwM3Ne+bMeyEcV3XtQSOHR6UwwPcdyAQlgq8chryyk/IISzgfXDTc0&#10;B9eP+q7y3Vrcuv+Ugjg9WHkBTLRm9+wo+DEpBoSwBRqQSH36LaS4xIN0/VYeFZcWs85ZuT2BNEAW&#10;IBLUGcgEf1v5WauUPvI5Tql3EEst/16rzq1l8D+p/1p8sl5z+8Q5NTiH9dtur6aScgs9yc2ny9ey&#10;qLKqSl4Nu3rjOSY+82fuKLy05CK+OH8fPno+zfh2O/0xm3vwxCPcU1yhR1mlXPB4cx1XBlcCESrM&#10;+M6fDHyi8qQSGdn5BRTVh81L+PrIO6cPv7/x/TsS3GOz5fLFVxsp49ZTepxVRPnPy6m0rJIslTay&#10;2pgwamysUKyMrJDq+Tk3rrw0BP/OymazVdHUd5eKCyX+PFwscbvM7t89oOIGSZScdoyquUFyz8D5&#10;cYGqpa7cUS09vSJih8NGpaWVlJdXRk+ySujSlYesC0eYVKC73OgZZvdsLbB5tnJ92GWGzrniJLAM&#10;ETsJ6RtHH362iXbvvU7Pi0q44ePFZiAHrg90Btx5VVgquW6L6dSZx7R09QW2zA7Tf3/ZTd+zFf3R&#10;Zxvp6+938N+7aDZbo4tXnKOjJx/Qw8eFVFZWxXoM/QShcJ5BSkJC0AXVmUoZMdmgaPi2/LudbGwd&#10;/fC/3aJbZnnqKLyE5NIQCMgiZuIbxP5nEJunwXNp3MQVVFBYJsTRnKBRqt6imnsPO82ac5R7fOzG&#10;jrRVrMbsnh2FAPjqEl+Jo7CI+TRg6DwaNX4xvf7WMpr20TpRvuWrLpOlgntAfsbmpFaIEqZ0NR09&#10;9YQbARqs616cp+4dg4mjYaMW0L2HBdxQ0LMrEm1KnHg7Ief10o3H9Nuv+2nSW8tp5NiF1H/IPLZY&#10;WCdYB1C2EtyVza7N7tk6KGJGnEvt0g/4sfs8YFg6/fbnfrp8/TFVcEcAyxLWllid3OAtTPI3MrIp&#10;fclpibEMGLKYLe25rKdxoqt+QVz3wYDa5R8xE9/gOOoVgrhZLPUdnExvvreO4tgNPnnhDpWUWcQi&#10;AWnBGqqVezXUCW66XH5Odr+sNOH1xfLcZnnqKLz05CK7pEsgDUCQVgVlr3PFVtdWuXJlLga5oGFC&#10;Ma7deEq+ASod5B2meuP7dRwk6BjKygWFjZrNZY7AbSI3DFZiBKO55xkwNJWy2eTFMzYn6MFgWkO5&#10;7FyHEyctJ/8QBP5iuRdP5ft5Ny/tApfBLzP3MMHDbeCG0zy3cE/u5M7DSsNGz5OG6R+CV3GoTkFi&#10;TS7dVY2rfTEXoy56R8/ltOdQEKf5/c+76d6jAkUm3Nhh+dbUqk7KbrfT+YtZ9NGnWyk4muswCOWO&#10;Z0KQt94SltEwIcC51DsCBAa95Q6N69w/BK9yTeG6m0s+XDbBYen06muLafuuW1RaXikdDVx+1HVD&#10;gT472bW0UJ8BKA9NLu2CvwzjpjDbcwMKS2VlS6ahIxdQSQlXNje45kS5E1Bm9AY1XHHFNHrsEm7s&#10;agTA2+Tiy64AlMs/jIkFPSz77qrHZWULncW9WCKFRc+jR4+LyMFK25yAXGB9wWRGjGntxovcO3KP&#10;ywTWm5W1W5ML5/vUObxxUMWOWrJcamor6MrVpxTWN40bI5MxN87e4dxIQSih+ORGxQ0Lo2+Bke0M&#10;6LJ+YfTRl/UqNHw23b7nIhU0cC5z+WT3u9ppo2fZFfT61GXUyxfEwWQUqQgOQeVA1k1/trDh/qmh&#10;Y35uJhAhRdFh4xOdDechchYFRP5FviFz+Djfn93cXsFs0fRLopNnn5DNaWVyaajf6IBw7O795xTC&#10;7UENcZvkqYPw8pOLVFR9IWIYMjbxoPSCYHiLhc3Tm9msEJWiBA2lYdwCJueS5RfFpYBCoNd3v1dH&#10;Q+YjoJwZqryRDzQM41gchfZJpMdPivCkrmc2F/d8AAVFFnYVQJRcPuIWqXt2CzCRqobGn0x+Eycu&#10;Z1Oe60fIpT621JSgXg8fvcONHo1YuX8SX3KlL2Xpym+be2+5jslKAuIY2k5gYkimH37aRvnPuR6E&#10;TBD3wCdIxk6WKistX32R+g5kSwqWB0iO61E9Fz4V6urWqGc3GL/L+fwccq2cq85XaahRtQD+/vV3&#10;O+nx0yL1LOhY+DkQb4G7dPz0I/LjjkmTSwej/7D5lHk3nwsaw3o22rTtGg0cvIjuPMoTU7I5gVLf&#10;ffScovqnS2/R5fnnOgjtk0xPsopboJbGgnpMSD3Flhx6T/Ts3lW0tgBKH8DE4icB7URau+66BKxV&#10;Q7G1SC4I1O/Zf8PV4Dq6jkDG/AlLgv8OZutj3sIzVG6xsnWiRuyMQQAEWysqrfTrzL0UjLlVocol&#10;9xrYqkWefdkKhX6OmbCCMu7k8LNwx1hTxWWngshrNl4gH5C3Jpf2QTG++u4XEktffruDWRy9SoUE&#10;2ia+tYp6hc6h32P2UrWj5QCv1VFJU99dJxaQ+326BO0gFzTUaxm5FNGXLbBQZZ6b3qNLwHoVwsTC&#10;jSSI85idW8INAyMfXG9oIC1kFgHTPfuuS546mlwQXO+N16nyM4ZGJNH6LZfI5uBn4o5KCAUEKJ82&#10;KiyppPc/Ws15UQFfcWlN0uw4KJfPPzSFfMLmMMnE09Rp66nKptxhCSYz4SUkH+M69/az/EPIxWDo&#10;wIh4OnHqrvSCqPxN2zPYV4YCplBoZIqYryAQAZqrhxLjOMzdZasuSWRffGCP+3Uq3MnFeG5GNcYc&#10;XQ8vOeFjnoJ8VNls9OUPW9h3n9fhjbA9QPAdE/18w2bT33MPS11JUJQbiAype1aMhziZXPYeYMsF&#10;Da0D8qX0R+mQkHBErBDFvsP3XPEVtlr4ExPfENtCQLncYqOPv1jN+mVcz2khVuKWbkcDAWBYLIGc&#10;Z8Rw4O6GRKXQibP3mVQQY3SStcpG37DLBBfK29bqS04uUC4ELblSueDfem812atBIHayOm00eNRC&#10;GTHB1Hj/4FTac4iJxxX0rCb2Tz28JGm47Lc+zS2kfoPSuWeoN3O7pOd3IxdMmsLkqbIKCy1ddpm/&#10;s9JzBqrZjUCsQiY6uAkC1ehlT5+5z3lP83pwui3A8Lsvf4ZGJXDeSqWxOiR+gd5XdQDNCSyX46ce&#10;cFrKTTC7R2shDRZlA2KQmAZm9cbSspWXyMrkLC4Qu2FG8LaW/7Y5LDQn4SS7HhjhM9Li56j77h3U&#10;3UvyjE4Vep1Cv806SE5bNTmYmEtKymnSG2v4XMxz0uTSLiC45RORQr0CE9gPvyMKika1cUMG/x4n&#10;k6lkoVdIMo19dZH4yBKUk1EizwYJcqlhgnLSex/ANVKmJQKHnvftFLiRi/FsufklNGxUOl24nMt5&#10;RZBazUpl6nHlQon0sJzH0jIrDRuxgOuzC8ixKXDPi3U3n3+1jRsqyLFWJgtiAuEff+4hZwuxMZDL&#10;idMPZSSo3eTCRBLAli1IxljPhPkrVhuGfNERgdRBLGpSH9yOnXsyKCQ6RUaqvE0ozYNJMSSF3nh3&#10;OVssTrJzp5qdXUIDR2A9lfdd4X8AubCCRCbQ6AlLpVdHQLCotJwGD5svSixBMIz+RPD5IQl05SYa&#10;JXojM3LBXBEQTzWtWXee/hOgevsua5ge5IJ5DRm3ciisfypN+2gL9/YYYYGbhECoZ16UmwF3Y8uO&#10;m+QX0o3qEpMGo9PoxBnuDJhI0HCdTistWHSWLcb5ZHe0TC4nTz9icmnf7FtA3KqwNLakZrGepNLb&#10;09ZSUZmFSQTBUUyMU/Og8IxoGwUlFTRy3GLpsGQVfReSNvQSpDh0zCIq407EyeSSkZHD5eJ6Ji8T&#10;30tPLrISNjhOGhAUAlbLpq1oTGx6I9DmGvXBzFucG5t4RBRGGp6H+Y1p1NVQJG6QOblFFDUAPZqh&#10;PF2gRHXkUiTPCkLMyMim8P7JFN5nHl2++ZSPIQ6ABuDKhEtgnSkX0EmVdjv1GYy5Lu7pd3Z+cD91&#10;T8QNpn6wiqqsXAdONc8oJ6eURoxbRMF9YslmMyaHIVONXaSOtFxUD59Cvdm17sukffP2Ey43NcQs&#10;bpAQC0YeUZ419MvMfaxbmPSG67o4UM764RcaS2H90qiouILLxU7Hjt6l/wRhZTyIz+SaDsRLSS7u&#10;boovK0bfIfGUm1cqZmxBYQWNn7yWLRr49Z6rnONp5PiVskK1xsmmODWcmCauhPRQahr9f/+7hc3k&#10;v12VNIdN6M4N8AZw+YdEM7k8VosaoeyXrmVTWF8MkybRh5+v5obIjUBIpHFvb8QukBcsbcCqb2kM&#10;spivMxsFSB49Pd8Tw+JM9Bu2XJP8IGYEnVu+/gI/XzyFRCRTeYVy9zDrFcTjKYgnXbqcRcFRnDYs&#10;UtN7thIgCP7ETN9V6y6I6+kusgC2FosBnZT9vILJvuH1XUku0AEsUQlnKzDraR53rlZauYbLMWQu&#10;622qkJ/ZdR2Fl95ygc+ckn6BbHb23bmH2bM/ky0ZzGpErKVxxQewAu87eFvOZfV15VqJIhfVU8E1&#10;2rf/Dv3Hn8sAZIZgXyeXB8glODqJHjO5yKpZfqbjp+8LuWDGZnj0fMq480zqrJbMGqEiF3w+yiqh&#10;iP7o6TGjFfnozEbB9wvBiJVyM0ePX0qlcGFdVktRaRW9MiqdG0QsBYcnU3EpdxSwHiQu5jnFHfmp&#10;pus3c7hsVANrfL/WQ02+m0uT3lxFBcVlTCae5KL0weaw0vc/7FAE6X59l5ILyjOWAsPmUfKCY7Rt&#10;1y16+8N10uGinr3dfl9qckHFYrFaXiGsFgy9WumdD9ZwoWN9jlqb43kNxv9/mrlf9tJAfMVdQC7K&#10;DIY57KBn2SUyaoRl9X7BXGHtXATXVmCiWfSQ+fTsGbtF/A+KfvLsQ+49FUmA8H74736qtGLimSdR&#10;wl2qB9a8fPHtFiFdMec7kVww+oJhfYy+/cc/llasPitWZq3Ei2pp3uJT5M8urMyw5XJ+XsDEI5Ya&#10;3BNziwzrwEL6YH5JvRX7IsCmSkFMUEeO3SOno/F6HVi32JrjaU4xRfRB/E7dD7rXlcQC+GPmNbdR&#10;TJLENIzeWADJBO0XMZvL3N2l9w5eanKBv/nzr3v4mVkBGMdP3uNjmMHIFc+f/iajPBgCRQAsN69M&#10;THJ3gdLKqlOXC1JltdJ3/93LFhAaByquc5UJE/kGjFhIOblMniA+fqZjnMcQtmZALhhixyS0W3fy&#10;5TemEfnHOanLj/FZ66ilnYduUiAWz0VwfjoxL9Al7NniGxFDA4ekUz46AylrLmOHnYaPXSK9sNQZ&#10;N5idOy9J+WNCnRm5IHh990EBhfZF2i9CLsi7yj/uOXHyQtkWQTZs8iBpzKlBDG7DRkzaUy6UXOci&#10;l64lGOgkVoDzMwjRYEhd5c0vBBadd5/tpSMXbFGJAvRlpYrom0j37j3nZ1ZR/Q8+3cD+pjK9zQHl&#10;ZauGe8ltu29yZltaDFhLu/dhIh43ZiwAbGcv2VaA1AYPT5d4kkwu4wa3a99NCorEcwBcDmyJ/B1z&#10;SDZVUhtKKWLkC1y5UILAb2FROU2eukry0ankIp+sU6zwi5afkcYKywXDuvsO32Cr0DiXGy9bm3HJ&#10;p5h8QPKKYDwF5fDwaSHXP2bSti0f0Gtxz5B/RiBbo0dO3BISq67FNIWG5QZ3s6LCSp9M38wdl/eD&#10;pD0JLx25yObL3KB8guPo2x92cRtSIz9XM3JZUVrT+JkoQmJo+owtrLiVrlybC8glK7uQwqOwIA2K&#10;1RxxdTxALqMnLJNFiLJ6mxvV7n23KCgCy+m5bjDLNZKtl8hUuv+kgBut6mXNVhbjN8wlWbT8sgwF&#10;d6ZbJETGpBEeGU8PnxWqhsxEaKmy07gJy7lcVdwEOwv6hiTQr3/sl99lMy+zmAtfn5VbQhH9sNWC&#10;+T2bhsq3kAw/E/aBgdsDq8UJImtYbCw19PBJIfXph9E2o11oAC8huSSxaZ9CvUNmiTsgSsGN7tMv&#10;tqsG5zqvyYlvfD1iKNH95pPN2UiTGggaqLXKQh9/tll82K4glzGvLmWLAzEINS9nx+5Mzj8TJP8W&#10;iMBdZBL58PffZ+0nR7VViKUGPbAJuYCEHz4qopBI78/edIc05OBkmjX3ENnsGNJ1sKVpo1PnH3Be&#10;MKphnBvH5nwiffXNdiYXft4myaWWnpdUUtTAtpOLuDL8iXkqfkFxtGTFWaqWiXwgX3aJPFWC77X3&#10;wG3yDeDrwzDa1jjNfypeOnKR5ezcu/3wy37ucbADmIOePCuhPgNhUrdkuWA1brLsTtYrIJ62br+s&#10;zGBuiBKr8FAsGT1yVNO2vRmEDX26wi2aPHUtlZaDLGpk6vnqdReEICVGweXgFzaLEU8DhiTTw6wS&#10;IVvsz+o5Y1fcDOxk5qyk3/8+yGWFRmb04h1NNA3Tw6zXaCaC+4/z+Plquc7sVMzk8M40rM2BFWac&#10;y/rGeZv2/jrZ41iN2jUmFxBBYWmV7Aan3MP6e7UIvhfWNvlGzqHoAen0rLBEdN7J90In5TlahHsl&#10;ph2XuS2w+EzT/IfiJSMXNAjusbnnPnvhiRCLw2an2XGHRYFbE3A1GhLmXUx8ax3ZZUVptVrbwo3X&#10;XYz1JCXlVayI7Bp1dq/FbsLUd9ewz18llgiIY+XaC1wG+L1h3YAoEpNPinWihnAbMiUCqGpjZwfd&#10;ultAPr0xD4jLgsujwzfzRhkLESPgGCcjdF99u5UtqyopY2xdsHHbVW6wOBdzburzgvqZ+NYKqqxC&#10;7KhxgBUCF7HcYqehIxbUXddaoOzQQSHvn365WWJVzQl+//jzzfIqms62XLs7Xj63KCSePp+xk8or&#10;K/hZq+lZdjFF9ZtHvmyRqA1+zK9zh0EwodEJlFugNgBS+3Q0VDQMS6tgcQ29+8GGjm+ELQCN4OPP&#10;NpEVM1mZGGC5rFh9kZ8fAdmGio5zR45hF6oE+3rA0nFlwiWwzNTQbjVZ7Q6a8uZKmbGMnhxBYfe0&#10;2gtVviAXNZoSGpVEF69lcxljLpJD5rhMnrKaf8cIkbq3USf4HDY2nQkV7l1jkoSgXiq5TEaPW6qI&#10;zO3erUFAWCpbTPFSlhgOb05AcoNH4FUtyA9G2czT/CfipSIXPBPG9C9eyuLnxGsnbLR+yzX14qwI&#10;BFxnm17nDiivocgYyl6/5bLkGUrPOttA5PUN3CDR0+7ef4sV0subAXkAsaHpX26Vd92gkcFkT53H&#10;JrpYBR7kImWTQGs2XpcApSe7wE1Cj49Zryi7qzdzZb2Vr2xwpAKqHQVYUX6SrlrX9e4Hq4Sk4RLh&#10;/nsO3JLtSLEnLYZM1WSw+uv7DEqhklKQZFOWSw1V2e00duJSSd/92hbBdY8FhyGc96vXnkrdNydZ&#10;OWUUJkP/GOrFtH+TNP+heDnIBYTAn3imcW+spopKCzkdcFcqaPiYhXw8lRUVS+Zbv5ANBIMJRx9+&#10;to0qLKzIWOpvQi4yM5YbhoXdJ/j4aDj1wdC295ptgW/oXPrhf3vJweTCzCJWR3LaCZd75mGi8zFs&#10;yzly7GJZwIlYkuIXfPK1mI/M16uNpGu457fS6AlsvUhv3Ma4RQtQrgcISxH+iXNYLKpGu7Ad45tT&#10;10oDx8xYuEXu5IJ6CYqIo+JikAtcPBNy4efHu34mvbX6hcgFbyscOW4J5eWXc9l4VDqLu7V0/vJj&#10;8seeLQa5tDXG8xKjx5OLxBeEXLChcRydvKhiLU7ufffsy6ReQS++QQ9GlyL7p9O9Rxh1giJ79Pb8&#10;NxoirBrMJP35l93UKyRWSAmTlry9HMAnOJb+nL1fiFTe1VNro8S0U0ykjRsUgpQyEsYWw4mzWNCo&#10;SERNRMMmTA3zBqtg4aIzklZH5wMEIYFz/vx4+jbZOByWCwLKh47fqXOFmkJwZDzlcsNXZGgS0OXj&#10;2GbirXfWMgGbp9EUlFWVSl98s41dHhtTb0NyMerc+Ny9/zb9OwCjayBKTSzu6PHkgiFDkAp6ujfe&#10;Xi5vqKtl393CivHG2/Db68813J1Wg8/H+2Kwz64QiIciywgNKxk+4UocRsPAhDqUi8Q9TNLsQPgG&#10;xVB8ynFulC7Lg8nlj9kHuNE2rheDhOFKvTl1I1XZsPgPMRbkAcsZGpPL46xCGjqq4/d6QXqyix+X&#10;7eFj97jsYDXZxGp59/2NXJ/m1xnAu4eyc0rl+c0tC8TInPTehyCXtj475tIk09zEw8oqNbOMpM7V&#10;DOJ1my7Tv3uDXJhYuL7rrVaNl8By4cYM/50bzdnzWKQHK6KG9h3O5J79xa0WAecRPf1X3+1QvZiH&#10;IqveSzVQAAvbRoxZwNdwuUjv611F82GrbN6i0+KW8ZNwQ7DTzL/2i0Xgea6QSyisqhj6t18cnb/4&#10;iMsJz24QjAe5AFyOv/y+W43aeKTXHkB34K5MfW8VlZTC9cAwbyVdv5VN4f1aXpEdyNc/evyc8wtS&#10;NHOLsNO9k77+YWebGzvO9wlJolUbL0rZIB1PMcgFWLbyvGxEJvdBvkyI/Z+KlyDmws/AfvkHn2+W&#10;dweDXLBh8sefcK/VzueTRsB+f79BafQ0B3NEPHtJbtLiVkDJiU1xJ82Ow1sZQXboybxLLv8Jmk0r&#10;110VKwPEh2eZ+ddBZblI/dQDyh/AgFWFJRBffbVGAsGwyJQF0JBc1L41Tjp36R4FRSI9dvVcgeL2&#10;WmQyLSA4hvYdgtWCeJaTbFYbffv9Dv6Nz8EiO5Pr6hFPDx6pZR2ApyjCrKafft3b5saOcoJVdeDw&#10;PVUunI6nGJ0Jyiwp7Qj5yoJAlBGsVe/WeU/CS2C5YBe5eDp+8j4rAisVN4rLV3NkIycE5syuaS2k&#10;t+fG5BcYR1t23zBVNHdBAz92/KEqGzQQLysaArpbd2SyohsEUUPfcAPFdozNBa/RAML6JtC1m2zp&#10;sRtpthxAypLza7M76H0marVrH9KM4+vbHlvAPY1Z0bCsXhm1iIqKEVjGVH8HPXiYSxHRGCECiZmn&#10;YQB1fj0TE+7QyE3IhTsBuCwxMYfEQjJLo2nAFU6g8+cfSdqNOxRFLoblkpTGnUkQrkP5qHyap/vP&#10;Q48mFzT+XozpM7ZSOfb/YCWF9fL9z3vZtMVbCTuCXGLELfjqhx1iITQnmGuSX1BCI8euYOsADbxx&#10;mh0JjKIcOcaNgC0WEBvIBVPj1Rshmx8+xk58f805KqMqNTVqEp67SAOVhm+nQ8fuUa8A1LUKCuNt&#10;gWZpthaBjG07MvjeeG68AbKaUuefIP8QtYq3ZXJJoBtMLgYxeYoinWqav/AMP2v9SFNrAHLA9pg3&#10;MnLEevNcqGgIygskkzL/OLunqiPBWiRvu8I9CT2bXKSXiKdjJ+5LRSOgmZVdQuH9MfTMDaFF87ol&#10;sMLAhOfv0QNTqbCo4RYMniKjFE47zYk9xFYFArveVbSAiFg6fwkjPzZpBCCXL77azpaLWj3sfq7R&#10;o+JTwM+GrQyeZBdz425MLtXsWqphdjtVVTlo9Gvp1BvDw1zvfvJ61IbptwT3+w8ZmU52w2Ji6yAv&#10;v4L6Dkzj545VwdwWXBnM47l49akiF5OV6yAXuEsrV19sMS1P4PkCIhOZvJ5JeWIEy1MMqwWyYt1l&#10;6tUb7QH5A6F7t857EnocuRj3RYNH/OCdaatcVgtmytro4LHbNGDIEuozJJ3CB6ZTJJMCENo3mZFC&#10;of3404Wwfnzc7W/jWDh/RgxIpqiBKRTZfz5FDEymYaPS6PyFJ3WK5a5ghkjcg3v8azefkrxA3suK&#10;FhSZQBm386WRStyH8c77GCFpubcGuSC+sXT1OWmM/PCuXCgBWYFc0IAxxX37wVvk6zL/2+oWSZ0J&#10;0WPSXAItX3OT78luHJcV4lQbN18in4AYWWApjbRFcomnsxcey7OZDkVzunCPN229wum10XLhcsHk&#10;wZtMLhLMNTFcjHpHh7Z+0zX6Fz87Zn93xvIPWKu4D/Z+htuPWeGyR5Hr0xOw3lGmDYHOB1DnYAa2&#10;DAKgQ+JPtSSj/W2755EL7smF4MfKiu0qL3PPrfb2UL2V02Ehu62SqmzFlPe8mHJzyignu4xu38qm&#10;jIynlJGZW49b+MyT7zflWJ583uRzse3j09xSepZXSLl55VRlhduB2IQyufHpKbJKlxWyoqKS+g2c&#10;x8/a9thEW9B3UDo9eFyonsk1CW6qLEOA+9ICsbF748PlOH7SMrLaW35FalGRhfoPXijl/0JBUigs&#10;uzxjJy4jm0PFMmC1lFfaaOQYz83BmwcsnJNnHgm5mG1ziXJAZ7P/yE12cdpIhHhW/oRuyGhUE26R&#10;IQcO3aH/FzCXgtCZYL9eLxMMRkajBsynMWPTafzkhfTqpBU04fXlNHGy+nx10so6THh9FY1/fTUN&#10;G72Iho5axBYjsJiGMkaMW04TJq3h61bS1Gnr6ItvdtPfMXtoTtxJvmYpBUW1rU7M0APJhZWFlRQj&#10;Hm+/t47srKjY1RyKgOn+VdVWwutana6GjmXyWJSHHcOwqlVGQaQp4p8aJVGAorqA31wxB2zUrVwu&#10;XIvAqQJ+92yQauo8SK6a4pKOEF7X4c13Gg1npclmApR4C0auOH9vcpnIJLSWlJytDwR+A5hgzl3m&#10;htoCuTiqLbRwyQUKeoH8SG8ZksSdQQKt3XRZnlMFjB20adtV8g1smx6BXPYegPWDejMhF6nHajp3&#10;6TGF9sHQtnk6ZhBy4TyiwxFyaWFt0a1b+RQQhfdfYZtOlLt3rVVYfrFJx6m82EIV5VZ5SyhQWQd7&#10;HSos/LfFRqWlVVRaVkUlpRb+rBSUV1SRpZLPYXKv4nOtNru0JYfdSTm5JfTK2MWm928LeqZbxI0C&#10;O7vfuV/CBIDGDncEw5Iw4W1cQNVsvVjJXmUjqxUFXsWWh40sFhS6lYqLy6iwsIyKCisY5VRYgL/L&#10;qbwck++4siqrqNLK19hwnYULvko2+MYyfyf74IirwFXwbJDiFoliO6iw1Eoh0fWKhgbmno+OwLjX&#10;l1BBiXIJMXvY4XDQ61NXq3u14Lqo54mT1byvTVlKjhZeNIblD4VcbsNGsUXGprRZmk0B94IbO+bV&#10;ZZSbj4WgTApcb1hw+fb765kszK9rCnAB8KJ5SYc7CE+R8uB6yrybR+HsDpul0RSUW5RM129mi17J&#10;hJ9mpKLcTtGDk5hcsHcOp+FlcsHO/b/O2i/kgBfGiWsIN1AsQUXaBlAO6GCNjhRdKmYuyzG0FzmH&#10;/+a6R1nK2q4aC2XnMbmMafuKck/0QMslhnvBFJrxNaaNW9gaUfGGK9efUmzCMfp55kH6+sed9NGM&#10;9fTWu+to4hvL2fRfymbgAho5bhENH7eMBr6ykPoPW0D9hi5kpNdhyKilfM4yWVeCF1tNmLSKr19N&#10;b76zjj6cvpmmf7WZElKOUZFbg3YXcU9AMFKB1TTl7eXieogr4YU9S998d7XMRJbNrFk57Ex6rzG5&#10;YBKfehew+XWAem8NXIBE6tU7hu7cfc7Pr5QNJOkZbJD8MiH8/tchzosiJpCGir80ny/x55nElq06&#10;z8oNFxYKbaPT5x5QRL9kthTaVi4YvduxO0M1KnnWhiJWJj/v0+wSihzQVvMeM3QT5NnQWKHvzQne&#10;oTTl3VXsqqsNxr3RibhD9kVmy+r1KctpxrebacXqC7Rx6w1av/ky7d57i57lPucyxqZgKl4GchQS&#10;Zl1VVrmy6lCfXIBkt1vozp082n/wBm3YepXmLzxNb72zgYLC20bKZuh55MIFG9E/lS5f457Ftciu&#10;rLxK9jXBWhusZEbjkgbGDVtNZnODpINPz+8ueJyv8oneF0E0VrwgDP/e43oBubgKxSWqApUbhc/V&#10;6y/zM+FamM3zOJ2OVbwZ3+xkgkUDgyLVsrVVSeMmL1PBxbr8NQ1FDgjqxdFvM/ew9YKZrXAx1fO7&#10;i5AmK+T5i48pLCpZykLmAKGMTfJlNDK4hYhhDBm+kJ4+UxMR1dovp2xDijryHNlqCdgEa9XaC5xn&#10;WI+NGz+eH/ewVDlNXvbWPOS5mZh3uOY1wTZqTrCm7PdZB/g6Q1c6to490YC8+H7+QWzNBHE9BrHO&#10;BybQ2PHz2P2B264mJzYnCIZv2ZVJEX2ZGAOTJYaJLUswKogJl+73fRH0OHLBWqL//nKAe2k0KGX+&#10;bd1xVXzegMg0KXx3qMoG8KxA/TF5havb343Q4HqkxxUYnEi//72fGR+L2hqKO7EA2Xml1H/ofIm+&#10;+4e5v5S8Y/DH7INiBcDiwP3KKipo1MQl8tzyOlGTa8yAcoqITqEHT4qkURrP7y4Sf+KytrPl8S3m&#10;0oBcXPlR5dwwTSEVPm78tnzVBdYduJQOcvDzZuUUURSsFlbketJvJZiMVmCUqxlywW9Wm4OGjl5o&#10;nkYTwPMiIL54GZ6X03el2ZRgbtN6jHYFoo5TOC+d0yaMcpUBDpAMEyL0LKRfHD14ms8uciW3jeat&#10;rhqui+nf7papBX5BqAPXs3N6zW9k3zr0OHLBBk4XrzyVnhQLCSsrbWKWwlfuFYhREhSSUmxYMYaC&#10;G4A7oHoZl1J7wo1MBHAvjN9gEbACDR6RToVFFazYDU1yNB4J/rrgtDvpyx+3kg9XFIgM9zfL04si&#10;fTF2yoe7AjC5lFto5KvLJCbS0juUpCxcBIBPH25QCxef53RAVo0tFzGlmVhwr2fPSimUlRhlKcOd&#10;JsO9RnkDeGdOcXGFpA1ywSrupDTsmBdDAVy+La2C9gQsHey4J3EFj+eE4D6Ag4ly1MSlpmk0CdZr&#10;v9DZbI0cFusK9dicoDwuXXksEwPxShaDcL0FVdYoL1jmmBfk0k/8zvUYHJFGZ84/Vu9YMiFedwG5&#10;TH6bXTq8LVTWj6l0AWWRtg89gFz4HriXVFw8/e/3A2S1V8nID3aAO37mkbxZDz01FrTJufJsBkHg&#10;uxsanOPxt3HMBeRR8ukOLnSfoBg6ff4R105jxTZ6fQANf9uu69LQsRds+4N99eWNRrtx63W+jwpo&#10;YxQMr6odOBIBV/7dLO8eQBrGpx8r6etvLuc0yoVEPN0Bg3DUZzXNZyLqhZmpuN5UD0As3JMz+SxY&#10;fEnmzMirQLhMCkuKKKIP9sbFOUxwja5tHoiJLFpuEGHTo0UOxsQ30HjM0zEDnsknbC59+OlmKq+w&#10;clrNuxbMcJSfX0avjFtEPjKD2TzdjgPKXJG2u35LHYrVlEjbd12VcjZ7y6a7YPLkK+OXcx0hXsRp&#10;ihXJ6XVQHnoIubgsDW6gt+4XiLkKK8HucNBHn6mhVwQNA7xdsUif74VePi75BFde42Ciu6AhZuUU&#10;0/Axi/nZYDLXK8OLob68YbYeOn6fn0G5Bk5uBAWFFho0Ml2URLaobHBt80BPFRAWQ3v235SRFk7U&#10;lQtzuf+ogKIHcp5gvWA9kGeaXFYYMh4yYiFVsnsisRyQYE0V7dhxl/yDoczYqgAdQ9tm/GLPXWyK&#10;DVfNnFyYdND58O9vvrPWNI2mAL3GBu3DR2KYv0RIqjlBMdltNvrlj/2cX6PRm6ftbag2mUiLlsGi&#10;RffQ/LM7nJXsti8QvZT9kk3SbA96BLkIsYQk0tyEA/UBzFo75RRUibVi9ICBYe2f+NMcRHG4EaIx&#10;jRizhKxsejYnsCbwLqDf/jysAmXtVDz3yWv/DphFV24gqK1cAHzizYtRg1Qcw7TBN4MAvNSNr5v+&#10;1RaqcqgYTnOCiXd/zzkq+90oXWgIeQYm4nkLznJaGNHC6zmqqbS8jEaOWs6/8/34PLWdQxuJkF2p&#10;xFSDXBo3IHET+V74/YNPN5qm0RSE7JgUoVcXsMSA9b05kb2L2So7dIwJU+IUXUcugA93EH/OPcrE&#10;AdJtvg7xCt8QtiAVuXR8W+4B5AKzOYbC+8RTSRlMdkxSU/t1zIo5InMeEMzC3rl4p415Gh0DcTVC&#10;1bolBPDOXXzsKhVzwUQ+mKenzz/hZzPK7MVhkAtiJP/y/0s2c5JJgQw0Mry7WoZe2cz1hxvpcX2z&#10;kFm9CRTSN4EeZpW1SC6IRdzMzKZAmNNm5MIKO2JMOuU9LxMrU4a5+fPg4Xv0H9lcCQtL8dJ7LFTE&#10;mxEbp9EU/MKThVzwDGbkgmPQE1hzn3y+3jSNpiDuBXcgvsFzaenqSy2SC2aRIHBaWGyRd13JsLtJ&#10;up0DtljD59KnM7bLNqUtkYutykmhfVhfWK98270OrzG6P7lw74cAZfL8s8y03BtxY61x2OkZ99Ih&#10;CEiKcoNU+Fna2XhbgpCLEBnmQsTRrLhDYjUgsOyUpQENK1N8f+7VSssr2T1IYaVFg2cgSPzCPZy6&#10;7t8Bcyknr9TVcGHJ1dCjrGIKHwD3C75z24gW205i3QqCz7/9cYgtROzEX+vKQ2MlhXWACYlT3lkj&#10;9eOelliSTBxp6cfV8DYWKXK9Vdns9PHnG9X5rkao9sdt27Ni68rElBNS9qbkwo1drDnGz7/uFQuq&#10;/vrmdVasU3b1sJ3FZ1/uIEzKVBuHVwlhkYcbJgRXYyUHW3uzYvZw3tzTb5u7126w/iP2OO2jjTIR&#10;tCVyec7EHxSJ2BeXqVl67US3JhfpRVj5Ro5bQbnP1TAppvpjxGHx8jNsDeD9zA0V29uQhuO656tT&#10;lrJ7oGIJsoKYFc1dZIiYGyE2sFq2+rxMf1fBuMbpth7q/sHR2AEfW1W6rAImtjv38ymsr2vyHDfu&#10;xtc2A3YFsNoYytmXCcpSyc/OxCVuF5OXp0hdsC5s2XmZesuQvtEw1efwUYvpweMiKRNYEJiTdIYt&#10;uIh+avJeg3u3EVi4l5hyUp6Nm7d6IDcBGarZp06aG3+MfBq8laFlcsHL7mFZ9RuUTvkF2KsX5KLm&#10;VLEzoW7iEnQoKAv8lldoofB+qRJrUvvSdEScrW2A5fT+x5uosrJly+X583IKikrhPMPiMU+vPejW&#10;5CJDpdyrpS85W7epEZQG05NHjVuqJvq0q6G+OKCEEf3m0fXMHHk2Nd+koaKrtUZopA7KeV4sAVM8&#10;rwxLv7DlAsRTv2ELyGpVW28qcqmh2/fy2czFzEomFolltAXKooJ72TskldatP8dEriZiIR+eIgFa&#10;Jnm8wgNBW3digaWQvvgkEy5fy/nHWi9ssfDrn/slGIvlG43v33q0SC4gRL4n9CUl/ZRs0g5dUte3&#10;QC5ctogDYQQMru/yVWddxAL9M6ljIR7cC6vynfTzzEMSbJfZuuyevriF+mLQ5NJKQElHT1hIBUUl&#10;0ovKC8G5ErdtzxSzu3cUFLVzK8+A9HDcGNMXnhGlk7cFetQlFBGLHcV6cdbQO2yu9sacF278CLyZ&#10;pdscZMiW74khx7GT1/D91DC03Icb0uXrjyk4igkC58kU/YbXNwe8GgObQCGug7LtPySVSmQrCzSc&#10;xvvYOJyq8VZznSxcdEqsA4MwMQoEl01tv4kYmU021B40Io18uJG3d/YnRmUSktktatJygfusnnvl&#10;+sv0n0AVPFZoyXJJoMBIJpjgOLY+YmjMuCVqvgunh3x4Wqd8gP/DveAe1VBBWSUNHbZIrpWd+zpZ&#10;P1E2IBeLJhczqB4GDcQ3cDat33CF76k2FUIlYgHi9BmurRwjMJLUNeQCYALZ29M2uZQP1kvDykQI&#10;BgOCMJ2hfOcuPaDACKw/wbXmaTYHDBdiuL0XE8BPv2yXG6g4j0r/wtU8CoxG48ZkQfM0mgKeScWv&#10;FEBOx07foxrEubjcPcXIEz5hQY0cv5ivj5XlDuvWXpbyMHp7DD+nLzorpANL1DfcvbG3Haj7X/88&#10;KOTSVMxFuaQ1tHkrdufHznnQE8CwYJqGoVMg8UAmw9MXHnM+MOdFkXkDcdWBgWqnndasv0r+shMh&#10;tw9pJ50DPDeC3SCXCiYXPE9z8s8jFyg395xYoPXapOXyknX1mk9let6685yi+3OPEMGKilERlyJ0&#10;CVh5+g5aIHu+yDYMLVRmeaWdxr+2kp8b1yOQ6ZFeC8DK4gDOby++dtmKC65UlUCRjpx+SAFRLnLw&#10;uLbN4LL95sedVMVK6vlKFUMM5cXnmo3nuTNIon6D06i0tL6+ALvDSsNHLWJiYfcEq4f50/SerQRc&#10;jp9/38+Nna2GZsmllnbtuU7/EnKBrnK5cEMyS7MpwAV74501VIW3P0ieGt/PXUB2peUW+u6HvbK5&#10;Vvvc37YDbue0jzaI5aLJxRPcMALYIsFU/lOYxszmd920evZ9sU8KAqOYBo13+nZ25TUAerawNNp7&#10;KJOtF25QHv64p2DGZGLKKfGLxfIyS7MZyPaVjF7svly5nOdKVQkUaf+xe1wecGs6oF7YpI/sP48y&#10;7uTyc5tbLu7ILyijN95aQ4uXnSOHA+4g6s0ho04nTjzh55ojvWoA15saITK5Zysh5DJzH9+3CXKR&#10;QDSIrYaOn3zEugTCVWXXVnKBfsFNOnr8Puen5QbrZEJzOq2U9ayQxr22WKzbzuoAleWSSO99yORS&#10;pclF4F74Yppzhbzz/joqt6jREPi76AHh548au5AbJxQkjhW1qy0X9BRxNOPbbdyzcU9psreIu2Ba&#10;febdHIoeMk+UwDTNZiBzKHDPyLmUm21xpaoEirR9T6ZsX4AyMebEvDji6d9Bcyh1/mmJdXmKQSrG&#10;dyzFyM4vl42I7NzgxY3lequorKARI+Zzh8CNm0kF7ppvC+ueWoK7W2RGLsolwzNU0+lzT2QDbUUu&#10;KL+2lTviY9j067U3llK+6/WuRt5V/hs2YMx7UTrroOu38ihyoDEFAelBVw0Yfze8X3sg9c5u3Odf&#10;7yL1nq3WkMtLPhStGoNaQAclCI1Opms3cmUURkxRGXWx05lLj7mi1blm6XQ21NT1OIrsl0bPiyrR&#10;ZbpKyVzQEDBz8vOvtwspmaXZLLjMQTAI2pZWNSQXDEWv35zJv7Nl4CJf0zRaCSEyTmPUxGVUKPvX&#10;IHCJ4CwaT/MWGkS5RQ7ZQPzfQe2zVDzR8miRmveDz/t3n4krWa8zbS0XtgbYisNM5HkLTshubaoc&#10;4K6rbU+bkysZ2TRgKBOM1J1yz2REjtNufwfgAZAEp/njL3tbtXWpxWKh4D5J7AJjhq5Jeu1Et3GL&#10;jMrHRkRffLVT3pcDsxo7ZyGQho2Q3nxnhVsv0PVQLlk8/af3LLpyM5u1unlFUzEIu+yiJpshu9Kp&#10;HyZtHmjwAFaG27D+x00wJLps1SX+3dhjpX3l5B+u5mjA4ti+66br2TFnRzWulgQNr9Jqo2++28UK&#10;39nkokapQC5lpVUUyg1I9IuBoLJZmk0B8T//iFncicRTEJPM0dN3JP8ysY51syVygbt8/vITGjx8&#10;gdSNspy4HsVdarv12hLQacUlHZd20xK5YOfCEOzUx8+CeJ5Zeu1Bl5MLKt0AGllkv0S6npEjhCIT&#10;5qDQTCz5hZUUHAnLRl3X2gbpTciQL1cmFGXRMrz5sHlFQ2XXOGuorMJKI8cuqU8Hiu/63hyMBhI1&#10;IF7cEHeBwqctOCnKpXaha3tMxx2wyAK4F8ROelOnbVANiusCbgGsl5YEJIo5QNhmUqYNmNzjRdES&#10;uajnBLnAeqpl1wQT91Am0Nc2Ep3oZgz5hqRw7x5Lg4Yvptv3c7gM2GXn9FtqwPwAYoFfy3hGY8dj&#10;TRXqEM+C+mxfHXlCWZsptGbdBSY+ri+TsnGXenKJe0ktFxdZgM19g2Ppv7/u5V4PPSTIBe/OUb3l&#10;uo2XWeFjuAC7nlQMQMkDuCdErzb+tTUySxfK5g53qa7FVHI0Ujut2nDRNXOUlZeBz/qycAd+c30X&#10;RY+nUeMXktPhkTanG5NwkNPCPBfAffjVLY1WQmaYYjJZBOIOCZSZ+UTuoayXxuTimW+8nC428biy&#10;WkI7YkGpKx9cRhgilun/GMUyIXT3uAhIcfwUbLtgNOi266zS9bliEeINBuNfX0aPnhSznqqZuXwn&#10;dT/EXzy4RiYSMrmgzvPyLfT597soEJMoxbpEfuqfR/RACML1m0D91jSU/uAZEdMKjJwn+7kocmm+&#10;ExBywaRLIZfW3Ktt6Abkksg9JBRmrkw7v/ewxHUnJfDdyyqwjeU6CpB3FhsKArS2ArwHUZKwWRQQ&#10;OI8ePsU7hNREPwkoeii+WGNwK9giy88rppBomOtqyj0WYIrJ7EK9yWzkkS07JjL41J9+sYmVB2tH&#10;6gUN/udf96l6kWtxDcoIMRhYM/XP3Bq4W1OYcfrNj9sIm5KrrRPMA7wqzqJiMthq4pVxSyQg6hs+&#10;u0HaLwZXnaNs+HmSkk9KJ4T7tSQ//G+P6FdAaBpfrywXI39ttYDRkFFfEyYvozv3c7keuE75ORyu&#10;ckGMsDmxWe20YdMVmRfkC12WfHHaotf8TICLeFoiQpQt2g5IBfqCZxv0ykJ6XlRGWHDZ8n4u1dR3&#10;6Dy5tldbF7q2At3ALVKF6huUSCvWnOUKct3IJVCeO/fyKSwaL83q+K0iXxR4ZlX5GFqNkZW++w7c&#10;5efFEgU1zwMNzl0U8aD3Z4uMXb0FS89yQ+HGF4ZJZcoqqScFl6LJvfieuB8C3ny/LTtvysxYd8FI&#10;2hdfbyWfMDRkV1oCXKt67fYgegCC1qWSL5Ckpxhuk4FVa9nSDGHrie8Pd8IszdYCM7VV2ai/oQfx&#10;qUfIgY2omaxbkv37M+hfASpo6ReitkI10nL/3ipwfmT1PdfZkGEL5B1XMnuXGyoI3rPOPQWzfFF3&#10;OfkVFJt0hIKiQHhIk5+PCRCjiCAvP+6wsEOc5/3xvAZQz5jtLFMPuOOJ7JNIl67mqQ4M9SBuY9OC&#10;aR4DRyyQDtLnpSAXUXbVO4upyorvFxRPM/88RBar2lXfXRA4W7nmAvnLTm4YNlM9jaEUbVaOjgR6&#10;C66YoIj55BuQTH/8vo3sNtXIlM/vSS7quKp4O1VxL/bHXwdkNENWJbvlRRSITXF8BmAndvwWnEqv&#10;T1pDxeXF3DM1XO+DAF5y+jluiKyQoUlMMqwsrnJW6ba9roxeXZ6F87lo+QkhTrh3nmKQizGaNG7i&#10;cnGnsNzBP7J9k+YUuSAv+BsNaR4lJJ1gQlVE3ZLg/T7f/8zuSNA8TkM9i3tZtwV4KRksBsS08GbL&#10;sMhEWrrivLjEan1Z8w26Wt6DhRnnNWR32qiwqIg2bMykfgMW07+C/mI9SGVgN0HEqhrf332bVsz3&#10;gmvuwx3z0FELKfMhFvdWShtVHVlLRFdDA17BZlGcFrwCj3u1F51CLhL4xCfMc7AselLOEBbwDRg+&#10;nxZyD15hqeICV4yrHFcFLHnfyj31lKlraTwr7PAxC9mdQCGzckDpX1BJXgR1VhN/IjAXFBFPfQal&#10;0oQpS+nvmEP0OAu75LnMY3GJgPq81PfuLh+drZcqm5V27M2kt99fR5H9U2W6eQDKhhU4OCpRjo2e&#10;uJSmf7uL1mw6Tw8fw9cHOTVsVEjPwWWFDaP27LtDf8QeojffX0VDRi2g0Cg1IqAap1FerS83lDHi&#10;SqPGLKOi4jI1gsf5cUUZFFykiTVUx49f5/txXeMeIXizY9sCl4a+GNYbyhrlEtE/hcZNWk7ffLeN&#10;7t8vYH1hohOSrS9jM6AnL60op23brtOXP2yj0a+toNC+Kn1fmdpQf7/6e5tDGrZYCilsSYJgoMtx&#10;9OFna+n6jWyxBlSnosC1Lv+HyHdMq+BykjIEEHTmY9iW4+LFLEpKPUnvTFtNg4anU0gU9Jzvi/IP&#10;UQMHaDtBEUkU1ieJRoxbRh9O30Sr1l2kvHy2KtlFk8mDnJ4iML4znsUF47mMf3jWAa+kS/36vIih&#10;0AI6h1xcCgK2T0k7Qzt3Z9DOXRl05MhtevykyBXwQmGjYNC7G0DBg4Ft7KtaqbSkgvLySuji1Sw6&#10;cvw+/Tl3P6ddb855m2iQPmIj0z5Zxb3NdTp1/h49eFTAxAg3CBXLzysEoqACi25gparPG/KsAOXH&#10;NPvb9/Pp1NmH8lqLA0fvymZU9x48p+ISi5zTMD0EM+sVxxO4v81ulzcyXruRQ//9dYe8uUBGS8RK&#10;apsy+WFJRkgCHT5+h+uJGwjfX21UhbyySyAxBztZ7ZU0/lVMGXhxZUXQHo0Kgdv+Q9IpbcFxOnLi&#10;Id27/5xKSrAFAsjbKEd8dy+XeohOucpczdjl74wiTiPzdg7tPXCH0uYfp76Y1MhWgoyOtfF9PRih&#10;kTgMk1REP1jg+1g/n8gMWalfcVHUc6iGz+XFEDLmZ/QUxGxQb0+e5tOV60/o0JG73LlepxVsva9Y&#10;c0k6ohMn79OtWzkyCQ677dW/CRQxMZVP7C+DV9KuXH2e5s8/Sxs3X6OrN55RQZFFgu14JnRGsFxk&#10;/g1bSmb5aw86xy1iAsDOaJF95pHNUSJL8PF6CXntqqvgVeQdDRTKoApfKQhXgrA8FAOKzOegcBwO&#10;uv+kXPUifA8hMC+TC7YK8A1Kpv0H76lnwEQqcQOgNNhMSMUA5G80AM5bfV4ANHruM7C/KRs1yJu6&#10;no+70sH2DNhgSjUg90bC1+MTPSPXgeyQBuVsAjhXNsR2NaotO27ws6Pe2IoIw5TvtvnYmKOBtzN+&#10;/f0ustqY7PgeaBwgGdUB8N/87DdYoTHFH9fArXqhKQNMLtJbs9vx/gcbuIzYqsX95B7IG8oQ2UQ5&#10;MhqUsUtHpA5wDf7GNSg/fK9hnath3YP1YBd88tlmIRexSM2epxnALUFbwHB7ADdQn5BECuubSNO/&#10;3EyHjt2ioqJCthBU0NfoKGVSKL5DCTzE6ERkixGj0wWQL8kb2gr/zlYQNiBXpI5P/pt1o6iogs5d&#10;ekq//3WE+gxMkWA88ubD7SS0TyK7q0tp5u8HxNpBJxbeHwFdRZBm+WsPOsdy4YyhFwqNSmXmxCtW&#10;bVRcVEl3buXRsaN3aNeuW7Rrt8LuPbfo4OG7dOFSLl29nkc3Mp/S09wCymPfFHiaZ6FnzNi5hRU0&#10;K2FDp5IL0vcLSaUFy89STr6FcgqKKa+wlD/LqMRipfIqO5VXOqiiykGVNidZ2OWx2KvqUGErpwqr&#10;hX+vooKSEsrOL6ZcvvZ5cQUfs8vbE7GatdKK1846qKqqglHJ4PQYZXxdOf+eV1jC1xWrZ2gC6KGq&#10;uPesxKtpK220YctNmaAIUvFlC6btlgviPtxJsLLeuI3Z06zoBli5qxxl/NxV9Bmb6cHtsFoAuB6I&#10;Q8H6eXfaFlkGYuFyqGDrtYzzVI5y4nuVcflUWCsalDFQbq3kc6qohF2NnOclVFxukWvKuOxQN1W2&#10;CtFBC1uclgoHvfv+JtZPRWiY12P2TE2hLtiMhbRhc6Qxi3vF6fkFpZFP71n0/U876frtArJYQRYg&#10;B0xJANGwlekhRmcL96kWHRZ3SKpTQkcDggSh8jlMsnh9CF7qX1phZwvnIX3+xVbyD4qn/wTMlhE6&#10;GSjAcwhxYne9ZD6OLS1j6D98HHFMmX2MwHEHz0UCOoVcZHIP+6YIgAWyWyG79PPf2GjZh03tXqy0&#10;BnxQwXwM+1Jg2FUqCxlHATEC2PeUd6xwDwE/VD2HQmeQC3xTeaYQrijOj+zPgueB7y3PCSWNY584&#10;mcKikyicPw3AT8Y7fBD/gJvoz89vxG+k4SIviEdJGthwCGWAHeLmMGC6qmuNspA5Ek1AEboiEz9W&#10;/HrTF8/f9rKSZ5M6nEt9BqRJALHu1bfjF9PQEYuo37A0vpdaCGeWRmthNHSJMUid8/G68uVnYZIE&#10;+SCf2BzLvYyBEOzzg/IFMLJTVy9JfCyB6yGFQqJTuFFh3hSXC+4l6UEH+TyTZ2oaKG/EYVCeBmkj&#10;3oS3ImCPG9YT1HNoDEX0TaEJk5bSn3OO0ebtN+hqRg49e1bM1gaTooVdSiEfkAtbtIJq6WjKK2zy&#10;2hicey0zl3YfyJS3H7z38Up5k2UQ37cXl5GPtAVFdlh3hzyreka8BjqBtV14XiwgRRyOj/PfMg2i&#10;nSN6Zugct0hDQ0MgZM8Eh/hVcJ84ihiYSkPGLqYJb6ygye+upHc/Xk/TPt1I73+6Sb5PeWcFTZiy&#10;jIaNXSRvdgiJVuSFCafoXM3u0V2gyUVDo1PBFgJbE2pJBCxLPsbfA/B3CCwrZWEocPtiyysA4PNk&#10;AaZYYMq6aqtr29nQ5KKh0YmQhZAgE5cLhb1p5F3NGNaOmEO9IuLIJzJePgG/SLZQmJDEtQXgysAd&#10;Z2IKjOj4EZ6OhCYXDY0uQyIFisXC3xFbYosE8aVA/o7jEmuSdobfFCRGx65VT2h7mlw0NDS8Ak0u&#10;GhoaXoEmFw0NDa9Ak4uGhoZXoMlFQ0PDK9DkoqGh4RVoctHQ0PAKXphcMMtQkQs+zRPX0ND456Ld&#10;5IKFURoaGhqeeEFyiSGsLlWJmLOWhobGPxfghk9mvAC5vPfRevrk8830yReb6GN8amhoaHggZd4p&#10;F2s0FlNy0aJFi5b2iiYXLVq0eEU0uWjRosUroslFixYtXhFNLlq0aPGKaHLRokWLV0STywsKXhmB&#10;3dwBp7P+3TQYxs/Lr5BPLU0LXqWCssPrVDpKUOa5ueVeKfvKSjsVFFjkFSCdKVa8vgblxPfvadLj&#10;yAUFXVhoERQVVbqONha8PMo4DzB7f0x75PGTYrU9IePYyYdyzOGoplcnr5BjM/86IMc6W1AmyG9J&#10;SZXrSPeUN95dK+U0asJS1xFzsduddXWIV5M2JSD4qdNUmij7jiSBoiIL9RsyT94QefzEA9fRzpEf&#10;ft4jeYoamOY60nOkx5FLbOIJCopMFARHJYmVYCar1l6qOw8oK7e6fukYMSMXNOwQfiYcG/hKuhzr&#10;bOk3dL7k97U3VrqOdE9pLbkc48Zs1GHm7XzX0cbyJKu+PgAb9/gdJdt3ZdSlO/GNFa6j9YJ3EaFj&#10;8YZoculEiUk4XlfRwLKVF12/1Iu8fHt4eoPzOoNcYI7PiT9KQ0YtorUbr8qxzpboQfPkmWBBeVue&#10;PSuVRv0i0lpyOXr8QV05N0cuKPvE1BNS7+s3dWzZl7PuTP9qqzzr7bvPXUeJDh+7L2SOZ8t6WuI6&#10;2rGiyaUTxZNc3vtog+uXermZkdvgHKApcrGwLwvFKC5u2sWC4A15z7JL684zI5fWCMz8p89KKDev&#10;rNnYAO6Xl1fO55a2qRd+EXLBMyFvefl4AXzT7gSe93lBRd2z//73QbkXGrWnlJZVMfGUyKeZdDS5&#10;tFbw3ChXT1cZ3/PZCs5/XsEuletgC7Jr7626Z2uOXFCXSBtl3FJdQk/VeSoWpcmlE8WTXOAalZY1&#10;JI6FS841OAfwJJdHj4vomx92Njhn8tTVdOHSU9cZSmAFbdt5kyL7p9adN/3rbXTlWnbd3+4xl/7c&#10;k4VGJ9OPv+yRY4ZAmWMSjslvxnUDhqXT2g1XGpCM3V5NW7bfkFepGueF9U2mWTGHqYDTaEnaQi4I&#10;qqbMP01RA+rz1nfIPNq05boQjrvsO3ibXhm7uO68/kPTKZKvGzV+ad1zIc5xnMvizfcUcRhAB4Dy&#10;dhdvkMvgEQulfFGvhkAXcGzAsPl0734BjXfFxIAPPt1Ez5lMbt95TmNfX153/C1+/lwmIEMQyEUa&#10;wJ79t+TYyPFLKDCiPo+BEeymRybJcUPwutY9+29LHo3zoK9/zjnUqDNDGf74P0UkQET/FFq7/oom&#10;l84Ug1zQIEa6Km3egtOuX1UPZFTmn7MPySfgTi7PckopvF+KHEdl9+EGifc+q78TxVowZMPma3Vp&#10;QIHC+qbIp3EMcCeXqAFpcuzb/+6SYxAQ1OhXl9WdD7IwYjNALOfJkF9+3193PCQ6qe65ABBXlbX5&#10;0ZXWkouV0xn0ygI5F/mJZuUFWRj3Sl98xnUm0akzj+qODxy+gIaMXCjBTfx94NBdOQfEYlgyAMoJ&#10;ZWGU1USPGJA3yKXvEOWizPhmu+sI0fxFZ+UY6nXwyAVcpookjDQ/nbFFOg457lbWeD5DnjO5GMd3&#10;7s2UY2O4PqE7xnGkibrCcUNiuTMxfkfZRg+qLw/3+kHnMumtVXXnuj+LUc6aXDpBDHKBIs2KOSLf&#10;x75WX6FXrj2TY/3ZKti+66Z8B9zJ5Z0P1ssx+OcIwtq4ly5j6+e1N1QFjxi7pG60YZBb7ObevQI5&#10;7+r17LpKB1oil1//rCeM1WsvSxrFJVU0/cutcgzWCyTjVm6d8r3/yUbp3WCVrdtwte76lkahWksu&#10;W7bXl81e7l1BNhju/HnmPjkG8oXSoxyGjlZWFJbXgyhB4DP/PiDHDNLAeUa5bN52XcobltEOVzAU&#10;xysqbHIupLPJBfjq+x0yiobRn8EjFLEC0AccLy2toqnT1smxgVzvhpiRS3m5jTayhWccz7iVJ3WF&#10;45CKCisTjiKfb3/cKWWLwO+R4/frrrnF10B27M6sO/Y5W8XQyRJ+luT5p+qOa3LpBHEnFygbvqPX&#10;MKL1BuF8+e122r2v3id2J5cIl4szJ/ao64iSxcvOq/S410As5ur1nLrrDQIwZNPWesVqjlys7Dv3&#10;HawaPMxwd4EywyQ35Du+BufBJLZY6hsiGu5H0zfLb9JI3X7zlNaSy6hXlXU39rXlEhMwpKrKXkec&#10;NzNzZYi3n6vRwjIxZMMmZdHBmnKXnNwy1zfVI8+OVfUBuFuEXUEut+/UX2/oCXD/QYHrKFFS6kk5&#10;BkvOEDNygTQXc0lxEQM6C/dpAeizRoxbIr8Zsaofft4tf/dhy8Z9uB1Wap/BSp80uXSCuJMLBD0n&#10;/l6w+Jz8DSsGf2dyr2BGLsXFVXXHYLqjQg0YLgjICiMEDa7nXsldHj4qrPutOXIp5946wuWCxSQ0&#10;JDN3AYFMcMUDJkxqTAzzFp6pu19OTn0D9pTWkAusFCOtoEi4hfVlABi/nTn3WM7/3qX8w8csokuX&#10;n0ojxTPi2Nvvr5NzDLl89RnNiTsqcRe4dUZaQFeTC+rUkISUE3IMQ9zuMn+RKuf2kgviTMZvnuVr&#10;WKc//bZPzkWng78RrzEsZkNmcCeJ3zS5dIJ4kguGovE3FPn6TTVKNIZ7ZYgZuTx/Xq8o415fLhXr&#10;CZj/7iY9gL/d5dGTorrfmiUXvq8R34lLqo+teAqUaryrwXrGJyCLltYHqTGa0JS0hlwq2Tox0kLc&#10;xawMgPsPCuV89KaTpq6uu8YAgr9nzioCwvMjAInjaDyvTlkpZXD46L2687uaXNxnuRrkgviXu3QU&#10;ubzlcq+gl2ZlCxhD5tM+3ijnoiw8yQVliN80uXSCeJLLnbvP5W9g/CQV8TfM96bcIiMQl8qmq7sg&#10;luA+VIie27j+8NH7rqNKjp2sV/rmyAWkhIAxjqEXchecj3gHPiEffa5cH8wGdXdVoHDf/aSsBwD+&#10;eFPSWrfIcHXeeGdNI4XGlHP3YyiTT77YIg1xwuSVNOWd1ZQy76RYZYYgDxiRQZo/z9zrOsr1c6++&#10;fl5mcvGc72MMJiCQjJieu6Cs3Ov3y++UdYIYoPtx6COC5/hNk0sniCe5oAJggeCYAQQWIU2Ry6tT&#10;lIWAoF2R25Dg4mUXqD83kEOH1QgIhmPhOuHcqIGpda5R/vNyvr9qxEBz5IJG+jE3TByDC3KMG4sh&#10;M/9UQVH08pDjboTlPoX9NFsHMN9x/OPpmxuRgbu0llwwwmbcC8Olhtx/WChxlJh45cLhXkb5znUd&#10;MxMMoRskOmvuETmGa3/9Q+URePiofjgaw704NnzMYqnDpqQ7k8vBI3frjp85ryy4gkI1YzzraWnd&#10;b4YuQBDLw8jQm0yuRke2Ys3lunPxXEb9bt9ZbzlrcukE8SQXyK499dF2NARDWZsiFwytGo0VVgyu&#10;GTZ6Ud25sYnH69IwlBCAwuFcDIMbQVqgOXKBlJZa63og3BdBVPd5LPHJyl2CUk3/alvdcTQ8xJAM&#10;SyuaCa659VQQg1wAXOeJb35Uc0AwEhXer364E/7+aHYnjWAuYinID54Jeygb58GNwnwXnDvl7TU0&#10;O+6IxHAQvEUaOA9uIGa0fvz5FiFhNGAcx7VH2E2CfP8/ZYkFhKvyyG4ijuROLig7szydOKXKv7PJ&#10;BWRpHMdzYAQKemTIl9/tqPsdeR/PumPMl4riuix0zQ9Cp2XoB4DyhUUH9xJEr87X5OJ1MSMXjFAY&#10;FYNJU4Y0RS6QI8fu02tv1s8tAFCBCckNZ5tCIX+eub+u0QEI1l1tYhKdGblAHrBFgBEf94lXuB+I&#10;xb3nRs/299zDdSNaAJTsffbL77mNajQl7uRiBii8IZiR+xmTgGfgFcdgnUFALpevPON0Vb7MgEmF&#10;EMyMNggG6MMEfO7CE7aSztTdY8VqtVwjIzNPyNM4FwF4M3Enl6aAiXuQziYXyJr1V+rIEwAZYJoB&#10;BJYJJk4aLqgBBMPPnX8i5xhy42aOWJvGOaj/dH52PYmuBwt6j4uXs1i58xvNSnUXS6WNLl15Stlu&#10;Q60vIpgHgXQwzNvc/RBEvckN8BI37OZiLB0haHTXb+TQlavZjYa5jYAs4gHXbmRT1rMSIQJYC0YA&#10;Gr2yIbDo794rkPy5i8PhlBiNy+IXQR5vMCFlZOY3mKXc0wTD9Sg/uG3uQ8mG4Pc7XCYXLmU1aaFB&#10;0Mk8eFQo5exOhD1V/vHkoqV5MeItn325tYGFBYvmj1lqRi5Mei1aPEWTi5ZmJS5RuaEA5uH8OeuQ&#10;TECb/PZqiTPg+Ndua3m0aDFEk4uWZgXB2t/+PFBHJO5AHGVO3BGJE2nR4imaXLS0SrB1AlaM7z90&#10;l/YduE3nL2Y1WCukRYunaHLRokWLV0STixYtWrwimly0aNHiFdHkokWLFi8I0f8H20QM6h2+2jIA&#10;AAAASUVORK5CYIJQSwMEFAAGAAgAAAAhAJ0pExHeAAAABgEAAA8AAABkcnMvZG93bnJldi54bWxM&#10;j09rwkAQxe8Fv8Myhd7qJmqlTbMREduTFPwDpbcxOybB7GzIrkn89l17qZeBx3u895t0MZhadNS6&#10;yrKCeByBIM6trrhQcNh/PL+CcB5ZY22ZFFzJwSIbPaSYaNvzlrqdL0QoYZeggtL7JpHS5SUZdGPb&#10;EAfvZFuDPsi2kLrFPpSbWk6iaC4NVhwWSmxoVVJ+3l2Mgs8e++U0Xneb82l1/dm/fH1vYlLq6XFY&#10;voPwNPj/MNzwAzpkgeloL6ydqBWER/zfvXnx23QG4qhgMovmILNU3uNn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onTF2XgQAAB0QAAAOAAAAAAAAAAAAAAAA&#10;ADoCAABkcnMvZTJvRG9jLnhtbFBLAQItAAoAAAAAAAAAIQCvjqjs1VwAANVcAAAUAAAAAAAAAAAA&#10;AAAAAMQGAABkcnMvbWVkaWEvaW1hZ2UxLnBuZ1BLAQItABQABgAIAAAAIQCdKRMR3gAAAAYBAAAP&#10;AAAAAAAAAAAAAAAAAMtjAABkcnMvZG93bnJldi54bWxQSwECLQAUAAYACAAAACEAqiYOvrwAAAAh&#10;AQAAGQAAAAAAAAAAAAAAAADWZAAAZHJzL19yZWxzL2Uyb0RvYy54bWwucmVsc1BLBQYAAAAABgAG&#10;AHwBAADJZQAAAAA=&#10;">
                <v:shape id="Graphic 2" o:spid="_x0000_s1027" style="position:absolute;left:95;top:95;width:75590;height:15087;visibility:visible;mso-wrap-style:square;v-text-anchor:top" coordsize="7559040,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AExAAAANoAAAAPAAAAZHJzL2Rvd25yZXYueG1sRI9Ba8JA&#10;FITvhf6H5RV6azYKFY1ZpZSKBenBKE2Pz+wzCWbfhuwmpv++WxA8DjPzDZOuR9OIgTpXW1YwiWIQ&#10;xIXVNZcKjofNyxyE88gaG8uk4JccrFePDykm2l55T0PmSxEg7BJUUHnfJlK6oiKDLrItcfDOtjPo&#10;g+xKqTu8Brhp5DSOZ9JgzWGhwpbeKyouWW8U/Cy+N/02P823Hy63uyz7eh0nXqnnp/FtCcLT6O/h&#10;W/tTK5jC/5VwA+TqDwAA//8DAFBLAQItABQABgAIAAAAIQDb4fbL7gAAAIUBAAATAAAAAAAAAAAA&#10;AAAAAAAAAABbQ29udGVudF9UeXBlc10ueG1sUEsBAi0AFAAGAAgAAAAhAFr0LFu/AAAAFQEAAAsA&#10;AAAAAAAAAAAAAAAAHwEAAF9yZWxzLy5yZWxzUEsBAi0AFAAGAAgAAAAhAPATQATEAAAA2gAAAA8A&#10;AAAAAAAAAAAAAAAABwIAAGRycy9kb3ducmV2LnhtbFBLBQYAAAAAAwADALcAAAD4AgAAAAA=&#10;" path="m7559040,l,,,1508759r7559040,l7559040,xe" fillcolor="#006fc0" stroked="f">
                  <v:path arrowok="t"/>
                </v:shape>
                <v:shape id="Graphic 3" o:spid="_x0000_s1028" style="position:absolute;left:95;top:95;width:75590;height:15087;visibility:visible;mso-wrap-style:square;v-text-anchor:top" coordsize="7559040,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ZN2wQAAANoAAAAPAAAAZHJzL2Rvd25yZXYueG1sRE9Na4NA&#10;EL0X+h+WCfTWrIlgi80qIpS2kEuT9JDb4E7VxJ0Vd6Pm32cDhR4f73uTz6YTIw2utaxgtYxAEFdW&#10;t1wrOOzfn19BOI+ssbNMCq7kIM8eHzaYajvxN407X4sQwi5FBY33fSqlqxoy6Ja2Jw7crx0M+gCH&#10;WuoBpxBuOrmOokQabDk0NNhT2VB13l1MmDGuP8bL/lRM56+f4+pYVslLvFXqaTEXbyA8zf5f/Of+&#10;1ApiuF8JfpDZDQAA//8DAFBLAQItABQABgAIAAAAIQDb4fbL7gAAAIUBAAATAAAAAAAAAAAAAAAA&#10;AAAAAABbQ29udGVudF9UeXBlc10ueG1sUEsBAi0AFAAGAAgAAAAhAFr0LFu/AAAAFQEAAAsAAAAA&#10;AAAAAAAAAAAAHwEAAF9yZWxzLy5yZWxzUEsBAi0AFAAGAAgAAAAhAHHdk3bBAAAA2gAAAA8AAAAA&#10;AAAAAAAAAAAABwIAAGRycy9kb3ducmV2LnhtbFBLBQYAAAAAAwADALcAAAD1AgAAAAA=&#10;" path="m,1508759r7559040,l7559040,,,,,1508759xe" filled="f" strokeweight="1.5pt">
                  <v:path arrowok="t"/>
                </v:shape>
                <v:shape id="Image 4" o:spid="_x0000_s1029" type="#_x0000_t75" style="position:absolute;left:62325;top:1717;width:11601;height:7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Y9NxAAAANoAAAAPAAAAZHJzL2Rvd25yZXYueG1sRI/BasMw&#10;EETvhf6D2EIvpZETSihOlOAaTHwyJOmlt8Xa2KbWykiy4/brq0Igx2Fm3jDb/Wx6MZHznWUFy0UC&#10;gri2uuNGwee5eH0H4QOyxt4yKfghD/vd48MWU22vfKTpFBoRIexTVNCGMKRS+rolg35hB+LoXawz&#10;GKJ0jdQOrxFuerlKkrU02HFcaHGgvKX6+zQaBfLQu0Pus4+XvPkqxnKofnmqlHp+mrMNiEBzuIdv&#10;7VIreIP/K/EGyN0fAAAA//8DAFBLAQItABQABgAIAAAAIQDb4fbL7gAAAIUBAAATAAAAAAAAAAAA&#10;AAAAAAAAAABbQ29udGVudF9UeXBlc10ueG1sUEsBAi0AFAAGAAgAAAAhAFr0LFu/AAAAFQEAAAsA&#10;AAAAAAAAAAAAAAAAHwEAAF9yZWxzLy5yZWxzUEsBAi0AFAAGAAgAAAAhAHglj03EAAAA2gAAAA8A&#10;AAAAAAAAAAAAAAAABwIAAGRycy9kb3ducmV2LnhtbFBLBQYAAAAAAwADALcAAAD4AgAAAAA=&#10;">
                  <v:imagedata r:id="rId8" o:title=""/>
                </v:shape>
                <v:shape id="Graphic 5" o:spid="_x0000_s1030" style="position:absolute;left:18538;top:1177;width:39833;height:12636;visibility:visible;mso-wrap-style:square;v-text-anchor:top" coordsize="3983354,126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pmxQAAANoAAAAPAAAAZHJzL2Rvd25yZXYueG1sRI/dasJA&#10;FITvC77DcgRvpG5SUGrqKqVQKP5gtVLo3TF7ugnNng3ZNca3dwWhl8PMfMPMFp2tREuNLx0rSEcJ&#10;COLc6ZKNgsPX++MzCB+QNVaOScGFPCzmvYcZZtqdeUftPhgRIewzVFCEUGdS+rwgi37kauLo/brG&#10;YoiyMVI3eI5wW8mnJJlIiyXHhQJreiso/9ufrIKN2S5/jof1dLiqZWu+P1PaHFOlBv3u9QVEoC78&#10;h+/tD61gDLcr8QbI+RUAAP//AwBQSwECLQAUAAYACAAAACEA2+H2y+4AAACFAQAAEwAAAAAAAAAA&#10;AAAAAAAAAAAAW0NvbnRlbnRfVHlwZXNdLnhtbFBLAQItABQABgAIAAAAIQBa9CxbvwAAABUBAAAL&#10;AAAAAAAAAAAAAAAAAB8BAABfcmVscy8ucmVsc1BLAQItABQABgAIAAAAIQDntvpmxQAAANoAAAAP&#10;AAAAAAAAAAAAAAAAAAcCAABkcnMvZG93bnJldi54bWxQSwUGAAAAAAMAAwC3AAAA+QIAAAAA&#10;" path="m3983101,1245362l,1245362r,18288l3983101,1263650r,-18288xem3983101,l,,,38100r3983101,l3983101,xe" fillcolor="#1cace3" stroked="f">
                  <v:path arrowok="t"/>
                </v:shape>
                <w10:wrap anchorx="page" anchory="margin"/>
              </v:group>
            </w:pict>
          </mc:Fallback>
        </mc:AlternateContent>
      </w:r>
      <w:r w:rsidR="00000000">
        <w:rPr>
          <w:rFonts w:ascii="Tahoma"/>
          <w:color w:val="FFFFFF"/>
          <w:sz w:val="40"/>
        </w:rPr>
        <w:t>Danielle</w:t>
      </w:r>
      <w:r w:rsidR="00000000">
        <w:rPr>
          <w:rFonts w:ascii="Tahoma"/>
          <w:color w:val="FFFFFF"/>
          <w:spacing w:val="-16"/>
          <w:sz w:val="40"/>
        </w:rPr>
        <w:t xml:space="preserve"> </w:t>
      </w:r>
      <w:r w:rsidR="00000000">
        <w:rPr>
          <w:rFonts w:ascii="Tahoma"/>
          <w:color w:val="FFFFFF"/>
          <w:spacing w:val="-2"/>
          <w:sz w:val="40"/>
        </w:rPr>
        <w:t>Johnson</w:t>
      </w:r>
      <w:r w:rsidR="00F86C90">
        <w:rPr>
          <w:rFonts w:ascii="Tahoma"/>
          <w:color w:val="FFFFFF"/>
          <w:spacing w:val="-2"/>
          <w:sz w:val="40"/>
        </w:rPr>
        <w:tab/>
      </w:r>
      <w:r w:rsidR="006502B9">
        <w:rPr>
          <w:rFonts w:ascii="Tahoma"/>
          <w:color w:val="FFFFFF"/>
          <w:spacing w:val="-2"/>
          <w:sz w:val="40"/>
        </w:rPr>
        <w:tab/>
      </w:r>
    </w:p>
    <w:p w14:paraId="0BAC0391" w14:textId="26BBF4D8" w:rsidR="00043EA3" w:rsidRDefault="00000000" w:rsidP="00F86C90">
      <w:pPr>
        <w:tabs>
          <w:tab w:val="left" w:pos="10455"/>
        </w:tabs>
        <w:spacing w:before="174"/>
        <w:ind w:left="2508"/>
        <w:rPr>
          <w:rFonts w:ascii="Tahoma" w:hAnsi="Tahoma"/>
          <w:sz w:val="30"/>
        </w:rPr>
      </w:pPr>
      <w:r>
        <w:rPr>
          <w:rFonts w:ascii="Tahoma" w:hAnsi="Tahoma"/>
          <w:color w:val="FFFFFF"/>
          <w:spacing w:val="-4"/>
          <w:sz w:val="30"/>
        </w:rPr>
        <w:t>Registered</w:t>
      </w:r>
      <w:r>
        <w:rPr>
          <w:rFonts w:ascii="Tahoma" w:hAnsi="Tahoma"/>
          <w:color w:val="FFFFFF"/>
          <w:spacing w:val="-23"/>
          <w:sz w:val="30"/>
        </w:rPr>
        <w:t xml:space="preserve"> </w:t>
      </w:r>
      <w:r>
        <w:rPr>
          <w:rFonts w:ascii="Tahoma" w:hAnsi="Tahoma"/>
          <w:color w:val="FFFFFF"/>
          <w:spacing w:val="-4"/>
          <w:sz w:val="30"/>
        </w:rPr>
        <w:t>Nurse</w:t>
      </w:r>
      <w:r>
        <w:rPr>
          <w:rFonts w:ascii="Tahoma" w:hAnsi="Tahoma"/>
          <w:color w:val="FFFFFF"/>
          <w:spacing w:val="-19"/>
          <w:sz w:val="30"/>
        </w:rPr>
        <w:t xml:space="preserve"> </w:t>
      </w:r>
      <w:r>
        <w:rPr>
          <w:rFonts w:ascii="Tahoma" w:hAnsi="Tahoma"/>
          <w:color w:val="FFFFFF"/>
          <w:spacing w:val="-4"/>
          <w:sz w:val="30"/>
        </w:rPr>
        <w:t>–</w:t>
      </w:r>
      <w:r>
        <w:rPr>
          <w:rFonts w:ascii="Tahoma" w:hAnsi="Tahoma"/>
          <w:color w:val="FFFFFF"/>
          <w:spacing w:val="-20"/>
          <w:sz w:val="30"/>
        </w:rPr>
        <w:t xml:space="preserve"> </w:t>
      </w:r>
      <w:r>
        <w:rPr>
          <w:rFonts w:ascii="Tahoma" w:hAnsi="Tahoma"/>
          <w:color w:val="FFFFFF"/>
          <w:spacing w:val="-4"/>
          <w:sz w:val="30"/>
        </w:rPr>
        <w:t>Adult</w:t>
      </w:r>
      <w:r w:rsidR="00F86C90">
        <w:rPr>
          <w:rFonts w:ascii="Tahoma" w:hAnsi="Tahoma"/>
          <w:color w:val="FFFFFF"/>
          <w:spacing w:val="-4"/>
          <w:sz w:val="30"/>
        </w:rPr>
        <w:tab/>
      </w:r>
    </w:p>
    <w:p w14:paraId="61118C7E" w14:textId="1A37FC1C" w:rsidR="00043EA3" w:rsidRDefault="00000000" w:rsidP="00F86C90">
      <w:pPr>
        <w:tabs>
          <w:tab w:val="left" w:pos="7796"/>
        </w:tabs>
        <w:spacing w:before="157" w:line="290" w:lineRule="auto"/>
        <w:ind w:right="64"/>
        <w:jc w:val="right"/>
        <w:rPr>
          <w:rFonts w:ascii="Century Gothic"/>
          <w:sz w:val="18"/>
        </w:rPr>
      </w:pPr>
      <w:r>
        <w:rPr>
          <w:rFonts w:ascii="Century Gothic"/>
          <w:noProof/>
          <w:sz w:val="18"/>
        </w:rPr>
        <mc:AlternateContent>
          <mc:Choice Requires="wps">
            <w:drawing>
              <wp:anchor distT="0" distB="0" distL="0" distR="0" simplePos="0" relativeHeight="487516672" behindDoc="1" locked="0" layoutInCell="1" allowOverlap="1" wp14:anchorId="6AF14B23" wp14:editId="45DC7201">
                <wp:simplePos x="0" y="0"/>
                <wp:positionH relativeFrom="page">
                  <wp:posOffset>914704</wp:posOffset>
                </wp:positionH>
                <wp:positionV relativeFrom="paragraph">
                  <wp:posOffset>128006</wp:posOffset>
                </wp:positionV>
                <wp:extent cx="1553845" cy="1720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3845" cy="172085"/>
                        </a:xfrm>
                        <a:prstGeom prst="rect">
                          <a:avLst/>
                        </a:prstGeom>
                      </wps:spPr>
                      <wps:txbx>
                        <w:txbxContent>
                          <w:p w14:paraId="19A87FC8" w14:textId="77777777" w:rsidR="00043EA3" w:rsidRDefault="00000000">
                            <w:pPr>
                              <w:pStyle w:val="BodyText"/>
                              <w:spacing w:before="1"/>
                              <w:ind w:firstLine="0"/>
                              <w:rPr>
                                <w:rFonts w:ascii="Century Gothic"/>
                              </w:rPr>
                            </w:pPr>
                            <w:r>
                              <w:rPr>
                                <w:rFonts w:ascii="Century Gothic"/>
                                <w:color w:val="FFFFFF"/>
                                <w:spacing w:val="11"/>
                              </w:rPr>
                              <w:t>ANDREW</w:t>
                            </w:r>
                            <w:r>
                              <w:rPr>
                                <w:rFonts w:ascii="Century Gothic"/>
                                <w:color w:val="FFFFFF"/>
                                <w:spacing w:val="32"/>
                              </w:rPr>
                              <w:t xml:space="preserve"> </w:t>
                            </w:r>
                            <w:r>
                              <w:rPr>
                                <w:rFonts w:ascii="Century Gothic"/>
                                <w:color w:val="FFFFFF"/>
                                <w:spacing w:val="10"/>
                              </w:rPr>
                              <w:t>SWAIN</w:t>
                            </w:r>
                            <w:r>
                              <w:rPr>
                                <w:rFonts w:ascii="Century Gothic"/>
                                <w:color w:val="FFFFFF"/>
                                <w:spacing w:val="32"/>
                              </w:rPr>
                              <w:t xml:space="preserve"> </w:t>
                            </w:r>
                            <w:r>
                              <w:rPr>
                                <w:rFonts w:ascii="Century Gothic"/>
                                <w:color w:val="FFFFFF"/>
                                <w:spacing w:val="-5"/>
                              </w:rPr>
                              <w:t>WEB</w:t>
                            </w:r>
                          </w:p>
                        </w:txbxContent>
                      </wps:txbx>
                      <wps:bodyPr wrap="square" lIns="0" tIns="0" rIns="0" bIns="0" rtlCol="0">
                        <a:noAutofit/>
                      </wps:bodyPr>
                    </wps:wsp>
                  </a:graphicData>
                </a:graphic>
              </wp:anchor>
            </w:drawing>
          </mc:Choice>
          <mc:Fallback>
            <w:pict>
              <v:shapetype w14:anchorId="6AF14B23" id="_x0000_t202" coordsize="21600,21600" o:spt="202" path="m,l,21600r21600,l21600,xe">
                <v:stroke joinstyle="miter"/>
                <v:path gradientshapeok="t" o:connecttype="rect"/>
              </v:shapetype>
              <v:shape id="Textbox 13" o:spid="_x0000_s1026" type="#_x0000_t202" style="position:absolute;left:0;text-align:left;margin-left:1in;margin-top:10.1pt;width:122.35pt;height:13.55pt;z-index:-1579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7ilAEAABsDAAAOAAAAZHJzL2Uyb0RvYy54bWysUsFu2zAMvQ/YPwi6N3bSZQuMOMW2YkWB&#10;YhvQ9QMUWYqNWaJGKrHz96MUJxm2W7ELTZnU43uPWt+NrhcHg9SBr+V8VkphvIam87tavvz4crOS&#10;gqLyjerBm1oeDcm7zds36yFUZgEt9I1BwSCeqiHUso0xVEVBujVO0QyC8Vy0gE5FPuKuaFANjO76&#10;YlGW74sBsAkI2hDx3/tTUW4yvrVGx2/WkomiryVzizlijtsUi81aVTtUoe30REO9goVTneehF6h7&#10;FZXYY/cPlOs0AoGNMw2uAGs7bbIGVjMv/1Lz3KpgshY2h8LFJvp/sPrr4Tl8RxHHTzDyArMICk+g&#10;fxJ7UwyBqqkneUoVcXcSOlp06csSBF9kb48XP80YhU5oy+Xt6t1SCs21+YdFuVomw4vr7YAUHww4&#10;kZJaIu8rM1CHJ4qn1nPLROY0PzGJ43bklpRuoTmyiIH3WEv6tVdopOgfPRuVln5O8JxszwnG/jPk&#10;p5G0ePi4j2C7PPmKO03mDWTu02tJK/7znLuub3rzGwAA//8DAFBLAwQUAAYACAAAACEA9Okgwt8A&#10;AAAJAQAADwAAAGRycy9kb3ducmV2LnhtbEyPMU/DMBSEdyT+g/WQ2KhNGrVpGqeqEExIiDQMjE7s&#10;Jlbj5xC7bfj3PCYYT3e6+67YzW5gFzMF61HC40IAM9h6bbGT8FG/PGTAQlSo1eDRSPg2AXbl7U2h&#10;cu2vWJnLIXaMSjDkSkIf45hzHtreOBUWfjRI3tFPTkWSU8f1pK5U7gaeCLHiTlmkhV6N5qk37elw&#10;dhL2n1g926+35r06VrauNwJfVycp7+/m/RZYNHP8C8MvPqFDSUyNP6MObCCdpvQlSkhEAowCyyxb&#10;A2skpOsl8LLg/x+UPwAAAP//AwBQSwECLQAUAAYACAAAACEAtoM4kv4AAADhAQAAEwAAAAAAAAAA&#10;AAAAAAAAAAAAW0NvbnRlbnRfVHlwZXNdLnhtbFBLAQItABQABgAIAAAAIQA4/SH/1gAAAJQBAAAL&#10;AAAAAAAAAAAAAAAAAC8BAABfcmVscy8ucmVsc1BLAQItABQABgAIAAAAIQBKLw7ilAEAABsDAAAO&#10;AAAAAAAAAAAAAAAAAC4CAABkcnMvZTJvRG9jLnhtbFBLAQItABQABgAIAAAAIQD06SDC3wAAAAkB&#10;AAAPAAAAAAAAAAAAAAAAAO4DAABkcnMvZG93bnJldi54bWxQSwUGAAAAAAQABADzAAAA+gQAAAAA&#10;" filled="f" stroked="f">
                <v:textbox inset="0,0,0,0">
                  <w:txbxContent>
                    <w:p w14:paraId="19A87FC8" w14:textId="77777777" w:rsidR="00043EA3" w:rsidRDefault="00000000">
                      <w:pPr>
                        <w:pStyle w:val="BodyText"/>
                        <w:spacing w:before="1"/>
                        <w:ind w:firstLine="0"/>
                        <w:rPr>
                          <w:rFonts w:ascii="Century Gothic"/>
                        </w:rPr>
                      </w:pPr>
                      <w:r>
                        <w:rPr>
                          <w:rFonts w:ascii="Century Gothic"/>
                          <w:color w:val="FFFFFF"/>
                          <w:spacing w:val="11"/>
                        </w:rPr>
                        <w:t>ANDREW</w:t>
                      </w:r>
                      <w:r>
                        <w:rPr>
                          <w:rFonts w:ascii="Century Gothic"/>
                          <w:color w:val="FFFFFF"/>
                          <w:spacing w:val="32"/>
                        </w:rPr>
                        <w:t xml:space="preserve"> </w:t>
                      </w:r>
                      <w:r>
                        <w:rPr>
                          <w:rFonts w:ascii="Century Gothic"/>
                          <w:color w:val="FFFFFF"/>
                          <w:spacing w:val="10"/>
                        </w:rPr>
                        <w:t>SWAIN</w:t>
                      </w:r>
                      <w:r>
                        <w:rPr>
                          <w:rFonts w:ascii="Century Gothic"/>
                          <w:color w:val="FFFFFF"/>
                          <w:spacing w:val="32"/>
                        </w:rPr>
                        <w:t xml:space="preserve"> </w:t>
                      </w:r>
                      <w:r>
                        <w:rPr>
                          <w:rFonts w:ascii="Century Gothic"/>
                          <w:color w:val="FFFFFF"/>
                          <w:spacing w:val="-5"/>
                        </w:rPr>
                        <w:t>WEB</w:t>
                      </w:r>
                    </w:p>
                  </w:txbxContent>
                </v:textbox>
                <w10:wrap anchorx="page"/>
              </v:shape>
            </w:pict>
          </mc:Fallback>
        </mc:AlternateContent>
      </w:r>
      <w:r w:rsidR="00F86C90">
        <w:rPr>
          <w:rFonts w:ascii="Tahoma"/>
          <w:color w:val="FFFFFF"/>
          <w:sz w:val="30"/>
        </w:rPr>
        <w:t xml:space="preserve">                          </w:t>
      </w:r>
      <w:r>
        <w:rPr>
          <w:rFonts w:ascii="Tahoma"/>
          <w:color w:val="FFFFFF"/>
          <w:sz w:val="30"/>
        </w:rPr>
        <w:t>Expert</w:t>
      </w:r>
      <w:r>
        <w:rPr>
          <w:rFonts w:ascii="Tahoma"/>
          <w:color w:val="FFFFFF"/>
          <w:spacing w:val="-1"/>
          <w:sz w:val="30"/>
        </w:rPr>
        <w:t xml:space="preserve"> </w:t>
      </w:r>
      <w:r>
        <w:rPr>
          <w:rFonts w:ascii="Tahoma"/>
          <w:color w:val="FFFFFF"/>
          <w:sz w:val="30"/>
        </w:rPr>
        <w:t>Witness</w:t>
      </w:r>
      <w:r>
        <w:rPr>
          <w:rFonts w:ascii="Tahoma"/>
          <w:color w:val="FFFFFF"/>
          <w:sz w:val="30"/>
        </w:rPr>
        <w:tab/>
      </w:r>
      <w:hyperlink r:id="rId9">
        <w:r>
          <w:rPr>
            <w:rFonts w:ascii="Century Gothic"/>
            <w:color w:val="FFFFFF"/>
            <w:spacing w:val="-2"/>
            <w:sz w:val="18"/>
          </w:rPr>
          <w:t>contact@amgconsultancyservices.com</w:t>
        </w:r>
      </w:hyperlink>
      <w:r>
        <w:rPr>
          <w:rFonts w:ascii="Century Gothic"/>
          <w:color w:val="FFFFFF"/>
          <w:spacing w:val="-2"/>
          <w:sz w:val="18"/>
        </w:rPr>
        <w:t xml:space="preserve"> </w:t>
      </w:r>
      <w:r>
        <w:rPr>
          <w:rFonts w:ascii="Century Gothic"/>
          <w:color w:val="FFFFFF"/>
          <w:sz w:val="18"/>
        </w:rPr>
        <w:t>01785</w:t>
      </w:r>
      <w:r>
        <w:rPr>
          <w:rFonts w:ascii="Century Gothic"/>
          <w:color w:val="FFFFFF"/>
          <w:spacing w:val="-5"/>
          <w:sz w:val="18"/>
        </w:rPr>
        <w:t xml:space="preserve"> </w:t>
      </w:r>
      <w:r>
        <w:rPr>
          <w:rFonts w:ascii="Century Gothic"/>
          <w:color w:val="FFFFFF"/>
          <w:sz w:val="18"/>
        </w:rPr>
        <w:t>719557</w:t>
      </w:r>
      <w:r>
        <w:rPr>
          <w:rFonts w:ascii="Century Gothic"/>
          <w:color w:val="FFFFFF"/>
          <w:spacing w:val="-3"/>
          <w:sz w:val="18"/>
        </w:rPr>
        <w:t xml:space="preserve"> </w:t>
      </w:r>
      <w:r>
        <w:rPr>
          <w:rFonts w:ascii="Century Gothic"/>
          <w:color w:val="FFFFFF"/>
          <w:sz w:val="18"/>
        </w:rPr>
        <w:t>(</w:t>
      </w:r>
      <w:r w:rsidR="006502B9">
        <w:rPr>
          <w:rFonts w:ascii="Century Gothic"/>
          <w:color w:val="FFFFFF"/>
          <w:sz w:val="18"/>
        </w:rPr>
        <w:t xml:space="preserve">option1 then </w:t>
      </w:r>
      <w:r>
        <w:rPr>
          <w:rFonts w:ascii="Century Gothic"/>
          <w:color w:val="FFFFFF"/>
          <w:sz w:val="18"/>
        </w:rPr>
        <w:t>option</w:t>
      </w:r>
      <w:r>
        <w:rPr>
          <w:rFonts w:ascii="Century Gothic"/>
          <w:color w:val="FFFFFF"/>
          <w:spacing w:val="-3"/>
          <w:sz w:val="18"/>
        </w:rPr>
        <w:t xml:space="preserve"> </w:t>
      </w:r>
      <w:r>
        <w:rPr>
          <w:rFonts w:ascii="Century Gothic"/>
          <w:color w:val="FFFFFF"/>
          <w:spacing w:val="-5"/>
          <w:sz w:val="18"/>
        </w:rPr>
        <w:t>3)</w:t>
      </w:r>
    </w:p>
    <w:p w14:paraId="7947AE2A" w14:textId="77777777" w:rsidR="00043EA3" w:rsidRDefault="00043EA3">
      <w:pPr>
        <w:pStyle w:val="BodyText"/>
        <w:spacing w:before="14"/>
        <w:ind w:firstLine="0"/>
        <w:rPr>
          <w:rFonts w:ascii="Century Gothic"/>
          <w:sz w:val="20"/>
        </w:rPr>
      </w:pPr>
    </w:p>
    <w:p w14:paraId="4DF16CC8" w14:textId="77777777" w:rsidR="00043EA3" w:rsidRDefault="00000000">
      <w:pPr>
        <w:spacing w:line="252" w:lineRule="exact"/>
        <w:ind w:left="6985"/>
        <w:rPr>
          <w:sz w:val="20"/>
        </w:rPr>
      </w:pPr>
      <w:r>
        <w:rPr>
          <w:b/>
          <w:color w:val="001F5F"/>
        </w:rPr>
        <w:t>Danielle</w:t>
      </w:r>
      <w:r>
        <w:rPr>
          <w:b/>
          <w:color w:val="001F5F"/>
          <w:spacing w:val="-7"/>
        </w:rPr>
        <w:t xml:space="preserve"> </w:t>
      </w:r>
      <w:r>
        <w:rPr>
          <w:b/>
          <w:color w:val="001F5F"/>
        </w:rPr>
        <w:t>Johnson</w:t>
      </w:r>
      <w:r>
        <w:rPr>
          <w:b/>
          <w:color w:val="001F5F"/>
          <w:spacing w:val="-5"/>
        </w:rPr>
        <w:t xml:space="preserve"> </w:t>
      </w:r>
      <w:r>
        <w:rPr>
          <w:rFonts w:ascii="Century Gothic"/>
          <w:color w:val="001F5F"/>
          <w:sz w:val="20"/>
        </w:rPr>
        <w:t>RN(A),</w:t>
      </w:r>
      <w:r>
        <w:rPr>
          <w:rFonts w:ascii="Century Gothic"/>
          <w:color w:val="001F5F"/>
          <w:spacing w:val="-4"/>
          <w:sz w:val="20"/>
        </w:rPr>
        <w:t xml:space="preserve"> </w:t>
      </w:r>
      <w:r>
        <w:rPr>
          <w:color w:val="001F5F"/>
          <w:sz w:val="20"/>
        </w:rPr>
        <w:t>DipHE</w:t>
      </w:r>
      <w:r>
        <w:rPr>
          <w:color w:val="001F5F"/>
          <w:spacing w:val="-5"/>
          <w:sz w:val="20"/>
        </w:rPr>
        <w:t xml:space="preserve"> </w:t>
      </w:r>
      <w:r>
        <w:rPr>
          <w:color w:val="001F5F"/>
          <w:sz w:val="20"/>
        </w:rPr>
        <w:t>(Ad</w:t>
      </w:r>
      <w:r>
        <w:rPr>
          <w:color w:val="001F5F"/>
          <w:spacing w:val="-5"/>
          <w:sz w:val="20"/>
        </w:rPr>
        <w:t xml:space="preserve"> </w:t>
      </w:r>
      <w:proofErr w:type="spellStart"/>
      <w:r>
        <w:rPr>
          <w:color w:val="001F5F"/>
          <w:spacing w:val="-4"/>
          <w:sz w:val="20"/>
        </w:rPr>
        <w:t>Nsg</w:t>
      </w:r>
      <w:proofErr w:type="spellEnd"/>
      <w:r>
        <w:rPr>
          <w:color w:val="001F5F"/>
          <w:spacing w:val="-4"/>
          <w:sz w:val="20"/>
        </w:rPr>
        <w:t>)</w:t>
      </w:r>
    </w:p>
    <w:p w14:paraId="41E7014F" w14:textId="77777777" w:rsidR="00043EA3" w:rsidRDefault="00000000">
      <w:pPr>
        <w:pStyle w:val="BodyText"/>
        <w:spacing w:line="252" w:lineRule="exact"/>
        <w:ind w:left="6553" w:firstLine="0"/>
      </w:pPr>
      <w:r>
        <w:rPr>
          <w:color w:val="001F5F"/>
        </w:rPr>
        <w:t>Accident</w:t>
      </w:r>
      <w:r>
        <w:rPr>
          <w:color w:val="001F5F"/>
          <w:spacing w:val="-5"/>
        </w:rPr>
        <w:t xml:space="preserve"> </w:t>
      </w:r>
      <w:r>
        <w:rPr>
          <w:color w:val="001F5F"/>
        </w:rPr>
        <w:t>&amp;</w:t>
      </w:r>
      <w:r>
        <w:rPr>
          <w:color w:val="001F5F"/>
          <w:spacing w:val="-6"/>
        </w:rPr>
        <w:t xml:space="preserve"> </w:t>
      </w:r>
      <w:r>
        <w:rPr>
          <w:color w:val="001F5F"/>
        </w:rPr>
        <w:t>Emergency</w:t>
      </w:r>
      <w:r>
        <w:rPr>
          <w:color w:val="001F5F"/>
          <w:spacing w:val="-5"/>
        </w:rPr>
        <w:t xml:space="preserve"> </w:t>
      </w:r>
      <w:r>
        <w:rPr>
          <w:color w:val="001F5F"/>
        </w:rPr>
        <w:t>Nurse</w:t>
      </w:r>
      <w:r>
        <w:rPr>
          <w:color w:val="001F5F"/>
          <w:spacing w:val="-5"/>
        </w:rPr>
        <w:t xml:space="preserve"> </w:t>
      </w:r>
      <w:r>
        <w:rPr>
          <w:color w:val="001F5F"/>
        </w:rPr>
        <w:t>Expert</w:t>
      </w:r>
      <w:r>
        <w:rPr>
          <w:color w:val="001F5F"/>
          <w:spacing w:val="-6"/>
        </w:rPr>
        <w:t xml:space="preserve"> </w:t>
      </w:r>
      <w:r>
        <w:rPr>
          <w:color w:val="001F5F"/>
          <w:spacing w:val="-2"/>
        </w:rPr>
        <w:t>Witness</w:t>
      </w:r>
    </w:p>
    <w:p w14:paraId="562A0692" w14:textId="77777777" w:rsidR="00043EA3" w:rsidRDefault="00043EA3">
      <w:pPr>
        <w:pStyle w:val="BodyText"/>
        <w:spacing w:before="139"/>
        <w:ind w:firstLine="0"/>
        <w:rPr>
          <w:sz w:val="28"/>
        </w:rPr>
      </w:pPr>
    </w:p>
    <w:p w14:paraId="254AE4D5" w14:textId="77777777" w:rsidR="00043EA3" w:rsidRDefault="00000000">
      <w:pPr>
        <w:pStyle w:val="Heading1"/>
        <w:spacing w:before="1"/>
        <w:jc w:val="left"/>
        <w:rPr>
          <w:u w:val="none"/>
        </w:rPr>
      </w:pPr>
      <w:r>
        <w:rPr>
          <w:color w:val="001F5F"/>
          <w:u w:color="001F5F"/>
        </w:rPr>
        <w:t>General</w:t>
      </w:r>
      <w:r>
        <w:rPr>
          <w:color w:val="001F5F"/>
          <w:spacing w:val="-6"/>
          <w:u w:color="001F5F"/>
        </w:rPr>
        <w:t xml:space="preserve"> </w:t>
      </w:r>
      <w:r>
        <w:rPr>
          <w:color w:val="001F5F"/>
          <w:spacing w:val="-2"/>
          <w:u w:color="001F5F"/>
        </w:rPr>
        <w:t>Background</w:t>
      </w:r>
    </w:p>
    <w:p w14:paraId="45399865" w14:textId="77777777" w:rsidR="00043EA3" w:rsidRDefault="00000000">
      <w:pPr>
        <w:pStyle w:val="BodyText"/>
        <w:spacing w:before="245" w:line="244" w:lineRule="auto"/>
        <w:ind w:left="7" w:right="372" w:firstLine="0"/>
        <w:jc w:val="both"/>
      </w:pPr>
      <w:r>
        <w:t>A highly experienced and dedicated Accident and Emergency nurse since 2008 with a proven track record of providing exceptional care in high-pressured situations, with 10 years of experience in the field of</w:t>
      </w:r>
      <w:r>
        <w:rPr>
          <w:spacing w:val="-5"/>
        </w:rPr>
        <w:t xml:space="preserve"> </w:t>
      </w:r>
      <w:r>
        <w:t>Accident and Emergency, Danielle has developed a deep understanding of the complexities and challenges associated with emergency medical care.</w:t>
      </w:r>
    </w:p>
    <w:p w14:paraId="4D982C70" w14:textId="77777777" w:rsidR="00043EA3" w:rsidRDefault="00000000">
      <w:pPr>
        <w:pStyle w:val="BodyText"/>
        <w:spacing w:before="157" w:line="244" w:lineRule="auto"/>
        <w:ind w:left="7" w:right="371" w:firstLine="0"/>
        <w:jc w:val="both"/>
      </w:pPr>
      <w:r>
        <w:t>Danielle’s</w:t>
      </w:r>
      <w:r>
        <w:rPr>
          <w:spacing w:val="-16"/>
        </w:rPr>
        <w:t xml:space="preserve"> </w:t>
      </w:r>
      <w:r>
        <w:t>expertise</w:t>
      </w:r>
      <w:r>
        <w:rPr>
          <w:spacing w:val="-11"/>
        </w:rPr>
        <w:t xml:space="preserve"> </w:t>
      </w:r>
      <w:r>
        <w:t>in</w:t>
      </w:r>
      <w:r>
        <w:rPr>
          <w:spacing w:val="-16"/>
        </w:rPr>
        <w:t xml:space="preserve"> </w:t>
      </w:r>
      <w:r>
        <w:t>Accident</w:t>
      </w:r>
      <w:r>
        <w:rPr>
          <w:spacing w:val="-8"/>
        </w:rPr>
        <w:t xml:space="preserve"> </w:t>
      </w:r>
      <w:r>
        <w:t>and</w:t>
      </w:r>
      <w:r>
        <w:rPr>
          <w:spacing w:val="-12"/>
        </w:rPr>
        <w:t xml:space="preserve"> </w:t>
      </w:r>
      <w:r>
        <w:t>Emergency</w:t>
      </w:r>
      <w:r>
        <w:rPr>
          <w:spacing w:val="-12"/>
        </w:rPr>
        <w:t xml:space="preserve"> </w:t>
      </w:r>
      <w:r>
        <w:t>nursing</w:t>
      </w:r>
      <w:r>
        <w:rPr>
          <w:spacing w:val="-10"/>
        </w:rPr>
        <w:t xml:space="preserve"> </w:t>
      </w:r>
      <w:r>
        <w:t>is</w:t>
      </w:r>
      <w:r>
        <w:rPr>
          <w:spacing w:val="-12"/>
        </w:rPr>
        <w:t xml:space="preserve"> </w:t>
      </w:r>
      <w:r>
        <w:t>built</w:t>
      </w:r>
      <w:r>
        <w:rPr>
          <w:spacing w:val="-11"/>
        </w:rPr>
        <w:t xml:space="preserve"> </w:t>
      </w:r>
      <w:r>
        <w:t>on</w:t>
      </w:r>
      <w:r>
        <w:rPr>
          <w:spacing w:val="-13"/>
        </w:rPr>
        <w:t xml:space="preserve"> </w:t>
      </w:r>
      <w:r>
        <w:t>as</w:t>
      </w:r>
      <w:r>
        <w:rPr>
          <w:spacing w:val="-12"/>
        </w:rPr>
        <w:t xml:space="preserve"> </w:t>
      </w:r>
      <w:r>
        <w:t>solid</w:t>
      </w:r>
      <w:r>
        <w:rPr>
          <w:spacing w:val="-12"/>
        </w:rPr>
        <w:t xml:space="preserve"> </w:t>
      </w:r>
      <w:r>
        <w:t>foundation</w:t>
      </w:r>
      <w:r>
        <w:rPr>
          <w:spacing w:val="-12"/>
        </w:rPr>
        <w:t xml:space="preserve"> </w:t>
      </w:r>
      <w:r>
        <w:t>of</w:t>
      </w:r>
      <w:r>
        <w:rPr>
          <w:spacing w:val="-11"/>
        </w:rPr>
        <w:t xml:space="preserve"> </w:t>
      </w:r>
      <w:r>
        <w:t>critical</w:t>
      </w:r>
      <w:r>
        <w:rPr>
          <w:spacing w:val="-13"/>
        </w:rPr>
        <w:t xml:space="preserve"> </w:t>
      </w:r>
      <w:r>
        <w:t>knowledge,</w:t>
      </w:r>
      <w:r>
        <w:rPr>
          <w:spacing w:val="-8"/>
        </w:rPr>
        <w:t xml:space="preserve"> </w:t>
      </w:r>
      <w:r>
        <w:t xml:space="preserve">critical thinking skills, and the ability to make quick decisions in life-threatening situations. Danielle has a strong background in assessing and treating a wide range of medical conditions, from minor injuries, critical illness, resuscitation, </w:t>
      </w:r>
      <w:proofErr w:type="spellStart"/>
      <w:r>
        <w:t>paediatrics</w:t>
      </w:r>
      <w:proofErr w:type="spellEnd"/>
      <w:r>
        <w:t xml:space="preserve">, and has consistently demonstrated her ability to </w:t>
      </w:r>
      <w:proofErr w:type="spellStart"/>
      <w:r>
        <w:t>prioritise</w:t>
      </w:r>
      <w:proofErr w:type="spellEnd"/>
      <w:r>
        <w:t xml:space="preserve"> patient care and ensure positive outcomes.</w:t>
      </w:r>
    </w:p>
    <w:p w14:paraId="61EDA50B" w14:textId="77777777" w:rsidR="00043EA3" w:rsidRDefault="00000000">
      <w:pPr>
        <w:pStyle w:val="BodyText"/>
        <w:spacing w:before="157" w:line="244" w:lineRule="auto"/>
        <w:ind w:left="7" w:right="373" w:firstLine="0"/>
        <w:jc w:val="both"/>
      </w:pPr>
      <w:r>
        <w:t>In addition to Danielle’s clinical experience, she has completed the Bond Solon Expert Witness Report Writing course, which enables Danielle to write reports and serve as an expert witness, and provide opinions based on extensive knowledge and experience in the field of accident and emergency nursing services.</w:t>
      </w:r>
    </w:p>
    <w:p w14:paraId="74E18776" w14:textId="77777777" w:rsidR="00043EA3" w:rsidRDefault="00000000">
      <w:pPr>
        <w:pStyle w:val="BodyText"/>
        <w:spacing w:before="157" w:line="244" w:lineRule="auto"/>
        <w:ind w:left="7" w:right="374" w:firstLine="0"/>
        <w:jc w:val="both"/>
      </w:pPr>
      <w:r>
        <w:t xml:space="preserve">As an expert witness, Danielle </w:t>
      </w:r>
      <w:proofErr w:type="gramStart"/>
      <w:r>
        <w:t>is dedicated to providing</w:t>
      </w:r>
      <w:proofErr w:type="gramEnd"/>
      <w:r>
        <w:t xml:space="preserve"> accurate and unbiased testimony that reflects the best practice in Accident and Emergency nursing.</w:t>
      </w:r>
    </w:p>
    <w:p w14:paraId="0B16AC5C" w14:textId="77777777" w:rsidR="00043EA3" w:rsidRDefault="00000000">
      <w:pPr>
        <w:pStyle w:val="BodyText"/>
        <w:spacing w:before="158" w:line="244" w:lineRule="auto"/>
        <w:ind w:left="7" w:right="370" w:firstLine="0"/>
        <w:jc w:val="both"/>
      </w:pPr>
      <w:r>
        <w:t>Danielle is confident that her expertise, experience, and commitment to excellence makes her a valued asset as an</w:t>
      </w:r>
      <w:r>
        <w:rPr>
          <w:spacing w:val="-16"/>
        </w:rPr>
        <w:t xml:space="preserve"> </w:t>
      </w:r>
      <w:r>
        <w:t>expert</w:t>
      </w:r>
      <w:r>
        <w:rPr>
          <w:spacing w:val="-12"/>
        </w:rPr>
        <w:t xml:space="preserve"> </w:t>
      </w:r>
      <w:r>
        <w:t>witness</w:t>
      </w:r>
      <w:r>
        <w:rPr>
          <w:spacing w:val="-10"/>
        </w:rPr>
        <w:t xml:space="preserve"> </w:t>
      </w:r>
      <w:r>
        <w:t>in</w:t>
      </w:r>
      <w:r>
        <w:rPr>
          <w:spacing w:val="-16"/>
        </w:rPr>
        <w:t xml:space="preserve"> </w:t>
      </w:r>
      <w:r>
        <w:t>Accident</w:t>
      </w:r>
      <w:r>
        <w:rPr>
          <w:spacing w:val="-9"/>
        </w:rPr>
        <w:t xml:space="preserve"> </w:t>
      </w:r>
      <w:r>
        <w:t>and</w:t>
      </w:r>
      <w:r>
        <w:rPr>
          <w:spacing w:val="-10"/>
        </w:rPr>
        <w:t xml:space="preserve"> </w:t>
      </w:r>
      <w:r>
        <w:t>Emergency</w:t>
      </w:r>
      <w:r>
        <w:rPr>
          <w:spacing w:val="-10"/>
        </w:rPr>
        <w:t xml:space="preserve"> </w:t>
      </w:r>
      <w:r>
        <w:t>nursing</w:t>
      </w:r>
      <w:r>
        <w:rPr>
          <w:spacing w:val="-11"/>
        </w:rPr>
        <w:t xml:space="preserve"> </w:t>
      </w:r>
      <w:r>
        <w:t>cases</w:t>
      </w:r>
      <w:r>
        <w:rPr>
          <w:spacing w:val="-10"/>
        </w:rPr>
        <w:t xml:space="preserve"> </w:t>
      </w:r>
      <w:r>
        <w:t>and</w:t>
      </w:r>
      <w:r>
        <w:rPr>
          <w:spacing w:val="-10"/>
        </w:rPr>
        <w:t xml:space="preserve"> </w:t>
      </w:r>
      <w:r>
        <w:t>she</w:t>
      </w:r>
      <w:r>
        <w:rPr>
          <w:spacing w:val="-11"/>
        </w:rPr>
        <w:t xml:space="preserve"> </w:t>
      </w:r>
      <w:r>
        <w:t>looks</w:t>
      </w:r>
      <w:r>
        <w:rPr>
          <w:spacing w:val="-12"/>
        </w:rPr>
        <w:t xml:space="preserve"> </w:t>
      </w:r>
      <w:r>
        <w:t>forward</w:t>
      </w:r>
      <w:r>
        <w:rPr>
          <w:spacing w:val="-13"/>
        </w:rPr>
        <w:t xml:space="preserve"> </w:t>
      </w:r>
      <w:r>
        <w:t>to</w:t>
      </w:r>
      <w:r>
        <w:rPr>
          <w:spacing w:val="-13"/>
        </w:rPr>
        <w:t xml:space="preserve"> </w:t>
      </w:r>
      <w:r>
        <w:t>the</w:t>
      </w:r>
      <w:r>
        <w:rPr>
          <w:spacing w:val="-11"/>
        </w:rPr>
        <w:t xml:space="preserve"> </w:t>
      </w:r>
      <w:r>
        <w:t>opportunity</w:t>
      </w:r>
      <w:r>
        <w:rPr>
          <w:spacing w:val="-10"/>
        </w:rPr>
        <w:t xml:space="preserve"> </w:t>
      </w:r>
      <w:r>
        <w:t>to</w:t>
      </w:r>
      <w:r>
        <w:rPr>
          <w:spacing w:val="-10"/>
        </w:rPr>
        <w:t xml:space="preserve"> </w:t>
      </w:r>
      <w:r>
        <w:t>contribute her knowledge and skills to the legal system.</w:t>
      </w:r>
    </w:p>
    <w:p w14:paraId="7FDF0DE0" w14:textId="77777777" w:rsidR="00043EA3" w:rsidRDefault="00043EA3">
      <w:pPr>
        <w:pStyle w:val="BodyText"/>
        <w:spacing w:before="206"/>
        <w:ind w:firstLine="0"/>
      </w:pPr>
    </w:p>
    <w:p w14:paraId="2B243D04" w14:textId="77777777" w:rsidR="00043EA3" w:rsidRDefault="00000000">
      <w:pPr>
        <w:pStyle w:val="Heading1"/>
        <w:rPr>
          <w:u w:val="none"/>
        </w:rPr>
      </w:pPr>
      <w:r>
        <w:rPr>
          <w:color w:val="001F5F"/>
          <w:u w:color="001F5F"/>
        </w:rPr>
        <w:t>Professional</w:t>
      </w:r>
      <w:r>
        <w:rPr>
          <w:color w:val="001F5F"/>
          <w:spacing w:val="-14"/>
          <w:u w:color="001F5F"/>
        </w:rPr>
        <w:t xml:space="preserve"> </w:t>
      </w:r>
      <w:r>
        <w:rPr>
          <w:color w:val="001F5F"/>
          <w:spacing w:val="-2"/>
          <w:u w:color="001F5F"/>
        </w:rPr>
        <w:t>Qualifications</w:t>
      </w:r>
    </w:p>
    <w:p w14:paraId="284598FF" w14:textId="77777777" w:rsidR="00043EA3" w:rsidRDefault="00000000">
      <w:pPr>
        <w:pStyle w:val="ListParagraph"/>
        <w:numPr>
          <w:ilvl w:val="0"/>
          <w:numId w:val="2"/>
        </w:numPr>
        <w:tabs>
          <w:tab w:val="left" w:pos="1087"/>
        </w:tabs>
        <w:spacing w:before="247"/>
      </w:pPr>
      <w:r>
        <w:t>Diploma</w:t>
      </w:r>
      <w:r>
        <w:rPr>
          <w:spacing w:val="-10"/>
        </w:rPr>
        <w:t xml:space="preserve"> </w:t>
      </w:r>
      <w:r>
        <w:t>HE</w:t>
      </w:r>
      <w:r>
        <w:rPr>
          <w:spacing w:val="-15"/>
        </w:rPr>
        <w:t xml:space="preserve"> </w:t>
      </w:r>
      <w:r>
        <w:t>Adult</w:t>
      </w:r>
      <w:r>
        <w:rPr>
          <w:spacing w:val="-4"/>
        </w:rPr>
        <w:t xml:space="preserve"> </w:t>
      </w:r>
      <w:r>
        <w:t>Nursing</w:t>
      </w:r>
      <w:r>
        <w:rPr>
          <w:spacing w:val="-6"/>
        </w:rPr>
        <w:t xml:space="preserve"> </w:t>
      </w:r>
      <w:r>
        <w:rPr>
          <w:spacing w:val="-4"/>
        </w:rPr>
        <w:t>2008</w:t>
      </w:r>
    </w:p>
    <w:p w14:paraId="110B409D" w14:textId="77777777" w:rsidR="00043EA3" w:rsidRDefault="00000000">
      <w:pPr>
        <w:pStyle w:val="ListParagraph"/>
        <w:numPr>
          <w:ilvl w:val="0"/>
          <w:numId w:val="2"/>
        </w:numPr>
        <w:tabs>
          <w:tab w:val="left" w:pos="1087"/>
        </w:tabs>
        <w:spacing w:before="4"/>
      </w:pPr>
      <w:r>
        <w:t>Bond</w:t>
      </w:r>
      <w:r>
        <w:rPr>
          <w:spacing w:val="-8"/>
        </w:rPr>
        <w:t xml:space="preserve"> </w:t>
      </w:r>
      <w:r>
        <w:t>Solon</w:t>
      </w:r>
      <w:r>
        <w:rPr>
          <w:spacing w:val="-6"/>
        </w:rPr>
        <w:t xml:space="preserve"> </w:t>
      </w:r>
      <w:r>
        <w:t>Certified</w:t>
      </w:r>
      <w:r>
        <w:rPr>
          <w:spacing w:val="-8"/>
        </w:rPr>
        <w:t xml:space="preserve"> </w:t>
      </w:r>
      <w:r>
        <w:t>Legal</w:t>
      </w:r>
      <w:r>
        <w:rPr>
          <w:spacing w:val="-9"/>
        </w:rPr>
        <w:t xml:space="preserve"> </w:t>
      </w:r>
      <w:r>
        <w:t>Training</w:t>
      </w:r>
      <w:r>
        <w:rPr>
          <w:spacing w:val="-6"/>
        </w:rPr>
        <w:t xml:space="preserve"> </w:t>
      </w:r>
      <w:r>
        <w:t>Course</w:t>
      </w:r>
      <w:r>
        <w:rPr>
          <w:spacing w:val="-6"/>
        </w:rPr>
        <w:t xml:space="preserve"> </w:t>
      </w:r>
      <w:r>
        <w:t>-</w:t>
      </w:r>
      <w:r>
        <w:rPr>
          <w:spacing w:val="-7"/>
        </w:rPr>
        <w:t xml:space="preserve"> </w:t>
      </w:r>
      <w:r>
        <w:t>Excellence</w:t>
      </w:r>
      <w:r>
        <w:rPr>
          <w:spacing w:val="-6"/>
        </w:rPr>
        <w:t xml:space="preserve"> </w:t>
      </w:r>
      <w:r>
        <w:t>in</w:t>
      </w:r>
      <w:r>
        <w:rPr>
          <w:spacing w:val="-6"/>
        </w:rPr>
        <w:t xml:space="preserve"> </w:t>
      </w:r>
      <w:r>
        <w:t>Report</w:t>
      </w:r>
      <w:r>
        <w:rPr>
          <w:spacing w:val="-5"/>
        </w:rPr>
        <w:t xml:space="preserve"> </w:t>
      </w:r>
      <w:r>
        <w:rPr>
          <w:spacing w:val="-2"/>
        </w:rPr>
        <w:t>Writing</w:t>
      </w:r>
    </w:p>
    <w:p w14:paraId="77BA6F91" w14:textId="77777777" w:rsidR="00043EA3" w:rsidRDefault="00043EA3">
      <w:pPr>
        <w:pStyle w:val="BodyText"/>
        <w:spacing w:before="238"/>
        <w:ind w:firstLine="0"/>
      </w:pPr>
    </w:p>
    <w:p w14:paraId="46571825" w14:textId="77777777" w:rsidR="00043EA3" w:rsidRDefault="00000000">
      <w:pPr>
        <w:pStyle w:val="Heading1"/>
        <w:rPr>
          <w:u w:val="none"/>
        </w:rPr>
      </w:pPr>
      <w:r>
        <w:rPr>
          <w:color w:val="001F5F"/>
          <w:u w:color="001F5F"/>
        </w:rPr>
        <w:t>Professional</w:t>
      </w:r>
      <w:r>
        <w:rPr>
          <w:color w:val="001F5F"/>
          <w:spacing w:val="-10"/>
          <w:u w:color="001F5F"/>
        </w:rPr>
        <w:t xml:space="preserve"> </w:t>
      </w:r>
      <w:r>
        <w:rPr>
          <w:color w:val="001F5F"/>
          <w:spacing w:val="-2"/>
          <w:u w:color="001F5F"/>
        </w:rPr>
        <w:t>Skills</w:t>
      </w:r>
    </w:p>
    <w:p w14:paraId="164610B2" w14:textId="77777777" w:rsidR="00043EA3" w:rsidRDefault="00000000">
      <w:pPr>
        <w:pStyle w:val="ListParagraph"/>
        <w:numPr>
          <w:ilvl w:val="0"/>
          <w:numId w:val="2"/>
        </w:numPr>
        <w:tabs>
          <w:tab w:val="left" w:pos="1087"/>
        </w:tabs>
        <w:spacing w:before="250" w:line="269" w:lineRule="exact"/>
      </w:pPr>
      <w:r>
        <w:t>Assessing,</w:t>
      </w:r>
      <w:r>
        <w:rPr>
          <w:spacing w:val="-6"/>
        </w:rPr>
        <w:t xml:space="preserve"> </w:t>
      </w:r>
      <w:r>
        <w:t>planning</w:t>
      </w:r>
      <w:r>
        <w:rPr>
          <w:spacing w:val="-8"/>
        </w:rPr>
        <w:t xml:space="preserve"> </w:t>
      </w:r>
      <w:r>
        <w:t>and</w:t>
      </w:r>
      <w:r>
        <w:rPr>
          <w:spacing w:val="-11"/>
        </w:rPr>
        <w:t xml:space="preserve"> </w:t>
      </w:r>
      <w:r>
        <w:t>implementing</w:t>
      </w:r>
      <w:r>
        <w:rPr>
          <w:spacing w:val="-8"/>
        </w:rPr>
        <w:t xml:space="preserve"> </w:t>
      </w:r>
      <w:r>
        <w:t>nursing</w:t>
      </w:r>
      <w:r>
        <w:rPr>
          <w:spacing w:val="-7"/>
        </w:rPr>
        <w:t xml:space="preserve"> </w:t>
      </w:r>
      <w:r>
        <w:rPr>
          <w:spacing w:val="-4"/>
        </w:rPr>
        <w:t>care</w:t>
      </w:r>
    </w:p>
    <w:p w14:paraId="18FB3A8F" w14:textId="77777777" w:rsidR="00043EA3" w:rsidRDefault="00000000">
      <w:pPr>
        <w:pStyle w:val="ListParagraph"/>
        <w:numPr>
          <w:ilvl w:val="0"/>
          <w:numId w:val="2"/>
        </w:numPr>
        <w:tabs>
          <w:tab w:val="left" w:pos="1087"/>
        </w:tabs>
        <w:spacing w:before="0" w:line="268" w:lineRule="exact"/>
      </w:pPr>
      <w:r>
        <w:t>Triage</w:t>
      </w:r>
      <w:r>
        <w:rPr>
          <w:spacing w:val="-11"/>
        </w:rPr>
        <w:t xml:space="preserve"> </w:t>
      </w:r>
      <w:r>
        <w:t>and</w:t>
      </w:r>
      <w:r>
        <w:rPr>
          <w:spacing w:val="-8"/>
        </w:rPr>
        <w:t xml:space="preserve"> </w:t>
      </w:r>
      <w:proofErr w:type="spellStart"/>
      <w:r>
        <w:t>prioritise</w:t>
      </w:r>
      <w:proofErr w:type="spellEnd"/>
      <w:r>
        <w:rPr>
          <w:spacing w:val="-8"/>
        </w:rPr>
        <w:t xml:space="preserve"> </w:t>
      </w:r>
      <w:r>
        <w:t>patient</w:t>
      </w:r>
      <w:r>
        <w:rPr>
          <w:spacing w:val="-5"/>
        </w:rPr>
        <w:t xml:space="preserve"> </w:t>
      </w:r>
      <w:r>
        <w:t>care</w:t>
      </w:r>
      <w:r>
        <w:rPr>
          <w:spacing w:val="-6"/>
        </w:rPr>
        <w:t xml:space="preserve"> </w:t>
      </w:r>
      <w:r>
        <w:t>within</w:t>
      </w:r>
      <w:r>
        <w:rPr>
          <w:spacing w:val="-16"/>
        </w:rPr>
        <w:t xml:space="preserve"> </w:t>
      </w:r>
      <w:r>
        <w:t>Accident</w:t>
      </w:r>
      <w:r>
        <w:rPr>
          <w:spacing w:val="-7"/>
        </w:rPr>
        <w:t xml:space="preserve"> </w:t>
      </w:r>
      <w:r>
        <w:t>and</w:t>
      </w:r>
      <w:r>
        <w:rPr>
          <w:spacing w:val="-6"/>
        </w:rPr>
        <w:t xml:space="preserve"> </w:t>
      </w:r>
      <w:r>
        <w:rPr>
          <w:spacing w:val="-2"/>
        </w:rPr>
        <w:t>Emergency</w:t>
      </w:r>
    </w:p>
    <w:p w14:paraId="790234C5" w14:textId="77777777" w:rsidR="00043EA3" w:rsidRDefault="00000000">
      <w:pPr>
        <w:pStyle w:val="ListParagraph"/>
        <w:numPr>
          <w:ilvl w:val="0"/>
          <w:numId w:val="2"/>
        </w:numPr>
        <w:tabs>
          <w:tab w:val="left" w:pos="1087"/>
        </w:tabs>
        <w:spacing w:before="0" w:line="268" w:lineRule="exact"/>
      </w:pPr>
      <w:r>
        <w:rPr>
          <w:spacing w:val="-2"/>
        </w:rPr>
        <w:t>Safeguarding</w:t>
      </w:r>
      <w:r>
        <w:rPr>
          <w:spacing w:val="-20"/>
        </w:rPr>
        <w:t xml:space="preserve"> </w:t>
      </w:r>
      <w:r>
        <w:rPr>
          <w:spacing w:val="-2"/>
        </w:rPr>
        <w:t>Adults</w:t>
      </w:r>
      <w:r>
        <w:rPr>
          <w:spacing w:val="-3"/>
        </w:rPr>
        <w:t xml:space="preserve"> </w:t>
      </w:r>
      <w:r>
        <w:rPr>
          <w:spacing w:val="-2"/>
        </w:rPr>
        <w:t>and</w:t>
      </w:r>
      <w:r>
        <w:rPr>
          <w:spacing w:val="-6"/>
        </w:rPr>
        <w:t xml:space="preserve"> </w:t>
      </w:r>
      <w:r>
        <w:rPr>
          <w:spacing w:val="-2"/>
        </w:rPr>
        <w:t>Children,</w:t>
      </w:r>
      <w:r>
        <w:rPr>
          <w:spacing w:val="-3"/>
        </w:rPr>
        <w:t xml:space="preserve"> </w:t>
      </w:r>
      <w:r>
        <w:rPr>
          <w:spacing w:val="-2"/>
        </w:rPr>
        <w:t>liaising</w:t>
      </w:r>
      <w:r>
        <w:rPr>
          <w:spacing w:val="-4"/>
        </w:rPr>
        <w:t xml:space="preserve"> </w:t>
      </w:r>
      <w:r>
        <w:rPr>
          <w:spacing w:val="-2"/>
        </w:rPr>
        <w:t>with</w:t>
      </w:r>
      <w:r>
        <w:rPr>
          <w:spacing w:val="-4"/>
        </w:rPr>
        <w:t xml:space="preserve"> </w:t>
      </w:r>
      <w:r>
        <w:rPr>
          <w:spacing w:val="-2"/>
        </w:rPr>
        <w:t>appropriate</w:t>
      </w:r>
      <w:r>
        <w:rPr>
          <w:spacing w:val="-6"/>
        </w:rPr>
        <w:t xml:space="preserve"> </w:t>
      </w:r>
      <w:r>
        <w:rPr>
          <w:spacing w:val="-2"/>
        </w:rPr>
        <w:t>safeguarding</w:t>
      </w:r>
      <w:r>
        <w:rPr>
          <w:spacing w:val="-4"/>
        </w:rPr>
        <w:t xml:space="preserve"> </w:t>
      </w:r>
      <w:r>
        <w:rPr>
          <w:spacing w:val="-2"/>
        </w:rPr>
        <w:t>teams</w:t>
      </w:r>
      <w:r>
        <w:rPr>
          <w:spacing w:val="-3"/>
        </w:rPr>
        <w:t xml:space="preserve"> </w:t>
      </w:r>
      <w:r>
        <w:rPr>
          <w:spacing w:val="-2"/>
        </w:rPr>
        <w:t>and</w:t>
      </w:r>
      <w:r>
        <w:rPr>
          <w:spacing w:val="-7"/>
        </w:rPr>
        <w:t xml:space="preserve"> </w:t>
      </w:r>
      <w:r>
        <w:rPr>
          <w:spacing w:val="-2"/>
        </w:rPr>
        <w:t>complete</w:t>
      </w:r>
      <w:r>
        <w:rPr>
          <w:spacing w:val="-3"/>
        </w:rPr>
        <w:t xml:space="preserve"> </w:t>
      </w:r>
      <w:r>
        <w:rPr>
          <w:spacing w:val="-2"/>
        </w:rPr>
        <w:t>referrals.</w:t>
      </w:r>
    </w:p>
    <w:p w14:paraId="64AF6BF1" w14:textId="77777777" w:rsidR="00043EA3" w:rsidRDefault="00000000">
      <w:pPr>
        <w:pStyle w:val="ListParagraph"/>
        <w:numPr>
          <w:ilvl w:val="0"/>
          <w:numId w:val="2"/>
        </w:numPr>
        <w:tabs>
          <w:tab w:val="left" w:pos="1087"/>
        </w:tabs>
        <w:spacing w:line="237" w:lineRule="auto"/>
        <w:ind w:right="379"/>
      </w:pPr>
      <w:r>
        <w:t>Taking care of patients</w:t>
      </w:r>
      <w:r>
        <w:rPr>
          <w:spacing w:val="-1"/>
        </w:rPr>
        <w:t xml:space="preserve"> </w:t>
      </w:r>
      <w:r>
        <w:t>within the</w:t>
      </w:r>
      <w:r>
        <w:rPr>
          <w:spacing w:val="-4"/>
        </w:rPr>
        <w:t xml:space="preserve"> </w:t>
      </w:r>
      <w:r>
        <w:t>resus</w:t>
      </w:r>
      <w:r>
        <w:rPr>
          <w:spacing w:val="-1"/>
        </w:rPr>
        <w:t xml:space="preserve"> </w:t>
      </w:r>
      <w:r>
        <w:t>area</w:t>
      </w:r>
      <w:r>
        <w:rPr>
          <w:spacing w:val="-1"/>
        </w:rPr>
        <w:t xml:space="preserve"> </w:t>
      </w:r>
      <w:r>
        <w:t>of the Emergency</w:t>
      </w:r>
      <w:r>
        <w:rPr>
          <w:spacing w:val="-2"/>
        </w:rPr>
        <w:t xml:space="preserve"> </w:t>
      </w:r>
      <w:r>
        <w:t>Department, which involves</w:t>
      </w:r>
      <w:r>
        <w:rPr>
          <w:spacing w:val="-2"/>
        </w:rPr>
        <w:t xml:space="preserve"> </w:t>
      </w:r>
      <w:r>
        <w:t>high</w:t>
      </w:r>
      <w:r>
        <w:rPr>
          <w:spacing w:val="-2"/>
        </w:rPr>
        <w:t xml:space="preserve"> </w:t>
      </w:r>
      <w:proofErr w:type="gramStart"/>
      <w:r>
        <w:t>level</w:t>
      </w:r>
      <w:proofErr w:type="gramEnd"/>
      <w:r>
        <w:t xml:space="preserve"> of nursing </w:t>
      </w:r>
      <w:proofErr w:type="gramStart"/>
      <w:r>
        <w:t>skill</w:t>
      </w:r>
      <w:proofErr w:type="gramEnd"/>
      <w:r>
        <w:t xml:space="preserve"> and care.</w:t>
      </w:r>
    </w:p>
    <w:p w14:paraId="38CCD87D" w14:textId="77777777" w:rsidR="00043EA3" w:rsidRDefault="00000000">
      <w:pPr>
        <w:pStyle w:val="ListParagraph"/>
        <w:numPr>
          <w:ilvl w:val="0"/>
          <w:numId w:val="2"/>
        </w:numPr>
        <w:tabs>
          <w:tab w:val="left" w:pos="1087"/>
        </w:tabs>
        <w:spacing w:before="4" w:line="237" w:lineRule="auto"/>
        <w:ind w:right="370"/>
      </w:pPr>
      <w:r>
        <w:t>Assisting</w:t>
      </w:r>
      <w:r>
        <w:rPr>
          <w:spacing w:val="-12"/>
        </w:rPr>
        <w:t xml:space="preserve"> </w:t>
      </w:r>
      <w:r>
        <w:t>in</w:t>
      </w:r>
      <w:r>
        <w:rPr>
          <w:spacing w:val="-11"/>
        </w:rPr>
        <w:t xml:space="preserve"> </w:t>
      </w:r>
      <w:r>
        <w:t>the</w:t>
      </w:r>
      <w:r>
        <w:rPr>
          <w:spacing w:val="-12"/>
        </w:rPr>
        <w:t xml:space="preserve"> </w:t>
      </w:r>
      <w:r>
        <w:t>intubation</w:t>
      </w:r>
      <w:r>
        <w:rPr>
          <w:spacing w:val="-11"/>
        </w:rPr>
        <w:t xml:space="preserve"> </w:t>
      </w:r>
      <w:r>
        <w:t>of</w:t>
      </w:r>
      <w:r>
        <w:rPr>
          <w:spacing w:val="-10"/>
        </w:rPr>
        <w:t xml:space="preserve"> </w:t>
      </w:r>
      <w:r>
        <w:t>patients,</w:t>
      </w:r>
      <w:r>
        <w:rPr>
          <w:spacing w:val="-12"/>
        </w:rPr>
        <w:t xml:space="preserve"> </w:t>
      </w:r>
      <w:r>
        <w:t>the</w:t>
      </w:r>
      <w:r>
        <w:rPr>
          <w:spacing w:val="-12"/>
        </w:rPr>
        <w:t xml:space="preserve"> </w:t>
      </w:r>
      <w:r>
        <w:t>placement</w:t>
      </w:r>
      <w:r>
        <w:rPr>
          <w:spacing w:val="-10"/>
        </w:rPr>
        <w:t xml:space="preserve"> </w:t>
      </w:r>
      <w:r>
        <w:t>of</w:t>
      </w:r>
      <w:r>
        <w:rPr>
          <w:spacing w:val="-13"/>
        </w:rPr>
        <w:t xml:space="preserve"> </w:t>
      </w:r>
      <w:r>
        <w:t>CVP</w:t>
      </w:r>
      <w:r>
        <w:rPr>
          <w:spacing w:val="-14"/>
        </w:rPr>
        <w:t xml:space="preserve"> </w:t>
      </w:r>
      <w:r>
        <w:t>and</w:t>
      </w:r>
      <w:r>
        <w:rPr>
          <w:spacing w:val="-14"/>
        </w:rPr>
        <w:t xml:space="preserve"> </w:t>
      </w:r>
      <w:r>
        <w:t>arterial</w:t>
      </w:r>
      <w:r>
        <w:rPr>
          <w:spacing w:val="-12"/>
        </w:rPr>
        <w:t xml:space="preserve"> </w:t>
      </w:r>
      <w:r>
        <w:t>lines</w:t>
      </w:r>
      <w:r>
        <w:rPr>
          <w:spacing w:val="-11"/>
        </w:rPr>
        <w:t xml:space="preserve"> </w:t>
      </w:r>
      <w:r>
        <w:t>and</w:t>
      </w:r>
      <w:r>
        <w:rPr>
          <w:spacing w:val="-8"/>
        </w:rPr>
        <w:t xml:space="preserve"> </w:t>
      </w:r>
      <w:r>
        <w:t>dealing</w:t>
      </w:r>
      <w:r>
        <w:rPr>
          <w:spacing w:val="-12"/>
        </w:rPr>
        <w:t xml:space="preserve"> </w:t>
      </w:r>
      <w:r>
        <w:t>with</w:t>
      </w:r>
      <w:r>
        <w:rPr>
          <w:spacing w:val="-11"/>
        </w:rPr>
        <w:t xml:space="preserve"> </w:t>
      </w:r>
      <w:r>
        <w:t>possible major trauma incident and practice advanced life support.</w:t>
      </w:r>
    </w:p>
    <w:p w14:paraId="259A0861" w14:textId="77777777" w:rsidR="00043EA3" w:rsidRDefault="00000000">
      <w:pPr>
        <w:pStyle w:val="ListParagraph"/>
        <w:numPr>
          <w:ilvl w:val="0"/>
          <w:numId w:val="2"/>
        </w:numPr>
        <w:tabs>
          <w:tab w:val="left" w:pos="1087"/>
        </w:tabs>
        <w:spacing w:before="1" w:line="268" w:lineRule="exact"/>
      </w:pPr>
      <w:r>
        <w:t>Wound</w:t>
      </w:r>
      <w:r>
        <w:rPr>
          <w:spacing w:val="-6"/>
        </w:rPr>
        <w:t xml:space="preserve"> </w:t>
      </w:r>
      <w:r>
        <w:t>care,</w:t>
      </w:r>
      <w:r>
        <w:rPr>
          <w:spacing w:val="-3"/>
        </w:rPr>
        <w:t xml:space="preserve"> </w:t>
      </w:r>
      <w:r>
        <w:t>and</w:t>
      </w:r>
      <w:r>
        <w:rPr>
          <w:spacing w:val="-8"/>
        </w:rPr>
        <w:t xml:space="preserve"> </w:t>
      </w:r>
      <w:r>
        <w:t>minor</w:t>
      </w:r>
      <w:r>
        <w:rPr>
          <w:spacing w:val="-4"/>
        </w:rPr>
        <w:t xml:space="preserve"> </w:t>
      </w:r>
      <w:r>
        <w:rPr>
          <w:spacing w:val="-2"/>
        </w:rPr>
        <w:t>injuries</w:t>
      </w:r>
    </w:p>
    <w:p w14:paraId="21404A55" w14:textId="77777777" w:rsidR="00043EA3" w:rsidRDefault="00000000">
      <w:pPr>
        <w:pStyle w:val="ListParagraph"/>
        <w:numPr>
          <w:ilvl w:val="0"/>
          <w:numId w:val="2"/>
        </w:numPr>
        <w:tabs>
          <w:tab w:val="left" w:pos="1087"/>
        </w:tabs>
        <w:spacing w:before="1" w:line="237" w:lineRule="auto"/>
        <w:ind w:right="376"/>
      </w:pPr>
      <w:r>
        <w:t>Keeping accurate records and be aware of current policies and procedures and keep update with the latest protocols and continue my training and developmental needs.</w:t>
      </w:r>
    </w:p>
    <w:p w14:paraId="3A70513B" w14:textId="77777777" w:rsidR="00043EA3" w:rsidRDefault="00000000">
      <w:pPr>
        <w:pStyle w:val="ListParagraph"/>
        <w:numPr>
          <w:ilvl w:val="0"/>
          <w:numId w:val="2"/>
        </w:numPr>
        <w:tabs>
          <w:tab w:val="left" w:pos="1087"/>
        </w:tabs>
        <w:spacing w:before="1"/>
      </w:pPr>
      <w:proofErr w:type="spellStart"/>
      <w:r>
        <w:t>Venepuncture</w:t>
      </w:r>
      <w:proofErr w:type="spellEnd"/>
      <w:r>
        <w:rPr>
          <w:spacing w:val="-14"/>
        </w:rPr>
        <w:t xml:space="preserve"> </w:t>
      </w:r>
      <w:r>
        <w:t>and</w:t>
      </w:r>
      <w:r>
        <w:rPr>
          <w:spacing w:val="-11"/>
        </w:rPr>
        <w:t xml:space="preserve"> </w:t>
      </w:r>
      <w:r>
        <w:rPr>
          <w:spacing w:val="-2"/>
        </w:rPr>
        <w:t>Cannulation</w:t>
      </w:r>
    </w:p>
    <w:p w14:paraId="01E920AD" w14:textId="77777777" w:rsidR="00043EA3" w:rsidRDefault="00000000">
      <w:pPr>
        <w:pStyle w:val="ListParagraph"/>
        <w:numPr>
          <w:ilvl w:val="0"/>
          <w:numId w:val="2"/>
        </w:numPr>
        <w:tabs>
          <w:tab w:val="left" w:pos="1087"/>
        </w:tabs>
      </w:pPr>
      <w:r>
        <w:t>Sepsis</w:t>
      </w:r>
      <w:r>
        <w:rPr>
          <w:spacing w:val="-5"/>
        </w:rPr>
        <w:t xml:space="preserve"> </w:t>
      </w:r>
      <w:r>
        <w:rPr>
          <w:spacing w:val="-2"/>
        </w:rPr>
        <w:t>Management</w:t>
      </w:r>
    </w:p>
    <w:p w14:paraId="679730F6" w14:textId="77777777" w:rsidR="00043EA3" w:rsidRDefault="00000000">
      <w:pPr>
        <w:pStyle w:val="ListParagraph"/>
        <w:numPr>
          <w:ilvl w:val="0"/>
          <w:numId w:val="2"/>
        </w:numPr>
        <w:tabs>
          <w:tab w:val="left" w:pos="1087"/>
        </w:tabs>
        <w:spacing w:before="1"/>
      </w:pPr>
      <w:r>
        <w:t>Intravenous</w:t>
      </w:r>
      <w:r>
        <w:rPr>
          <w:spacing w:val="-11"/>
        </w:rPr>
        <w:t xml:space="preserve"> </w:t>
      </w:r>
      <w:r>
        <w:rPr>
          <w:spacing w:val="-2"/>
        </w:rPr>
        <w:t>Therapy</w:t>
      </w:r>
    </w:p>
    <w:p w14:paraId="2E3E3C57" w14:textId="77777777" w:rsidR="00043EA3" w:rsidRDefault="00000000">
      <w:pPr>
        <w:pStyle w:val="ListParagraph"/>
        <w:numPr>
          <w:ilvl w:val="0"/>
          <w:numId w:val="2"/>
        </w:numPr>
        <w:tabs>
          <w:tab w:val="left" w:pos="1087"/>
        </w:tabs>
        <w:spacing w:before="4"/>
      </w:pPr>
      <w:r>
        <w:t>Intermediate</w:t>
      </w:r>
      <w:r>
        <w:rPr>
          <w:spacing w:val="-10"/>
        </w:rPr>
        <w:t xml:space="preserve"> </w:t>
      </w:r>
      <w:r>
        <w:t>Life</w:t>
      </w:r>
      <w:r>
        <w:rPr>
          <w:spacing w:val="-9"/>
        </w:rPr>
        <w:t xml:space="preserve"> </w:t>
      </w:r>
      <w:r>
        <w:t>Support</w:t>
      </w:r>
      <w:r>
        <w:rPr>
          <w:spacing w:val="-9"/>
        </w:rPr>
        <w:t xml:space="preserve"> </w:t>
      </w:r>
      <w:r>
        <w:rPr>
          <w:spacing w:val="-2"/>
        </w:rPr>
        <w:t>Trained</w:t>
      </w:r>
    </w:p>
    <w:p w14:paraId="249DA076" w14:textId="77777777" w:rsidR="00043EA3" w:rsidRDefault="00000000">
      <w:pPr>
        <w:pStyle w:val="ListParagraph"/>
        <w:numPr>
          <w:ilvl w:val="0"/>
          <w:numId w:val="2"/>
        </w:numPr>
        <w:tabs>
          <w:tab w:val="left" w:pos="1087"/>
        </w:tabs>
      </w:pPr>
      <w:r>
        <w:rPr>
          <w:spacing w:val="-2"/>
        </w:rPr>
        <w:t>Trauma</w:t>
      </w:r>
      <w:r>
        <w:rPr>
          <w:spacing w:val="-7"/>
        </w:rPr>
        <w:t xml:space="preserve"> </w:t>
      </w:r>
      <w:r>
        <w:rPr>
          <w:spacing w:val="-2"/>
        </w:rPr>
        <w:t>Trained</w:t>
      </w:r>
    </w:p>
    <w:p w14:paraId="4E2193F3" w14:textId="77777777" w:rsidR="00043EA3" w:rsidRDefault="00000000">
      <w:pPr>
        <w:pStyle w:val="ListParagraph"/>
        <w:numPr>
          <w:ilvl w:val="0"/>
          <w:numId w:val="2"/>
        </w:numPr>
        <w:tabs>
          <w:tab w:val="left" w:pos="1087"/>
        </w:tabs>
      </w:pPr>
      <w:r>
        <w:t>Cardiac</w:t>
      </w:r>
      <w:r>
        <w:rPr>
          <w:spacing w:val="-7"/>
        </w:rPr>
        <w:t xml:space="preserve"> </w:t>
      </w:r>
      <w:r>
        <w:t>Monitoring</w:t>
      </w:r>
      <w:r>
        <w:rPr>
          <w:spacing w:val="-7"/>
        </w:rPr>
        <w:t xml:space="preserve"> </w:t>
      </w:r>
      <w:r>
        <w:t>and</w:t>
      </w:r>
      <w:r>
        <w:rPr>
          <w:spacing w:val="-11"/>
        </w:rPr>
        <w:t xml:space="preserve"> </w:t>
      </w:r>
      <w:r>
        <w:t>Completing</w:t>
      </w:r>
      <w:r>
        <w:rPr>
          <w:spacing w:val="-6"/>
        </w:rPr>
        <w:t xml:space="preserve"> </w:t>
      </w:r>
      <w:r>
        <w:rPr>
          <w:spacing w:val="-4"/>
        </w:rPr>
        <w:t>ECG’s</w:t>
      </w:r>
    </w:p>
    <w:p w14:paraId="7935BD3F" w14:textId="77777777" w:rsidR="00043EA3" w:rsidRDefault="00000000">
      <w:pPr>
        <w:pStyle w:val="ListParagraph"/>
        <w:numPr>
          <w:ilvl w:val="0"/>
          <w:numId w:val="2"/>
        </w:numPr>
        <w:tabs>
          <w:tab w:val="left" w:pos="1087"/>
        </w:tabs>
        <w:spacing w:before="4"/>
      </w:pPr>
      <w:r>
        <w:t>Vaccinations</w:t>
      </w:r>
      <w:r>
        <w:rPr>
          <w:spacing w:val="-15"/>
        </w:rPr>
        <w:t xml:space="preserve"> </w:t>
      </w:r>
      <w:r>
        <w:t>and</w:t>
      </w:r>
      <w:r>
        <w:rPr>
          <w:spacing w:val="-15"/>
        </w:rPr>
        <w:t xml:space="preserve"> </w:t>
      </w:r>
      <w:r>
        <w:t>Intramuscular</w:t>
      </w:r>
      <w:r>
        <w:rPr>
          <w:spacing w:val="-14"/>
        </w:rPr>
        <w:t xml:space="preserve"> </w:t>
      </w:r>
      <w:r>
        <w:rPr>
          <w:spacing w:val="-2"/>
        </w:rPr>
        <w:t>Injections</w:t>
      </w:r>
    </w:p>
    <w:p w14:paraId="1DAA1047" w14:textId="77777777" w:rsidR="00043EA3" w:rsidRDefault="00000000">
      <w:pPr>
        <w:pStyle w:val="ListParagraph"/>
        <w:numPr>
          <w:ilvl w:val="0"/>
          <w:numId w:val="2"/>
        </w:numPr>
        <w:tabs>
          <w:tab w:val="left" w:pos="1087"/>
        </w:tabs>
        <w:spacing w:before="4"/>
      </w:pPr>
      <w:proofErr w:type="spellStart"/>
      <w:r>
        <w:t>Paediatric</w:t>
      </w:r>
      <w:proofErr w:type="spellEnd"/>
      <w:r>
        <w:rPr>
          <w:spacing w:val="-6"/>
        </w:rPr>
        <w:t xml:space="preserve"> </w:t>
      </w:r>
      <w:r>
        <w:t>Dressings</w:t>
      </w:r>
      <w:r>
        <w:rPr>
          <w:spacing w:val="-8"/>
        </w:rPr>
        <w:t xml:space="preserve"> </w:t>
      </w:r>
      <w:r>
        <w:t>and</w:t>
      </w:r>
      <w:r>
        <w:rPr>
          <w:spacing w:val="-7"/>
        </w:rPr>
        <w:t xml:space="preserve"> </w:t>
      </w:r>
      <w:r>
        <w:rPr>
          <w:spacing w:val="-2"/>
        </w:rPr>
        <w:t>Medications</w:t>
      </w:r>
    </w:p>
    <w:p w14:paraId="203F26F9" w14:textId="77777777" w:rsidR="00043EA3" w:rsidRDefault="00043EA3">
      <w:pPr>
        <w:pStyle w:val="ListParagraph"/>
        <w:sectPr w:rsidR="00043EA3">
          <w:type w:val="continuous"/>
          <w:pgSz w:w="11910" w:h="16840"/>
          <w:pgMar w:top="0" w:right="141" w:bottom="0" w:left="425" w:header="720" w:footer="720" w:gutter="0"/>
          <w:cols w:space="720"/>
        </w:sectPr>
      </w:pPr>
    </w:p>
    <w:p w14:paraId="31C6D442" w14:textId="77777777" w:rsidR="00043EA3" w:rsidRDefault="00000000">
      <w:pPr>
        <w:pStyle w:val="BodyText"/>
        <w:ind w:firstLine="0"/>
      </w:pPr>
      <w:r>
        <w:rPr>
          <w:noProof/>
        </w:rPr>
        <w:lastRenderedPageBreak/>
        <mc:AlternateContent>
          <mc:Choice Requires="wpg">
            <w:drawing>
              <wp:anchor distT="0" distB="0" distL="0" distR="0" simplePos="0" relativeHeight="15730176" behindDoc="0" locked="0" layoutInCell="1" allowOverlap="1" wp14:anchorId="350E669B" wp14:editId="0B729A2E">
                <wp:simplePos x="0" y="0"/>
                <wp:positionH relativeFrom="page">
                  <wp:posOffset>0</wp:posOffset>
                </wp:positionH>
                <wp:positionV relativeFrom="page">
                  <wp:posOffset>0</wp:posOffset>
                </wp:positionV>
                <wp:extent cx="7560945" cy="1537335"/>
                <wp:effectExtent l="0" t="0" r="1905" b="571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537335"/>
                          <a:chOff x="0" y="0"/>
                          <a:chExt cx="7560945" cy="1537335"/>
                        </a:xfrm>
                      </wpg:grpSpPr>
                      <wps:wsp>
                        <wps:cNvPr id="15" name="Graphic 15"/>
                        <wps:cNvSpPr/>
                        <wps:spPr>
                          <a:xfrm>
                            <a:off x="0" y="14287"/>
                            <a:ext cx="7560945" cy="1508760"/>
                          </a:xfrm>
                          <a:custGeom>
                            <a:avLst/>
                            <a:gdLst/>
                            <a:ahLst/>
                            <a:cxnLst/>
                            <a:rect l="l" t="t" r="r" b="b"/>
                            <a:pathLst>
                              <a:path w="7560945" h="1508760">
                                <a:moveTo>
                                  <a:pt x="0" y="0"/>
                                </a:moveTo>
                                <a:lnTo>
                                  <a:pt x="0" y="1508759"/>
                                </a:lnTo>
                                <a:lnTo>
                                  <a:pt x="7560564" y="1508759"/>
                                </a:lnTo>
                                <a:lnTo>
                                  <a:pt x="7560564" y="0"/>
                                </a:lnTo>
                                <a:lnTo>
                                  <a:pt x="0" y="0"/>
                                </a:lnTo>
                                <a:close/>
                              </a:path>
                            </a:pathLst>
                          </a:custGeom>
                          <a:solidFill>
                            <a:srgbClr val="006FC0"/>
                          </a:solidFill>
                        </wps:spPr>
                        <wps:bodyPr wrap="square" lIns="0" tIns="0" rIns="0" bIns="0" rtlCol="0">
                          <a:prstTxWarp prst="textNoShape">
                            <a:avLst/>
                          </a:prstTxWarp>
                          <a:noAutofit/>
                        </wps:bodyPr>
                      </wps:wsp>
                      <wps:wsp>
                        <wps:cNvPr id="16" name="Graphic 16"/>
                        <wps:cNvSpPr/>
                        <wps:spPr>
                          <a:xfrm>
                            <a:off x="0" y="0"/>
                            <a:ext cx="7560945" cy="1537335"/>
                          </a:xfrm>
                          <a:custGeom>
                            <a:avLst/>
                            <a:gdLst/>
                            <a:ahLst/>
                            <a:cxnLst/>
                            <a:rect l="l" t="t" r="r" b="b"/>
                            <a:pathLst>
                              <a:path w="7560945" h="1537335">
                                <a:moveTo>
                                  <a:pt x="7560564" y="1508760"/>
                                </a:moveTo>
                                <a:lnTo>
                                  <a:pt x="0" y="1508760"/>
                                </a:lnTo>
                                <a:lnTo>
                                  <a:pt x="0" y="1537335"/>
                                </a:lnTo>
                                <a:lnTo>
                                  <a:pt x="7560564" y="1537335"/>
                                </a:lnTo>
                                <a:lnTo>
                                  <a:pt x="7560564" y="1508760"/>
                                </a:lnTo>
                                <a:close/>
                              </a:path>
                              <a:path w="7560945" h="1537335">
                                <a:moveTo>
                                  <a:pt x="7560564" y="0"/>
                                </a:moveTo>
                                <a:lnTo>
                                  <a:pt x="0" y="0"/>
                                </a:lnTo>
                                <a:lnTo>
                                  <a:pt x="0" y="28575"/>
                                </a:lnTo>
                                <a:lnTo>
                                  <a:pt x="7560564" y="28575"/>
                                </a:lnTo>
                                <a:lnTo>
                                  <a:pt x="756056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563878" y="138493"/>
                            <a:ext cx="4434205" cy="1266825"/>
                          </a:xfrm>
                          <a:custGeom>
                            <a:avLst/>
                            <a:gdLst/>
                            <a:ahLst/>
                            <a:cxnLst/>
                            <a:rect l="l" t="t" r="r" b="b"/>
                            <a:pathLst>
                              <a:path w="4434205" h="1266825">
                                <a:moveTo>
                                  <a:pt x="4434192" y="1228598"/>
                                </a:moveTo>
                                <a:lnTo>
                                  <a:pt x="0" y="1228598"/>
                                </a:lnTo>
                                <a:lnTo>
                                  <a:pt x="0" y="1266698"/>
                                </a:lnTo>
                                <a:lnTo>
                                  <a:pt x="4434192" y="1266698"/>
                                </a:lnTo>
                                <a:lnTo>
                                  <a:pt x="4434192" y="1228598"/>
                                </a:lnTo>
                                <a:close/>
                              </a:path>
                              <a:path w="4434205" h="1266825">
                                <a:moveTo>
                                  <a:pt x="4434192" y="0"/>
                                </a:moveTo>
                                <a:lnTo>
                                  <a:pt x="0" y="0"/>
                                </a:lnTo>
                                <a:lnTo>
                                  <a:pt x="0" y="38100"/>
                                </a:lnTo>
                                <a:lnTo>
                                  <a:pt x="4434192" y="38100"/>
                                </a:lnTo>
                                <a:lnTo>
                                  <a:pt x="4434192" y="0"/>
                                </a:lnTo>
                                <a:close/>
                              </a:path>
                            </a:pathLst>
                          </a:custGeom>
                          <a:solidFill>
                            <a:srgbClr val="1CACE3"/>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0" cstate="print">
                            <a:extLst>
                              <a:ext uri="{28A0092B-C50C-407E-A947-70E740481C1C}">
                                <a14:useLocalDpi xmlns:a14="http://schemas.microsoft.com/office/drawing/2010/main" val="0"/>
                              </a:ext>
                            </a:extLst>
                          </a:blip>
                          <a:srcRect/>
                          <a:stretch/>
                        </pic:blipFill>
                        <pic:spPr>
                          <a:xfrm>
                            <a:off x="6099809" y="117781"/>
                            <a:ext cx="1262380" cy="838220"/>
                          </a:xfrm>
                          <a:prstGeom prst="rect">
                            <a:avLst/>
                          </a:prstGeom>
                        </pic:spPr>
                      </pic:pic>
                      <wps:wsp>
                        <wps:cNvPr id="19" name="Textbox 19"/>
                        <wps:cNvSpPr txBox="1"/>
                        <wps:spPr>
                          <a:xfrm>
                            <a:off x="1638301" y="344590"/>
                            <a:ext cx="2186686" cy="906780"/>
                          </a:xfrm>
                          <a:prstGeom prst="rect">
                            <a:avLst/>
                          </a:prstGeom>
                        </wps:spPr>
                        <wps:txbx>
                          <w:txbxContent>
                            <w:p w14:paraId="1FACA909" w14:textId="77777777" w:rsidR="00043EA3" w:rsidRDefault="00000000">
                              <w:pPr>
                                <w:spacing w:line="360" w:lineRule="exact"/>
                                <w:rPr>
                                  <w:rFonts w:ascii="Tahoma"/>
                                  <w:sz w:val="38"/>
                                </w:rPr>
                              </w:pPr>
                              <w:r>
                                <w:rPr>
                                  <w:rFonts w:ascii="Tahoma"/>
                                  <w:color w:val="FFFFFF"/>
                                  <w:sz w:val="38"/>
                                </w:rPr>
                                <w:t>Danielle</w:t>
                              </w:r>
                              <w:r>
                                <w:rPr>
                                  <w:rFonts w:ascii="Tahoma"/>
                                  <w:color w:val="FFFFFF"/>
                                  <w:spacing w:val="-9"/>
                                  <w:sz w:val="38"/>
                                </w:rPr>
                                <w:t xml:space="preserve"> </w:t>
                              </w:r>
                              <w:r>
                                <w:rPr>
                                  <w:rFonts w:ascii="Tahoma"/>
                                  <w:color w:val="FFFFFF"/>
                                  <w:spacing w:val="-2"/>
                                  <w:sz w:val="38"/>
                                </w:rPr>
                                <w:t>Johnson</w:t>
                              </w:r>
                            </w:p>
                            <w:p w14:paraId="3DDD909E" w14:textId="77777777" w:rsidR="00043EA3" w:rsidRDefault="00000000">
                              <w:pPr>
                                <w:spacing w:before="25" w:line="510" w:lineRule="atLeast"/>
                                <w:ind w:left="64" w:hanging="65"/>
                                <w:rPr>
                                  <w:rFonts w:ascii="Tahoma" w:hAnsi="Tahoma"/>
                                  <w:sz w:val="30"/>
                                </w:rPr>
                              </w:pPr>
                              <w:r>
                                <w:rPr>
                                  <w:rFonts w:ascii="Tahoma" w:hAnsi="Tahoma"/>
                                  <w:color w:val="FFFFFF"/>
                                  <w:spacing w:val="-2"/>
                                  <w:sz w:val="30"/>
                                </w:rPr>
                                <w:t>Registered</w:t>
                              </w:r>
                              <w:r>
                                <w:rPr>
                                  <w:rFonts w:ascii="Tahoma" w:hAnsi="Tahoma"/>
                                  <w:color w:val="FFFFFF"/>
                                  <w:spacing w:val="-30"/>
                                  <w:sz w:val="30"/>
                                </w:rPr>
                                <w:t xml:space="preserve"> </w:t>
                              </w:r>
                              <w:r>
                                <w:rPr>
                                  <w:rFonts w:ascii="Tahoma" w:hAnsi="Tahoma"/>
                                  <w:color w:val="FFFFFF"/>
                                  <w:spacing w:val="-2"/>
                                  <w:sz w:val="30"/>
                                </w:rPr>
                                <w:t>Nurse</w:t>
                              </w:r>
                              <w:r>
                                <w:rPr>
                                  <w:rFonts w:ascii="Tahoma" w:hAnsi="Tahoma"/>
                                  <w:color w:val="FFFFFF"/>
                                  <w:spacing w:val="-28"/>
                                  <w:sz w:val="30"/>
                                </w:rPr>
                                <w:t xml:space="preserve"> </w:t>
                              </w:r>
                              <w:r>
                                <w:rPr>
                                  <w:rFonts w:ascii="Tahoma" w:hAnsi="Tahoma"/>
                                  <w:color w:val="FFFFFF"/>
                                  <w:spacing w:val="-2"/>
                                  <w:sz w:val="30"/>
                                </w:rPr>
                                <w:t>–</w:t>
                              </w:r>
                              <w:r>
                                <w:rPr>
                                  <w:rFonts w:ascii="Tahoma" w:hAnsi="Tahoma"/>
                                  <w:color w:val="FFFFFF"/>
                                  <w:spacing w:val="-28"/>
                                  <w:sz w:val="30"/>
                                </w:rPr>
                                <w:t xml:space="preserve"> </w:t>
                              </w:r>
                              <w:r>
                                <w:rPr>
                                  <w:rFonts w:ascii="Tahoma" w:hAnsi="Tahoma"/>
                                  <w:color w:val="FFFFFF"/>
                                  <w:spacing w:val="-2"/>
                                  <w:sz w:val="30"/>
                                </w:rPr>
                                <w:t xml:space="preserve">Adult </w:t>
                              </w:r>
                              <w:r>
                                <w:rPr>
                                  <w:rFonts w:ascii="Tahoma" w:hAnsi="Tahoma"/>
                                  <w:color w:val="FFFFFF"/>
                                  <w:sz w:val="30"/>
                                </w:rPr>
                                <w:t>Expert</w:t>
                              </w:r>
                              <w:r>
                                <w:rPr>
                                  <w:rFonts w:ascii="Tahoma" w:hAnsi="Tahoma"/>
                                  <w:color w:val="FFFFFF"/>
                                  <w:spacing w:val="-1"/>
                                  <w:sz w:val="30"/>
                                </w:rPr>
                                <w:t xml:space="preserve"> </w:t>
                              </w:r>
                              <w:r>
                                <w:rPr>
                                  <w:rFonts w:ascii="Tahoma" w:hAnsi="Tahoma"/>
                                  <w:color w:val="FFFFFF"/>
                                  <w:sz w:val="30"/>
                                </w:rPr>
                                <w:t>Witness</w:t>
                              </w:r>
                            </w:p>
                          </w:txbxContent>
                        </wps:txbx>
                        <wps:bodyPr wrap="square" lIns="0" tIns="0" rIns="0" bIns="0" rtlCol="0">
                          <a:noAutofit/>
                        </wps:bodyPr>
                      </wps:wsp>
                      <wps:wsp>
                        <wps:cNvPr id="20" name="Textbox 20"/>
                        <wps:cNvSpPr txBox="1"/>
                        <wps:spPr>
                          <a:xfrm>
                            <a:off x="5161534" y="1021997"/>
                            <a:ext cx="2220595" cy="344805"/>
                          </a:xfrm>
                          <a:prstGeom prst="rect">
                            <a:avLst/>
                          </a:prstGeom>
                        </wps:spPr>
                        <wps:txbx>
                          <w:txbxContent>
                            <w:p w14:paraId="778049CA" w14:textId="77777777" w:rsidR="00043EA3" w:rsidRDefault="00000000">
                              <w:pPr>
                                <w:ind w:right="21"/>
                                <w:jc w:val="right"/>
                                <w:rPr>
                                  <w:rFonts w:ascii="Century Gothic"/>
                                  <w:sz w:val="18"/>
                                </w:rPr>
                              </w:pPr>
                              <w:hyperlink r:id="rId11">
                                <w:r>
                                  <w:rPr>
                                    <w:rFonts w:ascii="Century Gothic"/>
                                    <w:color w:val="FFFFFF"/>
                                    <w:spacing w:val="-2"/>
                                    <w:sz w:val="18"/>
                                  </w:rPr>
                                  <w:t>contact@amgconsultancyservices.com</w:t>
                                </w:r>
                              </w:hyperlink>
                            </w:p>
                            <w:p w14:paraId="0F9BBFF3" w14:textId="2CF2D30A" w:rsidR="00043EA3" w:rsidRDefault="00000000">
                              <w:pPr>
                                <w:spacing w:before="101"/>
                                <w:ind w:right="18"/>
                                <w:jc w:val="right"/>
                                <w:rPr>
                                  <w:rFonts w:ascii="Century Gothic"/>
                                  <w:sz w:val="18"/>
                                </w:rPr>
                              </w:pPr>
                              <w:r>
                                <w:rPr>
                                  <w:rFonts w:ascii="Century Gothic"/>
                                  <w:color w:val="FFFFFF"/>
                                  <w:sz w:val="18"/>
                                </w:rPr>
                                <w:t>01785</w:t>
                              </w:r>
                              <w:r>
                                <w:rPr>
                                  <w:rFonts w:ascii="Century Gothic"/>
                                  <w:color w:val="FFFFFF"/>
                                  <w:spacing w:val="-3"/>
                                  <w:sz w:val="18"/>
                                </w:rPr>
                                <w:t xml:space="preserve"> </w:t>
                              </w:r>
                              <w:r>
                                <w:rPr>
                                  <w:rFonts w:ascii="Century Gothic"/>
                                  <w:color w:val="FFFFFF"/>
                                  <w:sz w:val="18"/>
                                </w:rPr>
                                <w:t>719557</w:t>
                              </w:r>
                              <w:r>
                                <w:rPr>
                                  <w:rFonts w:ascii="Century Gothic"/>
                                  <w:color w:val="FFFFFF"/>
                                  <w:spacing w:val="-3"/>
                                  <w:sz w:val="18"/>
                                </w:rPr>
                                <w:t xml:space="preserve"> </w:t>
                              </w:r>
                              <w:r>
                                <w:rPr>
                                  <w:rFonts w:ascii="Century Gothic"/>
                                  <w:color w:val="FFFFFF"/>
                                  <w:sz w:val="18"/>
                                </w:rPr>
                                <w:t>(</w:t>
                              </w:r>
                              <w:r w:rsidR="006502B9">
                                <w:rPr>
                                  <w:rFonts w:ascii="Century Gothic"/>
                                  <w:color w:val="FFFFFF"/>
                                  <w:sz w:val="18"/>
                                </w:rPr>
                                <w:t xml:space="preserve">option 1 then </w:t>
                              </w:r>
                              <w:r>
                                <w:rPr>
                                  <w:rFonts w:ascii="Century Gothic"/>
                                  <w:color w:val="FFFFFF"/>
                                  <w:sz w:val="18"/>
                                </w:rPr>
                                <w:t>option</w:t>
                              </w:r>
                              <w:r>
                                <w:rPr>
                                  <w:rFonts w:ascii="Century Gothic"/>
                                  <w:color w:val="FFFFFF"/>
                                  <w:spacing w:val="-3"/>
                                  <w:sz w:val="18"/>
                                </w:rPr>
                                <w:t xml:space="preserve"> </w:t>
                              </w:r>
                              <w:r>
                                <w:rPr>
                                  <w:rFonts w:ascii="Century Gothic"/>
                                  <w:color w:val="FFFFFF"/>
                                  <w:spacing w:val="-5"/>
                                  <w:sz w:val="18"/>
                                </w:rPr>
                                <w:t>3)</w:t>
                              </w:r>
                            </w:p>
                          </w:txbxContent>
                        </wps:txbx>
                        <wps:bodyPr wrap="square" lIns="0" tIns="0" rIns="0" bIns="0" rtlCol="0">
                          <a:noAutofit/>
                        </wps:bodyPr>
                      </wps:wsp>
                    </wpg:wgp>
                  </a:graphicData>
                </a:graphic>
              </wp:anchor>
            </w:drawing>
          </mc:Choice>
          <mc:Fallback>
            <w:pict>
              <v:group w14:anchorId="350E669B" id="Group 14" o:spid="_x0000_s1027" style="position:absolute;margin-left:0;margin-top:0;width:595.35pt;height:121.05pt;z-index:15730176;mso-wrap-distance-left:0;mso-wrap-distance-right:0;mso-position-horizontal-relative:page;mso-position-vertical-relative:page" coordsize="75609,15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cA/FwUAAEcUAAAOAAAAZHJzL2Uyb0RvYy54bWzsWNtu4zYQfS/QfxD0&#10;vrEutiwJcRbbZBMEWGyDbop9pmXaElYSVZK+5O87Q2pkxYpz2yZogQaISUmj4fDwzJBHpx93Vels&#10;uFSFqGeuf+K5Dq8zsSjq1cz98/byQ+w6SrN6wUpR85l7x5X78ezXX063TcoDkYtywaUDTmqVbpuZ&#10;m2vdpKORynJeMXUiGl7Dw6WQFdNwKVejhWRb8F6Vo8DzotFWyEUjRcaVgrsX9qF7ZvwvlzzTvy+X&#10;imunnLkQmza/0vzO8Xd0dsrSlWRNXmRtGOwVUVSsqGHQztUF08xZy2LgqioyKZRY6pNMVCOxXBYZ&#10;N3OA2fjewWyupFg3Zi6rdLtqOpgA2gOcXu02+7q5ks235kba6KH7RWQ/FOAy2jartP8cr1d7491S&#10;VvgSTMLZGUTvOkT5TjsZ3JxOIi8ZT1wng2f+JJyG4cRinuWwMIP3svzzE2+OWGoHNuF14Wwb4I/a&#10;Q6R+DqJvOWu4QV4hBDfSKRY4AdepWQU0vmoZA3cAKRwcrBDF9kq1gD6IkT8O4qlF4QhOXjyNDDe7&#10;2bI0Wyt9xYWBnG2+KG2pu6Aey6mX7WrqSkgApH5pqK9dB6gvXQeoP7cBNEzje7iO2HW2vTXLccY2&#10;FHxeiQ2/FcZSHywchLl/WtZDK+NnkuCYYEsW1DbGH3JlEo1dx1AFxn2BPYFFHqm1niHxiZq90bNS&#10;KG4DwqmbyDo4wK4PuBJlsbgsyhKnr+Rqfl5KZ8OwqHjR5TkN3zMDeqrU0gB7c7G4AxZtgTczV/21&#10;ZpK7TnldA0+xLFFHUmdOHanLc2GKl0FeKn27+85k4zTQnbkaGPRVEF1ZSsyA+NHA2uKbtfi01mJZ&#10;IG1MbDai9gJSx9L47XMoGuRQhLR4YQ61lftI/nR1BmCgFOwvJ6EE9fqt88eGgiuwz5AjfO9Sfm/5&#10;EI8pJx/LJcv4XsHt8f6+z/tZ1weO7Kh9KmqyG+TVsdLyPGgotx4HhawoCGr7BSCIJ1NTr58Fxsus&#10;D8cfgIAJSbUW+n029qrGoLh48NdWzZ7Z/8WFKl5bNmiDng6Ki9lon11c/EkUxlM4s+IeFMbjJLTb&#10;JNWZ8TgcBx6dZ4IoigNi1LvXmS4W3KfbUB6qM2jnJ4GdUwC0TuKWUY+nlH/PlhKK2n5i4ehR55Us&#10;qLWW96N4qX0/avI7SLF9nXkNNJRmj4NCVhQEtX04wtjvkpaeUzsE42XWh+MPQHhVnfHPP51/NlSH&#10;1//bdaYpshT+W60EvYEQeFpTwlt6jQc0q0urZ/momPyxbj6ArIM6X8yLstB3RqKCjMCg6s1NkaHM&#10;wouepoBiYzXFdcVW3PFNcpINvoH7/MDBvCwaOo9ivw0VjvcHyvCB2VrVeSGydcVrbWW05CVELWqV&#10;F40CmZDyas5B8sjrhQ/qDSS8BtnTyKLWtiIqmf0B4gKCA8ZoyXWWU6D72DDsI1IIdGESe4mtSv50&#10;Gvv3Ky3UlCCM4RyDyjEO4yAg6lOhxfMtCqL2JIxSB6AeHIGtZjII2lBMFyJ7rwMvzNEu8C3sInOx&#10;c3yjg3p7kqN3vwlQywYCvH8EMx82p9CD9QBIwvF4khhIWEq7U+DHsCPBARsxS7xoCvjZU+LrMNuH&#10;gj29m++sDEaneOcfEjX/FmkCDDtYKcs5nGor75+7UhM/gsN3q2W9wE+SA8EfAJ8nSXuQgLWM4VDx&#10;BksVvP9Sme8y8LXK6On2yxp+DutfG9W5//539jcAAAD//wMAUEsDBAoAAAAAAAAAIQAwEYe6eWwA&#10;AHlsAAAUAAAAZHJzL21lZGlhL2ltYWdlMS5wbmeJUE5HDQoaCgAAAA1JSERSAAABMAAAAMoIBgAA&#10;ACKFHDgAAAABc1JHQgCuzhzpAAAABGdBTUEAALGPC/xhBQAAAAlwSFlzAAAh1QAAIdUBBJy0nQAA&#10;bA5JREFUeF7t/YV/HEfWBQx/f877vc+uLbBkgSVzDHHIduI4DJtNNskm2TAzOBZbZGZmZmbGGGMm&#10;yRbzkHTfc25NS6NRywJLsmR3+Xc8o57u6qJ76t5bt6v/f+IkJznJSV00OQTmJCc5qcsmh8Cc5CQn&#10;ddnkEJiTnOSkLpscAnOSk5zUZZNDYE5ykpO6bHIIzElOclKXTY0SWHV1jVRVeaTK5cCBAwcPDtU1&#10;NX5WapgaJbDjJ29LeMw4CY9NlR69iDQHDhw8aEAew2MyIJeJAP8O+v0hQ/xjWXLzVrGflRomh8Ac&#10;OOhCCI9N1s/IuBQlsPBeCQ3OeZjgEJgDBw8RwiCLYTHpEglQEwuJe7hl0yEwBw4eJkDrGj5ymuTc&#10;LZLf/9iMv8fZn/eQwCEwBw4eIvQExk88KD6vS7ZuOyU9osbbnvewwCEwBw4eIkT3zhBPTZX4fG4p&#10;Ki6XvoMdArNNDoE5cND5MPz56eLz+MTr9YLEPDJwSLbteQ8LHAJz4OAhwrjsHVJd7QN5VYDEXHK3&#10;oML2vIcFDoE5cNClkSA9YjIktFeyRMSkycnTN1Xz8la7oYl5pKSsTMJwXjh+D+s17qGLC3MIzIGD&#10;rgyuMsYmSRjkMComQUrLS8RV6ZHde8+Jx1MuxWVVEjswQ0MrwkBiPXqlNMyjC8MhMAcOujDCVati&#10;1H2y/JG4QVyuSmhd5TJ52hHx+LxS5XXLO/+bA4JLVy0sPHqibT5dFQ6BOXDQhRHSKwlymAbzMUlW&#10;rjsm1T6XnL1wWwY9mSUnTl8Xt8crH368WkKpqcUlSHhckm0+XRUOgTlw0IUR0utP/Rw6fLrkF5eL&#10;r8YlGzefVbk8evKyVEMDSx63FdpXokRQC3vIAlsdAnPgoAsjNC5VSWnIyEwpKS6Tiiq3DBkyCbKZ&#10;IUtXnNAVySs3CiUiGufrs5EOgWlyCMyBgweP8F58aDtT0sfvEre7SipcVRIBs7IHzMpPv1glXhDY&#10;3fxiGTFqCs5PUWe/XT5dFQ6BOXDQhREekypR/VNl7ZoD4qv2yvz5h2EqJkkYCOw/HyyXSq9LfD6X&#10;jE1ej2OpILCHa3cKh8AcOOjCCI9JludenyHVXp94qislNXO7RIOoQhkuAfnMLyiBGemRpORtEtYr&#10;0TaPe6Nzy7ZDYA4cdGGE98qUtz9YIF6fR3xet8QMTJce0ZDH2HESGpMC8zEfBOaWDRvO4fxkNTnt&#10;8gmE2QgRZmhsOsxRXANtzu68zgCHwBw46MIIj06SVetOitdbJWVVHomFORmpq40puvL465hl0M68&#10;cuHSLRxPxTH7fOpBQy7oW8vwR/F3Xse/Q2AOHHRh9OqbJpev5OnuE7+O5f5fjAsbB82JspkifQam&#10;QQOrlIsX7ki0hlCYHVvvCRAXg2N7cHfXmEwJjxtjf14ngENgDhx0JeizjH55w/cBT0wUTzW0r/Iy&#10;efO/S3CczzymSQg0szCYi72GZInb5RZvtUd++H0DZBYmZmB+NghH/mHRGRIdlynvfbhYBg2chnt1&#10;Tjl3CMyBgy4EEhBNw1D+HZMt13PvSo3PJ9dvF0j8oHT/I0P1ZXLX7ksgMJd8//vmZpmDNDND48bK&#10;598sE4+nUiphmurzlvSfUYvrRA+EOwTmwEFXAsgjLHocyIS+rhTJuVugq4yTp+yXiPgUQzJB1+za&#10;c14j8i/dypX+g5veHywsJkUi4rJkwpSDurOFz+eVt99bJuHxfse+mqL213Y0HAJz4KALgfIWAZIK&#10;i02WF1+ZI1Uul3h9LvktcYOSGgmm3vk49uZ7c8Xr9Yi72i0DH296h9YwEFRMn1T56/xV9a15qysl&#10;LWOtrmr2iKOPrfPIu0NgDhx0IdBEjACRhEH7+s87i8XtKZYLF29Lr76pMPuoIdV30pPAnnh+ovig&#10;pdGMfGxYZr3f7RDeK0ni+6TJ2XO5uiliNU3U60XQ/NIlNJYO/c4TDOsQmAMHXQj0f4WDSLjCeO5S&#10;jtRA+9pz6JKGToRG87VqQSYkTM5Bz0yVgsJiNSPHJG6t/7sNGCv2r/8sEo+vEqRXBRO1QsrKKuTD&#10;j5crgYY5PjAHDhy0DpA5kFj8gAy5dDVXt8/57scN0iMmQXebCG2ggQFxqTJn3h5oYVXyZ1LTBMbn&#10;Jb/+eo2ajpeu3JaSYpKYW9Iztkl47z/1MSW76x4EHAJz4KArgX6o2HHy9Y9rxOUxxPLNT2sgh9zU&#10;kD6q+g52Ehiff5w977D4PF45euJavd/tENl7nJSWVarZuWPvBcnJhfZW7ZWduy9Kz97J+kyl3XUP&#10;Ag6BOXDQhaBxXJC5hUv26wphMYgmKnYSTEf8Fk15DApUxbnh0Qny/a+r9VEjXlPvdxv07J2k53mA&#10;9z9cKikZ23Wl88q1OxLblxH6DwWB3VIC0wbqRBVy4OBhRkRcskRGT5YTZy5JTbVPtu+9iON/wnSk&#10;DJptdALP53ON4TFZMvLF2eLxumAWeuX5V2frcW6vo1qbmqVGs6M8P/nsVPH6qsVTUyn/encJCC1F&#10;3L4KcXvL5PdERvt3IgIb2EoCu3qtUL74dq189R3w/Rr56oe1UGtXO3DgoB3xxber5Otv1sm163d1&#10;VXHwU/fe457KBUlq0FPT5NrVXBCTV7ZsvwizMgO/p4D4QGIgPa5qkpj4CNKY5G1SDe3r1u0CGTF6&#10;uoTFZcrOvec0pGLRqqMS24/BsnzW8sEjfkArCaympiYAPgWOOnDgoB3h81Vp3JcXn3mFJdJvyL3j&#10;uqhpGZ9VkixfcRJmoVu2bT+Nv/msI1/HlgDyGicR1MhIYMDCpYeUrNZvxHn4OywuRbKn7FQfmqe6&#10;DNbXdTlyrHPg+Ikb4nJ50Db2qVEC83p9UlJSJaWllfisUPC7AwcO2g/FRYVSDFnLLy6St/41SzUs&#10;O+KyoL/HcFeJJFm88iC0tmrJKyiTPo+lSSRJKy5DusfhMyoB52bhWJIUlxaAwHyybM1fIK9kkFim&#10;amaLFx7RnS08HhAoFJfOAA9AJaqxdE8fWFi038a2GlFZ3IEDB+0Fakh8xyMXzkJBTOa5R/zWCNSE&#10;1J1YU2X0y1OluLhQFY++ILAIJbYE6RaXKD11ASBV+g8aL+WlZVJV5ZYXXpklIRoci/PiEmTEczPl&#10;g/8tk/c/XSDvfbasU+Djb1ZIXn65n5UapnsQmLMK6cBB5wfNQpqIKapd5eUXSVlplTz7/BTpEU0i&#10;TAI54TzKMQhy4bJjwheBFJUUyYhRIDDNg47+wDw7D5wwCgcOHmpANmOgbYGo+PD3nbxifS5y47YL&#10;IDWjXfGlIHx8iOctXnZEQyj2H+bvjOzH8WbsYPGg4BCYAwcPMUy4BD5BQgxoXQoNiw76bdvPSU+Y&#10;liSu8Ngx+C1NBgzJlps5d/XZxz2Hb6hWFhGTbLbu6aRwCMyBg4cYlM/QGJiJ+CSJzZhzRGpqqsQD&#10;Lez1fy/S+LFIyC9XGocMmyz5hYXidrskJi4Bv42TyJ7jJLR3UHBsJ4JDYA4cPOSgjNLZT20stn+G&#10;cIvp6hqPvPr2fJiN6eoLY0zV62/Ok+KSMhBYBYgrC5pXOrS0ROnOlUibfDsDHAJz4OARA5+frPZW&#10;y3c/rwKB0f+VqAQ2Y+4h8VWXy98Xb0uPKJqOiRIJggttzj76DwgOgTlw8Ijh6o08qfFVy5oNJyQC&#10;f4fFjpfoPkmyas1xkFuVzJl7AMSWLWH+V6qFx/9um09ngENgDhw8Yvji67Xi9flk7ZozEh43QbeQ&#10;Hvn8NPF43ECVTFtwWEJi/5SQaO5wwS2kJ9jm0xngEJgDB48Y/vfZavHUuOTylRwZ9PQUde6/+dZC&#10;8XrdQJXE96/bN1/f5h30gHhngkNgDhw8Ynj+pVlSVlWu2+sw2j48LlHma/yXS4rKiqX3gKZf/NFZ&#10;4BCYAwePGEhQ+SXFUuOrkulz9sFEzJSFS0wAa0rqIYkEodld1xnhEJgDB48YYvqmydrNf0EDq5JT&#10;Z2/j73Fy9Pg13f/+5z82Cd8BaXddZ4RDYA4cPGIIj0uWT75YphrX6bO50mfgZPFUe3Vbmk++XOmX&#10;aftrOxscAnPg4BEDH+7+6LNluq9YRUWV/J68VTdHvJNXKv2GToQG1nnjvoLhEJgDB48aYtJlwJAJ&#10;cu7v2+L1uMTtK9d9vo6fuirxg8eZF9jaXdcJ4RCYAwePGPhWb+4rRr8XX9ZR7fXpFtLJaZskIiZb&#10;wntl2V7XGeEQmAMHjxjCepk3G+3Ze1Wfi6zxVEilu0p+SdgoPaLN5oV213VGOATmwMEjBr4ANzxu&#10;jHzz3Xrx+cr07d4XLt6WyGg+9E3trPPu/xUMh8AcOHjUAIIKj0uRr7/nI0WVAhaT8yCwiJg0CYkx&#10;byayva4TwiEwBw4eMYRT04LsxvUZL+cu5oqvpkqSUneC2Pjc47hO9ebtpuAQmAMHjxjoqI+Mz9RN&#10;DJ8eOVl27LkMWeb2OckgrwSQmPMokQMHDjorILOU23D/d/0b380bjszfttd1QjgE5sCBgy4Lh8Ac&#10;OHDQZeEQmAMHDrosHAJz4MBBl4VDYA4cOOiycAjMgQMHXRYOgTlw4KDLwiEwBw4cdFk4BObAgYMu&#10;C4fAHDhw0GXhEJgDBw66LBwCc+DAQZeFQ2AOHDjosnAIzIEDB10WDoE5cOCgy+IRJjBTZlN+u98t&#10;+OsX6/+bn4EI/r3DEVD+2jK1LZpuo86OwPK3XV10Py0F8+zINvLfr8m+5j5fddBjuMba+6sW6F9z&#10;zFxXV69AWHkYWHJfK/8PaIw8IgRW/z13poP45hWUH59h+lm/48x3HjcdFx6Dv7mXOOsM9IjNMMd6&#10;JRrEPqhXUSXj3unSg2WKRhl0ULO+1sDC33xJQwDCCd333MCqeyCYdxiuD2M9u9CLTu2B9mA76PsO&#10;2Z+m/rX1tWmjpsA2DMN1+oafXkk41kEyoPdnPXhPfLfqhn7ScaDf2e+pEorzuqPvukUDPZMkNArH&#10;OX5RZo7pyPhUiYjDMcCM8xSV55CoFJybBoyT0GjUE+eHcbdW/M4xoecgb72GZVGY+teNq45pj0eS&#10;wKL7ZMqwZybJkCenyoChGdJ30ETp1T9TonqP0z3BSUyh6PgwDHgO7tBoCjI6LTpFQnDMIBnnJEho&#10;T+SJgROmRFZ3jw4DyhceQ5JJwGeShKGM4dE4jjqEY+CGU2i5x3kAwlh2HA/DOWHow1Ccb77XITQG&#10;9cG5EfqWGgiH3b27COrGaKKO2VC0E8H+pbBqv7YQPXAdhdb0OwQZfWB377YHiYsElKGkEo6/STxh&#10;IJFQ9Cv7v2dcugx8fKKMeGGm/Oej1fLNDxvlj4Ttkjl+j8yad0QWLT4mK1eflg2bL8jGzeeBi7Jo&#10;yTFZuOi4TJu+XzKzd8uYxK3y/S/r5cNPl8orb86QJ0fMgKxMVNKjbPDlH2wHHS+Qj9Be4yV2YKYM&#10;enKyRMZBhuJQTtvyty0eEQKrKyPL+/UPK+X23WK5nVMi167nycVLBXLqbK4cPn5T9h24Jus2/iVL&#10;V56TKTMPSMaEXZIxfrckpe2R739ei8GwWr77aS0GxFYZP+GAjJ+4W0a9NBMd+mDepcfXYFEbCO2Z&#10;Li++Pl/Gpu6XiVN2y+IVp2Q5BunSVSeBU/Wx8owsWHZKxk9G3SbsluyJewB+BmDCEUlM2S59BoCc&#10;daa3v39XgGpKEO4e0eny1Y8rJWvCIUlA3b7/aY18+/0afK5tMb77ca30GzAVbc8XwaLvqfnY3Lut&#10;YbR/EtZYCYsbq5oQSTi+b7a89sYCkM8u2Xfwily9USQFRaVS4SoXr88r1TXVUl1dg+8+fLrxt1dq&#10;eEz/9gA4Rz8tuMXnc0tVlUtKSsrlTv5duXQVMnLitixafkR+/nWjvPz6dOk/NEs1tW7hmbJg6WGQ&#10;SaFMnXVQIm3K3h54hAjMfGd5f/ptg7g8HvHyjcTsLB87kp1WLTX8juO+ah9+94rb7RGPxysefCdc&#10;+JvweKvE63HjnApZseYvCekxIeB+HQeq9TQJQnsmg5yOSVlFAQapB4OP9fGiHviOugSCA9qHgWtQ&#10;re3Az0B4vZVSXlkmX361HMKfaXvvrgJtI2gt/353ngo1+5XwYAwQbA8KdktQ4SmU9/+3GOQBDTWe&#10;ZnzHkDw1rYjoTAmLSJfefSfKDz+tlu27r8iNW3elsqoMZQM5kbDYx6hjDca0r9oFsuJ4cKFvK8WD&#10;39xsAx0bOB/ERpDQOCaqazAe+J3jBZ9eSy7wyfN0fHh8uJ9XcvNK5Nzlm7J33xUpr6iQahzfvuec&#10;REELsyt/W+ORIjBT1jTpNyhDvvp+lWRN3Csz5x6UJdBW9uy/LPmF6AB0oI8dVsMONZ1KiOBTfAp+&#10;1072kvh8cvPOXYnDIKY5Ro3IqPh25WgfUDjDeiZBc9olN27myd38MikuAQFVuDCDekDCEFYd2B4d&#10;0Ap//ZS0/XWsBxKg1yMHDl+SuH4kAfrBTP3oE1O/kU1ZOiPot+kZly0bt/6FOlVq/aohnDXowxpo&#10;IuLvUwvsY9VQOLlB8L1et5SXV0lRcbnkoW2v3chDXldkxHMzDHHFmT6wu3dLYPKgaWr51Iyfi74m&#10;EhfdGLH9x8krr8+VGXP2ytWbd0AmKKOPpMLJGCAZo99Kyyrk5u0SOXbqtqzddEbmLjyC8bFHxmXu&#10;ll9+3SAJSdskPWuXTJt1SJasPAYSvCgXLuVJfkGZVFa6dFwbwqL2hjZQrQ3jR4kQ7aVth7YCobHZ&#10;UAQlQxLo1Nn7JTSyYya9R4TA6kMdsFB7QyLTpHsE7HmgR2yifPHVenReBQYDB/W9EztOVXF0psfn&#10;kuTknRIKEyUMgy4ixvgn7O7d5iCR6CDnzDxO+vWZKU+PnCav/Wu+fPDJIvnh1zUwK7ZA7T8Jkxkz&#10;NDQOEldTyWhwPqly++Tdj5ap8FgTQI8Yv7M4uCydFRD+F1+bJXfzypSUmkoUTB+1M69LrtzOk6mT&#10;D8onXyyT196cDdKaLr37QwOK+gP9TLIhgRmSsb13C2AmhiQgCxgPZAL0bSWoRvPxlytk14FLMAup&#10;WVNrJLngO8pLbcoD4rp49Y7MW3RUPvx4rTw2ZJJExCZgfMPM7JEmodDawiIzJDwqAwRDt0OqhEBz&#10;/7+IBPXzxvROledemCY//b5etuw6JzkFecgXZMaJWk1KmplGswtOUMrQtl6MF498B60wjAsGNnVs&#10;azyiBEZyscDVl1Tp3usPie2XLhcu3lXhbSopgdW4MdhpfnnkyrUC6T0gy5grdIp3kBPT1IHOVK4W&#10;4TNurPp7dAFCHaxpEkFShaBNnrpLy9osAsNMa5mfazecle7hFC6S2DgILlc7O4ig2wBRcRkyd8FB&#10;NZsoZE0lJTCQwV9ncuXZlyZLT9Q3LAqkhTbm4gffn6jEVTv2OYbs790i6GQE7T0e94j7U+8XHZ8m&#10;3/60Xo4cvymlpZWq5ah2ROJSjcsjRaUVsnr9WXkfE82gYRNQX4wDdbCjXFxlRN76tm2ddGjaJeri&#10;DMeOkQUu5PCFtvR3UmNNkei+4+WZ5+bIjz+vkSPHbsPUBpGh7dSUhJYVnDik+Ht5pUfefHueOvYb&#10;1K8d8MhqYOGqRaDDWIcYzHS9snRVMicXZiSIqalEp2iNEhj9TdVS6SqWt96Zj/xSJBJ5UROzu3db&#10;g6aFzv7oBw6+bhi41ACNgOG7zujQNKPSJDF5K8pNE4om072Tzu4YkDQjS8vcMnzUZBBzuq7ecQZX&#10;88amPJ0Rw56ZKrl5xvel5k8TSU3MmnKZM++4+rh69MqAwHORBgKvkwJXfaF9kbhI6iQKHLe7d4uA&#10;9mWYQyjyo5Y7YuRs2bL9glR6KrXcSqwYa3Su+7wVUgFT78CRa/LWW4sloqeZPENRJiUraofIK0K1&#10;OKPZmfJzrIAkWV6OfxAXj0WoDHNllvLBVWiuaiMP/E5N7etv18upMzni8vDedgSG8sHkLCyulJGj&#10;ZqMsHTPBPaIERqcuBZsdy4GIDosaIz/9tkodtD5doanBDEeSQseobyQ4GT8KFwF8XpqT5TJtxhHk&#10;g4GipqTJt70Rpp8csPhUMjbEZfUJiZoDsXvMGPn1j43qtKYgNJVoLlADq1Ez2SvL1p5VoQqNS9A3&#10;O1txP50PJBXzqX+jXb75ca3WRwm5utJfw8aTElh1laSk7VSNi20YynbU0AVqMH7C0omQf5sxVb8c&#10;zUBtOQ2otURw3CDvn3/fKCVV9MmyD+r8cSw/F11yckrkhx/XSwgIJgQaVVgsQ0Q4oSGfOIbJUEtk&#10;2flJ3xo/SWKGdM09SWhJEgI50PguxnuhTDqpcwLE7xpORMLD8WiUOTt7rxQVl6GRaDPWqGwYXyrK&#10;6auBJZIvAwZNdAisPWHKbL5H6GrJOOk1YJzs2PO3eDnLYcDk5BbJt9+uk2PHb+jAb8rs4u+nz+VC&#10;haemgoERcL8HDQ6+EGhgv/65yYw7f5lbkm7nlsoTw6eiz4150ll9YBpcSY2IggjzKTQiVXbuuow+&#10;pQlEEmiGCUmxBOH9+Pt61ajt7tMm4DikCcdVXpSVk97AoZNk4ZKjUlYG8lI/q9EaDbzi9nhl595z&#10;8uIrc2DWchLuANljX8dmgBTHYnLOgIm4GPKfCyLlqiZXM6sw6btAYF7Zd+iKxPaf4BBYeyK40zng&#10;3/3fUiksqcIgcemq0/ylxyQ0Ml1+T1onHl8FJ5t7JhJYWWWlfPHtGolUJ2zHdGBz0BYEVuV2azBk&#10;OMiLwZOdt89RLmgVah5BA3lu9EwpqzDaSw2EjJ9NJfZlDQjju1/W6FhhPvb3uk9QI9IAWNwD2tPQ&#10;Z7Jl574rICn6uUyYg9fLlT5q+dU47pI1609Kn34gCEySESxXh0wkaFO1VmCpoO9D0L5PDJ8iV24W&#10;+UOOKDcgWlgvS1cehVJAja9jxodDYATU7FVrz2HAUFVnCIJbnn5+JlTrcTLgiUmSX0RfV9MaGFdq&#10;li4/oTFZ9fJ/wGgLAqMGc/TETen7WCYE2up3+/s9WKBc0BLMwkayrN1w3pjCqLhqMc3w/1EDoz+H&#10;BBYKoqBZZn+v+wMd6VxkoWk+eFi2nL6QKx5MntU+E8agK4AsM75XeUtl7sKD0lPNVtYtEwRGP25H&#10;9APuEQcTNSpD/aAhuHcoZP+7n9ZLRZVx7hM0bSdMOYDzSWB2+bQ9HmEC85cdwj34qQlyN68YarBb&#10;B/v0OQckNIp+slTpHpksEybvw8CnrQ/ov4YsYAjMJ39f4mok8za+kc6ABgSmZMzyVktVFQXaVIb1&#10;Uu3DhuFoflW6XfK/L5dDoEFiHeTjayn0sRoKGDSFoU9PQb9CS1D/F/1HdAU0vUBjEdgPv69TE7Kt&#10;CMy4FdhuJj/1NYHEnhgxWU6cve3305mVXzrrWYZqL81Gt2zd+bfE9c9AWeiLYx40PamBtb/sqTkO&#10;ko3EPSNVZowPsM+gdDlzjuU2Gm5FeZV8+/065YXgx/faC48kgalzEwTGh13DIdiTZ+w3Njw6oaS8&#10;QoaNnKqrLxo8iI57BgOspKwMHQWbX2dxaGQggsCkBIbryysr5L//XarOz8B7mnYKKEMHIpjASLQU&#10;kJw7BZI1/oA69vWYCrnRVoIT60bf4IYNZ6RHVFYHhom0EGhnOqTpfE/P2KvCr5H2JAZoNxWV5f4a&#10;NZ6UwCCUCWk7ND6qzQhMH7hO8BMPyShVBg7Nku27LosbZTPBqNYkAvLi3z43NN/r0m/IRCVTu3wf&#10;BMJg/ob2TIHJeAokWyOeGq8UFpTKq28uAC9Qa3UIrP3AGQUzREhcigx7aoYUlcGGBylxoM+aeVwJ&#10;jgGAjIymU5hq+76DVzG4MEPCBDHxX/WF3BCYecxk87YzULXrNDCzUBBUhg5EQw3MqwR2/mKO9MMs&#10;uv/QLdSt3NRPCbqhmUXnN4/fzSuXJ56eBGGq6/MHXb96wHgMhXANfWaa/H05RwmBj1YxQvzwkRsy&#10;eeoef40aT4EExnq2nQkJMyzaOOz57GxYZJosWnYcE4g/vkud9jR1jbZPQissKpF33mcgMcNjOs40&#10;axKYoElg47K2gWRrxA2ZuHWrSIYOn4zxRq3VIbD2g5/AuqEDUtO3+4XTI9du5stjgxkB7XeQUhUG&#10;yfHzq+9WSpXbL+AYbHYEZp4d80GLK5YhT0yqvd+D1L6IBgRGIUGdd+6+JJF9x8m7H64Ul7dcV5FI&#10;YqxHcDLHTTT23IVH1Yls5d/ZCIxPWfz023pxw+Q1AZ9e1bw++HiZfPT5an+NGk8WgSWm7QSBof3s&#10;7tMaQIOia0EDYWOyJClluy78MNaOoRJsX4btmDHG1fBqyZy4TcdfmDrRO5FvVSeKFPn+5/Xq+/KA&#10;wE6fvi1Rvf3jHWPO9ro2xiNJYGpioPHj+2fJuYu3pQYdQAGdNdfEcTGQkAF+DOxjkCtn9D4Ds+QC&#10;NBYVcl3Nqu8oMgTGQYfB6K0G4a0AaVhm1oNtI8b21BIYZkud6SGgO3ZclKh+GAT9J8pfF+6i7GgH&#10;aCqsS3Di+UZL8EBjrZSBw0j0pk4aOPlAx0Bd+9I3E9MnTfYevIQyoz5KYB45dfKOxD6WKW+9twi1&#10;serHz4Z1JYGxvm1tQkYAjNHikxovvDxNKlzFfrOR7cpAVTMOCWryN28WYNxlY7xyHDK2sBMRGNqZ&#10;W0q999EKcbkxsUEmdu28KP+MTDQTGn63va6N8Wg68XtxJSVZfvljg1RWUjAr5fadYhn96nxVjWnf&#10;m3OhfXHVB59c0Zqz4JgKBTUYBrsGJjUhLQLD4N+29S9djQzrRb8HgwQxCIPK0VGgthnmJ7BqNx2u&#10;Rkg2bQWBQdi5avT+Z/OkpBTagPr5GvrATP0oZDW6K8dvY7ZKSDSj01MlQlf9HpxPjNoJ29gEbqbL&#10;u/9bLMWlXJAheVWrlvPNLxs0LuylV+coUaiPCVq3cQcETUZ+AsvI3gUCY7+10fhGOUMxmfQZkCX7&#10;D1/R+/PeLItqfWpCVum9K6o88s33q3QV1DxpYXyytvk+AHCjSyoCb7+7TEpLS6BFumTh4qOYKGEa&#10;87cO8tc9mhoYBlLvx7LlwJGb/mVrnyxYcsxEQWOQ2M10fITmo89WSHmFeawDw9/fEiYZAYfAqBnm&#10;lqLCCnni6Sm4DtdrG5EIH0w7GQJLlZ9B2DWoK8mX2tai5cckuo8RjNg+6XLwyBWjEdRU+WtVP1mC&#10;zs/jJ3Mkrj8jtFEnnW0f1BiAgDMQFHWkiRXdO0u27b6sDnv6+thXew5ckZ5x0KxjE+WZZ2coaWk/&#10;8XcbfyYpjP6+KdMOKIG1VVhAuD6jmAzTdKtUugx5BSY17f1a7qEjVyWqdiL1X6/jqH6eDwpWLOCz&#10;o+fIoRMX5cLlXPnuVxAuxoLZVaNj9sd7NDUwmIjv/HehFJbScV0tpeXF8vIbs9VcMIGaNj4dDKYB&#10;Q6fI2Qu3dYD5MFsGJovAdGbHIGQwbELSdjMToY30+bkHRmAwmaOS5Y+kzcZc5nYxfgIzPgsgKlN+&#10;+W2LVKqG1tAHxvoFglrNJ18uR92o/eB6/0PDHQ19RjEmW818jkc+s1lWUQai5sREs75Kvvh2rZpt&#10;rGf/IZP9kwxXXPlJ8mrYl8TkafsgkInow7bx8YVCsAcOniQXLt3VSZP3CEw+4UopF4I88nvCegmN&#10;YEC0aVd+dioC4wIXy4S2iYpLk7g+kzAO6G5JF24coOPC5rq2xiNHYCxvLLSObTv/1oHM4NX9nKF7&#10;0y8GgaAw2lxHAgsFsU2ctl+8HpqKdiakJRgkCI/s2H0R+ZlIaz7t/6AGIOtD39647L2GwJRkSWDH&#10;/QQGLQyaTP9BE+TkmTw1YYKTJdQWuMXKyg0nNF6O2g99inb3bm/wIWQSDMM6GBKzbDXMfNTNR/IC&#10;iV24VAAt05i4nLi4nfjN6/k4h31lCIz1CUxaP5D4tFkHYBKNRf5to4FxbGVP2G18RoywD7ovSq1j&#10;8satUnlm1BT0W919lSwe0Pixg271w5Xo2D/xNz75kD8nk/ixfl7omBXTR4LAjA/BfIZGJ8pb/1kI&#10;FZ7mnkdKYRK++tpMzLT0V6E+XClqUB/6sBKF+4C/9NpsKSyq0FWjwMTBaMwvCoXxsdzKKZbHn5qp&#10;JpzmgTLUz7djQCd+KDTL9PG7VGD1nwroPrN/uRIY43qS5bc/N+ueYXqemlhGU7Bg1ZWxP9dzCuTJ&#10;4bPQZomah9292xv6sDr7FeNw9CtzpRymGf2Q9H25PWXy9XerpVsk+5MmD024VFm85KBOQOqvRP3s&#10;FmRIbguXnlSTr1V107425G76PkWeeGay5BeVat52vjddxcYEs2LlKUws1NiNFtOZiMuCcbOApND+&#10;Eb2y0Q84zseiaM5re3XMhPZIEFgoGxMDiqtJ3SNSZOXqkzqAqWns2P23dItIaMLpiFmedUQnxfRO&#10;kfOX74pg8DeVKird8v1Pm9Q0NbsB2OXd/iBxct9y7t9vPVFA4c2evAeDj31Icjck1ndwttwtZNAu&#10;tQGAAq5mVv3ElUyX2yXZkw74SbBjTIZgGG0Zk09UqsxZdBhlNtolTbRbt0t0jzYVLh2jKdI9MkUy&#10;J+xBvUhyIGe0A13o9ZJFYMuOSRhf2hJ0z+ZA29TSSvFJTTUpdQvuWWXGngZOBxEnTMjKKrd88dVy&#10;mLwo7wMaL10JjwSB6UspGBoBLWvU6JlSWELfl0eqPF753xcrdfa2uy4QXFlRcyUqUabOPIwB2DSB&#10;0RzYuOWMxPbFDMWwjAdkZmkYRc8UmTXnKMpNjYqk5JXxk0E+mEUpaBEMF4lLlu74PiZti0aGaxgC&#10;n8uzqSvfI8Cwimu3ymTIE5P9Wqb9/dsTWnb0zbCnJsil63lKzvRBulH2iVP3a/0i1BRLFb5CrFtk&#10;soxJgJapJMJ2IIEFJRALFwBWrT+rxGg0Cvv7Nw4jF2YrmiSJBslfunQXhFmJe6PtkH8wb6JV5VZu&#10;sTw9fDpky/j07PN2YOERMSHH6UCOhJawZcc5jYXi5nZHTt6U+AFU1e2vawAMZK5kPfXMFGhXzdiW&#10;BTN8fkGJPDNqOoQHQtQMomwP6GNTUUka52bMI2hWEKJxWbu1TjRVIntxU0cQXRx3b02Tvy/l4hyG&#10;VZinFIKThpL43PoYEjUG7pdld+/2hzFjJkymb8mniyfcUeTilTwZNpxPDFDzJRGYcRrSM1W+/2GD&#10;eBkPBxLRPd4bOPFBJfht3eZz2m5mPy27ezcOyoWatrwv2vNLmLLqYkB7+XAD3j9IAUOb1mBM3pJe&#10;fbJQpwej0XY1PCIElqIq+bOjF0hRSZHUgLyqqrww71ZCWDnT2V9XB9aPO1RmSFh8knQLSZH9By6a&#10;kQ7wX8PZFIe42oVB+80vGyFICTqQ7fNvX2j0NwRxxWqQN01IaB8k8F9+X4cyGV8L2ycc5BwGIguL&#10;TgS57dLnB/XtNtBogpOaYKqhVcpetEW3MF5PoWU4gxFgu7LcP+rnGwZN5XFMKFdv5qMsIIbqcpCq&#10;TzKzt+t2SAwcDSQwvrD1vf8uEpeLfj7uPmJHYIbctu2+AmLnQgEXAQLL0AywDdCuofFo06h02cK9&#10;5ny8Z7V4kbfd4gG12iUrj2OcgTQhWxFxNvk6qIdHgMBYtmQ1I2bNO6ovaqBQ/n35jgx+YpIKW4jG&#10;+thdWx+WUDLCfmzKds2H2owHgmD7ogOaKBDyNevP6AtE2k+omwA0iLCoFFm77rRqhSQevrnmlz82&#10;Qsh4TkPzbyRM7Vu3i9VfQ5MzOFGL0Ih+EGJ5lUveemuRhPBdhawj2tTsFNsO0LAUQ0iMX+N2NAxI&#10;dnvNwgq3oDlzPlcGPTlR601SDryegaGvvj1PKiqgqSmRUBOqXz+jpXr1+dcoaK+tcUibdqXvdJz0&#10;HTweQlboz73xxABh7sTKHVI5LnWn3aB8HdTHo6GBQcMa/fJcjbbnA9t8z+OkqXvxW4aq+LqHvM11&#10;drBIaPRLs6TKQ6GhOQaAEIKTrobhfjdziqXvwAkPjMB0q2CQ7o5dl43GAaH1og1++nUTysQ+bGiu&#10;RKJdZs4+CmKw94FR6zQhI8afs2HTRdyDTzHQVDZvbg7Osy1Qpy3Tp5kq8X3H6avDzKZ6bnF5KuX3&#10;P7aD6PjgtPHvBV7PxZpnRk+RsjJTL5ptqIm/ViaRwEhqfJFGXF+uqrXOnIuIzdL7ffDxShCmy597&#10;44nBrc+OnqDhPDQ/OyoUoSvjkSAwhk7MnHUI5MUdJyrkVk6JDHtqmnTrBY1BH9Zu/gC1SKhXvwzZ&#10;f/iSCjBna0iDv2XqEp3E1GDcILdfx2zGYH5Qfg0IMtpgz74rEExjvvDdf198vVId/LpCGnQNV81G&#10;vTRf8grNLhXBiWJvPRtJkr6bny+DhkyBxpEAIuMDy2Mb5NkWMCaqXwtD2b/7YRXalyExxnl/WycL&#10;syMCNTAGuNa7Hv036IkJUlxM357/UZ4GbnwSWLWcPH1b4tDPuq98QB7NBUM8+HTHwsWnMGk2vQ9Z&#10;bl6F9BtoNoyk1qeTgU2+Durw8BIYymVmsTTdVfXi1Vw18+i7WajbRTPwjhvzcecJm+vvAT6syucl&#10;xybv0mVvzv42VhbI0r+rJoTr8MnruoqpZaptr45pN2pZMX3T5ejxWxB0aAIQTmoEn3zOzQl5TkMB&#10;pf+mZ+9M2bzjvGqtRithrfhJkYd5TH8awwFAiG5oPhkTdmu7mG2I6ptubQWN1VPTin693+XwsRzU&#10;iZqUWRWdOP6grvjq85EgEBJq4PUcrzF9UqSggG+fIoEx3i2IwFg/kPb5i3nSFwKib+cJyKNZwH24&#10;ut3nsQw5fortbr/ow7a00unzOdJTnyOkRcBnIPmIlE3eDmrxUBKY+h8YNhHHEIIUyZy6E0LoETcG&#10;JVepXn5rtr/cDa9tLqhNjRy9UO4UlICgzMpScDLamVmqL4Im8/iTkyWEAaMwbxjw11GbAtKM4W4a&#10;p07fVEGnwPJRoI+/WNPoI0DGEZ8k//7vSt3kkQKt9YHQ+3wg7KD6kgguX8mXIU9Oku4kmWb6FVsM&#10;mqaqWaXI+/9dpT5NkgMDQG/k5EFjqtslozFwt4rcu2Wmb6CRsuyBiXWj//IK6jNwCEx/jHO7fO4F&#10;TlLcGfbZ0dN0V1g7P6KZFPwTAtp2z/5r8o+wJJAuzXDm42hgTeEhJTA67Ule6TJoWCZUc5pBLmhD&#10;Ptmy9TI0LjpJ68rcOjJLgSD4dxWgGQXBDk6GvEhi9Lt5ZEzSZukeacwDBsVqcKxt3m0L1m/g0An6&#10;0l6jcfikuLRU3vnvYpTBXrtQJzK1qahk2XfgKq6huWgWLSiMdgTmdnNld7V0p8nVqjZtGuatSGnS&#10;u3+2HIeJpyuhbH+UbcKkfSDOps29mN7pukChTnyUO5jAcEAJ7ObNIhk8bAKIqLUEloE2XiAuD4NW&#10;g83U+gTGemzccg4EloiJDfdD+zU7vOcRxsOrgfHRn57JkgWzhg52ztKlpVXy/GvThFvLWOe2ejM+&#10;aAAUpvGT96mPq0Zs/ER+4SCJ0aF/5MQ1ie1DHwf9M0Qr791C8PGZx5+eItduFOrKKcRFiopL5Y23&#10;5zdKokYDYwR5lnzx7SolLt373E/KwQJJIeQbdLbtPAeC4HNy7aM9sEx84P6jT5ZLlasc92WYR6UU&#10;lJbJ8y/PRpvaXxcIrixeu1GAelgE1pCMSdK5d0rkmeem4J6t6adUfWfjtz+vARnSzdC4CWlh1dq/&#10;QGAgaIZPQK4eVHBwV8LDSWAUPpgaw0aMl4Jil+546fVVy6GD1ySyL7WDNiAO5EH/ykuvzZXCQppY&#10;DU0EFXZoZkYLq5bSsnJ57d9zUDbL79YxA5RtMWL0LMmB2cRVUwpoIQjs9bfmqylmew19SCAKagNR&#10;8aly/WoeCMw47Y05FCz0oEWYcYVFlfLGOzN12+Q6LaztxkdUfKZExiXK+s1nUB6ztREnh+Wr/5Ke&#10;8ezXpjWwnqjTxUvcbtrSKG3qAmK8m18mL7zePFIMhtHA0vUBenMf+yc3rLHBe86Zt1/+EY42Z3vh&#10;ngyatsvbQR0eSgKjhhMKM2ParEOqeVFzKK+okq+/WQWB5IZr909glokV0ztDjpy6Bc2mvhAwcVCa&#10;2dxvJlS7JT1rt8ad8foI+nNs8m5rUFN88fV5kg+BND4fPiFQJq+8QQ2MhG6nLVGIzIIDX6//4y9r&#10;ofGYN0UbErPxG2GioLAuX3ME12fhepIjPrkXfCtIwA5cVXz/gyVKwOxbElB+Psj4zXl+Mm5Gm8al&#10;yPm/ueuG0SpZ9sBk+sqrGzy+894ifz1s8rkH2G5cTJg1+5CWke1ilwIJbMbsfRISycBis9JKH6Rd&#10;3g7q8FASGAcyfReXoTXQxKDAHj56S/oM9L8ivlYzaD2MmZokYXw4eNJuvU9TieXYe+CqRNPEghBF&#10;6EPeDfNua1ADe/ejFTAbufJmhP7O3VIZOWoGCAxCEtt4HBxNbLbXwMcz5dLVAl3JpT+xIYFREGnO&#10;+aDpFcuAwdyhwNKGIMz3QdZWGfg9EpPPitWn9T5sT5LYrt3nJDaejn0ujjQ9OUXEp2nsGFeHzfho&#10;SGCsS3l5pXz86XLcuzWaMjQwTKJLlh6HNoe2QTntkkVeSmBzQGARdOCTvFhfh8CawkNHYCSW8Lh0&#10;mTyFrwuD+QhtgWEAY5K3aQS9RmdzFTDoupZCl/L56E1Mmrzy5nwlhqYStbS8gmJ58ZUFGhHe0vCN&#10;1oLk8eUP6zV0wmzjYghsxHMksMY0sCCgvFNmHhaPaj2VyMOOwOhr9OGcKsmE6cTAVjXp2OZtZA4N&#10;f2aq5HG3DNUCPRr8yS1zOBZ1K/DmtGlcmpw8nVMbemFLYKiP2+3Rl7e2RhOiXETGZ8iGTecMgYFw&#10;G0uGMKtl9vyD0r0Hr6d/lTLVGuJ8tPDwERjK8/RzU+VOHk0MDJwal1y/XSzDhk+DsGJAxEEbaBPi&#10;MFoF/RUxfcZB2yv1t0zjibM6wznGT+ZD1IxR6qABCpL9LXGrCqR5IYlXcnKL5akR06G1JKMeDa8x&#10;/Vr3SbP8+VfmyM2cQvEyOh8CF5hIBox5Y+xbtbdKSsu8MuTpiTCTOUa44nr/dWU4yJaN59XsY9Aq&#10;/Xkn/8qRWJjxfNOP9mszyIYuhAOHr5qQEiWwhuYwCYza3e9jtyDPlpdd2w1EuX7Tac2fr+C3S7yX&#10;RaAr156Rf4TSvcD7UZPsPHLVWdHlCcyQEWYslIFCQlJJz9yGmZVCRsJwyb7Dl+SJp2fIgGGTpe/j&#10;EyV+0ETpM2S87osfOyBTehEDDeIGZgHZtX9bv+nxAVkSj+99B2dJv8Hjpc+gSdJ7SJY8NXK8bN56&#10;oXYwBg7KwKQ7H0AoLlzKkd4DxwtfMmERRHuC90jL3qOaKAWWCws3bhRIv0FZMKmbp12QqClYK9ac&#10;VNMLGflrZRLrayLzYdrhN76l5s+UnbqNjzGJWrcqyX7VyQLXj35lnuZP35U+94jPX/9YKyGRyX4C&#10;w7nNeOyHZLz3wBUtJ/vEjsBoojLcJCV9K/JtOs9gsNx8GJsEpnkFtZeVrHHC39dtPCf/fxBYBOrR&#10;EeOiDlyQ4j3RNjB79a1cfgR+DwZljeWshR6jDKbgd4LnpSAPfGd99Hy2Px85a3mb2uEhIDA2CqOW&#10;0yUkLlkGDRsvN28WYtBwluYM6xWXu0wKYbrdLbgjV6/flvMX7sqF83flr79uyYEDlwwOXq3DIX5e&#10;U+zXY/h+6JrsO3hFDh65Kmcv5MnZv3OB2/L3xXyYhRWqlVAQ6mBHYBzIHphylfLSK3NRXlP+Vody&#10;NBM0q6fPOqIra2wPCuaNG0UgYj6fSbOrOf2XId2iU+TDT5eLy0Ptx14gA9OxEzclpjed+NTyWqeB&#10;8eURJBwS4ZLlJ5R89cUkaMeiMrcMHFrnvzNjsWEewaDfb9feQAJraELSiU9MnQVtuZFg33tBiRf9&#10;umHTef84bLq9du+9LP9P+FiJpJ+W1+vk3P6I1DbOVD/n8BFT5OnnJ8uIUTNk+HPTZcTz083nqJn1&#10;8MxzszBxz5BBT0ySx4ZNBPg5GfI3WYY+PU2eGTUb187CpDNbXv/3Avnos7Xye8Im+fyb9fL48PEY&#10;820TZtP1CYyAEFI74F5P3HFC38+ophLfyuwWF7QwjcKHAOuD1wqaPDyPfhD8TXLBP5wlPoCDWKGP&#10;ztQRkz7fSAGiqUQTlYOTx6hdkRyUOPkZPGBpllSpWctrJ07ZK92hObQ3eRE949M1zIDl1GchUZar&#10;1wqgQZLA6KOyvy4QNAWp4cb3z5a/zt3Stm0qlZaXyTffbxTu2NpaYWTMFwOSX35zjuTlm+2Y+UA6&#10;A4NTMrZCY2g5MdJsXr8R7eFj3zbsK/Y568f2WrLihET2bnkfkYDCUe/1JDDmRa21iXQek2pEb/MG&#10;bpI2NTG7vNsaEdDC4/pPls3bT0vuzSK5c7dE7qKt6YapQ1k9MEYuJ7dErl0v0PjCa9fz8Wlw41ah&#10;+lhzcV1eQZkUFJdLcVmF+itLS6owfm6DLCfblqWleDhMSCWwJOn7WIY2rFm2JsmYFUglFS8GpQff&#10;3R7xQYPwuKsM+N0D2nL7xFXpFneFR9yVXv10lePvSvxdwXN84nZ5cQ23oiFwratMPzVQ1lut55il&#10;fTsC48yOcigReuTWnVKJ61cnfM3VHlqDqN7psnXXBSVtjagHMf998Q5M4myjfTUjrIQPJVMbColO&#10;li++XQbyb6hhBifu5nr0+DWJH4A8MFbs8m0KJC9ue71s5QnxMGCYfevzyPWbxTCBGSVvf929QJNm&#10;zfqTyIsEZrPTBicuTk7oyw1bzmMCaHnfqAkZnwGiPKdjoTkaa2mJW/oNRTvxDVbQ+iJa+RB5ixGd&#10;rm6SvUcuQg74aBYmOtafLx7BJzcANZ91oIKgEA+me4wpfOoiTjXfK0q/ov9vhtbwGrS1bj/lq5Br&#10;t+7KgCET7cvSQjwEBEYfSyZmq3SZt+S4zsyWL4aBiIcOXZcNmy/KyjVnZcbcPTJ52gFJSN4mY5O3&#10;yI+/rpavv18p3/20Vr76YaO8//EyeecDC0vkPx8avP/xcvnmhw3y3Y/r5dsf1sr3P62TPxO3S0LK&#10;Lo3r4ttrZs07LLt2nZWiEu5iajS94KRkSuB3an+ffrUCAsrBTh+Rff3aArH9M+TIyetaJuut4hcu&#10;5kov3S++eQTGFzao/wLfo/B5+Wo+agShRF7UWQzqJxJNaXm5vP3+MmhSzMeMlZbUlXFfzzw7XW7n&#10;FBmBUM3XJUuWHddYv8aeJLgXSHqr150ygmlHYPxHskc/HTh8Q9+daZfPvUAC4zsSFy45gvZungbm&#10;wgT52jvz0VbmpbERrdAuWwNutU2f1OgXZ0lW9m5Zvf6oXLmap8Rw41aB3IamVeniuDH+Uw09YdcD&#10;Zk84wj+2MXkrgXGs4ZP9VVxShjzy5Or1u3IQ8vg9tPLo3q3YJNIGXZ7AiBB09Cuvc7fVUhVS7nfu&#10;cnvls6+Xa3Q2O4jlZOgCt4npFpGkL3cg6FuxPkOjeI4FCI8FHOfvgeA13F89BPmp4xPn0FSaNHU3&#10;NDyalHYERoFBZ0M42LHUArpz11AQmHm7S/tEXscNHieXYTIazdCsIJ65kCvR/dN1hTLw9V33AtuQ&#10;YDjKxCn70dYkFE4Y1HQbhpEYLdijb2zmBGNW12iy2o8bc6z+3zR/Z2CCcLuN8JAICmCWvP3uQpzD&#10;yavu/OaCZDp/MV+/xnJTK23oAyPpsH5/X8qXmP6t0R7pwMZ4mLYPwkyhbprAqNmnZGxHvXk9/bqt&#10;01pbA7Y15YN9y73gqN0OfnKKDHpiou54+8XXK9Tfa4J/K/0lbjxxAiitzJOJk/fJa2/OlWFPz5L+&#10;j2dhMkiXUMiPeRny/aPrExgd4RD+uRyQOjOwgX2ye99Fie87EeRmhC4QDfOx6hBYl+Bj1nE/autt&#10;5WuI7D/vL5HKSu411XDAWuRlEdn1W0WmjHRwU7hRj3r3aCMMfGKCBpeqGl/DnSSq5cjxqxLZG7+r&#10;VhVUt0ZgtR0/n35msuTkMR6L2i7r1JCwSWyqCReWyYhnJ2s/BeYRmHdjGPXibMkrrNA+5cTE+23b&#10;ftHsGx/LF7/aX3dPYNzOmL1fy0ZQ4wpM/Nts/8x3NJbAvGq5tqBjAkI6Nnm7uYfNeAhO1GbWbz0D&#10;AvG3Uwc/SqRl1n6xJhouvnB1lxZCokycdABmfLmahU0lEtjRs7cwxrIkLO5PCdP3RWJ8M2gaE1gE&#10;t/q2KUNL8RA48VPlxVfmye07JRjktLH5oHKZvPXuPAxUNnymv4yBQmOVmR1lwCXvug4MPKdxWHU3&#10;e5dz+Rhk8fgkEFMBZlN73wqF3UJVlUd+/G0dzKQErUdYVPvs//TkiOlSUAgTTE0m7lxKAruBwQVT&#10;hU5ybQP7ay2wrtaCg9YbxDFv4QkQCknAnsCUINAn3NV1zdrT8n/hv/mvZ54N72m1v4V/RoyVmbMP&#10;1BIh71XlqZLPvlqFcjP8A2VvzeomCWzOAVM+oAGBqQZmJsM7+aXSZzBXUm3yaQJhMYko61qUm+3T&#10;NIHxvqfP3pBeffk4EZ86aEXdWol6i0nc5JMvd+En2jgkOhFjNE3+TNiJvqyEhdGMp06gKa/hW51Q&#10;B1oWETHZ+A4i85Nyq94zYIMuT2AkD74IgTM0zTYvZuhde67it0RVwbmVsmo2frOFq27cyytQUFSg&#10;YOI0DnRu0EwffI0Gg/I7Zs9Va84qmQYnltEIu18TA3YfPC9R/Vg2Em1bOW0D+gPlHDl6jpSUFuOe&#10;FExG0dfIvgOX8DvqRRNSB2rg9Y3D9Dd9U8nQNheBhE34CM274KQ+P7QDPytx3hvvLVHCMdtY87Ph&#10;fa3+4Gf/oZPlDicm5K2mKiaFK9eLpd9grmBBwGImoH4tF3JqyjPnWM8oNkJgqln6pKCkTB57cpJt&#10;PvcE6sB93954e7GUV5qHzptKPCcvv0RGPj9TQiDoETGtI86Wwow70x+KGExWdCtoP+EckBtl/atv&#10;VkuVi23W9O6yrEvW5P3qW+MKdmgc6qOywskPffzompAYsGjUCI0tSpMnRk6XuwVFGOBu8YAQXC63&#10;/PDbJjQcN4bjUjTJpwPKxzIxcA/C8eZ7C2BGNkPNhmAXl5bJqFemYsCm6/W2ebcYdULN/hn9+jwQ&#10;CE1Hs7hA7WLbzksgIfMaeLMra8vAuKH4Qely7OQNqfaCpKTp+p46fUPfkUmTlY50ap2BeXIxQz9J&#10;5jD9FyzCxKTaF2O/SGJVMiZ9r/SI5nY9STif/sOWtxmfh82GcDGERqhpBWlHtRoY+qeorEqGPjnN&#10;Np97gXULwRh8auRM3eaa+TWZcF9XpUu++m6VdCOBceza5N3RoDbI1eC335svbjd9qE33NUnu8+82&#10;mzAYnSjbRwa7LIGFRY+TnmjUDTsvaES22S7aK5cv50nfgRjgOE/3JKdwdiSBceDh3leucZXu3omC&#10;QvPqz+Rt2pYRrdAm7FGXDzWejz5fJS63GyQDMqBWBI1m+87LGFiYeTk7tuK+7He+fu2HX9aaF1bY&#10;aGDBqbS8Qv7zwWItE82rYAJTbQp9GoLfnhw+Te5CG7HMR74Q9srVAomKZ5k5g1OLriO9loAElpqx&#10;3Zh2yL9RAsN9S1G3YU9Psc3nXmDZ+L6F3v2z5MgJkHwzCAy3xWTglmWrTupzlPp6NZu8OxpaF5Dp&#10;i6/O1C3U2S5NJZLca28v8BMY8nEIzALVXNwXms57HywUF8mLMzQEyItBnpK+Q0IiaYb4CSyGfqX2&#10;Lx/bge2hGylGZsiqdWf9LdV40uV1zFR79l+XOK4Ikmxt8m4pAk2zkKhE+SNxi/A9kBqsqwLrk7Xr&#10;z8g/I/muSwxOElnA9c1BBEwChlbE9c2Qc5fvNvqsX2BiGVauPiNR1JxibLZ+Bnnx8RNOOFOmm5ew&#10;qPYFouGTDlOmH5BQfT0d7o0xYJ1bL49mgG9ZT83Y4Sewhg52Y0Iaf2oFBHb4c1Nt87kXjNaCfkAZ&#10;Zy88prGGTSV9xRvqe/VmgTwxglpfy8m5vcBJ7pnnYe0UlqOkTfc13SVPjpyESQ4ERv8yPu3yvV90&#10;QQLDPXslYSAnyK59F9UxzZUp+pzKYbYNfXqyNnZ4bDbOhRnJV/p3BIHhHnzxrSHYNPnkyxX+lmo8&#10;mV0KPCi3V17991x/We3zbwnqEVjPRJk8fZ/6ong/9UtBOFetOQ0CMxpYeGtWhKAd0LfRLToBAsqg&#10;0OaYFdVyJ69YXnhlpkTE1y2uWDAaFV9APFVyrEUZ1cAYT+aV516YoYTL/uS1SqL32AqoMfDlvRaB&#10;wTa1JTBtJ1+1VMBkevb5lkeNs3w0k8Oik+W9/y1vlksBU7GfrKt1F4zu7fVegVaA7piBfDnOlTxo&#10;8s2ZrKpBwpNrCay9zOGuR2BqPqTIx1+uleJSPpoDwYTazd1AV6z7CwPaIhM61CGYbaTVNAVjDpn2&#10;4Mzb//FsyYWw0vyh5sNthSkYgUmj8v0COmv+Ed3q2nKomgWB+2lX0y/cVnvFCq4WMoaKwmpMpmUr&#10;SWAJMHcxsFrRRhrXxYkEJDL65QVSWuUnHJKy1qs+KTCxLbjIkjlxH8y4Pxvc1zwgzNipPeLRPjVt&#10;w3yXrDguPXGOjje9jiRGAW+5YDDANDV9J8pJwqAwNnTis/wsL03vt99bhLIFahCmbQPzDIaRC+4/&#10;lyh9H5sot3KKkKepi0apM7A1eDzgnjU1DIT2yZYdZyVc35/AMTxO3RJN3bPdgPamr7Hv4Ily7kIO&#10;ytg0gdGtMHAYCSwVY4Qrqu1T9i5FYLwXX9gR12+SHDx6RWN19BlEDHS++eXZ0ZyhW6FNtBFMW5jv&#10;oZg9V6wicfDRCgouzdxgQaE2RJ8C3xR+V8KgEWlkvGpxHLz3065Wv4yT/QeuKYFRKPWeIJh5i45J&#10;t57+V46hHxte3wS0LzCw45IkvGeKrN6AukIoeQ99aNzG52NItFpOnL4pUfH1Y8IM0uTxJ6fJhUt5&#10;Sh6G+D2YqFzy7/fmqmO/QTlaAS5apKbvUgJDgf2lq0uGwMwD3Xyy45MvV5u95GrzaJpMqAVzS2n6&#10;6LiwYx4eJyEbUjaBvw2J0+yiUi2FJeXy/AvT9AXB9KtS1h6kU58E1n/IJDn/dy7K2bDNghPffD5w&#10;2DSUG7IQR3912/RdMLqcBsbB98lXq6W8vEIFwlpV4wsRNGRCZ+cHg0AC4/fPvlojLg93qjCrf40R&#10;GM3gKk+ZfPDBClW5a/Pwf94Povqky5UrhfqYOgce70mSmbvwOAjMCCVNweDrmgQ0xfBeGSpcfEXc&#10;62/NFLduIMmIeRJYw1lag169HqlyVckHn6wAyVPITX35yfdmTpmxT1+xTyHmA/gMnzh8/Kb0fmy8&#10;n9xtytJCNI/AQJ5KYC75+oc10h2meF0ezSUw88nnR7//ca3pb32Ui/3O/gjWwNhGHCt8UsMtBw7d&#10;lMi4DNVyuTLbUQ9328EhsDYA79VvUKYcPXFF1WwGi3KgV1S65ePPVkkIfn+QnRwIahPcUqSwqBwD&#10;krvCNjQhORD0xbdKwi45fyFfonU3AkYq8+3WdWTWYuhsPU56D8oWV5XfbFESNY8xTZt5AELp3w2j&#10;VZoN+l5DGag14j4DMuX85TuoB8mLzveGg9wQObUwr5y9UCAxfcx92a/EY8PGy53CupVHmlsVlVXy&#10;y5j1EqKmYtto100RGA4aAqNJjP4Zm7ZdusHcrsujOQTmrxtImuEevVDX69cxkaCf2Q7sj+DxgAO4&#10;n6k778/nD99+dwEmZphhvJ+6F+zv195wCKzVwD38ghwKDeuX3zeDDCj01L44Q3PHgxsyYPB46YbZ&#10;ru2CQe8fvfplyt4DFzFgTXkbPnOHWZehDRy0MK3cnnJ56TXz1iJdum7l4xYcbDQ36JcbNnKaX0gN&#10;eVFoKJjZ3M6HGhDIi+/QtMvnXuCyOt++rUHBGKQ0KX9L3CgVVRBM5E+NMzjx3jSlWV+a/x9/tkK1&#10;E5aVJlrmeG4Djrbwky3J49z5HOnLdxmQ0NG/dmVpKZjPn0nblMCIYIFkOc3qJMvgkbTsHfLPCBKY&#10;NdabN97NWKQJiHtGpkpm1hbT15y0bHyiGAQ4Th8iCQxlwGRw8FAu6p+NvFD3VixYtAUo4wyF6Ddk&#10;IiaeHC1jU0kJ7PGpDoGp0x4kRsd4ZHSCnD1H/wgfh+Hggorv9UnquG1+0wsaQRuZGW0BaoMpmdvF&#10;zW17aBYFD9igxAGdPWmPhNK08zvJ7fJtCma2TpHu0FjeeGeRP/e6RAIbN2GfhECD0lAEmzxaDNT1&#10;scez5G9oYTVut3io3dgkS2ipoR09dkui+jPYOF2eHjVNiotI9BRwi8CqZNLUfehbkBxDL9pICLjD&#10;xXc/b1CiMAsOQWVlEZXsWRaR6TP3yj960ITkyifL0HyTmxouZYR4atR0KS0zu5UY4mx6PHARIZsv&#10;7I2iz7BtCLyl0PKj/fsPHW8IzEa7Dk4OgfnB4E42Hu8zcSofJuXsThOFg88NE61Cnn1+NgQxAYOF&#10;mkHn0cD4IowXXlkgd/K5GmljMtikU2duQpucoj6h1gRpEpzx1fcCDe6zr1b7c65LNGH+SN6qBNZm&#10;hA8tKix6rMxZeEz7B0aS/24NE9uBqKgql+9/WSfde6TIzHl8BZ4JIDUE5tXHVkaOno7ZP10nsrYK&#10;hmTc23e/bFTyMkQSTGBG+zGokfkLj8g/e3AyYX9QE0I+hE3ejUFN9d7pMpXxbd5KaKnNIzCu2ube&#10;LZb3/rtUQmvlzf4e7QlG0/cbki1nzt9ustxMDoEFgMI8+IlsuVtYJF4P42Q4O9NH4ZJjx25KJJ3J&#10;GFitNYfaDRC4nijbMbSVbjnN/bOaSHxm8Kvv1qrK3lrtyMTBpUoINLjE5G3+nOsSY3T+SNku3WC2&#10;aexVGw0umq5vv7/UhLfYaGAc+IFgXNpff+XKi6/O0F08uUmiugVAsHxoeNHC4xoGQgLryf5to3KG&#10;ol2+/Wk9ygASQZ8Ea2AsmzH5Oc64V/0FlMNMCsaUQz4tJDCCj7cNGDRRLl+9gz6wMSGDEn83j+64&#10;JL+wRJ4aOU1lwVr46ChwfNAK6jskExqYQ2D3RH1hYsOhs6LHyZQZh8xmhT4zO9NPwrfsfPK/uX5T&#10;iMvMjGZvvnrf3mAoREjUWJk9/6iSbnMIjMS8fus56RHHFb7W1cUipX9E/ymz5x7151yXuHPs1z+u&#10;Eb5UhILYNqZJKogzVWL6psvuA5eUhIITB741+PkJHlVBziup0Dg+Dx3b1KzxvaisWJ4ePgGmE8rH&#10;3Qyo4bXgofN7gSbkL39sMQRlY0KybLrYgOMkuU1bSGCGvHR8tpLAGK4SFvsHJpWd4nJZ71Bgm/CT&#10;Y6M+MeAXDSPBf+LxueXg0RvQgjIDCMySvfoyU/e9bWAILE2GPD1Zrt0o0jZrKtUnsLRHi8AsmL+T&#10;5aXXF0hObikGuX+Ac5ULHcoXa0REGw0tOJ/OAKNFpcnn36yRKpAtRqm/9RpPnPkZhf7kiMkwGVrZ&#10;rhAuEjodz9zSJDi5QWBffLteFwlMvNn9t5/VZ9zY8fNv+eyl8VNSMK1dOJpKFGbjA3PL7r1Xjdll&#10;c6/7RXNWIS3y4mrhudPXoeWbOupYb2WQsT4Ch+vi+6fLxi3ndGWaix20JKh5Bi8m2KXtey7I0Ccn&#10;aR3M1jQkVWPecuJqze4cTQL5ciw+OXKq3Mrl290batfBiW6Koc9M9z8LST+nTb5tgE5rQloCwRl4&#10;wRIGSRrfiL53EJ/s8AlT90Jg/rS9vjOA2iM1h6FPT5C8onIV0KYSiZkDe1zWVu10CnFLBZmmFhc9&#10;/i98jOzYddmfc13iPmQffbpCX0VGomuL8ASNWWN/Ia++j3EDRevdBEZjbk7dlexgLpVUVMmnn67W&#10;Otjd637RFIEZrYgggXmlpKhKYvuhnSyCIBHpuG+Y971AfyO1VAa4DuMLegvMkxqMAzTbDjVNYB6Q&#10;3cGj1+Xxp/x+Un3ixC8vlEdMmMH3vV8wbxLYqJdnSGk5g8ebLicnrCdGzjQERk2/HcpFdFoT0voc&#10;OWqS5N4tQuey4SDcEAaaHS53tbz8xhwdjNa17TVjtxb0CXFTxdCoZNm9/5YKRVNJn+2ECXWnoEwG&#10;DJlQm5fVHs2BngtB+wcI7NCRq/6c6xIf83j3wyU6M5r3NbZutTMQ+ihVDJf7E1HfDJk8a58xm5UE&#10;qGU0PWtTgKl9HTx6U3r1424M9ve6XzSHwCiALA/Lzoes4x+je6LuWdeW9EctYE1oeAzy4S68r70+&#10;W3Ly8tA2lVqWZpG8jz5grxw9eVNGvTDbrL6r6wT5xrAfW1GuJsC6cgHhzbdn69bediEywSmQwBjP&#10;+EhpYJZPJjI+VVVt3cyOsUUgMd1WGMKw78BViemXLCGx7bOLaVuAmhBfWdU9KkV++sX4XOpmd4Pg&#10;RJJmTBgdt1/9sNb/CAs1G+aJdrYdCEF94Ccw7uh54e+7/pzrUllZpfz7vYUSHs/+Y7iGFWVu5ROQ&#10;VzPBcRAezdViOt0zpffANLl7t1j7ypiF9rN2vfYAUbi9Ht2GmRsmtm3ck79eSiApIDA+C+mlpPlL&#10;UpdMeSz/lCGzES/OwvUsDzUdkljL20j9s3Hcg81oyCHRCfLtTxvlTj7MMtVUcU8uKmBY4M78r0Hi&#10;+OejcyT623fK5IPPV0hMX9Qpmvew6lhXNi1n7d/+363y3AO0HvSZYrQXv4eiL77+fi3I0zwa11Ri&#10;XZ58dqaEYfLWgOxHRQMjU4fHjkWFM+TVN2erw5mdWTuYQGSMjfl9zDZ0DBuGGgQJj2WwPu3z7mgY&#10;nwTKE5UuwzEblVVwZ04OPqOVcNAGJx3IJGsQ2NHDF/wEZgYTd+lUn1U98F5WH5i6R5BEcHzQsGzJ&#10;h5kSnIqKy+XF1+biXM7cFCpLA6OGwHu0vA2VwCzg724RCbJ01SklMCVlkoVN4kAneB4fcbpxp1ie&#10;fm625skNF4Pv03pwbACoL58gSEvfYdpaSSOYKerGm4WPPl+pbRMBQQ6PHYO8Wt5GtX3lb19q6CTq&#10;L75fKYWlfOclXSPcmNM/WXsa7nwaXC6P2yPLlv0lgx7P0ucmVRNW35gZH2bVlBqQdV+2Q1C5gsHr&#10;6B/lrsb+7ySwqTP3oZ9MUHZTie36yr9nY1JLkxDeU7e1srnXfaITmpDs2DTpPSBVDsHWZycFJgp/&#10;XmGZPP/iVDWBzPNmRnDs8ntQ0PKQSDCoOHBi48fLtetcwWEUNgcBSazh7G8IDoDQV8LU+/TL1RgE&#10;mbr0b/mZjBBQCzCDUYlS72t+M22YKN//skF3Yg1OhYUVMgoaRVhcAgZWwED3X2v5VVoLmvKs//sf&#10;LZVKl9mD347A2LfGT2Ye2+EOFDPnHsH1SRq4Sh+dXf4thVnksdqNEf3JkgwNzIN+4H3p52oqzV9w&#10;WP4ZQcJBnrHZpl+R9/2NO47fVOkZlyYffbJCX/KiD9yjTNSy6AttKvGZSS6YnIOmPTZlh75tvXtP&#10;Q2R8SoLjhLupWk7/8NjAR6LqEFgPhiJF8DV6kC0+nxoamSLf/7xO7haUantxbDaV2OfvfrxMH4MK&#10;iQOBttP22A+WwHQw+KHHGAyJwRaVJXMXHdEODCYw+of2Hrwk8f0h1LguPK6O2e9vMLU9zGydqWQS&#10;Hp0sa1cfRfnpqDaBuHZ+IS7fG18QtAMI2MUrOSAbPlNGLYmP7dSvo6r6fqJUnxHagLNmXN9MOXzi&#10;kgZMBqe8ohJ57uV50i0mQWdXPkNKwVZovvffjuyLPgMz5cDRv1EXt2phwcloEZaJ6ZOCwnJ5agT9&#10;JhA8+g51dc0+/xajdpyRhJIkJX2LOsSNud40gd28USgjXoBJFJMIIvgVJGsRYx1hN7hnEwiP5jY5&#10;vG4sxj2DnqfIkWO3NDxIXSZok6aSjy9shkxwS6kqaGxn/r4tY8aslUFDGTOWLt35NqA4lpnjBCa+&#10;7llnUx7Kko4dEh/Ojcc1DF/BmPvyxy3oG26eAMLX8dscE7JG3gOBMQSKBNbj4SUwmjFsWMyMUSmw&#10;5xNlxuwDUqVxMkR9AmNg38RpO8DsaGR0uvUuu9qGb8VAaktYCwnmGcEkUzbMQgMHZ8jBAxeMeaix&#10;bPR12GlgJDY/iUEzqPZU69L1hx8vwiBI0DAF9Xf4CYekpWo+2o+7r1IYHns8TSZMRBvq7hAN3+HH&#10;h+Cv5xTItOlH5IknJ0nswEQJif4D+Sb587//NlRhiEuV73/aIC5XJQZ9Y85yvwYGwdi954KE9qT2&#10;aF4E0ZqdYu1grdZxcgyNTpAokP3KFafRFz5MknwFXtMC6fV45MrNAnnjlQUSHZddO+Ys2N23KUT2&#10;BklEgVDYh/ib7yCN6Z0pE2fsleLSStXGmkrUHjkhsn1JxtzSiORXVFosq9aekjdeXyqxyDsiCmME&#10;ZBLG9yA0KDPlz0D7H2OXcW+Dhk6QxcuOgehp3hrTUZ9DRv5NJY7vdz5agnvChHxYCEz3xmbjqdbA&#10;Fx5MlVffWiCvvTVf/vXuPPll7GY5dPiqCpiq0RhgFGJrJcvyG925Wybbd1yU1Wv+kvnzD8kfCZvl&#10;o8+Wy5vvLJKYfvU7p7WDq6VQsw3gi3SfHjFV3v7vYvn2h3X6JvCtOy7IjZx8nbmsQFzjJLYBztG6&#10;+j8ZVkGtrKSsSvYfuC7jsnbJl9+tkbffXyivvz1P3yb+zQ9rJTV9uyxffUqOnsiRgqIyDDqj1ah5&#10;xEkgAPp+SC2DT8rKPXLhUr5s331RZsw5KD//vkneeHuO8ZmoH6X17UfzfuiTUzXynKaOF/cjzCM8&#10;1L6MNsrfyipd8pbuSmvMPRJza8IojDlNwsLYBAH2GZApz78yRz7/Zr3ug79q3Rk5eeqGeZuSasKc&#10;LNhOgf0AQtNj/k+2FfuuxiPlFRVy9vxtWbv5oqRkbZWPv1qO/GfDdDNbZOt4Q7lD6V+0KV8gjKnO&#10;801ZaVHoyjVk48135qA/z6tWahZ/DHRS0+/+CY5A2bRNtZwoPxcCdDGgRlyo56UrebJl2zkZP3EP&#10;JpT1MO1XqMw9++IMfQb1hdfnQf4Wy2dfrZQ/EzbJwkXH5fDR6zAZuQhDnyzqzvqrVQCrCPeoQL63&#10;bhUCRVJcUgliYxnqyufF+XQh8P0GGgDcRq9RC0bHamCqcdE5mCwDBmWjYQukFDNNaUmVVPDxEzca&#10;AJ1AGC2krrMM0C1oQF81d2Klb8UQAVdmKt1VUlxWrkRGrcy6Z+2gCixHe4C+Bgjfv/4zX67eyJOy&#10;qnJxQ/sxDmzWi4LAQUbyIFgfHOMuEQEwAxJ117pZbcFZlp9mkHJho6zcJSVou0q3F/Vnu3BA+wex&#10;/34GnC05kzcOlkXz1oHnlcLiMhVI3W6awqWk0HIYEzBdFi07oSaOGeB+4D6spzGn3bJt198SEnn/&#10;JiPLSh+OIRJoWmtOSV5xgbhhXml7aDA0BZ3gdzPOGvSDv3/MKirbhmPRQPtFJyIfLAKv5BeUymYQ&#10;RFSc8TXpWCD5B5WtKfBafRs3rRI+Fgdt6U2Mp+VrTkjunVL0O0iXoSn+tmM7WptH8lPfeYAxEJhq&#10;tVxYM3xnhAcgeZeWVmCiK5W8gnJoa+UYT1VoI44zI0+M9TIw96IrgopFUXGV7Nl7QT75co0Mf266&#10;DH92lvz7vcWSlrkdE/VluX6zWIqLK5FfpbzzwUJdWGA/hMIysKvz/aJDCYzLz9q5ccky8rk50BL4&#10;OjR2AmdiAzOwKaz0f5nOMZ8caOg0mBom8A8DjIJLwaO2gcb1+crly6+21BKYRV6mjPZlajNw1u2Z&#10;KN/9yO1+ylAeqNr0F7C8Wi8IEISYLwXVwafCQyEyGlEdQCmoXw2B73V1hFjhWn0SQcmdA5j5sJ1o&#10;ajNfzpK8Dt8peGwjAF/uCdUu2OZKJnSme2XQkxMgQDA56FtrJYHRkUyH+eiXZ0ODLFbBMETLTwJl&#10;1P50y2efrcH4MOEcNMMtBOfZJJRA2PfJEgkiuHTpkrYhJzrW0ctxhGobsK0IM5bqwP5i2diOpu3N&#10;OQY85sF5LpzDFUM3JtM7BfnSr/8ECCxXcoHWlB3kxbamxqJBzLHGzxvZO0kef2qC/DF2gz7s70bf&#10;ethXbEN8N9oZysa2RfkCk0VgOqmxPpj8qB2xLQwB8juVAgD54SxzzE/QlMkqlwdaZ66kZ22XF6DN&#10;xvWHtonyhqJ9Q2NMTFuP3mkS3SddBgzOhmY3FRP5LJyXCVJGnWK4ANWa9mgaHUtgBDqYg7p3/2yZ&#10;v/CwLF1xTOYuOCLZE/bI72PWy1ffrjP4bp18+c0afF8pv/6xSRJTdkpS6g6YSltkyvS9Mn32PsW0&#10;mftl6qzDMm32AX15Rf+hdS+L6DDyAnif0GiYj89Plykz9qA8KN+sgzJj9iGYZoeghZyUxctPyMKl&#10;R/F5TDZsuSCbtl0E+FmH9ZsvyNKVJ2TxsuMyc+5+5HFApjGfOYdx7JQsRR61gGazDFiKvJfhN2IJ&#10;QI1n8dKTuP4Q2uiATJ959J6YNeeoLFnCvJjHaVm48JT0Hpil/gvjZ2tdG5rxAWGOTpK5i07Ipau5&#10;cje/HBpLheQXlsm12/ly7u8c2QgTe8BgEGYr7xOIWhOSnyCC7Im7ZQnafMny48BJAG20gm10XBZj&#10;7K3XfmiI5av/0nPmLjyifTBv0SH0G67RfE7I1u1nZMvWc/rG8SVLj+l9ovgqNAoqBDoEdbcr372g&#10;ppaOV376TS+0ny5uxWRKSFQ6tMtEefG12ZI+fg/M/kuSm1cG87tKXNDO1GqxITCaf5yYjCJAnx8/&#10;Af9ESjYnofFZ48oqj+QVVshpmMnLV52UX8dsludemIbJAGQUxRVNhuiQpNm/pr0NuKFCKsD3JKRJ&#10;CGSBCwbGDYBroh+CMAqjHrPiZlYPiUiWbkD3iDTp3tNUuhsaxyBJ97MKQSN1hyD9MwrHoFl164nz&#10;I1OBFOkWyWsJfMcnX7mlKnzgPTuIwNgGDOsIQYf9s0eyLrl3j0hQhKB8/+yRCuATx/8ZkaS7LDBW&#10;imZTILjzJ59h/GdEotapGz7pUO2OuvJV+//Atf/QPJhXovwfjv2/kUDEn/j+B34bo8et69lO3A75&#10;XugWyfOZL/P6U/4RxTg8tJu2JZ26wXVtHozGTbMqQXpEmfyoFRntAn/zHjCV2Mch6Gv1udnk0xLo&#10;JMm8cB9+dgsfi3ZgXJpp93/2QNv2YNvgO+qrbYA2D+yD7mgPtruer33gv97ff/8IT0KbcfyZPNkH&#10;bG9zf443tHnQOGwejM/PrCZjLHMC0WOQFx5XM4xaDbT9KJQb946JT5VX/7VQfk/YJgsxce3Zf1VO&#10;ncqRy5cLJSenTO7kGfOQLodSuh3KqiT3bqnczimVi5fy5eSp27L3wDVZvPKUJGfskPc/XiIDH89C&#10;f7HOqCM+w/gGKbSlhtqwXoAhLZYNJEsi01Vy/s5FCYC/4xpqkGZxzVhFbY2O9YE5cBCAjptcHmJg&#10;ojfaEGQR2k9EfLJEDciSfsMmyNDhk+SJ5yZp+MfIFw2GvzBDnnh2ojw+fCLOyZbYgRkSGc9wCeQD&#10;BYF+XLOQYnOvTgiHwBw46NKgtkktyFg3qq3hM4IrnLBo+KSKPvqkYT0EyAnHI/Q3vybsJ0DNj99V&#10;swq8R+eFQ2AOHHRhGPONAbFGFhltzwDUsLhEXfkLjUuQ7nEpEgJTk+D3sPgk/A5A6+InXwGocYt+&#10;3xafgrC7V2eEQ2AOHijua8XRQX2QfGItzQuySa0qFm1LTcsP81A15Zbnm9+NHFPr8vu57PLupHAI&#10;zIEDB10WDoE5cOCgy8IhMAcOHHRZOATmwIGDLguHwBw4cNBl4RCYAwcOuiwcAnPgwEGXhUNgDhw4&#10;6LK4LwLTh3z9D3TaZe7AgQMH7Yn7IzDdetgQGDUxBw4cOOhI3BeBhXKf7drM7BnSgQMHDtoLcQMz&#10;W0dgZ8/fkWdGzZQRL8xQDB+N7w4cOHDQgXjp9bmSm1vqZ6WGqVECc5KTnOSkzp4cAnOSk5zUZZND&#10;YE5ykpO6bHIIzElOclKXTQ6BOclJTuqyySEwJznJSV02OQTmJCc5qcsmh8DaIfE1/vn55ZIHlJVV&#10;+Y+adDunRC5fKZDq6hr/ESe1JJWWurRdibZOfOv1ufN3cI/6fdaWqaLCLWfO5orb7fMf6fhUVFyp&#10;7ccXEHf11OUJ7M7dMjl/4a7iwt959xwYxeg461zC7fb6f2nbdDevTGL7ZepLGL77eYP/qKhwxPbL&#10;kMi4NFm28i//0QeTSLBWO3BAd5XE9tSXW/RK8x9pPFVVeTAmTB2vXS/St1g3llwYN2+8vUDzHv78&#10;DPF4255g7mKsPjZskt7j069W+Y92fHrznYVahviBWf4jXTd1eQJLStsh0X3S/ciQnXsu+39pmJLH&#10;bQ84N12uXC3w/9K2qTEC+2XMZj1GjHp5lv/og0kTp+6vbYelK075j3b+1BICO3vujvTChME6vvXu&#10;4ntqvdeuF9b2DUGCb+u0bcfftfkPfHyC/2j9VA4N7V5E2xbJIbBOlBJSttcOCuJf/1mEAeD/MSC5&#10;PV4Z/KSZ/Sx0NIFdupwvz744S4YNn6KD+UGm8ZP31bbD4mUn/UfbP928VSJ5ea0nh5YQ2Jmzd6Rn&#10;PF8tliavv73wngTm8fjkp983yoChE+R/n61QN0Bbp4LCCvnPB0uk/5AJkpK+03/UpNf+PR+kNlG1&#10;P287aH+BySGwTpSCCYzgbBqcAmc/C/ciMA7oikqPfjaVvN5qqQw4tzECa07i7OtyefXezRnIVjlp&#10;Ordk4r4fAmO5zD2bNsFJBGwbnluNAr770VK956/QRoMTCaYKdef5jRFIexFYS5KWs8qr/RSsLQWO&#10;hZb0B+vDcjaHwOir4z3YVk1pa/y9EqY0y2olh8A6UbIjsLkLjvp/NYkD7pMvVzU4z47ASkqq5Pex&#10;W1RTevq56fr565+b1XkcnChkNL9efmOenvvcS7Nk/qLjjRLY7dsl8gYEidi+86L/aF2ir+YjzP4j&#10;Rs/Q/EYhv/TsPbaCRyfsz79vQvlm+ss5U03UQszyzUmtITAKZ8b4PVpP3nPkCzPli29W2+4WwDLP&#10;X3xcXnx9rjwzypxLvw99gCSV4ydv+c80+a5ac1r+9e4iGQEBfmbUDHnlzXmyDG0bXPf2JDC2PfuG&#10;dbIIlFrTux8s1eMca6VlLvny2zVKNCNHz5TfxmypzXfjlvMy6uXZWt8XXpsja9ad0eNW4uKA1f+W&#10;BrZw8Ql57a35tX1BNwjrzmMffLJcysvdep6V2Fcvvj5H78G2evv9RXLk6A3/r/XTufN35f3/LdP2&#10;5Jj65oe1GN+VDoF1pmQRGAfqsOFT9ft/P17m/9UkzlZPjDC/PY8Bxk8imMD27b+qJoT1eyD6Qe2n&#10;T8VKHOAJKdtqZ85AfPndWpQnXb8HEhhXH61zliyvTxoz5hyWSL692v97IIZjAObklvjPpDZ5UfoN&#10;Hm97bp/HsmXXPfyAVmopgdEZTtM38F4W4gZkyY7dl/xnmpW2T75YWft7dG/TFhYC6375Sr68CYEO&#10;/D0Q02cf8p9pUnsS2MBhE/XcJ0dOqyWw3DtlKug8zkmCOyTweyDe+e8SmYFy2o2FTVsvaD5MJEPr&#10;+AefLtdj6Vm7650fiEFPTKpdEeVCyzv/XWx7HscN7x+oje3FWO5rM0ZIrKwfvzsE1gmSRWDsjOWr&#10;Tuv3mL7pSlpW4uofj3OArlprziECCYwq/9CnJ+txChxnyKPHb8pY5B/lF0AOVGuQbNlaZ5LSSfwB&#10;SDM9eze0kzqCJJpDYMdO3Kw9Hts3Qz77arWkZuyUZ54zA42YMfuwnstyPoaBzWMcuG+9twha0W55&#10;A7OqRZoU2px7bEHC1BICo4ZE4bXy/uHXDXLk2E2ZgDyoMfA4tTKrbUhmVt7f/rReieMENC62E4/9&#10;/McmPY9pJTQvHotBvd+DecnV2VnzjkD4svU4hTBQMB8kgRH8/nvCFtV+rfpYoLY5YdI+/bSOffLl&#10;Ss2HyY7Adu66JEmpO2qP9xmULQnJ2/RY9sS9av6x/j/8UldvalB7D1yF9v+X9H7MlI3lcrnMmC8q&#10;qqgtM8+npsbx9DEmFWssW9d09fRQERhNmd7+jpsy86D/DJEPP12hx/jZGIFNmX6g9jjPCZAZSR5n&#10;BhgHQ65fE/rmh3W15y9cclyPMVH7+BCD0/qtKQIjIT3/iiE9CsQ+DExLYDl4eZ9FS09ovkwZMCmt&#10;PGbNPaLkwkThnDBlf+1vqRm79HhjqSUEtnb92Xr5BrbN8lWn9HgEcPWa8T3OhDZpnW8dY/rxt016&#10;jJqclei7o8lOggskGK4uW3kExnw9SAIjWZyHJsrEvH78baMeJz7C2LL8TOyr3tCEeZx9ayU7ArMS&#10;68Pjdj6wi5fyJbKXqcd/YM5aZWOiv9ciJY4TpiPHbmioDo+R7BhOwkTf2YrVf+lxwiGwTpACCYwr&#10;jZaJSB8BB9SdO6W1HbZs5SlbAuNgtK4jiSxYdEw2bblQiz+TttZec/Cw8TfQT2Ed4z0CEzeDtAZk&#10;UwRGfxlXpXiMGmB5eX1fW6D2wXIOecpoXzQVC4ICEWnmWfm/++FS/1H71FwC4/1/ChDUcVm76rUN&#10;/Y3Wbxs2n9drKEjWseMnjK+L+VgTCc354EQiZ/vs3ntZQzz6QhOx8gjUJh8kgZFcOKlYaeqMg3qc&#10;sOpuJfqcrGus1FoCW45xa133xTdr6rX/2vVnarWwH6EZM81beKz2/JWrT+sxK3E4Pe63NBwC6wQp&#10;kMCY5i82nderX6bO/hs2ndO/aV5VVrptCYxawNBn7P07waBvgckaoETgjMjUmBPfjsBu3CyuFRCS&#10;7r2EjCtfvfqbfB9HeelQDkyFhZW1+XNh4V6pJQT28RcNF0DssGqtcVrTV2gdIxls3HxOfvmjLgaO&#10;hGgl5k8nNOOirN8pzJZAE52FwKhNeQP6etrMQ3qcOHDomv+oSc++YEzutiCwqbAmrOvuBfpemdIy&#10;d9UeO3nqth4LTI4TvxOlYAKrAEn1HWSclwsXH1cfDL//+KsRGjsC4+xPQuAxOqTnYgZbve6MLYqK&#10;TNQ6fT5WPlV+34OVcqGRWf6RpghMzV7/DPrUs9MaDN7ARKK1CIwxbVwxDUx8KsHK/9W35vuP2qeW&#10;ENinX62uPTd70j7bdiF4f+saLiT0t1kQefM/C+sREldxLeGlVktznL7HQJO+sxMYy9KeBBZoknMc&#10;27U98deZHD2fvknr/IOHr+uxwPSy33pwCKwTpGACY/r8ayNwHIh0inJw7D9oBlhjPrB3Pliix2JA&#10;PAxnCEw0RalVBGpab727qDafc0Hnb9pyvva3pgisuKRSV5t4jCugwRHg23deknUbz0mZX9t6CZoV&#10;z6XTO9C/xLQfQmTlz7CRe6WW+MC4oGGdS39YYGKb8BGuQKGzQlGohbIc1LiYx/Zdl3B+feFkYCfz&#10;JeEHapSZE+p8fY8CgVk+K4ancEINTIELRomp2/1HTeJkwQDpwEUrhqRY53MhgOdYqaS0qrY+DoF1&#10;gmRHYCtW1TkqCWotFjE0RmDbd12sPf7Ca7OlLMAXxRmQgpA6bof/iMjYZHNf4uvv1/iPGqeqZT4S&#10;TRGYajhf15lorI813piXpZ1RC2Lauq1uMD//6izVOJkonG8HLLNbDt3GUksI7NiJW7XnPgktsdCv&#10;hTLtACnF9M2UL7+pawPLUUzBDvbTBadX/2VioGjiW4GxrIsVEkNcv1Gkx5kYLW8dt7ThxlJXIjBr&#10;BZwTk7VoQU2eZS4pddUSHMcy47usxPAaRvAzPKKiwpAYV92tenPF2tKMSYyMLbPK4BBYJ0h2BJZ7&#10;t1QHldVRjEmyZqHGCIy/B64eMs6Ky+EczNYxagtu/+x46VJ+rTlHDHlqsg6i+IHZuvRv3b8pAmMi&#10;IQT61B6H8I6GsHAwW8d2+2O7WM73P15We5xCx3IGxq8xDi7Q2WyXAgmM4RhcyQqG5UfjPf9I2FJ7&#10;Puv9wqsmmNI6xgBOaxVuSwDJxuFctuFw1I8E8O/3F+u9rZWx3/6s843RtKG2xgWVwBgmktmWbSae&#10;atGSugUCtjnzaiwFEhhhV0e6DKhBMj1IAgtcEGAoDV0a1MwtN8Hy1adr68L+eu7FWerG6OmPHWSc&#10;Inc6YaJLgy4EKz/2wWj0F8cVr2WdedwhsE6Q7AiM6dMvTSAlB1fgjNUYgTEVFlVghlpWO2At0Lx5&#10;+c25tTOZlRhNPyjo+UpGZ584dbvZTnwrXbycpwRIobLOIShU1AAtAmbioP7k81X1CJTgwPzg4+Uw&#10;S5veDiaQwBrD6Ffm+M82oQHf/LgWglI/OJICQWH9+6IhASbGITEuLfC8YHz0+Qo1O2n+PAXCCJxw&#10;6AtkpD4J0jo+edoBzZtaCUnBOvdtEGJjKZjA7MA4ts5AYNSO+BxvYDvwqQXLncHyTJ5+QEnb+t0C&#10;yY6TRuAY4Wr26/9eoP1jnUd3ylKMO8eJ34kShZk+Eg7swFRW7jbHgcCOpa+Axwk7hzkHSn5BucZj&#10;0Qxbv+mcmjB22/QwX5IFfU8kJMYycTcB5sH78h6BW9Xwfta9rbiuwOSCCXXrVrFs2HQeZt0JOXrs&#10;hm4BZJcY/0VTg4GQ1EpIpgznsOLCmkr0N1llaQyB8VdMfJaRJM84I5qddByTlC1tiqmoqEqFlsTx&#10;7Y/r5MDBa1q2lTAruTpmETQ1xrw8MyGUlblR15uyHKb/gUPXax+fYRtdxSTz98V8PYeJbc6y7z94&#10;VRajzQOJMziRFOzqFQzL58QJin9z2xtrzGhfol15nO0ROJboZrDyCHzWkIkPrGte/joy+aqra88P&#10;fuSL+VJrPo/JlgsbGzEGaB5aRMrEW9OHxTAdukmWAafP5DRYjbYS++XipTzNj31AAqVJyn3AWIZg&#10;memKqcsTmJM6V7KW8DnzBy+GUEhplvJ3moh3oN04yUn3kxwCc1Kbpozsumf76M+6eq1ItdFbt0tk&#10;y/aLtX49amnBDyo7yUktTQ6BOalNE016PnxukRh9TPS9WI5jgr47Bq8GmmNOclJrkkNgTmrzRF8R&#10;Hc6MAeNq2POvzJGXXp8r7/9vuYyDiUm/mZOc1BbJITAnOclJXTY5BOYkJzmpyyaHwJzkJCd12eQQ&#10;mJOc5KQumxwCc5KTnNRFk8j/B51G1Cn06q6QAAAAAElFTkSuQmCCUEsDBBQABgAIAAAAIQARuDU2&#10;3QAAAAYBAAAPAAAAZHJzL2Rvd25yZXYueG1sTI/NasMwEITvhb6D2EJvjSz337UcQmh7CoEmhdLb&#10;xtrYJtbKWIrtvH2VXtrLwjDDzLf5fLKtGKj3jWMNapaAIC6dabjS8Ll9u3kC4QOywdYxaTiRh3lx&#10;eZFjZtzIHzRsQiViCfsMNdQhdJmUvqzJop+5jjh6e9dbDFH2lTQ9jrHctjJNkgdpseG4UGNHy5rK&#10;w+ZoNbyPOC5u1euwOuyXp+/t/fprpUjr66tp8QIi0BT+wnDGj+hQRKadO7LxotUQHwm/9+yp5+QR&#10;xE5DepcqkEUu/+MX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qcA/FwUAAEcUAAAOAAAAAAAAAAAAAAAAADoCAABkcnMvZTJvRG9jLnhtbFBLAQItAAoAAAAA&#10;AAAAIQAwEYe6eWwAAHlsAAAUAAAAAAAAAAAAAAAAAH0HAABkcnMvbWVkaWEvaW1hZ2UxLnBuZ1BL&#10;AQItABQABgAIAAAAIQARuDU23QAAAAYBAAAPAAAAAAAAAAAAAAAAACh0AABkcnMvZG93bnJldi54&#10;bWxQSwECLQAUAAYACAAAACEAqiYOvrwAAAAhAQAAGQAAAAAAAAAAAAAAAAAydQAAZHJzL19yZWxz&#10;L2Uyb0RvYy54bWwucmVsc1BLBQYAAAAABgAGAHwBAAAldgAAAAA=&#10;">
                <v:shape id="Graphic 15" o:spid="_x0000_s1028" style="position:absolute;top:142;width:75609;height:15088;visibility:visible;mso-wrap-style:square;v-text-anchor:top" coordsize="756094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savwAAANsAAAAPAAAAZHJzL2Rvd25yZXYueG1sRE9Ni8Iw&#10;EL0v+B/CCN7WVEEp1Vh0YaE9qot4HJuxLTaT2kSt/94Iwt7m8T5nmfamEXfqXG1ZwWQcgSAurK65&#10;VPC3//2OQTiPrLGxTAqe5CBdDb6WmGj74C3dd74UIYRdggoq79tESldUZNCNbUscuLPtDPoAu1Lq&#10;Dh8h3DRyGkVzabDm0FBhSz8VFZfdzSg4xevjoc91nlGcm6u1+eG4mSk1GvbrBQhPvf8Xf9yZDvNn&#10;8P4lHCBXLwAAAP//AwBQSwECLQAUAAYACAAAACEA2+H2y+4AAACFAQAAEwAAAAAAAAAAAAAAAAAA&#10;AAAAW0NvbnRlbnRfVHlwZXNdLnhtbFBLAQItABQABgAIAAAAIQBa9CxbvwAAABUBAAALAAAAAAAA&#10;AAAAAAAAAB8BAABfcmVscy8ucmVsc1BLAQItABQABgAIAAAAIQBkajsavwAAANsAAAAPAAAAAAAA&#10;AAAAAAAAAAcCAABkcnMvZG93bnJldi54bWxQSwUGAAAAAAMAAwC3AAAA8wIAAAAA&#10;" path="m,l,1508759r7560564,l7560564,,,xe" fillcolor="#006fc0" stroked="f">
                  <v:path arrowok="t"/>
                </v:shape>
                <v:shape id="Graphic 16" o:spid="_x0000_s1029" style="position:absolute;width:75609;height:15373;visibility:visible;mso-wrap-style:square;v-text-anchor:top" coordsize="7560945,153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2AxwgAAANsAAAAPAAAAZHJzL2Rvd25yZXYueG1sRE9NTwIx&#10;EL2b8B+aIfEmXSQSWCmEaEg0nFi4cBu3s9vV7XRtK7v+e2piwm1e3uesNoNtxYV8aBwrmE4yEMSl&#10;0w3XCk7H3cMCRIjIGlvHpOCXAmzWo7sV5tr1fKBLEWuRQjjkqMDE2OVShtKQxTBxHXHiKuctxgR9&#10;LbXHPoXbVj5m2VxabDg1GOzoxVD5VfxYBUfTHb6rfnkuZu6pfq3eP6pPv1fqfjxsn0FEGuJN/O9+&#10;02n+HP5+SQfI9RUAAP//AwBQSwECLQAUAAYACAAAACEA2+H2y+4AAACFAQAAEwAAAAAAAAAAAAAA&#10;AAAAAAAAW0NvbnRlbnRfVHlwZXNdLnhtbFBLAQItABQABgAIAAAAIQBa9CxbvwAAABUBAAALAAAA&#10;AAAAAAAAAAAAAB8BAABfcmVscy8ucmVsc1BLAQItABQABgAIAAAAIQCXX2AxwgAAANsAAAAPAAAA&#10;AAAAAAAAAAAAAAcCAABkcnMvZG93bnJldi54bWxQSwUGAAAAAAMAAwC3AAAA9gIAAAAA&#10;" path="m7560564,1508760l,1508760r,28575l7560564,1537335r,-28575xem7560564,l,,,28575r7560564,l7560564,xe" fillcolor="black" stroked="f">
                  <v:path arrowok="t"/>
                </v:shape>
                <v:shape id="Graphic 17" o:spid="_x0000_s1030" style="position:absolute;left:15638;top:1384;width:44342;height:12669;visibility:visible;mso-wrap-style:square;v-text-anchor:top" coordsize="4434205,126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qiwQAAANsAAAAPAAAAZHJzL2Rvd25yZXYueG1sRE/fa8Iw&#10;EH4f7H8IN/BNU+dwUo0yhMKeHOr0+WjOpltzKUnWVv/6ZSDs7T6+n7faDLYRHflQO1YwnWQgiEun&#10;a64UfB6L8QJEiMgaG8ek4EoBNuvHhxXm2vW8p+4QK5FCOOSowMTY5lKG0pDFMHEtceIuzluMCfpK&#10;ao99CreNfM6yubRYc2ow2NLWUPl9+LEKXj5mpsDZblqc57eu38bT/suflBo9DW9LEJGG+C++u991&#10;mv8Kf7+kA+T6FwAA//8DAFBLAQItABQABgAIAAAAIQDb4fbL7gAAAIUBAAATAAAAAAAAAAAAAAAA&#10;AAAAAABbQ29udGVudF9UeXBlc10ueG1sUEsBAi0AFAAGAAgAAAAhAFr0LFu/AAAAFQEAAAsAAAAA&#10;AAAAAAAAAAAAHwEAAF9yZWxzLy5yZWxzUEsBAi0AFAAGAAgAAAAhAKZfOqLBAAAA2wAAAA8AAAAA&#10;AAAAAAAAAAAABwIAAGRycy9kb3ducmV2LnhtbFBLBQYAAAAAAwADALcAAAD1AgAAAAA=&#10;" path="m4434192,1228598l,1228598r,38100l4434192,1266698r,-38100xem4434192,l,,,38100r4434192,l4434192,xe" fillcolor="#1cace3" stroked="f">
                  <v:path arrowok="t"/>
                </v:shape>
                <v:shape id="Image 18" o:spid="_x0000_s1031" type="#_x0000_t75" style="position:absolute;left:60998;top:1177;width:12623;height: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2C6xgAAANsAAAAPAAAAZHJzL2Rvd25yZXYueG1sRI9BSwMx&#10;EIXvgv8hjODNZitYZNu0iFBXSou0CsXbuBk3i8lk2cR2++87h0JvM7w3730zWwzBqwP1qY1sYDwq&#10;QBHX0bbcGPj6XD48g0oZ2aKPTAZOlGAxv72ZYWnjkbd02OVGSQinEg24nLtS61Q7CphGsSMW7Tf2&#10;AbOsfaNtj0cJD14/FsVEB2xZGhx29Oqo/tv9BwPF3i+rn7XdfLtm2FSrD/9UvY2Nub8bXqagMg35&#10;ar5cv1vBF1j5RQbQ8zMAAAD//wMAUEsBAi0AFAAGAAgAAAAhANvh9svuAAAAhQEAABMAAAAAAAAA&#10;AAAAAAAAAAAAAFtDb250ZW50X1R5cGVzXS54bWxQSwECLQAUAAYACAAAACEAWvQsW78AAAAVAQAA&#10;CwAAAAAAAAAAAAAAAAAfAQAAX3JlbHMvLnJlbHNQSwECLQAUAAYACAAAACEA7B9gusYAAADbAAAA&#10;DwAAAAAAAAAAAAAAAAAHAgAAZHJzL2Rvd25yZXYueG1sUEsFBgAAAAADAAMAtwAAAPoCAAAAAA==&#10;">
                  <v:imagedata r:id="rId12" o:title=""/>
                </v:shape>
                <v:shape id="Textbox 19" o:spid="_x0000_s1032" type="#_x0000_t202" style="position:absolute;left:16383;top:3445;width:21866;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FACA909" w14:textId="77777777" w:rsidR="00043EA3" w:rsidRDefault="00000000">
                        <w:pPr>
                          <w:spacing w:line="360" w:lineRule="exact"/>
                          <w:rPr>
                            <w:rFonts w:ascii="Tahoma"/>
                            <w:sz w:val="38"/>
                          </w:rPr>
                        </w:pPr>
                        <w:r>
                          <w:rPr>
                            <w:rFonts w:ascii="Tahoma"/>
                            <w:color w:val="FFFFFF"/>
                            <w:sz w:val="38"/>
                          </w:rPr>
                          <w:t>Danielle</w:t>
                        </w:r>
                        <w:r>
                          <w:rPr>
                            <w:rFonts w:ascii="Tahoma"/>
                            <w:color w:val="FFFFFF"/>
                            <w:spacing w:val="-9"/>
                            <w:sz w:val="38"/>
                          </w:rPr>
                          <w:t xml:space="preserve"> </w:t>
                        </w:r>
                        <w:r>
                          <w:rPr>
                            <w:rFonts w:ascii="Tahoma"/>
                            <w:color w:val="FFFFFF"/>
                            <w:spacing w:val="-2"/>
                            <w:sz w:val="38"/>
                          </w:rPr>
                          <w:t>Johnson</w:t>
                        </w:r>
                      </w:p>
                      <w:p w14:paraId="3DDD909E" w14:textId="77777777" w:rsidR="00043EA3" w:rsidRDefault="00000000">
                        <w:pPr>
                          <w:spacing w:before="25" w:line="510" w:lineRule="atLeast"/>
                          <w:ind w:left="64" w:hanging="65"/>
                          <w:rPr>
                            <w:rFonts w:ascii="Tahoma" w:hAnsi="Tahoma"/>
                            <w:sz w:val="30"/>
                          </w:rPr>
                        </w:pPr>
                        <w:r>
                          <w:rPr>
                            <w:rFonts w:ascii="Tahoma" w:hAnsi="Tahoma"/>
                            <w:color w:val="FFFFFF"/>
                            <w:spacing w:val="-2"/>
                            <w:sz w:val="30"/>
                          </w:rPr>
                          <w:t>Registered</w:t>
                        </w:r>
                        <w:r>
                          <w:rPr>
                            <w:rFonts w:ascii="Tahoma" w:hAnsi="Tahoma"/>
                            <w:color w:val="FFFFFF"/>
                            <w:spacing w:val="-30"/>
                            <w:sz w:val="30"/>
                          </w:rPr>
                          <w:t xml:space="preserve"> </w:t>
                        </w:r>
                        <w:r>
                          <w:rPr>
                            <w:rFonts w:ascii="Tahoma" w:hAnsi="Tahoma"/>
                            <w:color w:val="FFFFFF"/>
                            <w:spacing w:val="-2"/>
                            <w:sz w:val="30"/>
                          </w:rPr>
                          <w:t>Nurse</w:t>
                        </w:r>
                        <w:r>
                          <w:rPr>
                            <w:rFonts w:ascii="Tahoma" w:hAnsi="Tahoma"/>
                            <w:color w:val="FFFFFF"/>
                            <w:spacing w:val="-28"/>
                            <w:sz w:val="30"/>
                          </w:rPr>
                          <w:t xml:space="preserve"> </w:t>
                        </w:r>
                        <w:r>
                          <w:rPr>
                            <w:rFonts w:ascii="Tahoma" w:hAnsi="Tahoma"/>
                            <w:color w:val="FFFFFF"/>
                            <w:spacing w:val="-2"/>
                            <w:sz w:val="30"/>
                          </w:rPr>
                          <w:t>–</w:t>
                        </w:r>
                        <w:r>
                          <w:rPr>
                            <w:rFonts w:ascii="Tahoma" w:hAnsi="Tahoma"/>
                            <w:color w:val="FFFFFF"/>
                            <w:spacing w:val="-28"/>
                            <w:sz w:val="30"/>
                          </w:rPr>
                          <w:t xml:space="preserve"> </w:t>
                        </w:r>
                        <w:r>
                          <w:rPr>
                            <w:rFonts w:ascii="Tahoma" w:hAnsi="Tahoma"/>
                            <w:color w:val="FFFFFF"/>
                            <w:spacing w:val="-2"/>
                            <w:sz w:val="30"/>
                          </w:rPr>
                          <w:t xml:space="preserve">Adult </w:t>
                        </w:r>
                        <w:r>
                          <w:rPr>
                            <w:rFonts w:ascii="Tahoma" w:hAnsi="Tahoma"/>
                            <w:color w:val="FFFFFF"/>
                            <w:sz w:val="30"/>
                          </w:rPr>
                          <w:t>Expert</w:t>
                        </w:r>
                        <w:r>
                          <w:rPr>
                            <w:rFonts w:ascii="Tahoma" w:hAnsi="Tahoma"/>
                            <w:color w:val="FFFFFF"/>
                            <w:spacing w:val="-1"/>
                            <w:sz w:val="30"/>
                          </w:rPr>
                          <w:t xml:space="preserve"> </w:t>
                        </w:r>
                        <w:r>
                          <w:rPr>
                            <w:rFonts w:ascii="Tahoma" w:hAnsi="Tahoma"/>
                            <w:color w:val="FFFFFF"/>
                            <w:sz w:val="30"/>
                          </w:rPr>
                          <w:t>Witness</w:t>
                        </w:r>
                      </w:p>
                    </w:txbxContent>
                  </v:textbox>
                </v:shape>
                <v:shape id="Textbox 20" o:spid="_x0000_s1033" type="#_x0000_t202" style="position:absolute;left:51615;top:10219;width:22206;height:3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78049CA" w14:textId="77777777" w:rsidR="00043EA3" w:rsidRDefault="00000000">
                        <w:pPr>
                          <w:ind w:right="21"/>
                          <w:jc w:val="right"/>
                          <w:rPr>
                            <w:rFonts w:ascii="Century Gothic"/>
                            <w:sz w:val="18"/>
                          </w:rPr>
                        </w:pPr>
                        <w:hyperlink r:id="rId13">
                          <w:r>
                            <w:rPr>
                              <w:rFonts w:ascii="Century Gothic"/>
                              <w:color w:val="FFFFFF"/>
                              <w:spacing w:val="-2"/>
                              <w:sz w:val="18"/>
                            </w:rPr>
                            <w:t>contact@amgconsultancyservices.com</w:t>
                          </w:r>
                        </w:hyperlink>
                      </w:p>
                      <w:p w14:paraId="0F9BBFF3" w14:textId="2CF2D30A" w:rsidR="00043EA3" w:rsidRDefault="00000000">
                        <w:pPr>
                          <w:spacing w:before="101"/>
                          <w:ind w:right="18"/>
                          <w:jc w:val="right"/>
                          <w:rPr>
                            <w:rFonts w:ascii="Century Gothic"/>
                            <w:sz w:val="18"/>
                          </w:rPr>
                        </w:pPr>
                        <w:r>
                          <w:rPr>
                            <w:rFonts w:ascii="Century Gothic"/>
                            <w:color w:val="FFFFFF"/>
                            <w:sz w:val="18"/>
                          </w:rPr>
                          <w:t>01785</w:t>
                        </w:r>
                        <w:r>
                          <w:rPr>
                            <w:rFonts w:ascii="Century Gothic"/>
                            <w:color w:val="FFFFFF"/>
                            <w:spacing w:val="-3"/>
                            <w:sz w:val="18"/>
                          </w:rPr>
                          <w:t xml:space="preserve"> </w:t>
                        </w:r>
                        <w:r>
                          <w:rPr>
                            <w:rFonts w:ascii="Century Gothic"/>
                            <w:color w:val="FFFFFF"/>
                            <w:sz w:val="18"/>
                          </w:rPr>
                          <w:t>719557</w:t>
                        </w:r>
                        <w:r>
                          <w:rPr>
                            <w:rFonts w:ascii="Century Gothic"/>
                            <w:color w:val="FFFFFF"/>
                            <w:spacing w:val="-3"/>
                            <w:sz w:val="18"/>
                          </w:rPr>
                          <w:t xml:space="preserve"> </w:t>
                        </w:r>
                        <w:r>
                          <w:rPr>
                            <w:rFonts w:ascii="Century Gothic"/>
                            <w:color w:val="FFFFFF"/>
                            <w:sz w:val="18"/>
                          </w:rPr>
                          <w:t>(</w:t>
                        </w:r>
                        <w:r w:rsidR="006502B9">
                          <w:rPr>
                            <w:rFonts w:ascii="Century Gothic"/>
                            <w:color w:val="FFFFFF"/>
                            <w:sz w:val="18"/>
                          </w:rPr>
                          <w:t xml:space="preserve">option 1 then </w:t>
                        </w:r>
                        <w:r>
                          <w:rPr>
                            <w:rFonts w:ascii="Century Gothic"/>
                            <w:color w:val="FFFFFF"/>
                            <w:sz w:val="18"/>
                          </w:rPr>
                          <w:t>option</w:t>
                        </w:r>
                        <w:r>
                          <w:rPr>
                            <w:rFonts w:ascii="Century Gothic"/>
                            <w:color w:val="FFFFFF"/>
                            <w:spacing w:val="-3"/>
                            <w:sz w:val="18"/>
                          </w:rPr>
                          <w:t xml:space="preserve"> </w:t>
                        </w:r>
                        <w:r>
                          <w:rPr>
                            <w:rFonts w:ascii="Century Gothic"/>
                            <w:color w:val="FFFFFF"/>
                            <w:spacing w:val="-5"/>
                            <w:sz w:val="18"/>
                          </w:rPr>
                          <w:t>3)</w:t>
                        </w:r>
                      </w:p>
                    </w:txbxContent>
                  </v:textbox>
                </v:shape>
                <w10:wrap anchorx="page" anchory="page"/>
              </v:group>
            </w:pict>
          </mc:Fallback>
        </mc:AlternateContent>
      </w:r>
      <w:r>
        <w:rPr>
          <w:noProof/>
        </w:rPr>
        <mc:AlternateContent>
          <mc:Choice Requires="wpg">
            <w:drawing>
              <wp:anchor distT="0" distB="0" distL="0" distR="0" simplePos="0" relativeHeight="15730688" behindDoc="0" locked="0" layoutInCell="1" allowOverlap="1" wp14:anchorId="362678F3" wp14:editId="7CFAE4E1">
                <wp:simplePos x="0" y="0"/>
                <wp:positionH relativeFrom="page">
                  <wp:posOffset>-1</wp:posOffset>
                </wp:positionH>
                <wp:positionV relativeFrom="page">
                  <wp:posOffset>0</wp:posOffset>
                </wp:positionV>
                <wp:extent cx="1875155" cy="15354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155" cy="1535430"/>
                          <a:chOff x="0" y="0"/>
                          <a:chExt cx="1875155" cy="1535430"/>
                        </a:xfrm>
                      </wpg:grpSpPr>
                      <pic:pic xmlns:pic="http://schemas.openxmlformats.org/drawingml/2006/picture">
                        <pic:nvPicPr>
                          <pic:cNvPr id="22" name="Image 22"/>
                          <pic:cNvPicPr/>
                        </pic:nvPicPr>
                        <pic:blipFill>
                          <a:blip r:embed="rId14" cstate="print"/>
                          <a:stretch>
                            <a:fillRect/>
                          </a:stretch>
                        </pic:blipFill>
                        <pic:spPr>
                          <a:xfrm>
                            <a:off x="0" y="1904"/>
                            <a:ext cx="1875156" cy="1109345"/>
                          </a:xfrm>
                          <a:prstGeom prst="rect">
                            <a:avLst/>
                          </a:prstGeom>
                        </pic:spPr>
                      </pic:pic>
                      <wps:wsp>
                        <wps:cNvPr id="23" name="Graphic 23"/>
                        <wps:cNvSpPr/>
                        <wps:spPr>
                          <a:xfrm>
                            <a:off x="3810" y="0"/>
                            <a:ext cx="1078230" cy="1535430"/>
                          </a:xfrm>
                          <a:custGeom>
                            <a:avLst/>
                            <a:gdLst/>
                            <a:ahLst/>
                            <a:cxnLst/>
                            <a:rect l="l" t="t" r="r" b="b"/>
                            <a:pathLst>
                              <a:path w="1078230" h="1535430">
                                <a:moveTo>
                                  <a:pt x="1077862" y="0"/>
                                </a:moveTo>
                                <a:lnTo>
                                  <a:pt x="0" y="0"/>
                                </a:lnTo>
                                <a:lnTo>
                                  <a:pt x="0" y="1535429"/>
                                </a:lnTo>
                                <a:lnTo>
                                  <a:pt x="1077862" y="0"/>
                                </a:lnTo>
                                <a:close/>
                              </a:path>
                            </a:pathLst>
                          </a:custGeom>
                          <a:solidFill>
                            <a:srgbClr val="51C8EA"/>
                          </a:solidFill>
                        </wps:spPr>
                        <wps:bodyPr wrap="square" lIns="0" tIns="0" rIns="0" bIns="0" rtlCol="0">
                          <a:prstTxWarp prst="textNoShape">
                            <a:avLst/>
                          </a:prstTxWarp>
                          <a:noAutofit/>
                        </wps:bodyPr>
                      </wps:wsp>
                      <wps:wsp>
                        <wps:cNvPr id="24" name="Graphic 24"/>
                        <wps:cNvSpPr/>
                        <wps:spPr>
                          <a:xfrm>
                            <a:off x="1" y="0"/>
                            <a:ext cx="855980" cy="852805"/>
                          </a:xfrm>
                          <a:custGeom>
                            <a:avLst/>
                            <a:gdLst/>
                            <a:ahLst/>
                            <a:cxnLst/>
                            <a:rect l="l" t="t" r="r" b="b"/>
                            <a:pathLst>
                              <a:path w="855980" h="852805">
                                <a:moveTo>
                                  <a:pt x="855963" y="0"/>
                                </a:moveTo>
                                <a:lnTo>
                                  <a:pt x="0" y="0"/>
                                </a:lnTo>
                                <a:lnTo>
                                  <a:pt x="0" y="852398"/>
                                </a:lnTo>
                                <a:lnTo>
                                  <a:pt x="855963"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50E15B35" id="Group 21" o:spid="_x0000_s1026" style="position:absolute;margin-left:0;margin-top:0;width:147.65pt;height:120.9pt;z-index:15730688;mso-wrap-distance-left:0;mso-wrap-distance-right:0;mso-position-horizontal-relative:page;mso-position-vertical-relative:page" coordsize="18751,15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ugQ+pgMAABYLAAAOAAAAZHJzL2Uyb0RvYy54bWzUVl1v2zYUfR+w/yDo&#10;vbFkRYksxCmKpA0CFF2wZugzTVESUUnkSPoj/36HFGlrtrtsRTdgD5ZJ8/Ly3MNzrnXzdtd30YYp&#10;zcWwjNOLJI7YQEXFh2YZ//b84U0RR9qQoSKdGNgyfmE6fnv78083W1myuWhFVzEVIcmgy61cxq0x&#10;spzNNG1ZT/SFkGzAYi1UTwymqplVimyRve9m8yS5mm2FqqQSlGmNX+/HxfjW5a9rRs0vda2Zibpl&#10;DGzGPZV7ruxzdntDykYR2XLqYZDvQNETPuDQfap7Yki0VvwkVc+pElrU5oKKfibqmlPmakA1aXJU&#10;zYMSa+lqacptI/c0gdojnr47Lf20eVDys3xSI3oMPwr6VYOX2VY25XTdzptD8K5Wvd2EIqKdY/Rl&#10;zyjbmYjix7S4ztM8jyOKtTTP8svMc05bXMzJPtq+f2XnjJTjwQ7eHo7ktMTHU4TRCUWvSwm7zFqx&#10;2Cfp/1aOnqiva/kGtymJ4SvecfPilIl7s6CGzROnll07AZtPKuLVMp7P42ggPRzx2JOGRZiD8hBj&#10;d9gbOEmw6rj8wLvO8m7HHioEfSSIM9WOYrsXdN2zwYzuUawDajHolksdR6pk/YoBnnqsUlwanGsA&#10;USo+mNEq2ihmaGvPr4HjVxjMAiXlfsGBPuC0JWgvr7OKSRfJ5Zj7z6K58qJJk0V2mduI/dWTUipt&#10;HpjoIzsAXMAA36Qkm4/aAwohnsYRgwMHSLY/oOHoQCBmJxT+I099bolkgGDTTm45C7f84FvMPLOV&#10;+ChrOz/7BkVZkaJrnfFVcl3MYaVjX00oouuRoikt6E/VSBCoasOI7oYwtETaVtm5VmmgCJAbR2iV&#10;q/GOIHK7zya1w2gLWwcs7cHidr0XG/YsXKSxRkfcdXEF3YdyAPYQ0w3T2EnRiApr4Vu6fGOMayrz&#10;hddHiAjfY+S5k0ME7YRmo7hsQU5l+yJx9pRGLTpeBftp1azuOhVtCPjK07vi/TsPYhKGJqW9/O1o&#10;JaoXNIAtxLCM9e9rYrtN9zhAfKjGhIEKg1UYKNPdCfcX5viE6J93X4iSXv8G1vkkggZPbDDG2p2D&#10;eLc2oubOIwdEqNpO4If/yhiXJ8ZwTcCigH1eNwa6U5ARKUPjKPJ8UXhTFPm8SI7bxvQyQ6v4VzwR&#10;kMASHsg5R9ioK7SIUMkPMQTOyxbFX/rhzLk/1g5JkmWL4Mn/tx3cawZevlxj8C+K9u1uOnf2ObzO&#10;3v4BAAD//wMAUEsDBAoAAAAAAAAAIQBVl0a0+xEAAPsRAAAUAAAAZHJzL21lZGlhL2ltYWdlMS5w&#10;bmeJUE5HDQoaCgAAAA1JSERSAAABigAAAOkIBgAAADppcFAAAAAGYktHRAD/AP8A/6C9p5MAAAAJ&#10;cEhZcwAADsQAAA7EAZUrDhsAABGbSURBVHic7d15fJT1gcfx33PMPM/ck5nJZHKRBEhCwhmuQAgK&#10;hhsRBF0N1rXaulK0rYqsR7uou63aqqu1wFYLaMV6VVfwvrUedVG0alVY6w2ConURFQlCnv2jIgU5&#10;cszM7zk+778YMpn5/vd5/Z7JzCj3r99qtVtC7LQs0W4J0S6E2HV75163d/18Z7sQ7Xv9fM/b1te/&#10;s/v2Tuvr39vHz3fuff/2r+9vWXs8/jf32XVbiN33+4dte9ze9e+9n6t99+/v+rklAAC7ZEx1fcSn&#10;bFFlDwEA2NP8vtEFj03I9NVlDwEA2MdhRca9syqCy6eXB2/e9X+EAgAghBDi0LT/geubU1P3/n9C&#10;AQAeFtPF/yVN/SMhhPj96MJJ+7oPoQAAD5tWHrz1ksEFcw50H0IBAB7TI6i+dVqf6MWzq0JLOnJ/&#10;QgEAHnFI2v9gSVBfXx7U3u5oJIQgFADgen7Fakub2sYf9Yn+fESh8URnf59QAIDL1UR9r94/rmhI&#10;V3+fUACAS51SHbqsJup77ZjK0LXdeRxCAQAuUhfVX+4b978ohBD/NiA+PxuPSSgAwCUSfuWjWRXB&#10;5XNqIpdl83EJBQC4xIIBsXlHVYSWZ/txCQUAONi4jHHX+OLA3cf1DF2Tq+cgFADgMCm/8mFzkfmo&#10;EEIsHJ6YnevnIxQA4CBBTXzemDKezEcgduH7KADAQY6tDC27emTy6Hw+JycKALC53mFtzYm9wwtP&#10;6BVeLOP5CQUA2JAqrJ0jUsYfE4b2t9+MSPyTzC2EAgBsRhfWVylT++i8/rFzBiX8z8nfAwCwlYak&#10;f9UdY9KjZe/YhVAAgA34FGv7d3uFF54/MD5P9pa9EQoAkKg2or1SFfG94VeVNjtGQghCAQByWJYV&#10;1JUvvtMzfPWJvcMLZc85EEIBABIENGXr6zNKI7J3dAShAIA8mlBsrGxMGU+eUhO5XPaWjiIUAJBj&#10;hYbywYAC43khhFjWlJwhe09nEQoAyAXLsgxVtKmq2t5UaD6+qDHRKntSVxEKAMiBqE/59KKGgrkz&#10;egRvkr2luwgFAGRZn6j+l9lVoSVuiIQQhAIAssKvWG0DCvyrwz718xuaU5Nk78kmQgEA3aAJa4em&#10;Ku0pQ9+0Ymy6WfaeXCAUANANJ1eHr5hYElg5LGU8LXtLrhAKAOiCsCa2HFMZuvanA+L/KntLrhEK&#10;AOiEXmFtbSagb7jlkFSL7C35QigA4CAsyxKqolhCCDGnJnJZa1VoqexN+UQoAOAgxhQZD5zWJ3rJ&#10;yELjcdlbZCAUAHAAE4qNlcuaUo772I1sIhQAsJdCQ/mgV8T3uhBCeD0SQhAKAPiWMUXm/VcMS5wo&#10;e4ddEAoAEEIUGcqGnw6Izz+yR/BG2VvshlAA8Lz6mP7ig+OKGmTvsCtCAcCTDFV8WRPVX/Or6vaV&#10;YwubZO+xM0IBwJNKAtq6+1qKhsre4QSEAoCnnFoTvuTc/rFzZe9wEkIBwPX6xvQ/H1JkPiSEEESi&#10;8wgFAFerCKpvTi8P3jy3NvJL2VucilAAcLWnJxf3lr3B6VTZAwAg21oyxt3LRiamr59Vqsje4gac&#10;KAC4QtKvbJpaFrjNUNW28wfGzpS9x00IBQDHS/iVj0alzccuaig4VfYWN+LSEwDHm1oauG1xY+JY&#10;2TvcihMFAEeqCKpvntU3toDPZso9QgHAUVoyxt09Qvo7/zEo/kPZW7yCUABwBEMVX5YHtXd+Nyo1&#10;TfYWr+E1CgCOUB3R1zw+MVMve4cXcaIAYGun1YYvPqdf7DzZO7yMUACwnX4x/YWGpPHsxQ3xH8je&#10;AkIBwGYyprp+VkVw+cnVkStlb8HfEQoAtrJ6anG57A3YE6EAIN3EYmPF0qbUkbJ3YN8IBQAp0oay&#10;cWzGvE9VFOvSIQXfl70H+0coAOSNZVkiY6obTF3d1pDwr7p8aOJ7sjfh4AgFgLxRhWi/YFD89Gll&#10;wT/I3oKOIxQA8qI6or02tzbySyLhPIQCQM4oltU+JmM+kDTUTVcOS3xX9h50DaEAkHVRXWyO+LUt&#10;PkV8tbw5NUX2HnQPoQCQda1VoSXf6Rm+uiqsvyF7C7qPUADIGl1YX82pjVzGZzO5C6EA0G31Mf3F&#10;2qjvtV8PTxwnewuyj1AA6BK/YrUVGNonQgjx4LiiBtl7kDuEAkCXDE0af7pocHxu74hvrewtyC1C&#10;AaDTppSYt18zMnmU7B3ID0IBoEMypvr+sJTx9H81Jo6RvQX5RSgA7J9lWVGf8qmuqjtGpY1HfzUs&#10;8c+yJyH/CAWA/Yr4lC2XDin4/tSy4O2yt0AeQgFgn+qi+ksPjS8aJHsH5CMUAL7hV6y2YSnjqahP&#10;3fLbkcmZsvfAHggFAGGo4ktTU9oK/NrHtxxSOE72HtgLoQAg/qU6fMXZ/WI/kb0D9kQoAA8LaeKz&#10;E3qFFxMJHAihADyoLqq/XBrU37tuVHKa7C2wP0IBeIQmrB2GprYJIcRD44sGyt4D5yAUgEeMThsP&#10;3zC6cLLsHXAeQgG4WFQXm4/rGb6mwK9+Mrc28gvZe+BMhAJwqYypvj8qbTz6k/6xs2VvgbMRCsBN&#10;LMvyqeIrRQhr9dTiMtlz4A6q7AEAsqfIVDcuaky2vjWzzJS9Be7BiQJwgakl5m31cd9LP66L/kz2&#10;FrgPoQAczFTF1n5x35+vHpk8WvYWuBeXngAnsixLFaK9JKitWzE23Sx7DtyNEwXgQD+ui/xsft/Y&#10;Atk74A2EAnCIAXF99bjiwD1n1kcvkL0F3kIoAAfoHdbWHNkjdOPJ1eErZG+B9xAKwAEen5ipl70B&#10;3kUoAJuaUGysXNaUmiF7B0AoABtJ+pVNR/YI/v6CgfEzZW8BdiEUgE2kDWXj6CLzYSIBuyEUgE28&#10;cHhJiewNwL4QCkCiiqD65tOTi3vL3gEcCKEAJJhSYt5eGdbfOK9/7BzZW4CDIRRAnhQaygelQX2d&#10;EEJcMzJ5lOw9QEcRCiBPjigL3nLhoPjpsncAnUUogDw4oy5y4Tw+egMORSiAHBkY159rLDSfXDAg&#10;Nk/2FqA7CAWQRQFVfFEV0f+qKop1T0t6uOw9QDYQCiCL+sR8r1zblDwiZWqbZG8BsoVQAFkytcS8&#10;jW+agxsRCqAbigxlw6TSwB0/byg4TfYWIFcIBdAF5UH17ZCufvHw+KL+srcAuUYogC44f0D8zEml&#10;gRWydwD5QCiATqiJaK8+OiHTT/YOIJ8IBXAwlmVNKDHv5EuE4FWEAtiPhF/5KGFof1OFaCcS8DJC&#10;AexHa2Vo6bn9Y+fK3gHIRiiAvWjC2vHurDKf7B2AXaiyBwB2MTCuP9daGVxCJIA9caKAp5mq2JoJ&#10;aBuFEOKeliI+mwnYB0IBTxuc8K+69dDCw2TvAOyMUMBzDMXadmqf6CXlIe2doytCv5O9B7A7QgFP&#10;KTbVdS3F5r1n1kcvlL0FcApCAddTLKu90FQ/9Gvq9v+ZnKmUvQdwGkIB1wvpyue/GFxwyviSwF2y&#10;twBORCjgWkeUmTc3p81HZleFlsjeAjgZoYDr+BWrrTltPrK4MdkqewvgBoQCrhHRxachXf1i9dTi&#10;UtlbADfhndlwjZN6h68iEkD2caKAo/WP68/PrgovOb5n6DeytwBuRSjgWP3j+vP3tRQNlb0DcDtC&#10;AUfxK1ZbxK9tEUIIIgHkB6GAozSnzUeub05Nlb0D8BJCAduL6mLzib3Dv57fN7ZA9hbAiwgFbK0k&#10;oL43JmM+QCQAeQgFbEexrPawT/lMFaL92SnFFbL3AF5HKGA7hab64QuHl5TI3gHg7wgFbGNGmXnj&#10;wISx+uTq8BWytwDYjVBAOlMVW4ck/c8sbEweJ3sLgG8jFJDGUKxtuqbu+N/pJRHZWwDsH6GANG/O&#10;LAvI3gDg4PhQQORVQ4Fv1Xn9omevn1WqyN4CoGM4USDngpr4fFCB/1lDU9qWN6emyN4DoHMIBXJK&#10;FdbOqrD/jVsPLWyRvQVA13DpCTk1odi884Fx6QbZOwB0HScKZF3Kr3zYWhVaena/2E9kbwHQfYQC&#10;WVMX1V9Omdqmm0anxsveAiB7CAW6z7IsVRHtZ9RHL5xSGvhv2XMAZBehQLdVhLS3np5c3Fv2DgC5&#10;QSjQZUeUmTcvbky2yt4BILcIBTql2FTXVUb0N4UQgkgA3kAo0CmHlwX+cP7A+DzZOwDkD6FAh/Gx&#10;G4A3EQoc0OCE75k7x6abZO8AIA+hwLeENPFZbcz3iipE+4qx6WbZewDIRSjwLdVR3xpOEQB2IRTY&#10;A69DANgbHwoIkTHV9XOqQ5cSCQD7wonCw3qFtbURn7rl7sPSjbK3ALAvQuFhf5yYqZO9AYD9cenJ&#10;Y6aXmTdd15SYxmUmAB3FicIjLMsS08oCty5qTM6WvQWAsxAKl0sbysa0qW28f1zRENlbADgTl55c&#10;7pjK0LVEAkB3cKJwobqo/tK8vtELJpUEVsjeAsD5CIXL8NlMALKNULhASBOflYf0dx4eXzRA9hYA&#10;7sNrFC4wsMD/HJEAkCucKBzKr1htZ9RHL/xhn+jFsrcAcDdC4UClAfXdVVOKK2XvAOANhMIhFMtq&#10;Lwtp75qauu2xCUX1svcA8A5C4RABXdn6zOTinrJ3APAeQmFzM8sDN1w1PHG87B0AvItQ2JRPsba3&#10;ZMx7iAQA2QiFzRT4lI9jfnXzU5My1bK3AIAQhMJ2/nJESaHsDQDwj3jDnQ0MjOvPXTm04AS+IwKA&#10;HXGikMRQrG1jM+Z9Mb+2+fKhBSfJ3gMA+0MoJAio4ovqqH/tkqbUTNlbAOBguPQkwchC4/F7W9JD&#10;Ze8AgI7gRJEnUV1snlMTufRHddGLZG8BgM4gFDnWUOBbVRXR/3rVMN4PAcCZCEWOqMLamfCrH991&#10;WHqE7C0A0B28RpEjKUPd9OK0kozsHQDQXZwosmxWj8D1vxqWOEH2DgDIFkKRBeVB9e3BCWPVosZE&#10;q+wtAJBtXHrqprAmtowvDtxFJAC4FSeKblo7ozQmewMA5BKh6IIhCd+fVo5Nj5K9AwDygVB0UFAT&#10;n49IGU+YuvLlNSOSR8neAwD5Qig6wK9YbTVR/5rrm1NTZW8BgHwjFB3w1swyU/YGAJCFv3raj5Rf&#10;+fCsusgCviMCgNdxotjLgLi+OhPQNyxrSk6XvQUA7IBQfE0VVrupK1vvbSkaJnsLANgJofjau7PK&#10;NNkbAMCOPP8axawegevfncnrEACwP548UZQG1XeqQvprvx3Jn7sCwMF4JhSqsNp9qtjeLhTr4XGZ&#10;Ktl7AMApPHPpqSKsv75wePLw56cUB2VvAQAn8cSJoqHA99TSptRo2TsAwIlcG4qQLrbUxnyrFw1P&#10;tsjeAgBO5rpQaIq1Uwhh9Yz4XiUSANB9rgvFKTWRc46tDF0mewcAuIVrQpE2lXU3jU73kL0DANzG&#10;8aHoGdZeCunKJ5cOSRwmewsAuJHjQ7G4MTlI9gYAcDNHhmJMkf+GM+pjx8veAQBe4LhQ3DGmkM9l&#10;AoA8csQ7s1OG8l6fqO+p2w4lEgCQb444USwcnqyQvQEAvMq2oagIqS/++6CCBtk7AMDrbHnpqSam&#10;P0EkAMAebHOiCGji00JTW3tuv9gI2VsAALvZJhT/OTQRl70BAPBtUi89aYq1fUa5edai4Qn+mgkA&#10;bErKiaJnWH+iLKg9O608OF/G8wMAOi6voVCE1V5oqq//oDZyaD6fFwDQdXm99KSrYttZ9bG6fD4n&#10;AKB78nKiaCjwXzejR/DEfDwXACC7chaKuF95q1fEd9fEksDpuXoOAEDu5SQUYV3ZMLc22isXjw0A&#10;yK+cvEZxWp9oaS4eFwCQf1k7UWQC2qrWqhDvqgYAl+lWKDTF2tYrrK+YVBpszdYgAIC9dDkUflVs&#10;ifu1V4gEALhbl0NxUnUkls0hAAB76lQo/Kr16XE9I3x4HwB4SIdCkTaVJyM+bc3IQvOUXA8CANjL&#10;AUOhCGtHSFfen1ASPCRfgwAA9nLAUBxTFfblawgAwJ72+Ya7yrC29OjKEN8RAQDYfaII6cobBX71&#10;iUFJ43syBwEA7OWbUIwtDlTLHAIAsKf/B+mYeh0sv+gBAAAAAElFTkSuQmCCUEsDBBQABgAIAAAA&#10;IQBJWRpK3QAAAAUBAAAPAAAAZHJzL2Rvd25yZXYueG1sTI9BS8NAEIXvgv9hGcGb3aS10qbZlFLU&#10;UxFsBfE2TaZJaHY2ZLdJ+u8dvehleMMb3vsmXY+2UT11vnZsIJ5EoIhzV9RcGvg4vDwsQPmAXGDj&#10;mAxcycM6u71JMSncwO/U70OpJIR9ggaqENpEa59XZNFPXEss3sl1FoOsXamLDgcJt42eRtGTtliz&#10;NFTY0rai/Ly/WAOvAw6bWfzc786n7fXrMH/73MVkzP3duFmBCjSGv2P4wRd0yITp6C5ceNUYkEfC&#10;7xRvupzPQB1FPMYL0Fmq/9Nn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eugQ+pgMAABYLAAAOAAAAAAAAAAAAAAAAADoCAABkcnMvZTJvRG9jLnhtbFBLAQIt&#10;AAoAAAAAAAAAIQBVl0a0+xEAAPsRAAAUAAAAAAAAAAAAAAAAAAwGAABkcnMvbWVkaWEvaW1hZ2Ux&#10;LnBuZ1BLAQItABQABgAIAAAAIQBJWRpK3QAAAAUBAAAPAAAAAAAAAAAAAAAAADkYAABkcnMvZG93&#10;bnJldi54bWxQSwECLQAUAAYACAAAACEAqiYOvrwAAAAhAQAAGQAAAAAAAAAAAAAAAABDGQAAZHJz&#10;L19yZWxzL2Uyb0RvYy54bWwucmVsc1BLBQYAAAAABgAGAHwBAAA2GgAAAAA=&#10;">
                <v:shape id="Image 22" o:spid="_x0000_s1027" type="#_x0000_t75" style="position:absolute;top:19;width:18751;height:11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CLwwAAANsAAAAPAAAAZHJzL2Rvd25yZXYueG1sRI9Ra8Iw&#10;FIXfB/6HcIW9DE3twxjVKEUQBgPH1B9waa5tbXJTkmizf78MBns8nHO+w9nskjXiQT70jhWslgUI&#10;4sbpnlsFl/Nh8QYiRGSNxjEp+KYAu+3saYOVdhN/0eMUW5EhHCpU0MU4VlKGpiOLYelG4uxdnbcY&#10;s/St1B6nDLdGlkXxKi32nBc6HGnfUTOc7lbB5zAdzPFS18an25DOH/K4erkq9TxP9RpEpBT/w3/t&#10;d62gLOH3S/4BcvsDAAD//wMAUEsBAi0AFAAGAAgAAAAhANvh9svuAAAAhQEAABMAAAAAAAAAAAAA&#10;AAAAAAAAAFtDb250ZW50X1R5cGVzXS54bWxQSwECLQAUAAYACAAAACEAWvQsW78AAAAVAQAACwAA&#10;AAAAAAAAAAAAAAAfAQAAX3JlbHMvLnJlbHNQSwECLQAUAAYACAAAACEAU9OAi8MAAADbAAAADwAA&#10;AAAAAAAAAAAAAAAHAgAAZHJzL2Rvd25yZXYueG1sUEsFBgAAAAADAAMAtwAAAPcCAAAAAA==&#10;">
                  <v:imagedata r:id="rId15" o:title=""/>
                </v:shape>
                <v:shape id="Graphic 23" o:spid="_x0000_s1028" style="position:absolute;left:38;width:10782;height:15354;visibility:visible;mso-wrap-style:square;v-text-anchor:top" coordsize="1078230,153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9QKwwAAANsAAAAPAAAAZHJzL2Rvd25yZXYueG1sRI/RasJA&#10;FETfC/7DcgXf6iaxhBJdgxUE8aXU9AOu2Ws2mL0bs1uN/fpuodDHYWbOMKtytJ240eBbxwrSeQKC&#10;uHa65UbBZ7V7fgXhA7LGzjEpeJCHcj15WmGh3Z0/6HYMjYgQ9gUqMCH0hZS+NmTRz11PHL2zGyyG&#10;KIdG6gHvEW47mSVJLi22HBcM9rQ1VF+OX1ZB1Vd4zVJzqL755eTe3nHb5LlSs+m4WYIINIb/8F97&#10;rxVkC/j9En+AXP8AAAD//wMAUEsBAi0AFAAGAAgAAAAhANvh9svuAAAAhQEAABMAAAAAAAAAAAAA&#10;AAAAAAAAAFtDb250ZW50X1R5cGVzXS54bWxQSwECLQAUAAYACAAAACEAWvQsW78AAAAVAQAACwAA&#10;AAAAAAAAAAAAAAAfAQAAX3JlbHMvLnJlbHNQSwECLQAUAAYACAAAACEA+tfUCsMAAADbAAAADwAA&#10;AAAAAAAAAAAAAAAHAgAAZHJzL2Rvd25yZXYueG1sUEsFBgAAAAADAAMAtwAAAPcCAAAAAA==&#10;" path="m1077862,l,,,1535429,1077862,xe" fillcolor="#51c8ea" stroked="f">
                  <v:path arrowok="t"/>
                </v:shape>
                <v:shape id="Graphic 24" o:spid="_x0000_s1029" style="position:absolute;width:8559;height:8528;visibility:visible;mso-wrap-style:square;v-text-anchor:top" coordsize="855980,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0dnwQAAANsAAAAPAAAAZHJzL2Rvd25yZXYueG1sRI9Ba8JA&#10;FITvgv9heUJvuolUqamriCJ6ra30+pp9ZoPZtzG7mvjvu4LgcZiZb5j5srOVuFHjS8cK0lECgjh3&#10;uuRCwc/3dvgBwgdkjZVjUnAnD8tFvzfHTLuWv+h2CIWIEPYZKjAh1JmUPjdk0Y9cTRy9k2sshiib&#10;QuoG2wi3lRwnyVRaLDkuGKxpbSg/H65WwSX8HZN9alJqj7MdzyY7u5G/Sr0NutUniEBdeIWf7b1W&#10;MH6Hx5f4A+TiHwAA//8DAFBLAQItABQABgAIAAAAIQDb4fbL7gAAAIUBAAATAAAAAAAAAAAAAAAA&#10;AAAAAABbQ29udGVudF9UeXBlc10ueG1sUEsBAi0AFAAGAAgAAAAhAFr0LFu/AAAAFQEAAAsAAAAA&#10;AAAAAAAAAAAAHwEAAF9yZWxzLy5yZWxzUEsBAi0AFAAGAAgAAAAhAPYzR2fBAAAA2wAAAA8AAAAA&#10;AAAAAAAAAAAABwIAAGRycy9kb3ducmV2LnhtbFBLBQYAAAAAAwADALcAAAD1AgAAAAA=&#10;" path="m855963,l,,,852398,855963,xe" fillcolor="#039" stroked="f">
                  <v:path arrowok="t"/>
                </v:shape>
                <w10:wrap anchorx="page" anchory="page"/>
              </v:group>
            </w:pict>
          </mc:Fallback>
        </mc:AlternateContent>
      </w:r>
    </w:p>
    <w:p w14:paraId="33C9AB7D" w14:textId="77777777" w:rsidR="00043EA3" w:rsidRDefault="00043EA3">
      <w:pPr>
        <w:pStyle w:val="BodyText"/>
        <w:ind w:firstLine="0"/>
      </w:pPr>
    </w:p>
    <w:p w14:paraId="5AC4A723" w14:textId="77777777" w:rsidR="00043EA3" w:rsidRDefault="00043EA3">
      <w:pPr>
        <w:pStyle w:val="BodyText"/>
        <w:ind w:firstLine="0"/>
      </w:pPr>
    </w:p>
    <w:p w14:paraId="454CC38E" w14:textId="77777777" w:rsidR="00043EA3" w:rsidRDefault="00043EA3">
      <w:pPr>
        <w:pStyle w:val="BodyText"/>
        <w:ind w:firstLine="0"/>
      </w:pPr>
    </w:p>
    <w:p w14:paraId="2CF6F042" w14:textId="77777777" w:rsidR="00043EA3" w:rsidRDefault="00043EA3">
      <w:pPr>
        <w:pStyle w:val="BodyText"/>
        <w:ind w:firstLine="0"/>
      </w:pPr>
    </w:p>
    <w:p w14:paraId="186BED5E" w14:textId="77777777" w:rsidR="00043EA3" w:rsidRDefault="00043EA3">
      <w:pPr>
        <w:pStyle w:val="BodyText"/>
        <w:ind w:firstLine="0"/>
      </w:pPr>
    </w:p>
    <w:p w14:paraId="7F7DFD5F" w14:textId="77777777" w:rsidR="00043EA3" w:rsidRDefault="00043EA3">
      <w:pPr>
        <w:pStyle w:val="BodyText"/>
        <w:ind w:firstLine="0"/>
      </w:pPr>
    </w:p>
    <w:p w14:paraId="1F6E17A1" w14:textId="77777777" w:rsidR="00043EA3" w:rsidRDefault="00043EA3">
      <w:pPr>
        <w:pStyle w:val="BodyText"/>
        <w:ind w:firstLine="0"/>
      </w:pPr>
    </w:p>
    <w:p w14:paraId="5D8D478A" w14:textId="77777777" w:rsidR="00043EA3" w:rsidRDefault="00043EA3">
      <w:pPr>
        <w:pStyle w:val="BodyText"/>
        <w:ind w:firstLine="0"/>
      </w:pPr>
    </w:p>
    <w:p w14:paraId="0FFE60FD" w14:textId="77777777" w:rsidR="00043EA3" w:rsidRDefault="00043EA3">
      <w:pPr>
        <w:pStyle w:val="BodyText"/>
        <w:spacing w:before="58"/>
        <w:ind w:firstLine="0"/>
      </w:pPr>
    </w:p>
    <w:p w14:paraId="2CDB73F2" w14:textId="77777777" w:rsidR="00043EA3" w:rsidRDefault="00000000">
      <w:pPr>
        <w:pStyle w:val="ListParagraph"/>
        <w:numPr>
          <w:ilvl w:val="0"/>
          <w:numId w:val="2"/>
        </w:numPr>
        <w:tabs>
          <w:tab w:val="left" w:pos="1178"/>
        </w:tabs>
        <w:spacing w:before="0"/>
        <w:ind w:left="1178"/>
      </w:pPr>
      <w:r>
        <w:t>Female</w:t>
      </w:r>
      <w:r>
        <w:rPr>
          <w:spacing w:val="-5"/>
        </w:rPr>
        <w:t xml:space="preserve"> </w:t>
      </w:r>
      <w:proofErr w:type="spellStart"/>
      <w:r>
        <w:rPr>
          <w:spacing w:val="-2"/>
        </w:rPr>
        <w:t>Catheterisation</w:t>
      </w:r>
      <w:proofErr w:type="spellEnd"/>
    </w:p>
    <w:p w14:paraId="79FBE0EE" w14:textId="77777777" w:rsidR="00043EA3" w:rsidRDefault="00000000">
      <w:pPr>
        <w:pStyle w:val="ListParagraph"/>
        <w:numPr>
          <w:ilvl w:val="0"/>
          <w:numId w:val="2"/>
        </w:numPr>
        <w:tabs>
          <w:tab w:val="left" w:pos="1178"/>
        </w:tabs>
        <w:ind w:left="1178"/>
      </w:pPr>
      <w:r>
        <w:t>Family</w:t>
      </w:r>
      <w:r>
        <w:rPr>
          <w:spacing w:val="-5"/>
        </w:rPr>
        <w:t xml:space="preserve"> </w:t>
      </w:r>
      <w:r>
        <w:rPr>
          <w:spacing w:val="-2"/>
        </w:rPr>
        <w:t>Support</w:t>
      </w:r>
    </w:p>
    <w:p w14:paraId="4EF0F861" w14:textId="77777777" w:rsidR="00043EA3" w:rsidRDefault="00000000">
      <w:pPr>
        <w:pStyle w:val="ListParagraph"/>
        <w:numPr>
          <w:ilvl w:val="0"/>
          <w:numId w:val="2"/>
        </w:numPr>
        <w:tabs>
          <w:tab w:val="left" w:pos="1178"/>
        </w:tabs>
        <w:spacing w:before="4"/>
        <w:ind w:left="1178"/>
      </w:pPr>
      <w:r>
        <w:t>Patient</w:t>
      </w:r>
      <w:r>
        <w:rPr>
          <w:spacing w:val="-6"/>
        </w:rPr>
        <w:t xml:space="preserve"> </w:t>
      </w:r>
      <w:r>
        <w:t>Education</w:t>
      </w:r>
      <w:r>
        <w:rPr>
          <w:spacing w:val="-6"/>
        </w:rPr>
        <w:t xml:space="preserve"> </w:t>
      </w:r>
      <w:r>
        <w:t>and</w:t>
      </w:r>
      <w:r>
        <w:rPr>
          <w:spacing w:val="-6"/>
        </w:rPr>
        <w:t xml:space="preserve"> </w:t>
      </w:r>
      <w:r>
        <w:t>Health</w:t>
      </w:r>
      <w:r>
        <w:rPr>
          <w:spacing w:val="-5"/>
        </w:rPr>
        <w:t xml:space="preserve"> </w:t>
      </w:r>
      <w:r>
        <w:rPr>
          <w:spacing w:val="-2"/>
        </w:rPr>
        <w:t>Promotion</w:t>
      </w:r>
    </w:p>
    <w:p w14:paraId="0D758D10" w14:textId="77777777" w:rsidR="00043EA3" w:rsidRDefault="00000000">
      <w:pPr>
        <w:pStyle w:val="ListParagraph"/>
        <w:numPr>
          <w:ilvl w:val="0"/>
          <w:numId w:val="2"/>
        </w:numPr>
        <w:tabs>
          <w:tab w:val="left" w:pos="1178"/>
        </w:tabs>
        <w:spacing w:before="1"/>
        <w:ind w:left="1178"/>
      </w:pPr>
      <w:r>
        <w:t>Critical</w:t>
      </w:r>
      <w:r>
        <w:rPr>
          <w:spacing w:val="-9"/>
        </w:rPr>
        <w:t xml:space="preserve"> </w:t>
      </w:r>
      <w:r>
        <w:t>Illness</w:t>
      </w:r>
      <w:r>
        <w:rPr>
          <w:spacing w:val="-8"/>
        </w:rPr>
        <w:t xml:space="preserve"> </w:t>
      </w:r>
      <w:r>
        <w:rPr>
          <w:spacing w:val="-2"/>
        </w:rPr>
        <w:t>Management</w:t>
      </w:r>
    </w:p>
    <w:p w14:paraId="71B160E6" w14:textId="77777777" w:rsidR="00043EA3" w:rsidRDefault="00000000">
      <w:pPr>
        <w:pStyle w:val="ListParagraph"/>
        <w:numPr>
          <w:ilvl w:val="0"/>
          <w:numId w:val="2"/>
        </w:numPr>
        <w:tabs>
          <w:tab w:val="left" w:pos="1178"/>
        </w:tabs>
        <w:ind w:left="1178"/>
      </w:pPr>
      <w:r>
        <w:t>End</w:t>
      </w:r>
      <w:r>
        <w:rPr>
          <w:spacing w:val="-5"/>
        </w:rPr>
        <w:t xml:space="preserve"> </w:t>
      </w:r>
      <w:r>
        <w:t>of</w:t>
      </w:r>
      <w:r>
        <w:rPr>
          <w:spacing w:val="-1"/>
        </w:rPr>
        <w:t xml:space="preserve"> </w:t>
      </w:r>
      <w:r>
        <w:t>life</w:t>
      </w:r>
      <w:r>
        <w:rPr>
          <w:spacing w:val="-3"/>
        </w:rPr>
        <w:t xml:space="preserve"> </w:t>
      </w:r>
      <w:r>
        <w:rPr>
          <w:spacing w:val="-4"/>
        </w:rPr>
        <w:t>Care</w:t>
      </w:r>
    </w:p>
    <w:p w14:paraId="3CDF3956" w14:textId="77777777" w:rsidR="00043EA3" w:rsidRDefault="00000000">
      <w:pPr>
        <w:pStyle w:val="ListParagraph"/>
        <w:numPr>
          <w:ilvl w:val="0"/>
          <w:numId w:val="2"/>
        </w:numPr>
        <w:tabs>
          <w:tab w:val="left" w:pos="1178"/>
        </w:tabs>
        <w:spacing w:before="4"/>
        <w:ind w:left="1178"/>
      </w:pPr>
      <w:r>
        <w:t>Manchester</w:t>
      </w:r>
      <w:r>
        <w:rPr>
          <w:spacing w:val="-14"/>
        </w:rPr>
        <w:t xml:space="preserve"> </w:t>
      </w:r>
      <w:r>
        <w:rPr>
          <w:spacing w:val="-2"/>
        </w:rPr>
        <w:t>Triage</w:t>
      </w:r>
    </w:p>
    <w:p w14:paraId="5AA773BA" w14:textId="77777777" w:rsidR="00043EA3" w:rsidRDefault="00000000">
      <w:pPr>
        <w:pStyle w:val="ListParagraph"/>
        <w:numPr>
          <w:ilvl w:val="0"/>
          <w:numId w:val="2"/>
        </w:numPr>
        <w:tabs>
          <w:tab w:val="left" w:pos="1178"/>
        </w:tabs>
        <w:ind w:left="1178"/>
      </w:pPr>
      <w:r>
        <w:t>Advance</w:t>
      </w:r>
      <w:r>
        <w:rPr>
          <w:spacing w:val="-5"/>
        </w:rPr>
        <w:t xml:space="preserve"> </w:t>
      </w:r>
      <w:r>
        <w:t>Life</w:t>
      </w:r>
      <w:r>
        <w:rPr>
          <w:spacing w:val="-4"/>
        </w:rPr>
        <w:t xml:space="preserve"> </w:t>
      </w:r>
      <w:r>
        <w:rPr>
          <w:spacing w:val="-2"/>
        </w:rPr>
        <w:t>Support</w:t>
      </w:r>
    </w:p>
    <w:p w14:paraId="650F9E74" w14:textId="77777777" w:rsidR="00043EA3" w:rsidRDefault="00000000">
      <w:pPr>
        <w:pStyle w:val="ListParagraph"/>
        <w:numPr>
          <w:ilvl w:val="0"/>
          <w:numId w:val="2"/>
        </w:numPr>
        <w:tabs>
          <w:tab w:val="left" w:pos="1178"/>
        </w:tabs>
        <w:spacing w:before="1"/>
        <w:ind w:left="1178"/>
      </w:pPr>
      <w:proofErr w:type="spellStart"/>
      <w:r>
        <w:t>Paediatric</w:t>
      </w:r>
      <w:proofErr w:type="spellEnd"/>
      <w:r>
        <w:rPr>
          <w:spacing w:val="-7"/>
        </w:rPr>
        <w:t xml:space="preserve"> </w:t>
      </w:r>
      <w:r>
        <w:t>Intermediate</w:t>
      </w:r>
      <w:r>
        <w:rPr>
          <w:spacing w:val="-10"/>
        </w:rPr>
        <w:t xml:space="preserve"> </w:t>
      </w:r>
      <w:r>
        <w:t>Life</w:t>
      </w:r>
      <w:r>
        <w:rPr>
          <w:spacing w:val="-7"/>
        </w:rPr>
        <w:t xml:space="preserve"> </w:t>
      </w:r>
      <w:r>
        <w:rPr>
          <w:spacing w:val="-2"/>
        </w:rPr>
        <w:t>Support</w:t>
      </w:r>
    </w:p>
    <w:p w14:paraId="233EB9F5" w14:textId="77777777" w:rsidR="00043EA3" w:rsidRDefault="00000000">
      <w:pPr>
        <w:pStyle w:val="ListParagraph"/>
        <w:numPr>
          <w:ilvl w:val="0"/>
          <w:numId w:val="2"/>
        </w:numPr>
        <w:tabs>
          <w:tab w:val="left" w:pos="1178"/>
        </w:tabs>
        <w:spacing w:before="5"/>
        <w:ind w:left="1178"/>
      </w:pPr>
      <w:r>
        <w:t>Mentorship</w:t>
      </w:r>
      <w:r>
        <w:rPr>
          <w:spacing w:val="-8"/>
        </w:rPr>
        <w:t xml:space="preserve"> </w:t>
      </w:r>
      <w:r>
        <w:t>and</w:t>
      </w:r>
      <w:r>
        <w:rPr>
          <w:spacing w:val="-8"/>
        </w:rPr>
        <w:t xml:space="preserve"> </w:t>
      </w:r>
      <w:r>
        <w:t>supporting</w:t>
      </w:r>
      <w:r>
        <w:rPr>
          <w:spacing w:val="-6"/>
        </w:rPr>
        <w:t xml:space="preserve"> </w:t>
      </w:r>
      <w:r>
        <w:rPr>
          <w:spacing w:val="-2"/>
        </w:rPr>
        <w:t>students</w:t>
      </w:r>
    </w:p>
    <w:p w14:paraId="3870C279" w14:textId="77777777" w:rsidR="00043EA3" w:rsidRDefault="00043EA3">
      <w:pPr>
        <w:pStyle w:val="BodyText"/>
        <w:spacing w:before="168"/>
        <w:ind w:firstLine="0"/>
      </w:pPr>
    </w:p>
    <w:p w14:paraId="58E166F6" w14:textId="77777777" w:rsidR="00043EA3" w:rsidRDefault="00000000">
      <w:pPr>
        <w:pStyle w:val="Heading1"/>
        <w:ind w:left="98"/>
        <w:jc w:val="left"/>
        <w:rPr>
          <w:u w:val="none"/>
        </w:rPr>
      </w:pPr>
      <w:r>
        <w:rPr>
          <w:color w:val="001F5F"/>
          <w:u w:color="001F5F"/>
        </w:rPr>
        <w:t>Expert</w:t>
      </w:r>
      <w:r>
        <w:rPr>
          <w:color w:val="001F5F"/>
          <w:spacing w:val="-6"/>
          <w:u w:color="001F5F"/>
        </w:rPr>
        <w:t xml:space="preserve"> </w:t>
      </w:r>
      <w:r>
        <w:rPr>
          <w:color w:val="001F5F"/>
          <w:u w:color="001F5F"/>
        </w:rPr>
        <w:t>Witness</w:t>
      </w:r>
      <w:r>
        <w:rPr>
          <w:color w:val="001F5F"/>
          <w:spacing w:val="-7"/>
          <w:u w:color="001F5F"/>
        </w:rPr>
        <w:t xml:space="preserve"> </w:t>
      </w:r>
      <w:r>
        <w:rPr>
          <w:color w:val="001F5F"/>
          <w:spacing w:val="-2"/>
          <w:u w:color="001F5F"/>
        </w:rPr>
        <w:t>Background</w:t>
      </w:r>
    </w:p>
    <w:p w14:paraId="5A37BE63" w14:textId="76290D4C" w:rsidR="00043EA3" w:rsidRDefault="00000000">
      <w:pPr>
        <w:pStyle w:val="BodyText"/>
        <w:spacing w:before="246" w:line="244" w:lineRule="auto"/>
        <w:ind w:left="98" w:right="380" w:firstLine="0"/>
        <w:jc w:val="both"/>
      </w:pPr>
      <w:r>
        <w:t>Danielle</w:t>
      </w:r>
      <w:r>
        <w:rPr>
          <w:spacing w:val="-16"/>
        </w:rPr>
        <w:t xml:space="preserve"> </w:t>
      </w:r>
      <w:r>
        <w:t>has</w:t>
      </w:r>
      <w:r>
        <w:rPr>
          <w:spacing w:val="-13"/>
        </w:rPr>
        <w:t xml:space="preserve"> </w:t>
      </w:r>
      <w:r>
        <w:t>been</w:t>
      </w:r>
      <w:r>
        <w:rPr>
          <w:spacing w:val="-12"/>
        </w:rPr>
        <w:t xml:space="preserve"> </w:t>
      </w:r>
      <w:r>
        <w:t>associated</w:t>
      </w:r>
      <w:r>
        <w:rPr>
          <w:spacing w:val="-11"/>
        </w:rPr>
        <w:t xml:space="preserve"> </w:t>
      </w:r>
      <w:r>
        <w:t>with</w:t>
      </w:r>
      <w:r>
        <w:rPr>
          <w:spacing w:val="-16"/>
        </w:rPr>
        <w:t xml:space="preserve"> </w:t>
      </w:r>
      <w:r>
        <w:t>AMG</w:t>
      </w:r>
      <w:r>
        <w:rPr>
          <w:spacing w:val="-11"/>
        </w:rPr>
        <w:t xml:space="preserve"> </w:t>
      </w:r>
      <w:r w:rsidR="00E43142">
        <w:t>Medico Legal</w:t>
      </w:r>
      <w:r>
        <w:rPr>
          <w:spacing w:val="-11"/>
        </w:rPr>
        <w:t xml:space="preserve"> </w:t>
      </w:r>
      <w:r>
        <w:t>since</w:t>
      </w:r>
      <w:r>
        <w:rPr>
          <w:spacing w:val="-12"/>
        </w:rPr>
        <w:t xml:space="preserve"> </w:t>
      </w:r>
      <w:r>
        <w:t>2024</w:t>
      </w:r>
      <w:r>
        <w:rPr>
          <w:spacing w:val="-11"/>
        </w:rPr>
        <w:t xml:space="preserve"> </w:t>
      </w:r>
      <w:r>
        <w:t>acting</w:t>
      </w:r>
      <w:r>
        <w:rPr>
          <w:spacing w:val="-12"/>
        </w:rPr>
        <w:t xml:space="preserve"> </w:t>
      </w:r>
      <w:r>
        <w:t>as</w:t>
      </w:r>
      <w:r>
        <w:rPr>
          <w:spacing w:val="-14"/>
        </w:rPr>
        <w:t xml:space="preserve"> </w:t>
      </w:r>
      <w:r>
        <w:t>a</w:t>
      </w:r>
      <w:r>
        <w:rPr>
          <w:spacing w:val="-14"/>
        </w:rPr>
        <w:t xml:space="preserve"> </w:t>
      </w:r>
      <w:r>
        <w:t>Nurse</w:t>
      </w:r>
      <w:r>
        <w:rPr>
          <w:spacing w:val="-13"/>
        </w:rPr>
        <w:t xml:space="preserve"> </w:t>
      </w:r>
      <w:r>
        <w:t>Expert</w:t>
      </w:r>
      <w:r>
        <w:rPr>
          <w:spacing w:val="-12"/>
        </w:rPr>
        <w:t xml:space="preserve"> </w:t>
      </w:r>
      <w:r>
        <w:t>Witness.</w:t>
      </w:r>
      <w:r>
        <w:rPr>
          <w:spacing w:val="40"/>
        </w:rPr>
        <w:t xml:space="preserve"> </w:t>
      </w:r>
      <w:r>
        <w:t>Able</w:t>
      </w:r>
      <w:r>
        <w:rPr>
          <w:spacing w:val="-11"/>
        </w:rPr>
        <w:t xml:space="preserve"> </w:t>
      </w:r>
      <w:r>
        <w:t>to</w:t>
      </w:r>
      <w:r>
        <w:rPr>
          <w:spacing w:val="-11"/>
        </w:rPr>
        <w:t xml:space="preserve"> </w:t>
      </w:r>
      <w:proofErr w:type="spellStart"/>
      <w:r>
        <w:t>utilise</w:t>
      </w:r>
      <w:proofErr w:type="spellEnd"/>
      <w:r>
        <w:t xml:space="preserve"> professional skills and experience to facilitate report writing, and the development of skills to prepare expert witness reports with a focus on critical care, high dependency, emergency assessment and general surgery.</w:t>
      </w:r>
    </w:p>
    <w:p w14:paraId="278FBFB2" w14:textId="77777777" w:rsidR="00043EA3" w:rsidRDefault="00043EA3">
      <w:pPr>
        <w:pStyle w:val="BodyText"/>
        <w:spacing w:before="35"/>
        <w:ind w:firstLine="0"/>
      </w:pPr>
    </w:p>
    <w:p w14:paraId="50B9E070" w14:textId="77777777" w:rsidR="00043EA3" w:rsidRDefault="00000000">
      <w:pPr>
        <w:ind w:left="98"/>
        <w:jc w:val="both"/>
        <w:rPr>
          <w:i/>
          <w:sz w:val="20"/>
        </w:rPr>
      </w:pPr>
      <w:r>
        <w:rPr>
          <w:i/>
          <w:sz w:val="20"/>
        </w:rPr>
        <w:t>(Awaiting</w:t>
      </w:r>
      <w:r>
        <w:rPr>
          <w:i/>
          <w:spacing w:val="-9"/>
          <w:sz w:val="20"/>
        </w:rPr>
        <w:t xml:space="preserve"> </w:t>
      </w:r>
      <w:r>
        <w:rPr>
          <w:i/>
          <w:sz w:val="20"/>
        </w:rPr>
        <w:t>on</w:t>
      </w:r>
      <w:r>
        <w:rPr>
          <w:i/>
          <w:spacing w:val="-8"/>
          <w:sz w:val="20"/>
        </w:rPr>
        <w:t xml:space="preserve"> </w:t>
      </w:r>
      <w:r>
        <w:rPr>
          <w:i/>
          <w:sz w:val="20"/>
        </w:rPr>
        <w:t>attendance</w:t>
      </w:r>
      <w:r>
        <w:rPr>
          <w:i/>
          <w:spacing w:val="-7"/>
          <w:sz w:val="20"/>
        </w:rPr>
        <w:t xml:space="preserve"> </w:t>
      </w:r>
      <w:r>
        <w:rPr>
          <w:i/>
          <w:sz w:val="20"/>
        </w:rPr>
        <w:t>of</w:t>
      </w:r>
      <w:r>
        <w:rPr>
          <w:i/>
          <w:spacing w:val="-7"/>
          <w:sz w:val="20"/>
        </w:rPr>
        <w:t xml:space="preserve"> </w:t>
      </w:r>
      <w:r>
        <w:rPr>
          <w:i/>
          <w:sz w:val="20"/>
        </w:rPr>
        <w:t>the</w:t>
      </w:r>
      <w:r>
        <w:rPr>
          <w:i/>
          <w:spacing w:val="-8"/>
          <w:sz w:val="20"/>
        </w:rPr>
        <w:t xml:space="preserve"> </w:t>
      </w:r>
      <w:r>
        <w:rPr>
          <w:i/>
          <w:sz w:val="20"/>
        </w:rPr>
        <w:t>Bond</w:t>
      </w:r>
      <w:r>
        <w:rPr>
          <w:i/>
          <w:spacing w:val="-8"/>
          <w:sz w:val="20"/>
        </w:rPr>
        <w:t xml:space="preserve"> </w:t>
      </w:r>
      <w:r>
        <w:rPr>
          <w:i/>
          <w:sz w:val="20"/>
        </w:rPr>
        <w:t>Solon</w:t>
      </w:r>
      <w:r>
        <w:rPr>
          <w:i/>
          <w:spacing w:val="-9"/>
          <w:sz w:val="20"/>
        </w:rPr>
        <w:t xml:space="preserve"> </w:t>
      </w:r>
      <w:r>
        <w:rPr>
          <w:i/>
          <w:sz w:val="20"/>
        </w:rPr>
        <w:t>Certified</w:t>
      </w:r>
      <w:r>
        <w:rPr>
          <w:i/>
          <w:spacing w:val="-7"/>
          <w:sz w:val="20"/>
        </w:rPr>
        <w:t xml:space="preserve"> </w:t>
      </w:r>
      <w:r>
        <w:rPr>
          <w:i/>
          <w:sz w:val="20"/>
        </w:rPr>
        <w:t>Legal</w:t>
      </w:r>
      <w:r>
        <w:rPr>
          <w:i/>
          <w:spacing w:val="-10"/>
          <w:sz w:val="20"/>
        </w:rPr>
        <w:t xml:space="preserve"> </w:t>
      </w:r>
      <w:r>
        <w:rPr>
          <w:i/>
          <w:sz w:val="20"/>
        </w:rPr>
        <w:t>Training</w:t>
      </w:r>
      <w:r>
        <w:rPr>
          <w:i/>
          <w:spacing w:val="-6"/>
          <w:sz w:val="20"/>
        </w:rPr>
        <w:t xml:space="preserve"> </w:t>
      </w:r>
      <w:r>
        <w:rPr>
          <w:i/>
          <w:sz w:val="20"/>
        </w:rPr>
        <w:t>Course:</w:t>
      </w:r>
      <w:r>
        <w:rPr>
          <w:i/>
          <w:spacing w:val="-7"/>
          <w:sz w:val="20"/>
        </w:rPr>
        <w:t xml:space="preserve"> </w:t>
      </w:r>
      <w:r>
        <w:rPr>
          <w:i/>
          <w:sz w:val="20"/>
        </w:rPr>
        <w:t>“Courtroom</w:t>
      </w:r>
      <w:r>
        <w:rPr>
          <w:i/>
          <w:spacing w:val="-7"/>
          <w:sz w:val="20"/>
        </w:rPr>
        <w:t xml:space="preserve"> </w:t>
      </w:r>
      <w:r>
        <w:rPr>
          <w:i/>
          <w:sz w:val="20"/>
        </w:rPr>
        <w:t>Skills</w:t>
      </w:r>
      <w:r>
        <w:rPr>
          <w:i/>
          <w:spacing w:val="-7"/>
          <w:sz w:val="20"/>
        </w:rPr>
        <w:t xml:space="preserve"> </w:t>
      </w:r>
      <w:r>
        <w:rPr>
          <w:i/>
          <w:spacing w:val="-2"/>
          <w:sz w:val="20"/>
        </w:rPr>
        <w:t>training”)</w:t>
      </w:r>
    </w:p>
    <w:p w14:paraId="05E3FB30" w14:textId="77777777" w:rsidR="00043EA3" w:rsidRDefault="00043EA3">
      <w:pPr>
        <w:pStyle w:val="BodyText"/>
        <w:spacing w:before="135"/>
        <w:ind w:firstLine="0"/>
        <w:rPr>
          <w:i/>
          <w:sz w:val="20"/>
        </w:rPr>
      </w:pPr>
    </w:p>
    <w:p w14:paraId="16281364" w14:textId="77777777" w:rsidR="00043EA3" w:rsidRDefault="00000000">
      <w:pPr>
        <w:pStyle w:val="Heading1"/>
        <w:ind w:left="98"/>
        <w:rPr>
          <w:u w:val="none"/>
        </w:rPr>
      </w:pPr>
      <w:r>
        <w:rPr>
          <w:color w:val="001F5F"/>
          <w:u w:color="001F5F"/>
        </w:rPr>
        <w:t>Professional</w:t>
      </w:r>
      <w:r>
        <w:rPr>
          <w:color w:val="001F5F"/>
          <w:spacing w:val="-13"/>
          <w:u w:color="001F5F"/>
        </w:rPr>
        <w:t xml:space="preserve"> </w:t>
      </w:r>
      <w:r>
        <w:rPr>
          <w:color w:val="001F5F"/>
          <w:spacing w:val="-2"/>
          <w:u w:color="001F5F"/>
        </w:rPr>
        <w:t>membership</w:t>
      </w:r>
    </w:p>
    <w:p w14:paraId="1A7CAA96" w14:textId="77777777" w:rsidR="00043EA3" w:rsidRDefault="00000000">
      <w:pPr>
        <w:pStyle w:val="ListParagraph"/>
        <w:numPr>
          <w:ilvl w:val="0"/>
          <w:numId w:val="1"/>
        </w:numPr>
        <w:tabs>
          <w:tab w:val="left" w:pos="818"/>
        </w:tabs>
        <w:spacing w:before="250" w:line="268" w:lineRule="exact"/>
        <w:ind w:hanging="360"/>
      </w:pPr>
      <w:r>
        <w:t>Nursing</w:t>
      </w:r>
      <w:r>
        <w:rPr>
          <w:spacing w:val="-5"/>
        </w:rPr>
        <w:t xml:space="preserve"> </w:t>
      </w:r>
      <w:r>
        <w:t>and</w:t>
      </w:r>
      <w:r>
        <w:rPr>
          <w:spacing w:val="-6"/>
        </w:rPr>
        <w:t xml:space="preserve"> </w:t>
      </w:r>
      <w:r>
        <w:t>Midwifery</w:t>
      </w:r>
      <w:r>
        <w:rPr>
          <w:spacing w:val="-5"/>
        </w:rPr>
        <w:t xml:space="preserve"> </w:t>
      </w:r>
      <w:r>
        <w:t>Council</w:t>
      </w:r>
      <w:r>
        <w:rPr>
          <w:spacing w:val="-4"/>
        </w:rPr>
        <w:t xml:space="preserve"> </w:t>
      </w:r>
      <w:r>
        <w:t>2008</w:t>
      </w:r>
      <w:r>
        <w:rPr>
          <w:spacing w:val="-3"/>
        </w:rPr>
        <w:t xml:space="preserve"> </w:t>
      </w:r>
      <w:r>
        <w:t>–</w:t>
      </w:r>
      <w:r>
        <w:rPr>
          <w:spacing w:val="-4"/>
        </w:rPr>
        <w:t xml:space="preserve"> </w:t>
      </w:r>
      <w:r>
        <w:rPr>
          <w:spacing w:val="-2"/>
        </w:rPr>
        <w:t>present</w:t>
      </w:r>
    </w:p>
    <w:p w14:paraId="3BA90C5E" w14:textId="77777777" w:rsidR="00043EA3" w:rsidRDefault="00000000">
      <w:pPr>
        <w:pStyle w:val="ListParagraph"/>
        <w:numPr>
          <w:ilvl w:val="0"/>
          <w:numId w:val="1"/>
        </w:numPr>
        <w:tabs>
          <w:tab w:val="left" w:pos="818"/>
        </w:tabs>
        <w:spacing w:before="0" w:line="268" w:lineRule="exact"/>
        <w:ind w:hanging="360"/>
      </w:pPr>
      <w:r>
        <w:t>Royal</w:t>
      </w:r>
      <w:r>
        <w:rPr>
          <w:spacing w:val="-4"/>
        </w:rPr>
        <w:t xml:space="preserve"> </w:t>
      </w:r>
      <w:r>
        <w:t>College</w:t>
      </w:r>
      <w:r>
        <w:rPr>
          <w:spacing w:val="-4"/>
        </w:rPr>
        <w:t xml:space="preserve"> </w:t>
      </w:r>
      <w:r>
        <w:t>of</w:t>
      </w:r>
      <w:r>
        <w:rPr>
          <w:spacing w:val="-2"/>
        </w:rPr>
        <w:t xml:space="preserve"> </w:t>
      </w:r>
      <w:r>
        <w:t>Nursing</w:t>
      </w:r>
      <w:r>
        <w:rPr>
          <w:spacing w:val="-5"/>
        </w:rPr>
        <w:t xml:space="preserve"> </w:t>
      </w:r>
      <w:r>
        <w:t>2024</w:t>
      </w:r>
      <w:r>
        <w:rPr>
          <w:spacing w:val="-3"/>
        </w:rPr>
        <w:t xml:space="preserve"> </w:t>
      </w:r>
      <w:r>
        <w:t>–</w:t>
      </w:r>
      <w:r>
        <w:rPr>
          <w:spacing w:val="-5"/>
        </w:rPr>
        <w:t xml:space="preserve"> </w:t>
      </w:r>
      <w:r>
        <w:rPr>
          <w:spacing w:val="-2"/>
        </w:rPr>
        <w:t>present</w:t>
      </w:r>
    </w:p>
    <w:sectPr w:rsidR="00043EA3">
      <w:pgSz w:w="11910" w:h="16840"/>
      <w:pgMar w:top="0" w:right="141"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11C9"/>
    <w:multiLevelType w:val="hybridMultilevel"/>
    <w:tmpl w:val="120A517E"/>
    <w:lvl w:ilvl="0" w:tplc="C52A53E4">
      <w:numFmt w:val="bullet"/>
      <w:lvlText w:val=""/>
      <w:lvlJc w:val="left"/>
      <w:pPr>
        <w:ind w:left="1087" w:hanging="360"/>
      </w:pPr>
      <w:rPr>
        <w:rFonts w:ascii="Symbol" w:eastAsia="Symbol" w:hAnsi="Symbol" w:cs="Symbol" w:hint="default"/>
        <w:b w:val="0"/>
        <w:bCs w:val="0"/>
        <w:i w:val="0"/>
        <w:iCs w:val="0"/>
        <w:spacing w:val="0"/>
        <w:w w:val="100"/>
        <w:sz w:val="22"/>
        <w:szCs w:val="22"/>
        <w:lang w:val="en-US" w:eastAsia="en-US" w:bidi="ar-SA"/>
      </w:rPr>
    </w:lvl>
    <w:lvl w:ilvl="1" w:tplc="CEC01E42">
      <w:numFmt w:val="bullet"/>
      <w:lvlText w:val="•"/>
      <w:lvlJc w:val="left"/>
      <w:pPr>
        <w:ind w:left="2106" w:hanging="360"/>
      </w:pPr>
      <w:rPr>
        <w:rFonts w:hint="default"/>
        <w:lang w:val="en-US" w:eastAsia="en-US" w:bidi="ar-SA"/>
      </w:rPr>
    </w:lvl>
    <w:lvl w:ilvl="2" w:tplc="262A9428">
      <w:numFmt w:val="bullet"/>
      <w:lvlText w:val="•"/>
      <w:lvlJc w:val="left"/>
      <w:pPr>
        <w:ind w:left="3132" w:hanging="360"/>
      </w:pPr>
      <w:rPr>
        <w:rFonts w:hint="default"/>
        <w:lang w:val="en-US" w:eastAsia="en-US" w:bidi="ar-SA"/>
      </w:rPr>
    </w:lvl>
    <w:lvl w:ilvl="3" w:tplc="5F469B56">
      <w:numFmt w:val="bullet"/>
      <w:lvlText w:val="•"/>
      <w:lvlJc w:val="left"/>
      <w:pPr>
        <w:ind w:left="4158" w:hanging="360"/>
      </w:pPr>
      <w:rPr>
        <w:rFonts w:hint="default"/>
        <w:lang w:val="en-US" w:eastAsia="en-US" w:bidi="ar-SA"/>
      </w:rPr>
    </w:lvl>
    <w:lvl w:ilvl="4" w:tplc="D902C5F8">
      <w:numFmt w:val="bullet"/>
      <w:lvlText w:val="•"/>
      <w:lvlJc w:val="left"/>
      <w:pPr>
        <w:ind w:left="5184" w:hanging="360"/>
      </w:pPr>
      <w:rPr>
        <w:rFonts w:hint="default"/>
        <w:lang w:val="en-US" w:eastAsia="en-US" w:bidi="ar-SA"/>
      </w:rPr>
    </w:lvl>
    <w:lvl w:ilvl="5" w:tplc="689ECF8C">
      <w:numFmt w:val="bullet"/>
      <w:lvlText w:val="•"/>
      <w:lvlJc w:val="left"/>
      <w:pPr>
        <w:ind w:left="6210" w:hanging="360"/>
      </w:pPr>
      <w:rPr>
        <w:rFonts w:hint="default"/>
        <w:lang w:val="en-US" w:eastAsia="en-US" w:bidi="ar-SA"/>
      </w:rPr>
    </w:lvl>
    <w:lvl w:ilvl="6" w:tplc="E940BED6">
      <w:numFmt w:val="bullet"/>
      <w:lvlText w:val="•"/>
      <w:lvlJc w:val="left"/>
      <w:pPr>
        <w:ind w:left="7236" w:hanging="360"/>
      </w:pPr>
      <w:rPr>
        <w:rFonts w:hint="default"/>
        <w:lang w:val="en-US" w:eastAsia="en-US" w:bidi="ar-SA"/>
      </w:rPr>
    </w:lvl>
    <w:lvl w:ilvl="7" w:tplc="95A8EDDA">
      <w:numFmt w:val="bullet"/>
      <w:lvlText w:val="•"/>
      <w:lvlJc w:val="left"/>
      <w:pPr>
        <w:ind w:left="8262" w:hanging="360"/>
      </w:pPr>
      <w:rPr>
        <w:rFonts w:hint="default"/>
        <w:lang w:val="en-US" w:eastAsia="en-US" w:bidi="ar-SA"/>
      </w:rPr>
    </w:lvl>
    <w:lvl w:ilvl="8" w:tplc="8AF42746">
      <w:numFmt w:val="bullet"/>
      <w:lvlText w:val="•"/>
      <w:lvlJc w:val="left"/>
      <w:pPr>
        <w:ind w:left="9288" w:hanging="360"/>
      </w:pPr>
      <w:rPr>
        <w:rFonts w:hint="default"/>
        <w:lang w:val="en-US" w:eastAsia="en-US" w:bidi="ar-SA"/>
      </w:rPr>
    </w:lvl>
  </w:abstractNum>
  <w:abstractNum w:abstractNumId="1" w15:restartNumberingAfterBreak="0">
    <w:nsid w:val="43E30EB8"/>
    <w:multiLevelType w:val="hybridMultilevel"/>
    <w:tmpl w:val="AB0A08BC"/>
    <w:lvl w:ilvl="0" w:tplc="97460430">
      <w:numFmt w:val="bullet"/>
      <w:lvlText w:val=""/>
      <w:lvlJc w:val="left"/>
      <w:pPr>
        <w:ind w:left="818" w:hanging="361"/>
      </w:pPr>
      <w:rPr>
        <w:rFonts w:ascii="Symbol" w:eastAsia="Symbol" w:hAnsi="Symbol" w:cs="Symbol" w:hint="default"/>
        <w:b w:val="0"/>
        <w:bCs w:val="0"/>
        <w:i w:val="0"/>
        <w:iCs w:val="0"/>
        <w:spacing w:val="0"/>
        <w:w w:val="100"/>
        <w:sz w:val="22"/>
        <w:szCs w:val="22"/>
        <w:lang w:val="en-US" w:eastAsia="en-US" w:bidi="ar-SA"/>
      </w:rPr>
    </w:lvl>
    <w:lvl w:ilvl="1" w:tplc="E8BE6676">
      <w:numFmt w:val="bullet"/>
      <w:lvlText w:val="•"/>
      <w:lvlJc w:val="left"/>
      <w:pPr>
        <w:ind w:left="1872" w:hanging="361"/>
      </w:pPr>
      <w:rPr>
        <w:rFonts w:hint="default"/>
        <w:lang w:val="en-US" w:eastAsia="en-US" w:bidi="ar-SA"/>
      </w:rPr>
    </w:lvl>
    <w:lvl w:ilvl="2" w:tplc="3A0646DA">
      <w:numFmt w:val="bullet"/>
      <w:lvlText w:val="•"/>
      <w:lvlJc w:val="left"/>
      <w:pPr>
        <w:ind w:left="2924" w:hanging="361"/>
      </w:pPr>
      <w:rPr>
        <w:rFonts w:hint="default"/>
        <w:lang w:val="en-US" w:eastAsia="en-US" w:bidi="ar-SA"/>
      </w:rPr>
    </w:lvl>
    <w:lvl w:ilvl="3" w:tplc="A6300466">
      <w:numFmt w:val="bullet"/>
      <w:lvlText w:val="•"/>
      <w:lvlJc w:val="left"/>
      <w:pPr>
        <w:ind w:left="3976" w:hanging="361"/>
      </w:pPr>
      <w:rPr>
        <w:rFonts w:hint="default"/>
        <w:lang w:val="en-US" w:eastAsia="en-US" w:bidi="ar-SA"/>
      </w:rPr>
    </w:lvl>
    <w:lvl w:ilvl="4" w:tplc="F8709712">
      <w:numFmt w:val="bullet"/>
      <w:lvlText w:val="•"/>
      <w:lvlJc w:val="left"/>
      <w:pPr>
        <w:ind w:left="5028" w:hanging="361"/>
      </w:pPr>
      <w:rPr>
        <w:rFonts w:hint="default"/>
        <w:lang w:val="en-US" w:eastAsia="en-US" w:bidi="ar-SA"/>
      </w:rPr>
    </w:lvl>
    <w:lvl w:ilvl="5" w:tplc="3334AC72">
      <w:numFmt w:val="bullet"/>
      <w:lvlText w:val="•"/>
      <w:lvlJc w:val="left"/>
      <w:pPr>
        <w:ind w:left="6080" w:hanging="361"/>
      </w:pPr>
      <w:rPr>
        <w:rFonts w:hint="default"/>
        <w:lang w:val="en-US" w:eastAsia="en-US" w:bidi="ar-SA"/>
      </w:rPr>
    </w:lvl>
    <w:lvl w:ilvl="6" w:tplc="2D86B30A">
      <w:numFmt w:val="bullet"/>
      <w:lvlText w:val="•"/>
      <w:lvlJc w:val="left"/>
      <w:pPr>
        <w:ind w:left="7132" w:hanging="361"/>
      </w:pPr>
      <w:rPr>
        <w:rFonts w:hint="default"/>
        <w:lang w:val="en-US" w:eastAsia="en-US" w:bidi="ar-SA"/>
      </w:rPr>
    </w:lvl>
    <w:lvl w:ilvl="7" w:tplc="2BE082C4">
      <w:numFmt w:val="bullet"/>
      <w:lvlText w:val="•"/>
      <w:lvlJc w:val="left"/>
      <w:pPr>
        <w:ind w:left="8184" w:hanging="361"/>
      </w:pPr>
      <w:rPr>
        <w:rFonts w:hint="default"/>
        <w:lang w:val="en-US" w:eastAsia="en-US" w:bidi="ar-SA"/>
      </w:rPr>
    </w:lvl>
    <w:lvl w:ilvl="8" w:tplc="2CAC236E">
      <w:numFmt w:val="bullet"/>
      <w:lvlText w:val="•"/>
      <w:lvlJc w:val="left"/>
      <w:pPr>
        <w:ind w:left="9236" w:hanging="361"/>
      </w:pPr>
      <w:rPr>
        <w:rFonts w:hint="default"/>
        <w:lang w:val="en-US" w:eastAsia="en-US" w:bidi="ar-SA"/>
      </w:rPr>
    </w:lvl>
  </w:abstractNum>
  <w:num w:numId="1" w16cid:durableId="820270566">
    <w:abstractNumId w:val="1"/>
  </w:num>
  <w:num w:numId="2" w16cid:durableId="79051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A3"/>
    <w:rsid w:val="00043EA3"/>
    <w:rsid w:val="006502B9"/>
    <w:rsid w:val="00886DA5"/>
    <w:rsid w:val="009331EC"/>
    <w:rsid w:val="00E43142"/>
    <w:rsid w:val="00F86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E6F8"/>
  <w15:docId w15:val="{85A0B752-9DF6-4565-9558-74254447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
      <w:jc w:val="both"/>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2"/>
      <w:ind w:left="108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6C90"/>
    <w:rPr>
      <w:color w:val="0000FF" w:themeColor="hyperlink"/>
      <w:u w:val="single"/>
    </w:rPr>
  </w:style>
  <w:style w:type="character" w:styleId="UnresolvedMention">
    <w:name w:val="Unresolved Mention"/>
    <w:basedOn w:val="DefaultParagraphFont"/>
    <w:uiPriority w:val="99"/>
    <w:semiHidden/>
    <w:unhideWhenUsed/>
    <w:rsid w:val="00F8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contact@amgconsultancyservices.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ontact@amgconsultancyservices.com"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contact@amgconsultancyservices.com"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Jordan</dc:creator>
  <cp:lastModifiedBy>Charlotte Sherratt</cp:lastModifiedBy>
  <cp:revision>3</cp:revision>
  <dcterms:created xsi:type="dcterms:W3CDTF">2026-02-16T13:10:00Z</dcterms:created>
  <dcterms:modified xsi:type="dcterms:W3CDTF">2026-02-16T13:12:00Z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ies>
</file>