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A086" w14:textId="5F8CDAC9" w:rsidR="0048548A" w:rsidRDefault="0048548A">
      <w:pPr>
        <w:pStyle w:val="BodyA"/>
        <w:jc w:val="center"/>
        <w:rPr>
          <w:rFonts w:ascii="Times New Roman" w:hAnsi="Times New Roman"/>
        </w:rPr>
      </w:pPr>
    </w:p>
    <w:p w14:paraId="57D1E8C1" w14:textId="77777777" w:rsidR="0048548A" w:rsidRDefault="0048548A">
      <w:pPr>
        <w:pStyle w:val="BodyA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DB172C" w14:textId="77777777" w:rsidR="0048548A" w:rsidRDefault="00000000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GRĄŽ</w:t>
      </w:r>
      <w:r w:rsidRPr="00AB33C5">
        <w:rPr>
          <w:rFonts w:ascii="Times New Roman" w:hAnsi="Times New Roman"/>
          <w:b/>
          <w:bCs/>
          <w:sz w:val="28"/>
          <w:szCs w:val="28"/>
        </w:rPr>
        <w:t xml:space="preserve">INIMO BLANKAS </w:t>
      </w:r>
    </w:p>
    <w:p w14:paraId="3214AB68" w14:textId="77777777" w:rsidR="0048548A" w:rsidRDefault="0048548A">
      <w:pPr>
        <w:pStyle w:val="BodyA"/>
        <w:jc w:val="center"/>
        <w:rPr>
          <w:rFonts w:ascii="Times New Roman" w:eastAsia="Times New Roman" w:hAnsi="Times New Roman" w:cs="Times New Roman"/>
          <w:color w:val="BFBFBF"/>
          <w:sz w:val="20"/>
          <w:szCs w:val="20"/>
          <w:u w:color="BFBFBF"/>
        </w:rPr>
      </w:pPr>
    </w:p>
    <w:p w14:paraId="5E008601" w14:textId="77777777" w:rsidR="0048548A" w:rsidRDefault="00000000">
      <w:pPr>
        <w:pStyle w:val="BodyA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                                                 _______________________</w:t>
      </w:r>
    </w:p>
    <w:p w14:paraId="5521AA4E" w14:textId="280BDF6F" w:rsidR="0048548A" w:rsidRDefault="00000000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 w:rsidRPr="00AB33C5">
        <w:rPr>
          <w:rFonts w:ascii="Times New Roman" w:hAnsi="Times New Roman"/>
          <w:sz w:val="20"/>
          <w:szCs w:val="20"/>
        </w:rPr>
        <w:t xml:space="preserve">      </w:t>
      </w:r>
      <w:proofErr w:type="spellStart"/>
      <w:r w:rsidR="00AB33C5">
        <w:rPr>
          <w:rFonts w:ascii="Times New Roman" w:hAnsi="Times New Roman"/>
          <w:sz w:val="20"/>
          <w:szCs w:val="20"/>
        </w:rPr>
        <w:t>V</w:t>
      </w:r>
      <w:r w:rsidRPr="00AB33C5">
        <w:rPr>
          <w:rFonts w:ascii="Times New Roman" w:hAnsi="Times New Roman"/>
          <w:sz w:val="20"/>
          <w:szCs w:val="20"/>
        </w:rPr>
        <w:t>ardas</w:t>
      </w:r>
      <w:proofErr w:type="spellEnd"/>
      <w:r w:rsidRPr="00AB33C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B33C5">
        <w:rPr>
          <w:rFonts w:ascii="Times New Roman" w:hAnsi="Times New Roman"/>
          <w:sz w:val="20"/>
          <w:szCs w:val="20"/>
        </w:rPr>
        <w:t>P</w:t>
      </w:r>
      <w:r w:rsidRPr="00AB33C5">
        <w:rPr>
          <w:rFonts w:ascii="Times New Roman" w:hAnsi="Times New Roman"/>
          <w:sz w:val="20"/>
          <w:szCs w:val="20"/>
        </w:rPr>
        <w:t>avard</w:t>
      </w:r>
      <w:r>
        <w:rPr>
          <w:rFonts w:ascii="Times New Roman" w:hAnsi="Times New Roman"/>
          <w:sz w:val="20"/>
          <w:szCs w:val="20"/>
        </w:rPr>
        <w:t>ė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AB33C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B33C5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ildymo</w:t>
      </w:r>
      <w:proofErr w:type="spellEnd"/>
      <w:r>
        <w:rPr>
          <w:rFonts w:ascii="Times New Roman" w:hAnsi="Times New Roman"/>
          <w:sz w:val="20"/>
          <w:szCs w:val="20"/>
        </w:rPr>
        <w:t xml:space="preserve"> data</w:t>
      </w:r>
    </w:p>
    <w:p w14:paraId="078F594B" w14:textId="77777777" w:rsidR="0048548A" w:rsidRDefault="00000000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</w:p>
    <w:p w14:paraId="21613564" w14:textId="77777777" w:rsidR="0048548A" w:rsidRDefault="0048548A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14:paraId="2949F813" w14:textId="77777777" w:rsidR="0048548A" w:rsidRDefault="00000000">
      <w:pPr>
        <w:pStyle w:val="BodyA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tbl>
      <w:tblPr>
        <w:tblW w:w="89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8"/>
        <w:gridCol w:w="2181"/>
        <w:gridCol w:w="1719"/>
        <w:gridCol w:w="3606"/>
        <w:gridCol w:w="890"/>
      </w:tblGrid>
      <w:tr w:rsidR="0048548A" w14:paraId="2D95BB59" w14:textId="77777777" w:rsidTr="00AB33C5">
        <w:trPr>
          <w:trHeight w:val="15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B3F7" w14:textId="77777777" w:rsidR="0048548A" w:rsidRDefault="0048548A"/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D402" w14:textId="77777777" w:rsidR="0048548A" w:rsidRDefault="00000000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it-IT"/>
              </w:rPr>
              <w:t>Siuntos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it-IT"/>
              </w:rPr>
              <w:t>numeris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434B" w14:textId="77777777" w:rsidR="0048548A" w:rsidRDefault="00000000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Prekės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63AB" w14:textId="77777777" w:rsidR="0048548A" w:rsidRDefault="00000000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Prekė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s pavadinimas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85A4" w14:textId="77777777" w:rsidR="0048548A" w:rsidRDefault="00000000">
            <w:pPr>
              <w:pStyle w:val="BodyA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Kaina</w:t>
            </w:r>
          </w:p>
        </w:tc>
      </w:tr>
      <w:tr w:rsidR="0048548A" w14:paraId="456DCA5D" w14:textId="77777777" w:rsidTr="00AB33C5">
        <w:trPr>
          <w:trHeight w:val="107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05D8" w14:textId="77777777" w:rsidR="0048548A" w:rsidRDefault="00000000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185F" w14:textId="77777777" w:rsidR="0048548A" w:rsidRDefault="0048548A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B361" w14:textId="77777777" w:rsidR="0048548A" w:rsidRDefault="0048548A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52ED" w14:textId="77777777" w:rsidR="0048548A" w:rsidRDefault="0048548A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1AE7" w14:textId="77777777" w:rsidR="0048548A" w:rsidRDefault="0048548A"/>
        </w:tc>
      </w:tr>
      <w:tr w:rsidR="0048548A" w14:paraId="584FFB8C" w14:textId="77777777" w:rsidTr="00AB33C5">
        <w:trPr>
          <w:trHeight w:val="13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1F57" w14:textId="77777777" w:rsidR="0048548A" w:rsidRDefault="00000000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0002" w14:textId="77777777" w:rsidR="0048548A" w:rsidRDefault="0048548A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176D" w14:textId="77777777" w:rsidR="0048548A" w:rsidRDefault="0048548A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B478" w14:textId="77777777" w:rsidR="0048548A" w:rsidRDefault="0048548A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53D0" w14:textId="77777777" w:rsidR="0048548A" w:rsidRDefault="0048548A"/>
        </w:tc>
      </w:tr>
      <w:tr w:rsidR="0048548A" w14:paraId="15063073" w14:textId="77777777" w:rsidTr="00AB33C5">
        <w:trPr>
          <w:trHeight w:val="13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116A" w14:textId="77777777" w:rsidR="0048548A" w:rsidRDefault="00000000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D26C" w14:textId="77777777" w:rsidR="0048548A" w:rsidRDefault="0048548A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3494" w14:textId="77777777" w:rsidR="0048548A" w:rsidRDefault="0048548A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E636" w14:textId="77777777" w:rsidR="0048548A" w:rsidRDefault="0048548A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744A" w14:textId="77777777" w:rsidR="0048548A" w:rsidRDefault="0048548A"/>
        </w:tc>
      </w:tr>
      <w:tr w:rsidR="0048548A" w14:paraId="3E5C1776" w14:textId="77777777" w:rsidTr="00AB33C5">
        <w:trPr>
          <w:trHeight w:val="13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5F08" w14:textId="77777777" w:rsidR="0048548A" w:rsidRDefault="00000000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72AC" w14:textId="77777777" w:rsidR="0048548A" w:rsidRDefault="0048548A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163E" w14:textId="77777777" w:rsidR="0048548A" w:rsidRDefault="0048548A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EF44" w14:textId="77777777" w:rsidR="0048548A" w:rsidRDefault="0048548A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B3A7" w14:textId="77777777" w:rsidR="0048548A" w:rsidRDefault="0048548A"/>
        </w:tc>
      </w:tr>
      <w:tr w:rsidR="0048548A" w14:paraId="505549EC" w14:textId="77777777" w:rsidTr="00AB33C5">
        <w:trPr>
          <w:trHeight w:val="137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E534" w14:textId="77777777" w:rsidR="0048548A" w:rsidRDefault="00000000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E5D8" w14:textId="77777777" w:rsidR="0048548A" w:rsidRDefault="0048548A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3CF3" w14:textId="77777777" w:rsidR="0048548A" w:rsidRDefault="0048548A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19EE" w14:textId="77777777" w:rsidR="0048548A" w:rsidRDefault="0048548A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AFC7" w14:textId="77777777" w:rsidR="0048548A" w:rsidRDefault="0048548A"/>
        </w:tc>
      </w:tr>
      <w:tr w:rsidR="0048548A" w14:paraId="6B143902" w14:textId="77777777" w:rsidTr="00AB33C5">
        <w:trPr>
          <w:trHeight w:val="12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BA66" w14:textId="77777777" w:rsidR="0048548A" w:rsidRDefault="00000000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C8D4" w14:textId="77777777" w:rsidR="0048548A" w:rsidRDefault="0048548A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2489" w14:textId="77777777" w:rsidR="0048548A" w:rsidRDefault="0048548A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8C76" w14:textId="77777777" w:rsidR="0048548A" w:rsidRDefault="0048548A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6BE7" w14:textId="77777777" w:rsidR="0048548A" w:rsidRDefault="0048548A"/>
        </w:tc>
      </w:tr>
      <w:tr w:rsidR="0048548A" w14:paraId="26416191" w14:textId="77777777" w:rsidTr="00AB33C5">
        <w:trPr>
          <w:trHeight w:val="12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F57F" w14:textId="77777777" w:rsidR="0048548A" w:rsidRDefault="00000000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AEAC" w14:textId="77777777" w:rsidR="0048548A" w:rsidRDefault="0048548A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FCC3" w14:textId="77777777" w:rsidR="0048548A" w:rsidRDefault="0048548A"/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B48F" w14:textId="77777777" w:rsidR="0048548A" w:rsidRDefault="0048548A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A51E" w14:textId="77777777" w:rsidR="0048548A" w:rsidRDefault="0048548A"/>
        </w:tc>
      </w:tr>
    </w:tbl>
    <w:p w14:paraId="0EB87C10" w14:textId="77777777" w:rsidR="0048548A" w:rsidRDefault="0048548A" w:rsidP="00AB33C5">
      <w:pPr>
        <w:pStyle w:val="BodyA"/>
        <w:widowControl w:val="0"/>
        <w:rPr>
          <w:rFonts w:ascii="Times New Roman" w:eastAsia="Times New Roman" w:hAnsi="Times New Roman" w:cs="Times New Roman"/>
          <w:sz w:val="22"/>
          <w:szCs w:val="22"/>
        </w:rPr>
      </w:pPr>
    </w:p>
    <w:p w14:paraId="567C3C97" w14:textId="77777777" w:rsidR="0048548A" w:rsidRDefault="0048548A">
      <w:pPr>
        <w:pStyle w:val="BodyA"/>
        <w:rPr>
          <w:rFonts w:ascii="Times New Roman" w:eastAsia="Times New Roman" w:hAnsi="Times New Roman" w:cs="Times New Roman"/>
          <w:sz w:val="22"/>
          <w:szCs w:val="22"/>
        </w:rPr>
      </w:pPr>
    </w:p>
    <w:p w14:paraId="772D5155" w14:textId="77777777" w:rsidR="0048548A" w:rsidRDefault="00000000">
      <w:pPr>
        <w:pStyle w:val="BodyA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Grąžinamų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prekių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pinig</w:t>
      </w:r>
      <w:proofErr w:type="spellEnd"/>
      <w:r>
        <w:rPr>
          <w:rFonts w:ascii="Times New Roman" w:hAnsi="Times New Roman"/>
          <w:sz w:val="22"/>
          <w:szCs w:val="22"/>
        </w:rPr>
        <w:t xml:space="preserve">ų </w:t>
      </w:r>
      <w:proofErr w:type="spellStart"/>
      <w:r>
        <w:rPr>
          <w:rFonts w:ascii="Times New Roman" w:hAnsi="Times New Roman"/>
          <w:sz w:val="22"/>
          <w:szCs w:val="22"/>
        </w:rPr>
        <w:t>suma</w:t>
      </w:r>
      <w:proofErr w:type="spellEnd"/>
      <w:r>
        <w:rPr>
          <w:rFonts w:ascii="Times New Roman" w:hAnsi="Times New Roman"/>
          <w:sz w:val="22"/>
          <w:szCs w:val="22"/>
        </w:rPr>
        <w:t>: __________</w:t>
      </w:r>
    </w:p>
    <w:p w14:paraId="209619F9" w14:textId="77777777" w:rsidR="0048548A" w:rsidRDefault="0048548A">
      <w:pPr>
        <w:pStyle w:val="BodyA"/>
        <w:rPr>
          <w:rFonts w:ascii="Times New Roman" w:eastAsia="Times New Roman" w:hAnsi="Times New Roman" w:cs="Times New Roman"/>
          <w:sz w:val="22"/>
          <w:szCs w:val="22"/>
        </w:rPr>
      </w:pPr>
    </w:p>
    <w:p w14:paraId="396F351B" w14:textId="77777777" w:rsidR="0048548A" w:rsidRDefault="0048548A">
      <w:pPr>
        <w:pStyle w:val="BodyA"/>
        <w:rPr>
          <w:rFonts w:ascii="Times New Roman" w:eastAsia="Times New Roman" w:hAnsi="Times New Roman" w:cs="Times New Roman"/>
          <w:sz w:val="22"/>
          <w:szCs w:val="22"/>
        </w:rPr>
      </w:pPr>
    </w:p>
    <w:p w14:paraId="7A5529DE" w14:textId="77777777" w:rsidR="0048548A" w:rsidRDefault="00000000">
      <w:pPr>
        <w:pStyle w:val="BodyA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Grąž</w:t>
      </w:r>
      <w:r>
        <w:rPr>
          <w:rFonts w:ascii="Times New Roman" w:hAnsi="Times New Roman"/>
          <w:sz w:val="22"/>
          <w:szCs w:val="22"/>
          <w:lang w:val="it-IT"/>
        </w:rPr>
        <w:t>inimo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it-IT"/>
        </w:rPr>
        <w:t>prie</w:t>
      </w:r>
      <w:r>
        <w:rPr>
          <w:rFonts w:ascii="Times New Roman" w:hAnsi="Times New Roman"/>
          <w:sz w:val="22"/>
          <w:szCs w:val="22"/>
        </w:rPr>
        <w:t>žastis</w:t>
      </w:r>
      <w:proofErr w:type="spellEnd"/>
      <w:r>
        <w:rPr>
          <w:rFonts w:ascii="Times New Roman" w:hAnsi="Times New Roman"/>
          <w:sz w:val="22"/>
          <w:szCs w:val="22"/>
        </w:rPr>
        <w:t>: ______________________________________________________</w:t>
      </w:r>
    </w:p>
    <w:p w14:paraId="30341A6B" w14:textId="77777777" w:rsidR="0048548A" w:rsidRDefault="0048548A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14:paraId="59E63C95" w14:textId="77777777" w:rsidR="0048548A" w:rsidRDefault="0048548A">
      <w:pPr>
        <w:pStyle w:val="BodyA"/>
        <w:rPr>
          <w:rFonts w:ascii="Times New Roman" w:eastAsia="Times New Roman" w:hAnsi="Times New Roman" w:cs="Times New Roman"/>
          <w:sz w:val="20"/>
          <w:szCs w:val="20"/>
        </w:rPr>
      </w:pPr>
    </w:p>
    <w:p w14:paraId="70AF056E" w14:textId="77777777" w:rsidR="0048548A" w:rsidRDefault="00000000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33C5">
        <w:rPr>
          <w:rFonts w:ascii="Times New Roman" w:hAnsi="Times New Roman"/>
          <w:sz w:val="20"/>
          <w:szCs w:val="20"/>
        </w:rPr>
        <w:t>Pinigai</w:t>
      </w:r>
      <w:proofErr w:type="spellEnd"/>
      <w:r w:rsidRPr="00AB33C5">
        <w:rPr>
          <w:rFonts w:ascii="Times New Roman" w:hAnsi="Times New Roman"/>
          <w:sz w:val="20"/>
          <w:szCs w:val="20"/>
        </w:rPr>
        <w:t xml:space="preserve"> per </w:t>
      </w:r>
      <w:r>
        <w:rPr>
          <w:rFonts w:ascii="Times New Roman" w:hAnsi="Times New Roman"/>
          <w:sz w:val="20"/>
          <w:szCs w:val="20"/>
        </w:rPr>
        <w:t>1-</w:t>
      </w:r>
      <w:r w:rsidRPr="00AB33C5">
        <w:rPr>
          <w:rFonts w:ascii="Times New Roman" w:hAnsi="Times New Roman"/>
          <w:sz w:val="20"/>
          <w:szCs w:val="20"/>
        </w:rPr>
        <w:t xml:space="preserve">14 </w:t>
      </w:r>
      <w:proofErr w:type="spellStart"/>
      <w:r w:rsidRPr="00AB33C5">
        <w:rPr>
          <w:rFonts w:ascii="Times New Roman" w:hAnsi="Times New Roman"/>
          <w:sz w:val="20"/>
          <w:szCs w:val="20"/>
        </w:rPr>
        <w:t>dien</w:t>
      </w:r>
      <w:r>
        <w:rPr>
          <w:rFonts w:ascii="Times New Roman" w:hAnsi="Times New Roman"/>
          <w:sz w:val="20"/>
          <w:szCs w:val="20"/>
        </w:rPr>
        <w:t>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grąžinami</w:t>
      </w:r>
      <w:proofErr w:type="spellEnd"/>
      <w:r>
        <w:rPr>
          <w:rFonts w:ascii="Times New Roman" w:hAnsi="Times New Roman"/>
          <w:sz w:val="20"/>
          <w:szCs w:val="20"/>
        </w:rPr>
        <w:t xml:space="preserve"> į </w:t>
      </w:r>
      <w:proofErr w:type="spellStart"/>
      <w:r>
        <w:rPr>
          <w:rFonts w:ascii="Times New Roman" w:hAnsi="Times New Roman"/>
          <w:sz w:val="20"/>
          <w:szCs w:val="20"/>
        </w:rPr>
        <w:t>sąskaitą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iš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kurios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buvo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mok</w:t>
      </w:r>
      <w:r>
        <w:rPr>
          <w:rFonts w:ascii="Times New Roman" w:hAnsi="Times New Roman"/>
          <w:sz w:val="20"/>
          <w:szCs w:val="20"/>
        </w:rPr>
        <w:t>ė</w:t>
      </w:r>
      <w:r w:rsidRPr="00AB33C5">
        <w:rPr>
          <w:rFonts w:ascii="Times New Roman" w:hAnsi="Times New Roman"/>
          <w:sz w:val="20"/>
          <w:szCs w:val="20"/>
        </w:rPr>
        <w:t>ta</w:t>
      </w:r>
      <w:proofErr w:type="spellEnd"/>
      <w:r w:rsidRPr="00AB33C5">
        <w:rPr>
          <w:rFonts w:ascii="Times New Roman" w:hAnsi="Times New Roman"/>
          <w:sz w:val="20"/>
          <w:szCs w:val="20"/>
        </w:rPr>
        <w:t>.</w:t>
      </w:r>
    </w:p>
    <w:p w14:paraId="05703CFC" w14:textId="77777777" w:rsidR="0048548A" w:rsidRDefault="00000000">
      <w:pPr>
        <w:pStyle w:val="BodyA"/>
        <w:spacing w:after="120"/>
        <w:rPr>
          <w:rFonts w:ascii="Times New Roman" w:eastAsia="Times New Roman" w:hAnsi="Times New Roman" w:cs="Times New Roman"/>
          <w:color w:val="BFBFBF"/>
          <w:sz w:val="20"/>
          <w:szCs w:val="20"/>
          <w:u w:color="BFBFBF"/>
        </w:rPr>
      </w:pPr>
      <w:r w:rsidRPr="00AB33C5">
        <w:rPr>
          <w:rFonts w:ascii="Times New Roman" w:hAnsi="Times New Roman"/>
          <w:sz w:val="20"/>
          <w:szCs w:val="20"/>
        </w:rPr>
        <w:t xml:space="preserve">Jei </w:t>
      </w:r>
      <w:proofErr w:type="spellStart"/>
      <w:r w:rsidRPr="00AB33C5">
        <w:rPr>
          <w:rFonts w:ascii="Times New Roman" w:hAnsi="Times New Roman"/>
          <w:sz w:val="20"/>
          <w:szCs w:val="20"/>
        </w:rPr>
        <w:t>mok</w:t>
      </w:r>
      <w:r>
        <w:rPr>
          <w:rFonts w:ascii="Times New Roman" w:hAnsi="Times New Roman"/>
          <w:sz w:val="20"/>
          <w:szCs w:val="20"/>
        </w:rPr>
        <w:t>ėjote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grynaisiais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pristatymo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metu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žemiau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galite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nurodyti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sąskaitą</w:t>
      </w:r>
      <w:proofErr w:type="spellEnd"/>
      <w:r>
        <w:rPr>
          <w:rFonts w:ascii="Times New Roman" w:hAnsi="Times New Roman"/>
          <w:sz w:val="20"/>
          <w:szCs w:val="20"/>
        </w:rPr>
        <w:t xml:space="preserve">, į </w:t>
      </w:r>
      <w:proofErr w:type="spellStart"/>
      <w:r>
        <w:rPr>
          <w:rFonts w:ascii="Times New Roman" w:hAnsi="Times New Roman"/>
          <w:sz w:val="20"/>
          <w:szCs w:val="20"/>
        </w:rPr>
        <w:t>kurią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pageidaujate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grąžinti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pinigus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AB33C5">
        <w:rPr>
          <w:rFonts w:ascii="Times New Roman" w:hAnsi="Times New Roman"/>
          <w:sz w:val="16"/>
          <w:szCs w:val="16"/>
        </w:rPr>
        <w:t>(</w:t>
      </w:r>
      <w:proofErr w:type="spellStart"/>
      <w:r w:rsidRPr="00AB33C5">
        <w:rPr>
          <w:rFonts w:ascii="Times New Roman" w:hAnsi="Times New Roman"/>
          <w:sz w:val="16"/>
          <w:szCs w:val="16"/>
        </w:rPr>
        <w:t>pinig</w:t>
      </w:r>
      <w:r>
        <w:rPr>
          <w:rFonts w:ascii="Times New Roman" w:hAnsi="Times New Roman"/>
          <w:sz w:val="16"/>
          <w:szCs w:val="16"/>
        </w:rPr>
        <w:t>ų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a-DK"/>
        </w:rPr>
        <w:t>gav</w:t>
      </w:r>
      <w:proofErr w:type="spellStart"/>
      <w:r>
        <w:rPr>
          <w:rFonts w:ascii="Times New Roman" w:hAnsi="Times New Roman"/>
          <w:sz w:val="16"/>
          <w:szCs w:val="16"/>
        </w:rPr>
        <w:t>ėjas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turi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bū</w:t>
      </w:r>
      <w:r w:rsidRPr="00AB33C5">
        <w:rPr>
          <w:rFonts w:ascii="Times New Roman" w:hAnsi="Times New Roman"/>
          <w:sz w:val="16"/>
          <w:szCs w:val="16"/>
        </w:rPr>
        <w:t>ti</w:t>
      </w:r>
      <w:proofErr w:type="spellEnd"/>
      <w:r w:rsidRPr="00AB33C5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šį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užsakymą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vykdęs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asmuo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14:paraId="3DE031F0" w14:textId="77777777" w:rsidR="0048548A" w:rsidRDefault="00000000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Sąskaitos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numeris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 w:rsidRPr="00AB33C5">
        <w:rPr>
          <w:rFonts w:ascii="Times New Roman" w:hAnsi="Times New Roman"/>
          <w:i/>
          <w:iCs/>
          <w:sz w:val="20"/>
          <w:szCs w:val="20"/>
        </w:rPr>
        <w:t>LT</w:t>
      </w:r>
      <w:r>
        <w:rPr>
          <w:rFonts w:ascii="Times New Roman" w:hAnsi="Times New Roman"/>
          <w:sz w:val="20"/>
          <w:szCs w:val="20"/>
        </w:rPr>
        <w:t xml:space="preserve">__ __   __ __ __ __    __ __ __ __   __ __ __ __   __ __ __ __ </w:t>
      </w:r>
    </w:p>
    <w:p w14:paraId="5CE8AC56" w14:textId="77777777" w:rsidR="0048548A" w:rsidRDefault="0048548A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65284B83" w14:textId="77777777" w:rsidR="0048548A" w:rsidRDefault="00000000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PAGRINDINĖS GRĄŽINIMO TAISYKLĖS:</w:t>
      </w:r>
    </w:p>
    <w:p w14:paraId="55E5CC7C" w14:textId="77777777" w:rsidR="0048548A" w:rsidRDefault="00000000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/>
          <w:sz w:val="20"/>
          <w:szCs w:val="20"/>
        </w:rPr>
        <w:t>Prekė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negali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būti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dėvėta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prasismelkę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kvepalais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rūkalais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pudra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ištepti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rūbai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laikomi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dėvėtais</w:t>
      </w:r>
      <w:proofErr w:type="spellEnd"/>
      <w:r>
        <w:rPr>
          <w:rFonts w:ascii="Times New Roman" w:hAnsi="Times New Roman"/>
          <w:sz w:val="20"/>
          <w:szCs w:val="20"/>
        </w:rPr>
        <w:t>).</w:t>
      </w:r>
    </w:p>
    <w:p w14:paraId="6BE2A076" w14:textId="77777777" w:rsidR="0048548A" w:rsidRDefault="00000000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sz w:val="20"/>
          <w:szCs w:val="20"/>
        </w:rPr>
        <w:t>Prekė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turi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būti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nepraradusi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prekinės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išvaizdos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nenuimtos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etiketės</w:t>
      </w:r>
      <w:proofErr w:type="spellEnd"/>
      <w:r>
        <w:rPr>
          <w:rFonts w:ascii="Times New Roman" w:hAnsi="Times New Roman"/>
          <w:sz w:val="20"/>
          <w:szCs w:val="20"/>
        </w:rPr>
        <w:t>).</w:t>
      </w:r>
    </w:p>
    <w:p w14:paraId="7032D2E3" w14:textId="77777777" w:rsidR="0048548A" w:rsidRDefault="0048548A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4114443F" w14:textId="25C1DBC9" w:rsidR="0048548A" w:rsidRDefault="00000000">
      <w:pPr>
        <w:pStyle w:val="BodyA"/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DĖMĖSIO! GRĄŽINANT PREKES PAŠT</w:t>
      </w:r>
      <w:r w:rsidR="00AB33C5">
        <w:rPr>
          <w:rFonts w:ascii="Times New Roman" w:hAnsi="Times New Roman"/>
          <w:sz w:val="20"/>
          <w:szCs w:val="20"/>
        </w:rPr>
        <w:t>OMATU</w:t>
      </w:r>
      <w:r>
        <w:rPr>
          <w:rFonts w:ascii="Times New Roman" w:hAnsi="Times New Roman"/>
          <w:sz w:val="20"/>
          <w:szCs w:val="20"/>
        </w:rPr>
        <w:t xml:space="preserve">, MŪSŲ ADRESAS: </w:t>
      </w:r>
      <w:r w:rsidR="00AB33C5">
        <w:rPr>
          <w:rFonts w:ascii="Times New Roman" w:hAnsi="Times New Roman"/>
          <w:sz w:val="20"/>
          <w:szCs w:val="20"/>
        </w:rPr>
        <w:t xml:space="preserve">BIG MAXIMA, </w:t>
      </w:r>
      <w:proofErr w:type="spellStart"/>
      <w:r w:rsidR="00AB33C5" w:rsidRPr="00AB33C5">
        <w:rPr>
          <w:rFonts w:ascii="Times New Roman" w:hAnsi="Times New Roman"/>
          <w:sz w:val="20"/>
          <w:szCs w:val="20"/>
        </w:rPr>
        <w:t>Ukmergės</w:t>
      </w:r>
      <w:proofErr w:type="spellEnd"/>
      <w:r w:rsidR="00AB33C5" w:rsidRPr="00AB33C5">
        <w:rPr>
          <w:rFonts w:ascii="Times New Roman" w:hAnsi="Times New Roman"/>
          <w:sz w:val="20"/>
          <w:szCs w:val="20"/>
        </w:rPr>
        <w:t xml:space="preserve"> g. 369, Vilnius, 12107 Vilniaus m. sav.</w:t>
      </w:r>
    </w:p>
    <w:p w14:paraId="2EE962B7" w14:textId="77777777" w:rsidR="00AB33C5" w:rsidRDefault="00AB33C5">
      <w:pPr>
        <w:pStyle w:val="BodyA"/>
        <w:spacing w:after="120"/>
        <w:rPr>
          <w:rFonts w:ascii="Times New Roman" w:hAnsi="Times New Roman"/>
          <w:sz w:val="20"/>
          <w:szCs w:val="20"/>
        </w:rPr>
      </w:pPr>
    </w:p>
    <w:p w14:paraId="30246496" w14:textId="77777777" w:rsidR="00AB33C5" w:rsidRDefault="00AB33C5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7CA80CB8" w14:textId="77777777" w:rsidR="00AB33C5" w:rsidRDefault="00AB33C5">
      <w:pPr>
        <w:pStyle w:val="BodyA"/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418B04F2" w14:textId="77777777" w:rsidR="0048548A" w:rsidRDefault="00000000">
      <w:pPr>
        <w:pStyle w:val="BodyA"/>
        <w:spacing w:after="120"/>
      </w:pPr>
      <w:proofErr w:type="spellStart"/>
      <w:r>
        <w:rPr>
          <w:rFonts w:ascii="Times New Roman" w:hAnsi="Times New Roman"/>
          <w:sz w:val="20"/>
          <w:szCs w:val="20"/>
        </w:rPr>
        <w:t>Parašas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__________________</w:t>
      </w:r>
    </w:p>
    <w:sectPr w:rsidR="0048548A">
      <w:headerReference w:type="default" r:id="rId6"/>
      <w:pgSz w:w="11900" w:h="16840"/>
      <w:pgMar w:top="1440" w:right="1552" w:bottom="993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34F9" w14:textId="77777777" w:rsidR="008261B3" w:rsidRDefault="008261B3">
      <w:r>
        <w:separator/>
      </w:r>
    </w:p>
  </w:endnote>
  <w:endnote w:type="continuationSeparator" w:id="0">
    <w:p w14:paraId="1EDB8352" w14:textId="77777777" w:rsidR="008261B3" w:rsidRDefault="0082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6CBC" w14:textId="77777777" w:rsidR="008261B3" w:rsidRDefault="008261B3">
      <w:r>
        <w:separator/>
      </w:r>
    </w:p>
  </w:footnote>
  <w:footnote w:type="continuationSeparator" w:id="0">
    <w:p w14:paraId="248CE61F" w14:textId="77777777" w:rsidR="008261B3" w:rsidRDefault="0082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DC29" w14:textId="13204401" w:rsidR="0048548A" w:rsidRPr="00AB33C5" w:rsidRDefault="00AB33C5">
    <w:pPr>
      <w:pStyle w:val="HeaderFooter"/>
      <w:rPr>
        <w:lang w:val="lt-LT"/>
      </w:rPr>
    </w:pPr>
    <w:r>
      <w:rPr>
        <w:rFonts w:ascii="Times New Roman" w:hAnsi="Times New Roman"/>
        <w:noProof/>
        <w14:textOutline w14:w="0" w14:cap="rnd" w14:cmpd="sng" w14:algn="ctr">
          <w14:noFill/>
          <w14:prstDash w14:val="solid"/>
          <w14:bevel/>
        </w14:textOutline>
      </w:rPr>
      <w:ptab w:relativeTo="margin" w:alignment="center" w:leader="none"/>
    </w:r>
    <w:r>
      <w:rPr>
        <w:rFonts w:ascii="Times New Roman" w:hAnsi="Times New Roman"/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8FC2F2F" wp14:editId="4DAAD18D">
          <wp:extent cx="1181100" cy="1181100"/>
          <wp:effectExtent l="0" t="0" r="0" b="0"/>
          <wp:docPr id="4767130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130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8A"/>
    <w:rsid w:val="0048548A"/>
    <w:rsid w:val="008261B3"/>
    <w:rsid w:val="00AB33C5"/>
    <w:rsid w:val="00C2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84747"/>
  <w15:docId w15:val="{A5A9FE95-EA67-4025-A3D7-0DD47F15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AB3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3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3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33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3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Kiril Chabarov</cp:lastModifiedBy>
  <cp:revision>2</cp:revision>
  <dcterms:created xsi:type="dcterms:W3CDTF">2025-01-22T13:12:00Z</dcterms:created>
  <dcterms:modified xsi:type="dcterms:W3CDTF">2025-01-22T13:21:00Z</dcterms:modified>
</cp:coreProperties>
</file>