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2B4ED" w14:textId="26B959DD" w:rsidR="00453167" w:rsidRPr="00453167" w:rsidRDefault="00453167" w:rsidP="00BD28AA">
      <w:pPr>
        <w:jc w:val="center"/>
        <w:rPr>
          <w:rFonts w:asciiTheme="majorHAnsi" w:hAnsiTheme="majorHAnsi"/>
          <w:b/>
          <w:color w:val="4A442A"/>
          <w:sz w:val="22"/>
          <w:szCs w:val="22"/>
        </w:rPr>
      </w:pPr>
    </w:p>
    <w:p w14:paraId="1C33C396" w14:textId="15770B19" w:rsidR="00BD28AA" w:rsidRPr="00B71BC5" w:rsidRDefault="00036518" w:rsidP="00036518">
      <w:pPr>
        <w:tabs>
          <w:tab w:val="center" w:pos="5445"/>
          <w:tab w:val="left" w:pos="9252"/>
        </w:tabs>
        <w:rPr>
          <w:rFonts w:asciiTheme="majorHAnsi" w:hAnsiTheme="majorHAnsi"/>
          <w:b/>
          <w:color w:val="4A442A"/>
          <w:sz w:val="36"/>
          <w:szCs w:val="36"/>
        </w:rPr>
      </w:pPr>
      <w:r>
        <w:rPr>
          <w:rFonts w:asciiTheme="majorHAnsi" w:hAnsiTheme="majorHAnsi"/>
          <w:b/>
          <w:color w:val="4A442A"/>
          <w:sz w:val="44"/>
          <w:szCs w:val="44"/>
        </w:rPr>
        <w:tab/>
      </w:r>
      <w:r w:rsidR="00B71BC5" w:rsidRPr="00B71BC5">
        <w:rPr>
          <w:rFonts w:asciiTheme="majorHAnsi" w:hAnsiTheme="majorHAnsi"/>
          <w:b/>
          <w:color w:val="4A442A"/>
          <w:sz w:val="36"/>
          <w:szCs w:val="36"/>
        </w:rPr>
        <w:t xml:space="preserve">APPLICATION FORM </w:t>
      </w:r>
      <w:r w:rsidR="004215B6">
        <w:rPr>
          <w:rFonts w:asciiTheme="majorHAnsi" w:hAnsiTheme="majorHAnsi"/>
          <w:b/>
          <w:color w:val="4A442A"/>
          <w:sz w:val="36"/>
          <w:szCs w:val="36"/>
        </w:rPr>
        <w:t>–</w:t>
      </w:r>
      <w:r w:rsidR="00B71BC5" w:rsidRPr="00B71BC5">
        <w:rPr>
          <w:rFonts w:asciiTheme="majorHAnsi" w:hAnsiTheme="majorHAnsi"/>
          <w:b/>
          <w:color w:val="4A442A"/>
          <w:sz w:val="36"/>
          <w:szCs w:val="36"/>
        </w:rPr>
        <w:t xml:space="preserve"> </w:t>
      </w:r>
      <w:r w:rsidR="008A0AD5">
        <w:rPr>
          <w:rFonts w:asciiTheme="majorHAnsi" w:hAnsiTheme="majorHAnsi"/>
          <w:b/>
          <w:color w:val="4A442A"/>
          <w:sz w:val="36"/>
          <w:szCs w:val="36"/>
        </w:rPr>
        <w:t>TRADE CONTRACTS</w:t>
      </w:r>
      <w:r w:rsidRPr="00B71BC5">
        <w:rPr>
          <w:rFonts w:asciiTheme="majorHAnsi" w:hAnsiTheme="majorHAnsi"/>
          <w:b/>
          <w:color w:val="4A442A"/>
          <w:sz w:val="36"/>
          <w:szCs w:val="36"/>
        </w:rPr>
        <w:tab/>
      </w:r>
      <w:r w:rsidR="002118DD" w:rsidRPr="00B71BC5">
        <w:rPr>
          <w:rFonts w:asciiTheme="majorHAnsi" w:hAnsiTheme="majorHAnsi"/>
          <w:b/>
          <w:color w:val="4A442A"/>
          <w:sz w:val="36"/>
          <w:szCs w:val="36"/>
        </w:rPr>
        <w:br/>
      </w:r>
    </w:p>
    <w:tbl>
      <w:tblPr>
        <w:tblStyle w:val="TableGrid"/>
        <w:tblpPr w:leftFromText="180" w:rightFromText="180" w:vertAnchor="text" w:tblpX="675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3"/>
        <w:gridCol w:w="272"/>
        <w:gridCol w:w="2295"/>
      </w:tblGrid>
      <w:tr w:rsidR="0030462A" w:rsidRPr="002118DD" w14:paraId="416FB5C1" w14:textId="77777777" w:rsidTr="00E345EF">
        <w:tc>
          <w:tcPr>
            <w:tcW w:w="1143" w:type="dxa"/>
            <w:tcBorders>
              <w:left w:val="nil"/>
              <w:right w:val="nil"/>
            </w:tcBorders>
          </w:tcPr>
          <w:p w14:paraId="08E32305" w14:textId="77777777" w:rsidR="0030462A" w:rsidRPr="0030462A" w:rsidRDefault="00D31A85" w:rsidP="00152A24">
            <w:pPr>
              <w:rPr>
                <w:rFonts w:asciiTheme="majorHAnsi" w:hAnsiTheme="majorHAnsi"/>
                <w:b/>
                <w:color w:val="7030A0"/>
                <w:sz w:val="20"/>
                <w:szCs w:val="20"/>
              </w:rPr>
            </w:pPr>
            <w:r w:rsidRPr="0030462A">
              <w:rPr>
                <w:rFonts w:asciiTheme="majorHAnsi" w:hAnsiTheme="majorHAnsi"/>
                <w:b/>
                <w:color w:val="7030A0"/>
                <w:sz w:val="20"/>
                <w:szCs w:val="20"/>
              </w:rPr>
              <w:t>OUR REF</w:t>
            </w:r>
          </w:p>
        </w:tc>
        <w:tc>
          <w:tcPr>
            <w:tcW w:w="272" w:type="dxa"/>
            <w:tcBorders>
              <w:left w:val="nil"/>
              <w:right w:val="nil"/>
            </w:tcBorders>
          </w:tcPr>
          <w:p w14:paraId="0CC31BE9" w14:textId="77777777" w:rsidR="0030462A" w:rsidRPr="0030462A" w:rsidRDefault="0030462A" w:rsidP="00152A24">
            <w:pPr>
              <w:jc w:val="center"/>
              <w:rPr>
                <w:rFonts w:asciiTheme="majorHAnsi" w:hAnsiTheme="majorHAnsi"/>
                <w:b/>
                <w:color w:val="7030A0"/>
                <w:sz w:val="20"/>
                <w:szCs w:val="20"/>
              </w:rPr>
            </w:pPr>
            <w:r w:rsidRPr="0030462A">
              <w:rPr>
                <w:rFonts w:asciiTheme="majorHAnsi" w:hAnsiTheme="majorHAnsi"/>
                <w:b/>
                <w:color w:val="7030A0"/>
                <w:sz w:val="20"/>
                <w:szCs w:val="20"/>
              </w:rPr>
              <w:t>:</w:t>
            </w:r>
          </w:p>
        </w:tc>
        <w:tc>
          <w:tcPr>
            <w:tcW w:w="2295" w:type="dxa"/>
            <w:tcBorders>
              <w:left w:val="nil"/>
            </w:tcBorders>
          </w:tcPr>
          <w:p w14:paraId="341269C0" w14:textId="085DA2B5" w:rsidR="0030462A" w:rsidRPr="00C256D0" w:rsidRDefault="00FD25AD" w:rsidP="00152A24">
            <w:pPr>
              <w:tabs>
                <w:tab w:val="center" w:pos="1961"/>
              </w:tabs>
              <w:rPr>
                <w:rFonts w:asciiTheme="majorHAnsi" w:hAnsiTheme="majorHAnsi"/>
                <w:b/>
                <w:color w:val="7030A0"/>
                <w:sz w:val="20"/>
                <w:szCs w:val="20"/>
                <w:lang w:val="fr-FR"/>
              </w:rPr>
            </w:pPr>
            <w:r>
              <w:rPr>
                <w:rFonts w:asciiTheme="majorHAnsi" w:hAnsiTheme="majorHAnsi"/>
                <w:b/>
                <w:color w:val="7030A0"/>
                <w:sz w:val="20"/>
                <w:szCs w:val="20"/>
                <w:lang w:val="fr-FR"/>
              </w:rPr>
              <w:t>WFC</w:t>
            </w:r>
            <w:r w:rsidR="00A9187A">
              <w:rPr>
                <w:rFonts w:asciiTheme="majorHAnsi" w:hAnsiTheme="majorHAnsi"/>
                <w:b/>
                <w:color w:val="7030A0"/>
                <w:sz w:val="20"/>
                <w:szCs w:val="20"/>
                <w:lang w:val="fr-FR"/>
              </w:rPr>
              <w:t>/</w:t>
            </w:r>
            <w:r w:rsidR="00E345EF">
              <w:rPr>
                <w:rFonts w:asciiTheme="majorHAnsi" w:hAnsiTheme="majorHAnsi"/>
                <w:b/>
                <w:color w:val="7030A0"/>
                <w:sz w:val="20"/>
                <w:szCs w:val="20"/>
                <w:lang w:val="fr-FR"/>
              </w:rPr>
              <w:t>AF-</w:t>
            </w:r>
            <w:r w:rsidR="008A0AD5">
              <w:rPr>
                <w:rFonts w:asciiTheme="majorHAnsi" w:hAnsiTheme="majorHAnsi"/>
                <w:b/>
                <w:color w:val="7030A0"/>
                <w:sz w:val="20"/>
                <w:szCs w:val="20"/>
                <w:lang w:val="fr-FR"/>
              </w:rPr>
              <w:t>TC</w:t>
            </w:r>
            <w:r w:rsidR="00B71BC5">
              <w:rPr>
                <w:rFonts w:asciiTheme="majorHAnsi" w:hAnsiTheme="majorHAnsi"/>
                <w:b/>
                <w:color w:val="7030A0"/>
                <w:sz w:val="20"/>
                <w:szCs w:val="20"/>
                <w:lang w:val="fr-FR"/>
              </w:rPr>
              <w:t>-MRU</w:t>
            </w:r>
            <w:r w:rsidR="00EC3A24">
              <w:rPr>
                <w:rFonts w:asciiTheme="majorHAnsi" w:hAnsiTheme="majorHAnsi"/>
                <w:b/>
                <w:color w:val="7030A0"/>
                <w:sz w:val="20"/>
                <w:szCs w:val="20"/>
                <w:lang w:val="fr-FR"/>
              </w:rPr>
              <w:tab/>
            </w:r>
          </w:p>
        </w:tc>
      </w:tr>
    </w:tbl>
    <w:p w14:paraId="7BDEB678" w14:textId="6C8DA02B" w:rsidR="007F142B" w:rsidRPr="00B71BC5" w:rsidRDefault="007F142B" w:rsidP="00B71BC5">
      <w:pPr>
        <w:tabs>
          <w:tab w:val="left" w:pos="2568"/>
        </w:tabs>
        <w:rPr>
          <w:rFonts w:asciiTheme="minorHAnsi" w:hAnsiTheme="minorHAnsi" w:cstheme="minorHAnsi"/>
          <w:sz w:val="22"/>
          <w:szCs w:val="22"/>
        </w:rPr>
      </w:pPr>
    </w:p>
    <w:p w14:paraId="68CB81F9" w14:textId="77777777" w:rsidR="000A07A1" w:rsidRDefault="000A07A1" w:rsidP="00B71BC5">
      <w:pPr>
        <w:ind w:left="567"/>
        <w:rPr>
          <w:rFonts w:asciiTheme="majorHAnsi" w:hAnsiTheme="majorHAnsi" w:cstheme="minorHAnsi"/>
          <w:b/>
          <w:color w:val="C4BC96" w:themeColor="background2" w:themeShade="BF"/>
          <w:sz w:val="22"/>
          <w:szCs w:val="22"/>
        </w:rPr>
      </w:pPr>
    </w:p>
    <w:tbl>
      <w:tblPr>
        <w:tblStyle w:val="TableGrid"/>
        <w:tblpPr w:leftFromText="180" w:rightFromText="180" w:vertAnchor="text" w:tblpX="675" w:tblpY="1"/>
        <w:tblOverlap w:val="never"/>
        <w:tblW w:w="0" w:type="auto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390"/>
        <w:gridCol w:w="3099"/>
      </w:tblGrid>
      <w:tr w:rsidR="00045F39" w:rsidRPr="00045F39" w14:paraId="350A5FD5" w14:textId="77777777" w:rsidTr="00160CD7">
        <w:tc>
          <w:tcPr>
            <w:tcW w:w="2460" w:type="dxa"/>
          </w:tcPr>
          <w:p w14:paraId="791929E1" w14:textId="43F1B6C9" w:rsidR="00045F39" w:rsidRPr="0030462A" w:rsidRDefault="00045F39" w:rsidP="005D768C">
            <w:pPr>
              <w:rPr>
                <w:rFonts w:asciiTheme="majorHAnsi" w:hAnsiTheme="majorHAnsi"/>
                <w:b/>
                <w:color w:val="7030A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7030A0"/>
                <w:sz w:val="20"/>
                <w:szCs w:val="20"/>
              </w:rPr>
              <w:t>DATE</w:t>
            </w:r>
            <w:r w:rsidR="00160CD7">
              <w:rPr>
                <w:rFonts w:asciiTheme="majorHAnsi" w:hAnsiTheme="majorHAnsi"/>
                <w:b/>
                <w:color w:val="7030A0"/>
                <w:sz w:val="20"/>
                <w:szCs w:val="20"/>
              </w:rPr>
              <w:t xml:space="preserve"> OF APPLICATION</w:t>
            </w:r>
          </w:p>
        </w:tc>
        <w:tc>
          <w:tcPr>
            <w:tcW w:w="390" w:type="dxa"/>
          </w:tcPr>
          <w:p w14:paraId="55688929" w14:textId="77777777" w:rsidR="00045F39" w:rsidRPr="0030462A" w:rsidRDefault="00045F39" w:rsidP="005D768C">
            <w:pPr>
              <w:jc w:val="center"/>
              <w:rPr>
                <w:rFonts w:asciiTheme="majorHAnsi" w:hAnsiTheme="majorHAnsi"/>
                <w:b/>
                <w:color w:val="7030A0"/>
                <w:sz w:val="20"/>
                <w:szCs w:val="20"/>
              </w:rPr>
            </w:pPr>
            <w:r w:rsidRPr="0030462A">
              <w:rPr>
                <w:rFonts w:asciiTheme="majorHAnsi" w:hAnsiTheme="majorHAnsi"/>
                <w:b/>
                <w:color w:val="7030A0"/>
                <w:sz w:val="20"/>
                <w:szCs w:val="20"/>
              </w:rPr>
              <w:t>:</w:t>
            </w:r>
          </w:p>
        </w:tc>
        <w:tc>
          <w:tcPr>
            <w:tcW w:w="3099" w:type="dxa"/>
          </w:tcPr>
          <w:p w14:paraId="2662BD71" w14:textId="72F0DC7D" w:rsidR="00045F39" w:rsidRPr="00045F39" w:rsidRDefault="004B7CF5" w:rsidP="005D768C">
            <w:pPr>
              <w:tabs>
                <w:tab w:val="center" w:pos="1961"/>
              </w:tabs>
              <w:rPr>
                <w:rFonts w:asciiTheme="majorHAnsi" w:hAnsiTheme="majorHAnsi"/>
                <w:b/>
                <w:color w:val="7030A0"/>
                <w:sz w:val="20"/>
                <w:szCs w:val="20"/>
                <w:lang w:val="en-US"/>
              </w:rPr>
            </w:pPr>
            <w:sdt>
              <w:sdtPr>
                <w:rPr>
                  <w:rStyle w:val="Style94"/>
                </w:rPr>
                <w:id w:val="1024586918"/>
                <w:placeholder>
                  <w:docPart w:val="DefaultPlaceholder_-1854013437"/>
                </w:placeholder>
                <w:showingPlcHdr/>
                <w15:color w:val="C8C78F"/>
                <w:date w:fullDate="2025-05-05T00:00:00Z">
                  <w:dateFormat w:val="dddd, d MMMM yyyy"/>
                  <w:lid w:val="en-M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ajorHAnsi" w:hAnsiTheme="majorHAnsi"/>
                  <w:b w:val="0"/>
                  <w:color w:val="7030A0"/>
                  <w:sz w:val="20"/>
                  <w:szCs w:val="20"/>
                  <w:lang w:val="fr-FR"/>
                </w:rPr>
              </w:sdtEndPr>
              <w:sdtContent>
                <w:r w:rsidR="002F700F" w:rsidRPr="00C30771">
                  <w:rPr>
                    <w:rStyle w:val="PlaceholderText"/>
                    <w:rFonts w:eastAsia="Times"/>
                  </w:rPr>
                  <w:t>Click or tap to enter a date.</w:t>
                </w:r>
              </w:sdtContent>
            </w:sdt>
            <w:r w:rsidR="00045F39" w:rsidRPr="00045F39">
              <w:rPr>
                <w:rFonts w:asciiTheme="majorHAnsi" w:hAnsiTheme="majorHAnsi"/>
                <w:b/>
                <w:color w:val="7030A0"/>
                <w:sz w:val="20"/>
                <w:szCs w:val="20"/>
                <w:lang w:val="en-US"/>
              </w:rPr>
              <w:tab/>
            </w:r>
          </w:p>
        </w:tc>
      </w:tr>
    </w:tbl>
    <w:p w14:paraId="4AA09B06" w14:textId="77777777" w:rsidR="00045F39" w:rsidRPr="00045F39" w:rsidRDefault="00045F39" w:rsidP="00023573">
      <w:pPr>
        <w:ind w:left="567"/>
        <w:jc w:val="both"/>
        <w:rPr>
          <w:rFonts w:asciiTheme="minorHAnsi" w:hAnsiTheme="minorHAnsi" w:cstheme="minorHAnsi"/>
          <w:b/>
          <w:color w:val="4A442A" w:themeColor="background2" w:themeShade="40"/>
          <w:sz w:val="22"/>
          <w:szCs w:val="22"/>
          <w:lang w:val="en-US"/>
        </w:rPr>
      </w:pPr>
    </w:p>
    <w:p w14:paraId="7CD456F7" w14:textId="77777777" w:rsidR="00045F39" w:rsidRDefault="00045F39" w:rsidP="00023573">
      <w:pPr>
        <w:ind w:left="567"/>
        <w:jc w:val="both"/>
        <w:rPr>
          <w:rFonts w:asciiTheme="minorHAnsi" w:hAnsiTheme="minorHAnsi" w:cstheme="minorHAnsi"/>
          <w:b/>
          <w:color w:val="4A442A" w:themeColor="background2" w:themeShade="40"/>
          <w:sz w:val="22"/>
          <w:szCs w:val="22"/>
        </w:rPr>
      </w:pPr>
    </w:p>
    <w:p w14:paraId="5F6FCB99" w14:textId="5F1E91DB" w:rsidR="00B71BC5" w:rsidRPr="00C76E36" w:rsidRDefault="00023573" w:rsidP="00023573">
      <w:pPr>
        <w:ind w:left="567"/>
        <w:jc w:val="both"/>
        <w:rPr>
          <w:rFonts w:asciiTheme="minorHAnsi" w:hAnsiTheme="minorHAnsi" w:cstheme="minorHAnsi"/>
          <w:b/>
          <w:color w:val="4A442A" w:themeColor="background2" w:themeShade="40"/>
          <w:sz w:val="22"/>
          <w:szCs w:val="22"/>
        </w:rPr>
      </w:pPr>
      <w:r w:rsidRPr="00C76E36">
        <w:rPr>
          <w:rFonts w:asciiTheme="minorHAnsi" w:hAnsiTheme="minorHAnsi" w:cstheme="minorHAnsi"/>
          <w:b/>
          <w:color w:val="4A442A" w:themeColor="background2" w:themeShade="40"/>
          <w:sz w:val="22"/>
          <w:szCs w:val="22"/>
        </w:rPr>
        <w:t>Where insufficient room has been left in this application form to answer questions fully, additional sheets suitably cross-referenced to the relevant question should be used</w:t>
      </w:r>
      <w:r w:rsidR="00A400A6">
        <w:rPr>
          <w:rFonts w:asciiTheme="minorHAnsi" w:hAnsiTheme="minorHAnsi" w:cstheme="minorHAnsi"/>
          <w:b/>
          <w:color w:val="4A442A" w:themeColor="background2" w:themeShade="40"/>
          <w:sz w:val="22"/>
          <w:szCs w:val="22"/>
        </w:rPr>
        <w:t>.</w:t>
      </w:r>
    </w:p>
    <w:p w14:paraId="352039D4" w14:textId="77777777" w:rsidR="00B71BC5" w:rsidRDefault="00B71BC5" w:rsidP="00023573">
      <w:pPr>
        <w:ind w:left="567"/>
        <w:jc w:val="both"/>
        <w:rPr>
          <w:rFonts w:asciiTheme="minorHAnsi" w:hAnsiTheme="minorHAnsi" w:cstheme="minorHAnsi"/>
          <w:bCs/>
          <w:color w:val="1D1B11" w:themeColor="background2" w:themeShade="1A"/>
          <w:sz w:val="22"/>
          <w:szCs w:val="22"/>
        </w:rPr>
      </w:pPr>
    </w:p>
    <w:tbl>
      <w:tblPr>
        <w:tblStyle w:val="TableGrid"/>
        <w:tblW w:w="10060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9"/>
        <w:gridCol w:w="3686"/>
        <w:gridCol w:w="283"/>
        <w:gridCol w:w="5062"/>
      </w:tblGrid>
      <w:tr w:rsidR="00006515" w14:paraId="667DC34A" w14:textId="77777777" w:rsidTr="004217FB">
        <w:tc>
          <w:tcPr>
            <w:tcW w:w="1029" w:type="dxa"/>
            <w:tcBorders>
              <w:bottom w:val="single" w:sz="4" w:space="0" w:color="auto"/>
            </w:tcBorders>
          </w:tcPr>
          <w:p w14:paraId="37828506" w14:textId="255D4852" w:rsidR="00006515" w:rsidRPr="008A0AD5" w:rsidRDefault="00006515" w:rsidP="008F5B88">
            <w:pPr>
              <w:jc w:val="center"/>
              <w:rPr>
                <w:rFonts w:asciiTheme="majorHAnsi" w:hAnsiTheme="majorHAnsi" w:cstheme="minorHAnsi"/>
                <w:b/>
                <w:color w:val="480048"/>
                <w:sz w:val="22"/>
                <w:szCs w:val="22"/>
              </w:rPr>
            </w:pPr>
            <w:r w:rsidRPr="008A0AD5">
              <w:rPr>
                <w:rFonts w:asciiTheme="majorHAnsi" w:hAnsiTheme="majorHAnsi" w:cstheme="minorHAnsi"/>
                <w:b/>
                <w:color w:val="480048"/>
                <w:sz w:val="22"/>
                <w:szCs w:val="22"/>
              </w:rPr>
              <w:t>1.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0C4AE663" w14:textId="66FC348A" w:rsidR="00006515" w:rsidRPr="00EE256B" w:rsidRDefault="00006515" w:rsidP="00023573">
            <w:pPr>
              <w:jc w:val="both"/>
              <w:rPr>
                <w:rFonts w:asciiTheme="majorHAnsi" w:hAnsiTheme="majorHAnsi" w:cstheme="minorHAnsi"/>
                <w:b/>
                <w:color w:val="480048"/>
                <w:sz w:val="22"/>
                <w:szCs w:val="22"/>
              </w:rPr>
            </w:pPr>
            <w:r w:rsidRPr="00EE256B">
              <w:rPr>
                <w:rFonts w:asciiTheme="majorHAnsi" w:hAnsiTheme="majorHAnsi" w:cstheme="minorHAnsi"/>
                <w:b/>
                <w:color w:val="480048"/>
                <w:sz w:val="22"/>
                <w:szCs w:val="22"/>
              </w:rPr>
              <w:t>Title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307526BA" w14:textId="26A381AB" w:rsidR="00006515" w:rsidRPr="00006515" w:rsidRDefault="00006515" w:rsidP="00006515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5062" w:type="dxa"/>
            <w:tcBorders>
              <w:bottom w:val="single" w:sz="4" w:space="0" w:color="auto"/>
            </w:tcBorders>
          </w:tcPr>
          <w:p w14:paraId="195B8158" w14:textId="77777777" w:rsidR="00006515" w:rsidRPr="00006515" w:rsidRDefault="00006515" w:rsidP="00023573">
            <w:pPr>
              <w:jc w:val="both"/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</w:p>
        </w:tc>
      </w:tr>
      <w:tr w:rsidR="001149FC" w14:paraId="56716604" w14:textId="77777777" w:rsidTr="004217FB">
        <w:tc>
          <w:tcPr>
            <w:tcW w:w="1029" w:type="dxa"/>
            <w:tcBorders>
              <w:top w:val="single" w:sz="4" w:space="0" w:color="auto"/>
            </w:tcBorders>
          </w:tcPr>
          <w:p w14:paraId="1BFCAB0A" w14:textId="77777777" w:rsidR="001149FC" w:rsidRPr="008A0AD5" w:rsidRDefault="001149FC" w:rsidP="008F5B88">
            <w:pPr>
              <w:jc w:val="center"/>
              <w:rPr>
                <w:rFonts w:asciiTheme="majorHAnsi" w:hAnsiTheme="majorHAnsi" w:cstheme="minorHAnsi"/>
                <w:b/>
                <w:color w:val="480048"/>
                <w:sz w:val="22"/>
                <w:szCs w:val="22"/>
              </w:rPr>
            </w:pPr>
          </w:p>
        </w:tc>
        <w:tc>
          <w:tcPr>
            <w:tcW w:w="9031" w:type="dxa"/>
            <w:gridSpan w:val="3"/>
            <w:tcBorders>
              <w:top w:val="single" w:sz="4" w:space="0" w:color="auto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49"/>
              <w:gridCol w:w="1349"/>
              <w:gridCol w:w="1350"/>
              <w:gridCol w:w="1350"/>
              <w:gridCol w:w="1350"/>
              <w:gridCol w:w="1350"/>
            </w:tblGrid>
            <w:tr w:rsidR="00427B45" w14:paraId="1C0333D2" w14:textId="77777777" w:rsidTr="00427B45">
              <w:tc>
                <w:tcPr>
                  <w:tcW w:w="1349" w:type="dxa"/>
                  <w:vAlign w:val="center"/>
                </w:tcPr>
                <w:p w14:paraId="22A19C55" w14:textId="55B08B23" w:rsidR="00427B45" w:rsidRPr="00427B45" w:rsidRDefault="00427B45" w:rsidP="001149FC">
                  <w:pPr>
                    <w:jc w:val="center"/>
                    <w:rPr>
                      <w:rFonts w:asciiTheme="majorHAnsi" w:hAnsiTheme="majorHAnsi" w:cstheme="minorHAnsi"/>
                      <w:bCs/>
                      <w:color w:val="1D1B11" w:themeColor="background2" w:themeShade="1A"/>
                      <w:sz w:val="22"/>
                      <w:szCs w:val="22"/>
                    </w:rPr>
                  </w:pPr>
                  <w:r w:rsidRPr="00427B45">
                    <w:rPr>
                      <w:rFonts w:asciiTheme="majorHAnsi" w:hAnsiTheme="majorHAnsi" w:cstheme="minorHAnsi"/>
                      <w:bCs/>
                      <w:color w:val="1D1B11" w:themeColor="background2" w:themeShade="1A"/>
                      <w:sz w:val="22"/>
                      <w:szCs w:val="22"/>
                    </w:rPr>
                    <w:t>Mr</w:t>
                  </w:r>
                </w:p>
              </w:tc>
              <w:tc>
                <w:tcPr>
                  <w:tcW w:w="1349" w:type="dxa"/>
                  <w:vAlign w:val="center"/>
                </w:tcPr>
                <w:p w14:paraId="2CF73CE0" w14:textId="36EF2866" w:rsidR="00427B45" w:rsidRPr="00427B45" w:rsidRDefault="00427B45" w:rsidP="001149FC">
                  <w:pPr>
                    <w:jc w:val="center"/>
                    <w:rPr>
                      <w:rFonts w:asciiTheme="majorHAnsi" w:hAnsiTheme="majorHAnsi" w:cstheme="minorHAnsi"/>
                      <w:bCs/>
                      <w:color w:val="1D1B11" w:themeColor="background2" w:themeShade="1A"/>
                      <w:sz w:val="22"/>
                      <w:szCs w:val="22"/>
                    </w:rPr>
                  </w:pPr>
                  <w:r w:rsidRPr="00427B45">
                    <w:rPr>
                      <w:rFonts w:asciiTheme="majorHAnsi" w:hAnsiTheme="majorHAnsi" w:cstheme="minorHAnsi"/>
                      <w:bCs/>
                      <w:color w:val="1D1B11" w:themeColor="background2" w:themeShade="1A"/>
                      <w:sz w:val="22"/>
                      <w:szCs w:val="22"/>
                    </w:rPr>
                    <w:t>Mrs</w:t>
                  </w:r>
                </w:p>
              </w:tc>
              <w:tc>
                <w:tcPr>
                  <w:tcW w:w="1350" w:type="dxa"/>
                  <w:vAlign w:val="center"/>
                </w:tcPr>
                <w:p w14:paraId="23E7289B" w14:textId="09CE2C4A" w:rsidR="00427B45" w:rsidRPr="00427B45" w:rsidRDefault="00427B45" w:rsidP="001149FC">
                  <w:pPr>
                    <w:jc w:val="center"/>
                    <w:rPr>
                      <w:rFonts w:asciiTheme="majorHAnsi" w:hAnsiTheme="majorHAnsi" w:cstheme="minorHAnsi"/>
                      <w:bCs/>
                      <w:color w:val="1D1B11" w:themeColor="background2" w:themeShade="1A"/>
                      <w:sz w:val="22"/>
                      <w:szCs w:val="22"/>
                    </w:rPr>
                  </w:pPr>
                  <w:r w:rsidRPr="00427B45">
                    <w:rPr>
                      <w:rFonts w:asciiTheme="majorHAnsi" w:hAnsiTheme="majorHAnsi" w:cstheme="minorHAnsi"/>
                      <w:bCs/>
                      <w:color w:val="1D1B11" w:themeColor="background2" w:themeShade="1A"/>
                      <w:sz w:val="22"/>
                      <w:szCs w:val="22"/>
                    </w:rPr>
                    <w:t>Miss</w:t>
                  </w:r>
                </w:p>
              </w:tc>
              <w:tc>
                <w:tcPr>
                  <w:tcW w:w="1350" w:type="dxa"/>
                  <w:vAlign w:val="center"/>
                </w:tcPr>
                <w:p w14:paraId="760D83DE" w14:textId="0A313B10" w:rsidR="00427B45" w:rsidRPr="00427B45" w:rsidRDefault="00427B45" w:rsidP="001149FC">
                  <w:pPr>
                    <w:jc w:val="center"/>
                    <w:rPr>
                      <w:rFonts w:asciiTheme="majorHAnsi" w:hAnsiTheme="majorHAnsi" w:cstheme="minorHAnsi"/>
                      <w:bCs/>
                      <w:color w:val="1D1B11" w:themeColor="background2" w:themeShade="1A"/>
                      <w:sz w:val="22"/>
                      <w:szCs w:val="22"/>
                    </w:rPr>
                  </w:pPr>
                  <w:r w:rsidRPr="00427B45">
                    <w:rPr>
                      <w:rFonts w:asciiTheme="majorHAnsi" w:hAnsiTheme="majorHAnsi" w:cstheme="minorHAnsi"/>
                      <w:bCs/>
                      <w:color w:val="1D1B11" w:themeColor="background2" w:themeShade="1A"/>
                      <w:sz w:val="22"/>
                      <w:szCs w:val="22"/>
                    </w:rPr>
                    <w:t>D</w:t>
                  </w:r>
                  <w:r w:rsidR="001C5ACE">
                    <w:rPr>
                      <w:rFonts w:asciiTheme="majorHAnsi" w:hAnsiTheme="majorHAnsi" w:cstheme="minorHAnsi"/>
                      <w:bCs/>
                      <w:color w:val="1D1B11" w:themeColor="background2" w:themeShade="1A"/>
                      <w:sz w:val="22"/>
                      <w:szCs w:val="22"/>
                    </w:rPr>
                    <w:t>r</w:t>
                  </w:r>
                  <w:r w:rsidRPr="00427B45">
                    <w:rPr>
                      <w:rFonts w:asciiTheme="majorHAnsi" w:hAnsiTheme="majorHAnsi" w:cstheme="minorHAnsi"/>
                      <w:bCs/>
                      <w:color w:val="1D1B11" w:themeColor="background2" w:themeShade="1A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350" w:type="dxa"/>
                  <w:vAlign w:val="center"/>
                </w:tcPr>
                <w:p w14:paraId="7F88D960" w14:textId="7C349BDF" w:rsidR="00427B45" w:rsidRPr="00427B45" w:rsidRDefault="00427B45" w:rsidP="001149FC">
                  <w:pPr>
                    <w:jc w:val="center"/>
                    <w:rPr>
                      <w:rFonts w:asciiTheme="majorHAnsi" w:hAnsiTheme="majorHAnsi" w:cstheme="minorHAnsi"/>
                      <w:bCs/>
                      <w:color w:val="1D1B11" w:themeColor="background2" w:themeShade="1A"/>
                      <w:sz w:val="22"/>
                      <w:szCs w:val="22"/>
                    </w:rPr>
                  </w:pPr>
                  <w:r w:rsidRPr="00427B45">
                    <w:rPr>
                      <w:rFonts w:asciiTheme="majorHAnsi" w:hAnsiTheme="majorHAnsi" w:cstheme="minorHAnsi"/>
                      <w:bCs/>
                      <w:color w:val="1D1B11" w:themeColor="background2" w:themeShade="1A"/>
                      <w:sz w:val="22"/>
                      <w:szCs w:val="22"/>
                    </w:rPr>
                    <w:t>Prof.</w:t>
                  </w:r>
                </w:p>
              </w:tc>
              <w:tc>
                <w:tcPr>
                  <w:tcW w:w="1350" w:type="dxa"/>
                  <w:vAlign w:val="center"/>
                </w:tcPr>
                <w:p w14:paraId="40083049" w14:textId="3088FEC3" w:rsidR="00427B45" w:rsidRPr="00427B45" w:rsidRDefault="00427B45" w:rsidP="001149FC">
                  <w:pPr>
                    <w:jc w:val="center"/>
                    <w:rPr>
                      <w:rFonts w:asciiTheme="majorHAnsi" w:hAnsiTheme="majorHAnsi" w:cstheme="minorHAnsi"/>
                      <w:bCs/>
                      <w:color w:val="1D1B11" w:themeColor="background2" w:themeShade="1A"/>
                      <w:sz w:val="22"/>
                      <w:szCs w:val="22"/>
                    </w:rPr>
                  </w:pPr>
                  <w:r w:rsidRPr="00427B45">
                    <w:rPr>
                      <w:rFonts w:asciiTheme="majorHAnsi" w:hAnsiTheme="majorHAnsi" w:cstheme="minorHAnsi"/>
                      <w:bCs/>
                      <w:color w:val="1D1B11" w:themeColor="background2" w:themeShade="1A"/>
                      <w:sz w:val="22"/>
                      <w:szCs w:val="22"/>
                    </w:rPr>
                    <w:t>His</w:t>
                  </w:r>
                  <w:r>
                    <w:rPr>
                      <w:rFonts w:asciiTheme="majorHAnsi" w:hAnsiTheme="majorHAnsi" w:cstheme="minorHAnsi"/>
                      <w:bCs/>
                      <w:color w:val="1D1B11" w:themeColor="background2" w:themeShade="1A"/>
                      <w:sz w:val="22"/>
                      <w:szCs w:val="22"/>
                    </w:rPr>
                    <w:t xml:space="preserve">/Her </w:t>
                  </w:r>
                  <w:r w:rsidRPr="00427B45">
                    <w:rPr>
                      <w:rFonts w:asciiTheme="majorHAnsi" w:hAnsiTheme="majorHAnsi" w:cstheme="minorHAnsi"/>
                      <w:bCs/>
                      <w:color w:val="1D1B11" w:themeColor="background2" w:themeShade="1A"/>
                      <w:sz w:val="22"/>
                      <w:szCs w:val="22"/>
                    </w:rPr>
                    <w:t>Excellency</w:t>
                  </w:r>
                </w:p>
              </w:tc>
            </w:tr>
            <w:tr w:rsidR="00427B45" w14:paraId="66B0CD9E" w14:textId="77777777" w:rsidTr="00427B45">
              <w:sdt>
                <w:sdtPr>
                  <w:rPr>
                    <w:rStyle w:val="Style19"/>
                  </w:rPr>
                  <w:id w:val="2097436508"/>
                  <w15:color w:val="C8C78F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Style w:val="Style19"/>
                  </w:rPr>
                </w:sdtEndPr>
                <w:sdtContent>
                  <w:tc>
                    <w:tcPr>
                      <w:tcW w:w="1349" w:type="dxa"/>
                      <w:vAlign w:val="center"/>
                    </w:tcPr>
                    <w:p w14:paraId="1C368BEC" w14:textId="1586EFAF" w:rsidR="00427B45" w:rsidRDefault="00161182" w:rsidP="001149FC">
                      <w:pPr>
                        <w:jc w:val="center"/>
                        <w:rPr>
                          <w:rFonts w:asciiTheme="majorHAnsi" w:hAnsiTheme="majorHAnsi" w:cstheme="minorHAnsi"/>
                          <w:bCs/>
                          <w:color w:val="1D1B11" w:themeColor="background2" w:themeShade="1A"/>
                          <w:sz w:val="22"/>
                          <w:szCs w:val="22"/>
                        </w:rPr>
                      </w:pPr>
                      <w:r>
                        <w:rPr>
                          <w:rStyle w:val="Style19"/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Style w:val="Style20"/>
                  </w:rPr>
                  <w:id w:val="-999341630"/>
                  <w15:color w:val="C8C78F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Style w:val="Style20"/>
                  </w:rPr>
                </w:sdtEndPr>
                <w:sdtContent>
                  <w:tc>
                    <w:tcPr>
                      <w:tcW w:w="1349" w:type="dxa"/>
                      <w:vAlign w:val="center"/>
                    </w:tcPr>
                    <w:p w14:paraId="73A2A064" w14:textId="5789F976" w:rsidR="00427B45" w:rsidRDefault="00161182" w:rsidP="001149FC">
                      <w:pPr>
                        <w:jc w:val="center"/>
                        <w:rPr>
                          <w:rFonts w:asciiTheme="majorHAnsi" w:hAnsiTheme="majorHAnsi" w:cstheme="minorHAnsi"/>
                          <w:bCs/>
                          <w:color w:val="1D1B11" w:themeColor="background2" w:themeShade="1A"/>
                          <w:sz w:val="22"/>
                          <w:szCs w:val="22"/>
                        </w:rPr>
                      </w:pPr>
                      <w:r>
                        <w:rPr>
                          <w:rStyle w:val="Style20"/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Style w:val="Style21"/>
                  </w:rPr>
                  <w:id w:val="-2071570595"/>
                  <w15:color w:val="C8C78F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Style w:val="Style21"/>
                  </w:rPr>
                </w:sdtEndPr>
                <w:sdtContent>
                  <w:tc>
                    <w:tcPr>
                      <w:tcW w:w="1350" w:type="dxa"/>
                      <w:vAlign w:val="center"/>
                    </w:tcPr>
                    <w:p w14:paraId="40F01D5B" w14:textId="1C5FAAC9" w:rsidR="00427B45" w:rsidRDefault="00161182" w:rsidP="001149FC">
                      <w:pPr>
                        <w:jc w:val="center"/>
                        <w:rPr>
                          <w:rFonts w:asciiTheme="majorHAnsi" w:hAnsiTheme="majorHAnsi" w:cstheme="minorHAnsi"/>
                          <w:bCs/>
                          <w:color w:val="1D1B11" w:themeColor="background2" w:themeShade="1A"/>
                          <w:sz w:val="22"/>
                          <w:szCs w:val="22"/>
                        </w:rPr>
                      </w:pPr>
                      <w:r>
                        <w:rPr>
                          <w:rStyle w:val="Style21"/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Style w:val="Style22"/>
                  </w:rPr>
                  <w:id w:val="-1219896294"/>
                  <w15:color w:val="C8C78F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Style w:val="Style22"/>
                  </w:rPr>
                </w:sdtEndPr>
                <w:sdtContent>
                  <w:tc>
                    <w:tcPr>
                      <w:tcW w:w="1350" w:type="dxa"/>
                      <w:vAlign w:val="center"/>
                    </w:tcPr>
                    <w:p w14:paraId="56A2FDCE" w14:textId="096DE1EC" w:rsidR="00427B45" w:rsidRDefault="00BF6562" w:rsidP="001149FC">
                      <w:pPr>
                        <w:jc w:val="center"/>
                        <w:rPr>
                          <w:rFonts w:asciiTheme="majorHAnsi" w:hAnsiTheme="majorHAnsi" w:cstheme="minorHAnsi"/>
                          <w:bCs/>
                          <w:color w:val="1D1B11" w:themeColor="background2" w:themeShade="1A"/>
                          <w:sz w:val="22"/>
                          <w:szCs w:val="22"/>
                        </w:rPr>
                      </w:pPr>
                      <w:r>
                        <w:rPr>
                          <w:rStyle w:val="Style22"/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Style w:val="Style23"/>
                  </w:rPr>
                  <w:id w:val="-30347491"/>
                  <w15:color w:val="C8C78F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Style w:val="Style23"/>
                  </w:rPr>
                </w:sdtEndPr>
                <w:sdtContent>
                  <w:tc>
                    <w:tcPr>
                      <w:tcW w:w="1350" w:type="dxa"/>
                      <w:vAlign w:val="center"/>
                    </w:tcPr>
                    <w:p w14:paraId="45EFA832" w14:textId="3D36AC27" w:rsidR="00427B45" w:rsidRDefault="00BF6562" w:rsidP="001149FC">
                      <w:pPr>
                        <w:jc w:val="center"/>
                        <w:rPr>
                          <w:rFonts w:asciiTheme="majorHAnsi" w:hAnsiTheme="majorHAnsi" w:cstheme="minorHAnsi"/>
                          <w:bCs/>
                          <w:color w:val="1D1B11" w:themeColor="background2" w:themeShade="1A"/>
                          <w:sz w:val="22"/>
                          <w:szCs w:val="22"/>
                        </w:rPr>
                      </w:pPr>
                      <w:r>
                        <w:rPr>
                          <w:rStyle w:val="Style23"/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Style w:val="Style24"/>
                  </w:rPr>
                  <w:id w:val="1449966535"/>
                  <w15:color w:val="C8C78F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Style w:val="Style24"/>
                  </w:rPr>
                </w:sdtEndPr>
                <w:sdtContent>
                  <w:tc>
                    <w:tcPr>
                      <w:tcW w:w="1350" w:type="dxa"/>
                      <w:vAlign w:val="center"/>
                    </w:tcPr>
                    <w:p w14:paraId="16145045" w14:textId="05DC2150" w:rsidR="00427B45" w:rsidRDefault="00AA283A" w:rsidP="001149FC">
                      <w:pPr>
                        <w:jc w:val="center"/>
                        <w:rPr>
                          <w:rFonts w:asciiTheme="majorHAnsi" w:hAnsiTheme="majorHAnsi" w:cstheme="minorHAnsi"/>
                          <w:bCs/>
                          <w:color w:val="1D1B11" w:themeColor="background2" w:themeShade="1A"/>
                          <w:sz w:val="22"/>
                          <w:szCs w:val="22"/>
                        </w:rPr>
                      </w:pPr>
                      <w:r>
                        <w:rPr>
                          <w:rStyle w:val="Style24"/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</w:tr>
          </w:tbl>
          <w:p w14:paraId="50C5FC6B" w14:textId="77777777" w:rsidR="001149FC" w:rsidRPr="00006515" w:rsidRDefault="001149FC" w:rsidP="00023573">
            <w:pPr>
              <w:jc w:val="both"/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</w:p>
        </w:tc>
      </w:tr>
      <w:tr w:rsidR="001149FC" w14:paraId="5497A3C3" w14:textId="77777777" w:rsidTr="004217FB">
        <w:tc>
          <w:tcPr>
            <w:tcW w:w="1029" w:type="dxa"/>
          </w:tcPr>
          <w:p w14:paraId="590ACA6C" w14:textId="59C16B43" w:rsidR="001149FC" w:rsidRPr="008A0AD5" w:rsidRDefault="001149FC" w:rsidP="008F5B88">
            <w:pPr>
              <w:jc w:val="center"/>
              <w:rPr>
                <w:rFonts w:asciiTheme="majorHAnsi" w:hAnsiTheme="majorHAnsi" w:cstheme="minorHAnsi"/>
                <w:b/>
                <w:color w:val="480048"/>
                <w:sz w:val="22"/>
                <w:szCs w:val="22"/>
              </w:rPr>
            </w:pPr>
          </w:p>
        </w:tc>
        <w:tc>
          <w:tcPr>
            <w:tcW w:w="3686" w:type="dxa"/>
          </w:tcPr>
          <w:p w14:paraId="0E0485FA" w14:textId="77777777" w:rsidR="001149FC" w:rsidRDefault="001149FC" w:rsidP="00023573">
            <w:pPr>
              <w:jc w:val="both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283" w:type="dxa"/>
          </w:tcPr>
          <w:p w14:paraId="5E947B25" w14:textId="77777777" w:rsidR="001149FC" w:rsidRPr="00006515" w:rsidRDefault="001149FC" w:rsidP="00006515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5062" w:type="dxa"/>
          </w:tcPr>
          <w:p w14:paraId="0145248B" w14:textId="77777777" w:rsidR="001149FC" w:rsidRPr="00006515" w:rsidRDefault="001149FC" w:rsidP="00023573">
            <w:pPr>
              <w:jc w:val="both"/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</w:p>
        </w:tc>
      </w:tr>
      <w:tr w:rsidR="00BC2DF2" w14:paraId="23333DD0" w14:textId="77777777" w:rsidTr="004217FB">
        <w:tc>
          <w:tcPr>
            <w:tcW w:w="1029" w:type="dxa"/>
            <w:tcBorders>
              <w:bottom w:val="single" w:sz="4" w:space="0" w:color="auto"/>
            </w:tcBorders>
          </w:tcPr>
          <w:p w14:paraId="33C93172" w14:textId="7191802D" w:rsidR="00BC2DF2" w:rsidRPr="008A0AD5" w:rsidRDefault="00BC2DF2" w:rsidP="008F5B88">
            <w:pPr>
              <w:jc w:val="center"/>
              <w:rPr>
                <w:rFonts w:asciiTheme="majorHAnsi" w:hAnsiTheme="majorHAnsi" w:cstheme="minorHAnsi"/>
                <w:b/>
                <w:color w:val="480048"/>
                <w:sz w:val="22"/>
                <w:szCs w:val="22"/>
              </w:rPr>
            </w:pPr>
            <w:r w:rsidRPr="008A0AD5">
              <w:rPr>
                <w:rFonts w:asciiTheme="majorHAnsi" w:hAnsiTheme="majorHAnsi" w:cstheme="minorHAnsi"/>
                <w:b/>
                <w:color w:val="480048"/>
                <w:sz w:val="22"/>
                <w:szCs w:val="22"/>
              </w:rPr>
              <w:t>2.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487AB536" w14:textId="2119F7AC" w:rsidR="00BC2DF2" w:rsidRPr="00EE256B" w:rsidRDefault="00BC2DF2" w:rsidP="00023573">
            <w:pPr>
              <w:jc w:val="both"/>
              <w:rPr>
                <w:rFonts w:asciiTheme="majorHAnsi" w:hAnsiTheme="majorHAnsi" w:cstheme="minorHAnsi"/>
                <w:b/>
                <w:color w:val="480048"/>
                <w:sz w:val="22"/>
                <w:szCs w:val="22"/>
              </w:rPr>
            </w:pPr>
            <w:r w:rsidRPr="00EE256B">
              <w:rPr>
                <w:rFonts w:asciiTheme="majorHAnsi" w:hAnsiTheme="majorHAnsi" w:cstheme="minorHAnsi"/>
                <w:b/>
                <w:color w:val="480048"/>
                <w:sz w:val="22"/>
                <w:szCs w:val="22"/>
              </w:rPr>
              <w:t>Personal Details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2686A772" w14:textId="77777777" w:rsidR="00BC2DF2" w:rsidRDefault="00BC2DF2" w:rsidP="00006515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5062" w:type="dxa"/>
            <w:tcBorders>
              <w:bottom w:val="single" w:sz="4" w:space="0" w:color="auto"/>
            </w:tcBorders>
          </w:tcPr>
          <w:p w14:paraId="16D27731" w14:textId="77777777" w:rsidR="00BC2DF2" w:rsidRDefault="00BC2DF2" w:rsidP="00023573">
            <w:pPr>
              <w:jc w:val="both"/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</w:p>
        </w:tc>
      </w:tr>
      <w:tr w:rsidR="00C94BAD" w14:paraId="653267B5" w14:textId="77777777" w:rsidTr="004217FB">
        <w:tc>
          <w:tcPr>
            <w:tcW w:w="1029" w:type="dxa"/>
            <w:tcBorders>
              <w:top w:val="single" w:sz="4" w:space="0" w:color="auto"/>
            </w:tcBorders>
          </w:tcPr>
          <w:p w14:paraId="7708C4AA" w14:textId="60EAAC13" w:rsidR="00C94BAD" w:rsidRPr="008A0AD5" w:rsidRDefault="00C94BAD" w:rsidP="008F5B88">
            <w:pPr>
              <w:jc w:val="center"/>
              <w:rPr>
                <w:rFonts w:asciiTheme="majorHAnsi" w:hAnsiTheme="majorHAnsi" w:cstheme="minorHAnsi"/>
                <w:b/>
                <w:color w:val="480048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66D9298" w14:textId="337F3322" w:rsidR="00C94BAD" w:rsidRPr="00427B45" w:rsidRDefault="00C94BAD" w:rsidP="00023573">
            <w:pPr>
              <w:jc w:val="both"/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  <w:r w:rsidRPr="00427B45"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  <w:t>Name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549D9F5E" w14:textId="31D9730C" w:rsidR="00C94BAD" w:rsidRPr="00006515" w:rsidRDefault="00C94BAD" w:rsidP="00006515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  <w:t>:</w:t>
            </w:r>
          </w:p>
        </w:tc>
        <w:sdt>
          <w:sdtPr>
            <w:rPr>
              <w:rStyle w:val="Style81"/>
            </w:rPr>
            <w:id w:val="1954738575"/>
            <w:placeholder>
              <w:docPart w:val="DefaultPlaceholder_-1854013440"/>
            </w:placeholder>
            <w:showingPlcHdr/>
            <w15:color w:val="C8C78F"/>
            <w:text/>
          </w:sdtPr>
          <w:sdtEndPr>
            <w:rPr>
              <w:rStyle w:val="Style81"/>
            </w:rPr>
          </w:sdtEndPr>
          <w:sdtContent>
            <w:tc>
              <w:tcPr>
                <w:tcW w:w="5062" w:type="dxa"/>
                <w:tcBorders>
                  <w:top w:val="single" w:sz="4" w:space="0" w:color="auto"/>
                </w:tcBorders>
              </w:tcPr>
              <w:p w14:paraId="3DF7C44C" w14:textId="024C6BFC" w:rsidR="00C94BAD" w:rsidRPr="00006515" w:rsidRDefault="00F7041C" w:rsidP="00023573">
                <w:pPr>
                  <w:jc w:val="both"/>
                  <w:rPr>
                    <w:rFonts w:asciiTheme="majorHAnsi" w:hAnsiTheme="majorHAnsi" w:cstheme="minorHAnsi"/>
                    <w:bCs/>
                    <w:color w:val="1D1B11" w:themeColor="background2" w:themeShade="1A"/>
                    <w:sz w:val="22"/>
                    <w:szCs w:val="22"/>
                  </w:rPr>
                </w:pPr>
                <w:r w:rsidRPr="004737F0">
                  <w:rPr>
                    <w:rStyle w:val="PlaceholderText"/>
                    <w:rFonts w:eastAsia="Times"/>
                  </w:rPr>
                  <w:t>Click or tap here to enter text.</w:t>
                </w:r>
              </w:p>
            </w:tc>
          </w:sdtContent>
        </w:sdt>
      </w:tr>
      <w:tr w:rsidR="00F7041C" w14:paraId="26CBDAED" w14:textId="77777777" w:rsidTr="004217FB">
        <w:tc>
          <w:tcPr>
            <w:tcW w:w="1029" w:type="dxa"/>
          </w:tcPr>
          <w:p w14:paraId="46841EEE" w14:textId="77777777" w:rsidR="00F7041C" w:rsidRPr="008A0AD5" w:rsidRDefault="00F7041C" w:rsidP="00F7041C">
            <w:pPr>
              <w:jc w:val="center"/>
              <w:rPr>
                <w:rFonts w:asciiTheme="majorHAnsi" w:hAnsiTheme="majorHAnsi" w:cstheme="minorHAnsi"/>
                <w:b/>
                <w:color w:val="480048"/>
                <w:sz w:val="22"/>
                <w:szCs w:val="22"/>
              </w:rPr>
            </w:pPr>
          </w:p>
        </w:tc>
        <w:tc>
          <w:tcPr>
            <w:tcW w:w="3686" w:type="dxa"/>
          </w:tcPr>
          <w:p w14:paraId="55A37191" w14:textId="3A7DE63B" w:rsidR="00F7041C" w:rsidRPr="00427B45" w:rsidRDefault="00F7041C" w:rsidP="00F7041C">
            <w:pPr>
              <w:jc w:val="both"/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  <w:r w:rsidRPr="00427B45"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  <w:t>Surname</w:t>
            </w:r>
          </w:p>
        </w:tc>
        <w:tc>
          <w:tcPr>
            <w:tcW w:w="283" w:type="dxa"/>
          </w:tcPr>
          <w:p w14:paraId="7A48B119" w14:textId="0AF635C3" w:rsidR="00F7041C" w:rsidRDefault="00F7041C" w:rsidP="00F7041C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  <w:t>:</w:t>
            </w:r>
          </w:p>
        </w:tc>
        <w:sdt>
          <w:sdtPr>
            <w:rPr>
              <w:rStyle w:val="Style81"/>
            </w:rPr>
            <w:id w:val="-1877151641"/>
            <w:placeholder>
              <w:docPart w:val="EC2A4A172E6142D39C11D1362AD4385F"/>
            </w:placeholder>
            <w:showingPlcHdr/>
            <w15:color w:val="C8C78F"/>
            <w:text/>
          </w:sdtPr>
          <w:sdtEndPr>
            <w:rPr>
              <w:rStyle w:val="Style81"/>
            </w:rPr>
          </w:sdtEndPr>
          <w:sdtContent>
            <w:tc>
              <w:tcPr>
                <w:tcW w:w="5062" w:type="dxa"/>
              </w:tcPr>
              <w:p w14:paraId="51BEFBB9" w14:textId="0A91E1C3" w:rsidR="00F7041C" w:rsidRPr="00006515" w:rsidRDefault="00F7041C" w:rsidP="00F7041C">
                <w:pPr>
                  <w:jc w:val="both"/>
                  <w:rPr>
                    <w:rFonts w:asciiTheme="majorHAnsi" w:hAnsiTheme="majorHAnsi" w:cstheme="minorHAnsi"/>
                    <w:bCs/>
                    <w:color w:val="1D1B11" w:themeColor="background2" w:themeShade="1A"/>
                    <w:sz w:val="22"/>
                    <w:szCs w:val="22"/>
                  </w:rPr>
                </w:pPr>
                <w:r w:rsidRPr="009B1575">
                  <w:rPr>
                    <w:rStyle w:val="PlaceholderText"/>
                    <w:rFonts w:eastAsia="Times"/>
                  </w:rPr>
                  <w:t>Click or tap here to enter text.</w:t>
                </w:r>
              </w:p>
            </w:tc>
          </w:sdtContent>
        </w:sdt>
      </w:tr>
      <w:tr w:rsidR="00F7041C" w14:paraId="0EEDA03B" w14:textId="77777777" w:rsidTr="004217FB">
        <w:tc>
          <w:tcPr>
            <w:tcW w:w="1029" w:type="dxa"/>
          </w:tcPr>
          <w:p w14:paraId="4DFD7A38" w14:textId="7FD71213" w:rsidR="00F7041C" w:rsidRPr="008A0AD5" w:rsidRDefault="00F7041C" w:rsidP="00F7041C">
            <w:pPr>
              <w:jc w:val="center"/>
              <w:rPr>
                <w:rFonts w:asciiTheme="majorHAnsi" w:hAnsiTheme="majorHAnsi" w:cstheme="minorHAnsi"/>
                <w:b/>
                <w:color w:val="480048"/>
                <w:sz w:val="22"/>
                <w:szCs w:val="22"/>
              </w:rPr>
            </w:pPr>
          </w:p>
        </w:tc>
        <w:tc>
          <w:tcPr>
            <w:tcW w:w="3686" w:type="dxa"/>
          </w:tcPr>
          <w:p w14:paraId="10469475" w14:textId="00264398" w:rsidR="00F7041C" w:rsidRPr="00427B45" w:rsidRDefault="00F7041C" w:rsidP="00F7041C">
            <w:pPr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  <w:t xml:space="preserve">ID Details:    </w:t>
            </w:r>
            <w:sdt>
              <w:sdtPr>
                <w:rPr>
                  <w:rStyle w:val="Style93"/>
                </w:rPr>
                <w:id w:val="-980622167"/>
                <w:placeholder>
                  <w:docPart w:val="0251C31D6EB24543A8BF9FB837A50D82"/>
                </w:placeholder>
                <w:showingPlcHdr/>
                <w15:color w:val="C8C78F"/>
                <w:comboBox>
                  <w:listItem w:value="Choose an item."/>
                  <w:listItem w:displayText="Passport No." w:value="Passport No."/>
                  <w:listItem w:displayText="National ID Card No." w:value="National ID Card No."/>
                </w:comboBox>
              </w:sdtPr>
              <w:sdtEndPr>
                <w:rPr>
                  <w:rStyle w:val="DefaultParagraphFont"/>
                  <w:rFonts w:asciiTheme="majorHAnsi" w:hAnsiTheme="majorHAnsi" w:cstheme="minorHAnsi"/>
                  <w:b w:val="0"/>
                  <w:bCs/>
                  <w:color w:val="1D1B11" w:themeColor="background2" w:themeShade="1A"/>
                  <w:sz w:val="24"/>
                  <w:szCs w:val="22"/>
                </w:rPr>
              </w:sdtEndPr>
              <w:sdtContent>
                <w:r w:rsidR="001E4554" w:rsidRPr="003E5B77">
                  <w:rPr>
                    <w:rStyle w:val="PlaceholderText"/>
                    <w:rFonts w:eastAsia="Times"/>
                  </w:rPr>
                  <w:t>Choose an item.</w:t>
                </w:r>
              </w:sdtContent>
            </w:sdt>
          </w:p>
        </w:tc>
        <w:tc>
          <w:tcPr>
            <w:tcW w:w="283" w:type="dxa"/>
          </w:tcPr>
          <w:p w14:paraId="7EBA055F" w14:textId="461E9E5E" w:rsidR="00F7041C" w:rsidRDefault="00F7041C" w:rsidP="00F7041C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  <w:t>:</w:t>
            </w:r>
          </w:p>
        </w:tc>
        <w:sdt>
          <w:sdtPr>
            <w:rPr>
              <w:rStyle w:val="Style81"/>
            </w:rPr>
            <w:id w:val="2141911971"/>
            <w:placeholder>
              <w:docPart w:val="09614DDB605448CBA88947A847836ED3"/>
            </w:placeholder>
            <w:showingPlcHdr/>
            <w15:color w:val="C8C78F"/>
            <w:text/>
          </w:sdtPr>
          <w:sdtEndPr>
            <w:rPr>
              <w:rStyle w:val="Style81"/>
            </w:rPr>
          </w:sdtEndPr>
          <w:sdtContent>
            <w:tc>
              <w:tcPr>
                <w:tcW w:w="5062" w:type="dxa"/>
              </w:tcPr>
              <w:p w14:paraId="416D088B" w14:textId="75C54DFC" w:rsidR="00F7041C" w:rsidRPr="00006515" w:rsidRDefault="00FF0203" w:rsidP="00F7041C">
                <w:pPr>
                  <w:jc w:val="both"/>
                  <w:rPr>
                    <w:rFonts w:asciiTheme="majorHAnsi" w:hAnsiTheme="majorHAnsi" w:cstheme="minorHAnsi"/>
                    <w:bCs/>
                    <w:color w:val="1D1B11" w:themeColor="background2" w:themeShade="1A"/>
                    <w:sz w:val="22"/>
                    <w:szCs w:val="22"/>
                  </w:rPr>
                </w:pPr>
                <w:r w:rsidRPr="004737F0">
                  <w:rPr>
                    <w:rStyle w:val="PlaceholderText"/>
                    <w:rFonts w:eastAsia="Times"/>
                  </w:rPr>
                  <w:t>Click or tap here to enter text.</w:t>
                </w:r>
              </w:p>
            </w:tc>
          </w:sdtContent>
        </w:sdt>
      </w:tr>
      <w:tr w:rsidR="00F7041C" w14:paraId="463C51AB" w14:textId="77777777" w:rsidTr="004217FB">
        <w:tc>
          <w:tcPr>
            <w:tcW w:w="1029" w:type="dxa"/>
          </w:tcPr>
          <w:p w14:paraId="70C145D0" w14:textId="77777777" w:rsidR="00F7041C" w:rsidRPr="008A0AD5" w:rsidRDefault="00F7041C" w:rsidP="00F7041C">
            <w:pPr>
              <w:jc w:val="center"/>
              <w:rPr>
                <w:rFonts w:asciiTheme="majorHAnsi" w:hAnsiTheme="majorHAnsi" w:cstheme="minorHAnsi"/>
                <w:b/>
                <w:color w:val="480048"/>
                <w:sz w:val="22"/>
                <w:szCs w:val="22"/>
              </w:rPr>
            </w:pPr>
          </w:p>
        </w:tc>
        <w:tc>
          <w:tcPr>
            <w:tcW w:w="3686" w:type="dxa"/>
          </w:tcPr>
          <w:p w14:paraId="41A03B6B" w14:textId="7DCA0163" w:rsidR="00F7041C" w:rsidRDefault="00F7041C" w:rsidP="00F7041C">
            <w:pPr>
              <w:jc w:val="both"/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  <w:t>Expiry Date</w:t>
            </w:r>
          </w:p>
        </w:tc>
        <w:tc>
          <w:tcPr>
            <w:tcW w:w="283" w:type="dxa"/>
          </w:tcPr>
          <w:p w14:paraId="3B143F47" w14:textId="49A4309F" w:rsidR="00F7041C" w:rsidRDefault="00F7041C" w:rsidP="00F7041C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  <w:t>:</w:t>
            </w:r>
          </w:p>
        </w:tc>
        <w:sdt>
          <w:sdtPr>
            <w:rPr>
              <w:rStyle w:val="Style81"/>
            </w:rPr>
            <w:id w:val="86904678"/>
            <w:placeholder>
              <w:docPart w:val="B266091D6C1442FBBE193FDEF2ABEE58"/>
            </w:placeholder>
            <w:showingPlcHdr/>
            <w15:color w:val="C8C78F"/>
            <w:text/>
          </w:sdtPr>
          <w:sdtEndPr>
            <w:rPr>
              <w:rStyle w:val="Style81"/>
            </w:rPr>
          </w:sdtEndPr>
          <w:sdtContent>
            <w:tc>
              <w:tcPr>
                <w:tcW w:w="5062" w:type="dxa"/>
              </w:tcPr>
              <w:p w14:paraId="12CC649B" w14:textId="09C973D9" w:rsidR="00F7041C" w:rsidRDefault="00F7041C" w:rsidP="00F7041C">
                <w:pPr>
                  <w:jc w:val="both"/>
                  <w:rPr>
                    <w:rFonts w:asciiTheme="majorHAnsi" w:hAnsiTheme="majorHAnsi" w:cstheme="minorHAnsi"/>
                    <w:bCs/>
                    <w:color w:val="1D1B11" w:themeColor="background2" w:themeShade="1A"/>
                    <w:sz w:val="22"/>
                    <w:szCs w:val="22"/>
                  </w:rPr>
                </w:pPr>
                <w:r w:rsidRPr="009B1575">
                  <w:rPr>
                    <w:rStyle w:val="PlaceholderText"/>
                    <w:rFonts w:eastAsia="Times"/>
                  </w:rPr>
                  <w:t>Click or tap here to enter text.</w:t>
                </w:r>
              </w:p>
            </w:tc>
          </w:sdtContent>
        </w:sdt>
      </w:tr>
      <w:tr w:rsidR="00F7041C" w14:paraId="5245DF72" w14:textId="77777777" w:rsidTr="004217FB">
        <w:tc>
          <w:tcPr>
            <w:tcW w:w="1029" w:type="dxa"/>
          </w:tcPr>
          <w:p w14:paraId="7D843808" w14:textId="77777777" w:rsidR="00F7041C" w:rsidRPr="008A0AD5" w:rsidRDefault="00F7041C" w:rsidP="00F7041C">
            <w:pPr>
              <w:jc w:val="center"/>
              <w:rPr>
                <w:rFonts w:asciiTheme="majorHAnsi" w:hAnsiTheme="majorHAnsi" w:cstheme="minorHAnsi"/>
                <w:b/>
                <w:color w:val="480048"/>
                <w:sz w:val="22"/>
                <w:szCs w:val="22"/>
              </w:rPr>
            </w:pPr>
          </w:p>
        </w:tc>
        <w:tc>
          <w:tcPr>
            <w:tcW w:w="3686" w:type="dxa"/>
          </w:tcPr>
          <w:p w14:paraId="546689AF" w14:textId="22BE2558" w:rsidR="00F7041C" w:rsidRPr="00427B45" w:rsidRDefault="00F7041C" w:rsidP="00F7041C">
            <w:pPr>
              <w:jc w:val="both"/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  <w:r w:rsidRPr="00427B45"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  <w:t>Date of Birth</w:t>
            </w:r>
          </w:p>
        </w:tc>
        <w:tc>
          <w:tcPr>
            <w:tcW w:w="283" w:type="dxa"/>
          </w:tcPr>
          <w:p w14:paraId="7CBCE54C" w14:textId="73AB642D" w:rsidR="00F7041C" w:rsidRDefault="00F7041C" w:rsidP="00F7041C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  <w:t>:</w:t>
            </w:r>
          </w:p>
        </w:tc>
        <w:sdt>
          <w:sdtPr>
            <w:rPr>
              <w:rStyle w:val="Style81"/>
            </w:rPr>
            <w:id w:val="-486470967"/>
            <w:placeholder>
              <w:docPart w:val="0FCF1C6C093E476C8DB42A8857FF5D60"/>
            </w:placeholder>
            <w:showingPlcHdr/>
            <w15:color w:val="C8C78F"/>
            <w:text/>
          </w:sdtPr>
          <w:sdtEndPr>
            <w:rPr>
              <w:rStyle w:val="Style81"/>
            </w:rPr>
          </w:sdtEndPr>
          <w:sdtContent>
            <w:tc>
              <w:tcPr>
                <w:tcW w:w="5062" w:type="dxa"/>
              </w:tcPr>
              <w:p w14:paraId="75B595EF" w14:textId="0575A520" w:rsidR="00F7041C" w:rsidRPr="00006515" w:rsidRDefault="00F7041C" w:rsidP="00F7041C">
                <w:pPr>
                  <w:jc w:val="both"/>
                  <w:rPr>
                    <w:rFonts w:asciiTheme="majorHAnsi" w:hAnsiTheme="majorHAnsi" w:cstheme="minorHAnsi"/>
                    <w:bCs/>
                    <w:color w:val="1D1B11" w:themeColor="background2" w:themeShade="1A"/>
                    <w:sz w:val="22"/>
                    <w:szCs w:val="22"/>
                  </w:rPr>
                </w:pPr>
                <w:r w:rsidRPr="009B1575">
                  <w:rPr>
                    <w:rStyle w:val="PlaceholderText"/>
                    <w:rFonts w:eastAsia="Times"/>
                  </w:rPr>
                  <w:t>Click or tap here to enter text.</w:t>
                </w:r>
              </w:p>
            </w:tc>
          </w:sdtContent>
        </w:sdt>
      </w:tr>
      <w:tr w:rsidR="00F7041C" w14:paraId="27C5E359" w14:textId="77777777" w:rsidTr="004217FB">
        <w:tc>
          <w:tcPr>
            <w:tcW w:w="1029" w:type="dxa"/>
          </w:tcPr>
          <w:p w14:paraId="005BBCE7" w14:textId="77777777" w:rsidR="00F7041C" w:rsidRPr="008A0AD5" w:rsidRDefault="00F7041C" w:rsidP="00F7041C">
            <w:pPr>
              <w:jc w:val="center"/>
              <w:rPr>
                <w:rFonts w:asciiTheme="majorHAnsi" w:hAnsiTheme="majorHAnsi" w:cstheme="minorHAnsi"/>
                <w:b/>
                <w:color w:val="480048"/>
                <w:sz w:val="22"/>
                <w:szCs w:val="22"/>
              </w:rPr>
            </w:pPr>
          </w:p>
        </w:tc>
        <w:tc>
          <w:tcPr>
            <w:tcW w:w="3686" w:type="dxa"/>
          </w:tcPr>
          <w:p w14:paraId="5A6A87D0" w14:textId="62E0D19F" w:rsidR="00F7041C" w:rsidRPr="00427B45" w:rsidRDefault="00F7041C" w:rsidP="00F7041C">
            <w:pPr>
              <w:jc w:val="both"/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  <w:r w:rsidRPr="00427B45"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  <w:t>Place of Birth</w:t>
            </w:r>
          </w:p>
        </w:tc>
        <w:tc>
          <w:tcPr>
            <w:tcW w:w="283" w:type="dxa"/>
          </w:tcPr>
          <w:p w14:paraId="43E9229C" w14:textId="65D6A59D" w:rsidR="00F7041C" w:rsidRDefault="00F7041C" w:rsidP="00F7041C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  <w:t>:</w:t>
            </w:r>
          </w:p>
        </w:tc>
        <w:sdt>
          <w:sdtPr>
            <w:rPr>
              <w:rStyle w:val="Style81"/>
            </w:rPr>
            <w:id w:val="-1187593031"/>
            <w:placeholder>
              <w:docPart w:val="82992384D6C74E028FC343234EDAED10"/>
            </w:placeholder>
            <w:showingPlcHdr/>
            <w15:color w:val="C8C78F"/>
            <w:text/>
          </w:sdtPr>
          <w:sdtEndPr>
            <w:rPr>
              <w:rStyle w:val="Style81"/>
            </w:rPr>
          </w:sdtEndPr>
          <w:sdtContent>
            <w:tc>
              <w:tcPr>
                <w:tcW w:w="5062" w:type="dxa"/>
              </w:tcPr>
              <w:p w14:paraId="61E1A00C" w14:textId="3247B2D9" w:rsidR="00F7041C" w:rsidRPr="00006515" w:rsidRDefault="00F7041C" w:rsidP="00F7041C">
                <w:pPr>
                  <w:jc w:val="both"/>
                  <w:rPr>
                    <w:rFonts w:asciiTheme="majorHAnsi" w:hAnsiTheme="majorHAnsi" w:cstheme="minorHAnsi"/>
                    <w:bCs/>
                    <w:color w:val="1D1B11" w:themeColor="background2" w:themeShade="1A"/>
                    <w:sz w:val="22"/>
                    <w:szCs w:val="22"/>
                  </w:rPr>
                </w:pPr>
                <w:r w:rsidRPr="009B1575">
                  <w:rPr>
                    <w:rStyle w:val="PlaceholderText"/>
                    <w:rFonts w:eastAsia="Times"/>
                  </w:rPr>
                  <w:t>Click or tap here to enter text.</w:t>
                </w:r>
              </w:p>
            </w:tc>
          </w:sdtContent>
        </w:sdt>
      </w:tr>
      <w:tr w:rsidR="00F7041C" w14:paraId="3E9A65DA" w14:textId="77777777" w:rsidTr="004217FB">
        <w:tc>
          <w:tcPr>
            <w:tcW w:w="1029" w:type="dxa"/>
          </w:tcPr>
          <w:p w14:paraId="7FF698D1" w14:textId="77777777" w:rsidR="00F7041C" w:rsidRPr="008A0AD5" w:rsidRDefault="00F7041C" w:rsidP="00F7041C">
            <w:pPr>
              <w:jc w:val="center"/>
              <w:rPr>
                <w:rFonts w:asciiTheme="majorHAnsi" w:hAnsiTheme="majorHAnsi" w:cstheme="minorHAnsi"/>
                <w:b/>
                <w:color w:val="480048"/>
                <w:sz w:val="22"/>
                <w:szCs w:val="22"/>
              </w:rPr>
            </w:pPr>
          </w:p>
        </w:tc>
        <w:tc>
          <w:tcPr>
            <w:tcW w:w="3686" w:type="dxa"/>
          </w:tcPr>
          <w:p w14:paraId="32519811" w14:textId="1AA3351B" w:rsidR="00F7041C" w:rsidRPr="00427B45" w:rsidRDefault="00F7041C" w:rsidP="00F7041C">
            <w:pPr>
              <w:jc w:val="both"/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  <w:r w:rsidRPr="00427B45"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  <w:t>Nationality</w:t>
            </w:r>
          </w:p>
        </w:tc>
        <w:tc>
          <w:tcPr>
            <w:tcW w:w="283" w:type="dxa"/>
          </w:tcPr>
          <w:p w14:paraId="7F438DAD" w14:textId="023914F8" w:rsidR="00F7041C" w:rsidRDefault="00F7041C" w:rsidP="00F7041C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  <w:t>:</w:t>
            </w:r>
          </w:p>
        </w:tc>
        <w:sdt>
          <w:sdtPr>
            <w:rPr>
              <w:rStyle w:val="Style81"/>
            </w:rPr>
            <w:id w:val="-350180949"/>
            <w:placeholder>
              <w:docPart w:val="4E2BED8C5EDB45C39CEB733CAF1F4F31"/>
            </w:placeholder>
            <w:showingPlcHdr/>
            <w15:color w:val="C8C78F"/>
            <w:text/>
          </w:sdtPr>
          <w:sdtEndPr>
            <w:rPr>
              <w:rStyle w:val="Style81"/>
            </w:rPr>
          </w:sdtEndPr>
          <w:sdtContent>
            <w:tc>
              <w:tcPr>
                <w:tcW w:w="5062" w:type="dxa"/>
              </w:tcPr>
              <w:p w14:paraId="5D9F2D51" w14:textId="37B92EE2" w:rsidR="00F7041C" w:rsidRPr="00006515" w:rsidRDefault="00F7041C" w:rsidP="00F7041C">
                <w:pPr>
                  <w:jc w:val="both"/>
                  <w:rPr>
                    <w:rFonts w:asciiTheme="majorHAnsi" w:hAnsiTheme="majorHAnsi" w:cstheme="minorHAnsi"/>
                    <w:bCs/>
                    <w:color w:val="1D1B11" w:themeColor="background2" w:themeShade="1A"/>
                    <w:sz w:val="22"/>
                    <w:szCs w:val="22"/>
                  </w:rPr>
                </w:pPr>
                <w:r w:rsidRPr="009B1575">
                  <w:rPr>
                    <w:rStyle w:val="PlaceholderText"/>
                    <w:rFonts w:eastAsia="Times"/>
                  </w:rPr>
                  <w:t>Click or tap here to enter text.</w:t>
                </w:r>
              </w:p>
            </w:tc>
          </w:sdtContent>
        </w:sdt>
      </w:tr>
      <w:tr w:rsidR="00546D78" w14:paraId="09076729" w14:textId="77777777" w:rsidTr="004217FB">
        <w:tc>
          <w:tcPr>
            <w:tcW w:w="1029" w:type="dxa"/>
          </w:tcPr>
          <w:p w14:paraId="4161ACC2" w14:textId="77777777" w:rsidR="00546D78" w:rsidRPr="008A0AD5" w:rsidRDefault="00546D78" w:rsidP="00546D78">
            <w:pPr>
              <w:jc w:val="center"/>
              <w:rPr>
                <w:rFonts w:asciiTheme="majorHAnsi" w:hAnsiTheme="majorHAnsi" w:cstheme="minorHAnsi"/>
                <w:b/>
                <w:color w:val="480048"/>
                <w:sz w:val="22"/>
                <w:szCs w:val="22"/>
              </w:rPr>
            </w:pPr>
          </w:p>
        </w:tc>
        <w:tc>
          <w:tcPr>
            <w:tcW w:w="3686" w:type="dxa"/>
          </w:tcPr>
          <w:p w14:paraId="5B2D77D3" w14:textId="77777777" w:rsidR="00546D78" w:rsidRPr="00546D78" w:rsidRDefault="00546D78" w:rsidP="00546D78">
            <w:pPr>
              <w:jc w:val="both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283" w:type="dxa"/>
          </w:tcPr>
          <w:p w14:paraId="7A5AC253" w14:textId="77777777" w:rsidR="00546D78" w:rsidRDefault="00546D78" w:rsidP="00546D78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5062" w:type="dxa"/>
          </w:tcPr>
          <w:p w14:paraId="06DDE0D8" w14:textId="77777777" w:rsidR="00546D78" w:rsidRPr="00006515" w:rsidRDefault="00546D78" w:rsidP="00546D78">
            <w:pPr>
              <w:jc w:val="both"/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</w:p>
        </w:tc>
      </w:tr>
      <w:tr w:rsidR="00816219" w14:paraId="3274B372" w14:textId="77777777" w:rsidTr="004217FB">
        <w:tc>
          <w:tcPr>
            <w:tcW w:w="1029" w:type="dxa"/>
            <w:tcBorders>
              <w:bottom w:val="single" w:sz="4" w:space="0" w:color="auto"/>
            </w:tcBorders>
          </w:tcPr>
          <w:p w14:paraId="09884A63" w14:textId="20556DBD" w:rsidR="00816219" w:rsidRPr="008A0AD5" w:rsidRDefault="00BC2DF2" w:rsidP="00546D78">
            <w:pPr>
              <w:jc w:val="center"/>
              <w:rPr>
                <w:rFonts w:asciiTheme="majorHAnsi" w:hAnsiTheme="majorHAnsi" w:cstheme="minorHAnsi"/>
                <w:b/>
                <w:color w:val="480048"/>
                <w:sz w:val="22"/>
                <w:szCs w:val="22"/>
              </w:rPr>
            </w:pPr>
            <w:r w:rsidRPr="008A0AD5">
              <w:rPr>
                <w:rFonts w:asciiTheme="majorHAnsi" w:hAnsiTheme="majorHAnsi" w:cstheme="minorHAnsi"/>
                <w:b/>
                <w:color w:val="480048"/>
                <w:sz w:val="22"/>
                <w:szCs w:val="22"/>
              </w:rPr>
              <w:t>3</w:t>
            </w:r>
            <w:r w:rsidR="00816219" w:rsidRPr="008A0AD5">
              <w:rPr>
                <w:rFonts w:asciiTheme="majorHAnsi" w:hAnsiTheme="majorHAnsi" w:cstheme="minorHAnsi"/>
                <w:b/>
                <w:color w:val="480048"/>
                <w:sz w:val="22"/>
                <w:szCs w:val="22"/>
              </w:rPr>
              <w:t xml:space="preserve">. 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4C9A5C28" w14:textId="428726A5" w:rsidR="00816219" w:rsidRPr="00EE256B" w:rsidRDefault="00816219" w:rsidP="00546D78">
            <w:pPr>
              <w:jc w:val="both"/>
              <w:rPr>
                <w:rFonts w:asciiTheme="majorHAnsi" w:hAnsiTheme="majorHAnsi" w:cstheme="minorHAnsi"/>
                <w:b/>
                <w:color w:val="480048"/>
                <w:sz w:val="22"/>
                <w:szCs w:val="22"/>
              </w:rPr>
            </w:pPr>
            <w:r w:rsidRPr="00EE256B">
              <w:rPr>
                <w:rFonts w:asciiTheme="majorHAnsi" w:hAnsiTheme="majorHAnsi" w:cstheme="minorHAnsi"/>
                <w:b/>
                <w:color w:val="480048"/>
                <w:sz w:val="22"/>
                <w:szCs w:val="22"/>
              </w:rPr>
              <w:t>Residential Address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58CE3A1B" w14:textId="77777777" w:rsidR="00816219" w:rsidRDefault="00816219" w:rsidP="00546D78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5062" w:type="dxa"/>
            <w:tcBorders>
              <w:bottom w:val="single" w:sz="4" w:space="0" w:color="auto"/>
            </w:tcBorders>
          </w:tcPr>
          <w:p w14:paraId="7A97F3E6" w14:textId="77777777" w:rsidR="00816219" w:rsidRPr="00006515" w:rsidRDefault="00816219" w:rsidP="00546D78">
            <w:pPr>
              <w:jc w:val="both"/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</w:p>
        </w:tc>
      </w:tr>
      <w:tr w:rsidR="00F7041C" w14:paraId="3A3BA9E9" w14:textId="77777777" w:rsidTr="004217FB">
        <w:tc>
          <w:tcPr>
            <w:tcW w:w="1029" w:type="dxa"/>
            <w:tcBorders>
              <w:top w:val="single" w:sz="4" w:space="0" w:color="auto"/>
            </w:tcBorders>
          </w:tcPr>
          <w:p w14:paraId="3E90FF25" w14:textId="77777777" w:rsidR="00F7041C" w:rsidRPr="008A0AD5" w:rsidRDefault="00F7041C" w:rsidP="00F7041C">
            <w:pPr>
              <w:jc w:val="center"/>
              <w:rPr>
                <w:rFonts w:asciiTheme="majorHAnsi" w:hAnsiTheme="majorHAnsi" w:cstheme="minorHAnsi"/>
                <w:b/>
                <w:color w:val="480048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5B9915EB" w14:textId="29AD1475" w:rsidR="00F7041C" w:rsidRPr="00427B45" w:rsidRDefault="00F7041C" w:rsidP="00F7041C">
            <w:pPr>
              <w:jc w:val="both"/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  <w:r w:rsidRPr="00427B45"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  <w:t>Street Name &amp; No.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1AEAAC4B" w14:textId="6FF68512" w:rsidR="00F7041C" w:rsidRDefault="00F7041C" w:rsidP="00F7041C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  <w:t>:</w:t>
            </w:r>
          </w:p>
        </w:tc>
        <w:sdt>
          <w:sdtPr>
            <w:rPr>
              <w:rStyle w:val="Style81"/>
            </w:rPr>
            <w:id w:val="1292789359"/>
            <w:placeholder>
              <w:docPart w:val="63D798B791984070B86FF9E913521B95"/>
            </w:placeholder>
            <w:showingPlcHdr/>
            <w15:color w:val="C8C78F"/>
            <w:text/>
          </w:sdtPr>
          <w:sdtEndPr>
            <w:rPr>
              <w:rStyle w:val="Style81"/>
            </w:rPr>
          </w:sdtEndPr>
          <w:sdtContent>
            <w:tc>
              <w:tcPr>
                <w:tcW w:w="5062" w:type="dxa"/>
                <w:tcBorders>
                  <w:top w:val="single" w:sz="4" w:space="0" w:color="auto"/>
                </w:tcBorders>
              </w:tcPr>
              <w:p w14:paraId="37E07D82" w14:textId="121AD88E" w:rsidR="00F7041C" w:rsidRPr="00006515" w:rsidRDefault="00F7041C" w:rsidP="00F7041C">
                <w:pPr>
                  <w:jc w:val="both"/>
                  <w:rPr>
                    <w:rFonts w:asciiTheme="majorHAnsi" w:hAnsiTheme="majorHAnsi" w:cstheme="minorHAnsi"/>
                    <w:bCs/>
                    <w:color w:val="1D1B11" w:themeColor="background2" w:themeShade="1A"/>
                    <w:sz w:val="22"/>
                    <w:szCs w:val="22"/>
                  </w:rPr>
                </w:pPr>
                <w:r w:rsidRPr="0090730E">
                  <w:rPr>
                    <w:rStyle w:val="PlaceholderText"/>
                    <w:rFonts w:eastAsia="Times"/>
                  </w:rPr>
                  <w:t>Click or tap here to enter text.</w:t>
                </w:r>
              </w:p>
            </w:tc>
          </w:sdtContent>
        </w:sdt>
      </w:tr>
      <w:tr w:rsidR="00F7041C" w14:paraId="310FA213" w14:textId="77777777" w:rsidTr="004217FB">
        <w:tc>
          <w:tcPr>
            <w:tcW w:w="1029" w:type="dxa"/>
          </w:tcPr>
          <w:p w14:paraId="135BF8C9" w14:textId="77777777" w:rsidR="00F7041C" w:rsidRPr="008A0AD5" w:rsidRDefault="00F7041C" w:rsidP="00F7041C">
            <w:pPr>
              <w:jc w:val="center"/>
              <w:rPr>
                <w:rFonts w:asciiTheme="majorHAnsi" w:hAnsiTheme="majorHAnsi" w:cstheme="minorHAnsi"/>
                <w:b/>
                <w:color w:val="480048"/>
                <w:sz w:val="22"/>
                <w:szCs w:val="22"/>
              </w:rPr>
            </w:pPr>
          </w:p>
        </w:tc>
        <w:tc>
          <w:tcPr>
            <w:tcW w:w="3686" w:type="dxa"/>
          </w:tcPr>
          <w:p w14:paraId="4A63E83F" w14:textId="5A36D07D" w:rsidR="00F7041C" w:rsidRPr="00427B45" w:rsidRDefault="00F7041C" w:rsidP="00F7041C">
            <w:pPr>
              <w:jc w:val="both"/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  <w:r w:rsidRPr="00427B45"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  <w:t>City</w:t>
            </w:r>
          </w:p>
        </w:tc>
        <w:tc>
          <w:tcPr>
            <w:tcW w:w="283" w:type="dxa"/>
          </w:tcPr>
          <w:p w14:paraId="75D19FAF" w14:textId="03E92A6C" w:rsidR="00F7041C" w:rsidRDefault="00F7041C" w:rsidP="00F7041C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  <w:t>:</w:t>
            </w:r>
          </w:p>
        </w:tc>
        <w:sdt>
          <w:sdtPr>
            <w:rPr>
              <w:rStyle w:val="Style81"/>
            </w:rPr>
            <w:id w:val="242990634"/>
            <w:placeholder>
              <w:docPart w:val="2C62AE232BDE4AD2AA49207FFF724032"/>
            </w:placeholder>
            <w:showingPlcHdr/>
            <w15:color w:val="C8C78F"/>
            <w:text/>
          </w:sdtPr>
          <w:sdtEndPr>
            <w:rPr>
              <w:rStyle w:val="Style81"/>
            </w:rPr>
          </w:sdtEndPr>
          <w:sdtContent>
            <w:tc>
              <w:tcPr>
                <w:tcW w:w="5062" w:type="dxa"/>
              </w:tcPr>
              <w:p w14:paraId="05E804DF" w14:textId="63805031" w:rsidR="00F7041C" w:rsidRPr="00006515" w:rsidRDefault="00F7041C" w:rsidP="00F7041C">
                <w:pPr>
                  <w:jc w:val="both"/>
                  <w:rPr>
                    <w:rFonts w:asciiTheme="majorHAnsi" w:hAnsiTheme="majorHAnsi" w:cstheme="minorHAnsi"/>
                    <w:bCs/>
                    <w:color w:val="1D1B11" w:themeColor="background2" w:themeShade="1A"/>
                    <w:sz w:val="22"/>
                    <w:szCs w:val="22"/>
                  </w:rPr>
                </w:pPr>
                <w:r w:rsidRPr="0090730E">
                  <w:rPr>
                    <w:rStyle w:val="PlaceholderText"/>
                    <w:rFonts w:eastAsia="Times"/>
                  </w:rPr>
                  <w:t>Click or tap here to enter text.</w:t>
                </w:r>
              </w:p>
            </w:tc>
          </w:sdtContent>
        </w:sdt>
      </w:tr>
      <w:tr w:rsidR="00F7041C" w14:paraId="026836AD" w14:textId="77777777" w:rsidTr="004217FB">
        <w:tc>
          <w:tcPr>
            <w:tcW w:w="1029" w:type="dxa"/>
          </w:tcPr>
          <w:p w14:paraId="5966BB44" w14:textId="77777777" w:rsidR="00F7041C" w:rsidRPr="008A0AD5" w:rsidRDefault="00F7041C" w:rsidP="00F7041C">
            <w:pPr>
              <w:jc w:val="center"/>
              <w:rPr>
                <w:rFonts w:asciiTheme="majorHAnsi" w:hAnsiTheme="majorHAnsi" w:cstheme="minorHAnsi"/>
                <w:b/>
                <w:color w:val="480048"/>
                <w:sz w:val="22"/>
                <w:szCs w:val="22"/>
              </w:rPr>
            </w:pPr>
          </w:p>
        </w:tc>
        <w:tc>
          <w:tcPr>
            <w:tcW w:w="3686" w:type="dxa"/>
          </w:tcPr>
          <w:p w14:paraId="552B0694" w14:textId="489E79CD" w:rsidR="00F7041C" w:rsidRPr="00427B45" w:rsidRDefault="00F7041C" w:rsidP="00F7041C">
            <w:pPr>
              <w:jc w:val="both"/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  <w:r w:rsidRPr="00427B45"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  <w:t>State</w:t>
            </w:r>
          </w:p>
        </w:tc>
        <w:tc>
          <w:tcPr>
            <w:tcW w:w="283" w:type="dxa"/>
          </w:tcPr>
          <w:p w14:paraId="6EA844AA" w14:textId="02B37628" w:rsidR="00F7041C" w:rsidRDefault="00F7041C" w:rsidP="00F7041C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  <w:t>:</w:t>
            </w:r>
          </w:p>
        </w:tc>
        <w:sdt>
          <w:sdtPr>
            <w:rPr>
              <w:rStyle w:val="Style81"/>
            </w:rPr>
            <w:id w:val="-904293397"/>
            <w:placeholder>
              <w:docPart w:val="DBAF4DA3112E497FAF19A99C5E6EFAF1"/>
            </w:placeholder>
            <w:showingPlcHdr/>
            <w15:color w:val="C8C78F"/>
            <w:text/>
          </w:sdtPr>
          <w:sdtEndPr>
            <w:rPr>
              <w:rStyle w:val="Style81"/>
            </w:rPr>
          </w:sdtEndPr>
          <w:sdtContent>
            <w:tc>
              <w:tcPr>
                <w:tcW w:w="5062" w:type="dxa"/>
              </w:tcPr>
              <w:p w14:paraId="485F12FC" w14:textId="017F2DC8" w:rsidR="00F7041C" w:rsidRPr="00006515" w:rsidRDefault="00F7041C" w:rsidP="00F7041C">
                <w:pPr>
                  <w:jc w:val="both"/>
                  <w:rPr>
                    <w:rFonts w:asciiTheme="majorHAnsi" w:hAnsiTheme="majorHAnsi" w:cstheme="minorHAnsi"/>
                    <w:bCs/>
                    <w:color w:val="1D1B11" w:themeColor="background2" w:themeShade="1A"/>
                    <w:sz w:val="22"/>
                    <w:szCs w:val="22"/>
                  </w:rPr>
                </w:pPr>
                <w:r w:rsidRPr="0090730E">
                  <w:rPr>
                    <w:rStyle w:val="PlaceholderText"/>
                    <w:rFonts w:eastAsia="Times"/>
                  </w:rPr>
                  <w:t>Click or tap here to enter text.</w:t>
                </w:r>
              </w:p>
            </w:tc>
          </w:sdtContent>
        </w:sdt>
      </w:tr>
      <w:tr w:rsidR="00F7041C" w14:paraId="417444A8" w14:textId="77777777" w:rsidTr="004217FB">
        <w:tc>
          <w:tcPr>
            <w:tcW w:w="1029" w:type="dxa"/>
          </w:tcPr>
          <w:p w14:paraId="78461CFF" w14:textId="77777777" w:rsidR="00F7041C" w:rsidRPr="008A0AD5" w:rsidRDefault="00F7041C" w:rsidP="00F7041C">
            <w:pPr>
              <w:jc w:val="center"/>
              <w:rPr>
                <w:rFonts w:asciiTheme="majorHAnsi" w:hAnsiTheme="majorHAnsi" w:cstheme="minorHAnsi"/>
                <w:b/>
                <w:color w:val="480048"/>
                <w:sz w:val="22"/>
                <w:szCs w:val="22"/>
              </w:rPr>
            </w:pPr>
          </w:p>
        </w:tc>
        <w:tc>
          <w:tcPr>
            <w:tcW w:w="3686" w:type="dxa"/>
          </w:tcPr>
          <w:p w14:paraId="34D369CF" w14:textId="32537B68" w:rsidR="00F7041C" w:rsidRPr="00427B45" w:rsidRDefault="00F7041C" w:rsidP="00F7041C">
            <w:pPr>
              <w:jc w:val="both"/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  <w:r w:rsidRPr="00427B45"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  <w:t>Postal/ZIP Code</w:t>
            </w:r>
          </w:p>
        </w:tc>
        <w:tc>
          <w:tcPr>
            <w:tcW w:w="283" w:type="dxa"/>
          </w:tcPr>
          <w:p w14:paraId="2D8EF7C0" w14:textId="47B20046" w:rsidR="00F7041C" w:rsidRDefault="00F7041C" w:rsidP="00F7041C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  <w:t>:</w:t>
            </w:r>
          </w:p>
        </w:tc>
        <w:sdt>
          <w:sdtPr>
            <w:rPr>
              <w:rStyle w:val="Style81"/>
            </w:rPr>
            <w:id w:val="770204426"/>
            <w:placeholder>
              <w:docPart w:val="D777CBE149D44D84A99E07175375CE21"/>
            </w:placeholder>
            <w:showingPlcHdr/>
            <w15:color w:val="C8C78F"/>
            <w:text/>
          </w:sdtPr>
          <w:sdtEndPr>
            <w:rPr>
              <w:rStyle w:val="Style81"/>
            </w:rPr>
          </w:sdtEndPr>
          <w:sdtContent>
            <w:tc>
              <w:tcPr>
                <w:tcW w:w="5062" w:type="dxa"/>
              </w:tcPr>
              <w:p w14:paraId="60C35A83" w14:textId="6C47BB7F" w:rsidR="00F7041C" w:rsidRPr="00006515" w:rsidRDefault="00F7041C" w:rsidP="00F7041C">
                <w:pPr>
                  <w:jc w:val="both"/>
                  <w:rPr>
                    <w:rFonts w:asciiTheme="majorHAnsi" w:hAnsiTheme="majorHAnsi" w:cstheme="minorHAnsi"/>
                    <w:bCs/>
                    <w:color w:val="1D1B11" w:themeColor="background2" w:themeShade="1A"/>
                    <w:sz w:val="22"/>
                    <w:szCs w:val="22"/>
                  </w:rPr>
                </w:pPr>
                <w:r w:rsidRPr="0090730E">
                  <w:rPr>
                    <w:rStyle w:val="PlaceholderText"/>
                    <w:rFonts w:eastAsia="Times"/>
                  </w:rPr>
                  <w:t>Click or tap here to enter text.</w:t>
                </w:r>
              </w:p>
            </w:tc>
          </w:sdtContent>
        </w:sdt>
      </w:tr>
      <w:tr w:rsidR="00F7041C" w14:paraId="66A033C5" w14:textId="77777777" w:rsidTr="004217FB">
        <w:tc>
          <w:tcPr>
            <w:tcW w:w="1029" w:type="dxa"/>
          </w:tcPr>
          <w:p w14:paraId="31093919" w14:textId="77777777" w:rsidR="00F7041C" w:rsidRPr="008A0AD5" w:rsidRDefault="00F7041C" w:rsidP="00F7041C">
            <w:pPr>
              <w:jc w:val="center"/>
              <w:rPr>
                <w:rFonts w:asciiTheme="majorHAnsi" w:hAnsiTheme="majorHAnsi" w:cstheme="minorHAnsi"/>
                <w:b/>
                <w:color w:val="480048"/>
                <w:sz w:val="22"/>
                <w:szCs w:val="22"/>
              </w:rPr>
            </w:pPr>
          </w:p>
        </w:tc>
        <w:tc>
          <w:tcPr>
            <w:tcW w:w="3686" w:type="dxa"/>
          </w:tcPr>
          <w:p w14:paraId="49E03738" w14:textId="27FFCC56" w:rsidR="00F7041C" w:rsidRPr="00427B45" w:rsidRDefault="00F7041C" w:rsidP="00F7041C">
            <w:pPr>
              <w:jc w:val="both"/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  <w:r w:rsidRPr="00427B45"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  <w:t>Country</w:t>
            </w:r>
          </w:p>
        </w:tc>
        <w:tc>
          <w:tcPr>
            <w:tcW w:w="283" w:type="dxa"/>
          </w:tcPr>
          <w:p w14:paraId="39B32F98" w14:textId="1B4EC5AD" w:rsidR="00F7041C" w:rsidRDefault="00F7041C" w:rsidP="00F7041C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  <w:t>:</w:t>
            </w:r>
          </w:p>
        </w:tc>
        <w:sdt>
          <w:sdtPr>
            <w:rPr>
              <w:rStyle w:val="Style81"/>
            </w:rPr>
            <w:id w:val="-1033580343"/>
            <w:placeholder>
              <w:docPart w:val="8BE839842D284E198A6FBC00B37403D3"/>
            </w:placeholder>
            <w:showingPlcHdr/>
            <w15:color w:val="C8C78F"/>
            <w:text/>
          </w:sdtPr>
          <w:sdtEndPr>
            <w:rPr>
              <w:rStyle w:val="Style81"/>
            </w:rPr>
          </w:sdtEndPr>
          <w:sdtContent>
            <w:tc>
              <w:tcPr>
                <w:tcW w:w="5062" w:type="dxa"/>
              </w:tcPr>
              <w:p w14:paraId="2A35A24D" w14:textId="10B3E676" w:rsidR="00F7041C" w:rsidRPr="00006515" w:rsidRDefault="00F7041C" w:rsidP="00F7041C">
                <w:pPr>
                  <w:jc w:val="both"/>
                  <w:rPr>
                    <w:rFonts w:asciiTheme="majorHAnsi" w:hAnsiTheme="majorHAnsi" w:cstheme="minorHAnsi"/>
                    <w:bCs/>
                    <w:color w:val="1D1B11" w:themeColor="background2" w:themeShade="1A"/>
                    <w:sz w:val="22"/>
                    <w:szCs w:val="22"/>
                  </w:rPr>
                </w:pPr>
                <w:r w:rsidRPr="0090730E">
                  <w:rPr>
                    <w:rStyle w:val="PlaceholderText"/>
                    <w:rFonts w:eastAsia="Times"/>
                  </w:rPr>
                  <w:t>Click or tap here to enter text.</w:t>
                </w:r>
              </w:p>
            </w:tc>
          </w:sdtContent>
        </w:sdt>
      </w:tr>
      <w:tr w:rsidR="00816219" w14:paraId="5DC9ECCC" w14:textId="77777777" w:rsidTr="004217FB">
        <w:tc>
          <w:tcPr>
            <w:tcW w:w="1029" w:type="dxa"/>
          </w:tcPr>
          <w:p w14:paraId="2E96A8AE" w14:textId="77777777" w:rsidR="00816219" w:rsidRPr="008A0AD5" w:rsidRDefault="00816219" w:rsidP="00546D78">
            <w:pPr>
              <w:jc w:val="center"/>
              <w:rPr>
                <w:rFonts w:asciiTheme="majorHAnsi" w:hAnsiTheme="majorHAnsi" w:cstheme="minorHAnsi"/>
                <w:b/>
                <w:color w:val="480048"/>
                <w:sz w:val="22"/>
                <w:szCs w:val="22"/>
              </w:rPr>
            </w:pPr>
          </w:p>
        </w:tc>
        <w:tc>
          <w:tcPr>
            <w:tcW w:w="3686" w:type="dxa"/>
          </w:tcPr>
          <w:p w14:paraId="64D1E34A" w14:textId="77777777" w:rsidR="00816219" w:rsidRDefault="00816219" w:rsidP="00546D78">
            <w:pPr>
              <w:jc w:val="both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283" w:type="dxa"/>
          </w:tcPr>
          <w:p w14:paraId="6309840B" w14:textId="77777777" w:rsidR="00816219" w:rsidRDefault="00816219" w:rsidP="00546D78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5062" w:type="dxa"/>
          </w:tcPr>
          <w:p w14:paraId="7F1B84FD" w14:textId="77777777" w:rsidR="00816219" w:rsidRPr="00006515" w:rsidRDefault="00816219" w:rsidP="00546D78">
            <w:pPr>
              <w:jc w:val="both"/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</w:p>
        </w:tc>
      </w:tr>
      <w:tr w:rsidR="00816219" w14:paraId="5C0F82FE" w14:textId="77777777" w:rsidTr="004217FB">
        <w:tc>
          <w:tcPr>
            <w:tcW w:w="1029" w:type="dxa"/>
            <w:tcBorders>
              <w:bottom w:val="single" w:sz="4" w:space="0" w:color="auto"/>
            </w:tcBorders>
          </w:tcPr>
          <w:p w14:paraId="4DC38992" w14:textId="5AC72C96" w:rsidR="00816219" w:rsidRPr="008A0AD5" w:rsidRDefault="00BC2DF2" w:rsidP="00546D78">
            <w:pPr>
              <w:jc w:val="center"/>
              <w:rPr>
                <w:rFonts w:asciiTheme="majorHAnsi" w:hAnsiTheme="majorHAnsi" w:cstheme="minorHAnsi"/>
                <w:b/>
                <w:color w:val="480048"/>
                <w:sz w:val="22"/>
                <w:szCs w:val="22"/>
              </w:rPr>
            </w:pPr>
            <w:r w:rsidRPr="008A0AD5">
              <w:rPr>
                <w:rFonts w:asciiTheme="majorHAnsi" w:hAnsiTheme="majorHAnsi" w:cstheme="minorHAnsi"/>
                <w:b/>
                <w:color w:val="480048"/>
                <w:sz w:val="22"/>
                <w:szCs w:val="22"/>
              </w:rPr>
              <w:t>4</w:t>
            </w:r>
            <w:r w:rsidR="00816219" w:rsidRPr="008A0AD5">
              <w:rPr>
                <w:rFonts w:asciiTheme="majorHAnsi" w:hAnsiTheme="majorHAnsi" w:cstheme="minorHAnsi"/>
                <w:b/>
                <w:color w:val="480048"/>
                <w:sz w:val="22"/>
                <w:szCs w:val="22"/>
              </w:rPr>
              <w:t>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61817FE0" w14:textId="22B34314" w:rsidR="00816219" w:rsidRPr="00EE256B" w:rsidRDefault="00816219" w:rsidP="00546D78">
            <w:pPr>
              <w:jc w:val="both"/>
              <w:rPr>
                <w:rFonts w:asciiTheme="majorHAnsi" w:hAnsiTheme="majorHAnsi" w:cstheme="minorHAnsi"/>
                <w:b/>
                <w:color w:val="480048"/>
                <w:sz w:val="22"/>
                <w:szCs w:val="22"/>
              </w:rPr>
            </w:pPr>
            <w:r w:rsidRPr="00EE256B">
              <w:rPr>
                <w:rFonts w:asciiTheme="majorHAnsi" w:hAnsiTheme="majorHAnsi" w:cstheme="minorHAnsi"/>
                <w:b/>
                <w:color w:val="480048"/>
                <w:sz w:val="22"/>
                <w:szCs w:val="22"/>
              </w:rPr>
              <w:t>Contact Details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4013AC69" w14:textId="77777777" w:rsidR="00816219" w:rsidRDefault="00816219" w:rsidP="00546D78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5062" w:type="dxa"/>
            <w:tcBorders>
              <w:bottom w:val="single" w:sz="4" w:space="0" w:color="auto"/>
            </w:tcBorders>
          </w:tcPr>
          <w:p w14:paraId="4DCA1189" w14:textId="77777777" w:rsidR="00816219" w:rsidRPr="00006515" w:rsidRDefault="00816219" w:rsidP="00546D78">
            <w:pPr>
              <w:jc w:val="both"/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</w:p>
        </w:tc>
      </w:tr>
      <w:tr w:rsidR="00F7041C" w14:paraId="7A02C928" w14:textId="77777777" w:rsidTr="004217FB">
        <w:tc>
          <w:tcPr>
            <w:tcW w:w="1029" w:type="dxa"/>
            <w:tcBorders>
              <w:top w:val="single" w:sz="4" w:space="0" w:color="auto"/>
            </w:tcBorders>
          </w:tcPr>
          <w:p w14:paraId="389B08EE" w14:textId="77777777" w:rsidR="00F7041C" w:rsidRPr="008A0AD5" w:rsidRDefault="00F7041C" w:rsidP="00F7041C">
            <w:pPr>
              <w:jc w:val="center"/>
              <w:rPr>
                <w:rFonts w:asciiTheme="majorHAnsi" w:hAnsiTheme="majorHAnsi" w:cstheme="minorHAnsi"/>
                <w:b/>
                <w:color w:val="480048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EB25D8A" w14:textId="470B5FE5" w:rsidR="00F7041C" w:rsidRPr="00427B45" w:rsidRDefault="00F7041C" w:rsidP="00F7041C">
            <w:pPr>
              <w:jc w:val="both"/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  <w:r w:rsidRPr="00427B45"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  <w:t>Tel No.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0BBB5120" w14:textId="1A6AAC9C" w:rsidR="00F7041C" w:rsidRDefault="00F7041C" w:rsidP="00F7041C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  <w:t>:</w:t>
            </w:r>
          </w:p>
        </w:tc>
        <w:sdt>
          <w:sdtPr>
            <w:rPr>
              <w:rStyle w:val="Style81"/>
            </w:rPr>
            <w:id w:val="604389111"/>
            <w:placeholder>
              <w:docPart w:val="24907810E649416A91C9FA16AE33D46B"/>
            </w:placeholder>
            <w:showingPlcHdr/>
            <w15:color w:val="C8C78F"/>
            <w:text/>
          </w:sdtPr>
          <w:sdtEndPr>
            <w:rPr>
              <w:rStyle w:val="Style81"/>
            </w:rPr>
          </w:sdtEndPr>
          <w:sdtContent>
            <w:tc>
              <w:tcPr>
                <w:tcW w:w="5062" w:type="dxa"/>
                <w:tcBorders>
                  <w:top w:val="single" w:sz="4" w:space="0" w:color="auto"/>
                </w:tcBorders>
              </w:tcPr>
              <w:p w14:paraId="2C23F1DF" w14:textId="0BB48183" w:rsidR="00F7041C" w:rsidRPr="00006515" w:rsidRDefault="00830255" w:rsidP="00F7041C">
                <w:pPr>
                  <w:jc w:val="both"/>
                  <w:rPr>
                    <w:rFonts w:asciiTheme="majorHAnsi" w:hAnsiTheme="majorHAnsi" w:cstheme="minorHAnsi"/>
                    <w:bCs/>
                    <w:color w:val="1D1B11" w:themeColor="background2" w:themeShade="1A"/>
                    <w:sz w:val="22"/>
                    <w:szCs w:val="22"/>
                  </w:rPr>
                </w:pPr>
                <w:r w:rsidRPr="004737F0">
                  <w:rPr>
                    <w:rStyle w:val="PlaceholderText"/>
                    <w:rFonts w:eastAsia="Times"/>
                  </w:rPr>
                  <w:t>Click or tap here to enter text.</w:t>
                </w:r>
              </w:p>
            </w:tc>
          </w:sdtContent>
        </w:sdt>
      </w:tr>
      <w:tr w:rsidR="00F7041C" w14:paraId="64AEA92D" w14:textId="77777777" w:rsidTr="004217FB">
        <w:tc>
          <w:tcPr>
            <w:tcW w:w="1029" w:type="dxa"/>
          </w:tcPr>
          <w:p w14:paraId="669F1801" w14:textId="77777777" w:rsidR="00F7041C" w:rsidRPr="008A0AD5" w:rsidRDefault="00F7041C" w:rsidP="00F7041C">
            <w:pPr>
              <w:jc w:val="center"/>
              <w:rPr>
                <w:rFonts w:asciiTheme="majorHAnsi" w:hAnsiTheme="majorHAnsi" w:cstheme="minorHAnsi"/>
                <w:b/>
                <w:color w:val="480048"/>
                <w:sz w:val="22"/>
                <w:szCs w:val="22"/>
              </w:rPr>
            </w:pPr>
          </w:p>
        </w:tc>
        <w:tc>
          <w:tcPr>
            <w:tcW w:w="3686" w:type="dxa"/>
          </w:tcPr>
          <w:p w14:paraId="0068D80D" w14:textId="1986A901" w:rsidR="00F7041C" w:rsidRPr="00427B45" w:rsidRDefault="00F7041C" w:rsidP="00F7041C">
            <w:pPr>
              <w:jc w:val="both"/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  <w:r w:rsidRPr="00427B45"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  <w:t>Mobile No.</w:t>
            </w:r>
          </w:p>
        </w:tc>
        <w:tc>
          <w:tcPr>
            <w:tcW w:w="283" w:type="dxa"/>
          </w:tcPr>
          <w:p w14:paraId="51351D99" w14:textId="5E0E497A" w:rsidR="00F7041C" w:rsidRDefault="00F7041C" w:rsidP="00F7041C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  <w:t>:</w:t>
            </w:r>
          </w:p>
        </w:tc>
        <w:sdt>
          <w:sdtPr>
            <w:rPr>
              <w:rStyle w:val="Style81"/>
            </w:rPr>
            <w:id w:val="1911263700"/>
            <w:placeholder>
              <w:docPart w:val="F46AA619685E4364A2BD4F3694735891"/>
            </w:placeholder>
            <w:showingPlcHdr/>
            <w15:color w:val="C8C78F"/>
            <w:text/>
          </w:sdtPr>
          <w:sdtEndPr>
            <w:rPr>
              <w:rStyle w:val="Style81"/>
            </w:rPr>
          </w:sdtEndPr>
          <w:sdtContent>
            <w:tc>
              <w:tcPr>
                <w:tcW w:w="5062" w:type="dxa"/>
              </w:tcPr>
              <w:p w14:paraId="7DBD5D3B" w14:textId="6B35F551" w:rsidR="00F7041C" w:rsidRPr="00006515" w:rsidRDefault="00F7041C" w:rsidP="00F7041C">
                <w:pPr>
                  <w:jc w:val="both"/>
                  <w:rPr>
                    <w:rFonts w:asciiTheme="majorHAnsi" w:hAnsiTheme="majorHAnsi" w:cstheme="minorHAnsi"/>
                    <w:bCs/>
                    <w:color w:val="1D1B11" w:themeColor="background2" w:themeShade="1A"/>
                    <w:sz w:val="22"/>
                    <w:szCs w:val="22"/>
                  </w:rPr>
                </w:pPr>
                <w:r w:rsidRPr="00C30571">
                  <w:rPr>
                    <w:rStyle w:val="PlaceholderText"/>
                    <w:rFonts w:eastAsia="Times"/>
                  </w:rPr>
                  <w:t>Click or tap here to enter text.</w:t>
                </w:r>
              </w:p>
            </w:tc>
          </w:sdtContent>
        </w:sdt>
      </w:tr>
      <w:tr w:rsidR="00816219" w14:paraId="0BA8C32C" w14:textId="77777777" w:rsidTr="004217FB">
        <w:tc>
          <w:tcPr>
            <w:tcW w:w="1029" w:type="dxa"/>
          </w:tcPr>
          <w:p w14:paraId="26F5E27C" w14:textId="77777777" w:rsidR="00816219" w:rsidRPr="008A0AD5" w:rsidRDefault="00816219" w:rsidP="00816219">
            <w:pPr>
              <w:jc w:val="center"/>
              <w:rPr>
                <w:rFonts w:asciiTheme="majorHAnsi" w:hAnsiTheme="majorHAnsi" w:cstheme="minorHAnsi"/>
                <w:b/>
                <w:color w:val="480048"/>
                <w:sz w:val="22"/>
                <w:szCs w:val="22"/>
              </w:rPr>
            </w:pPr>
          </w:p>
        </w:tc>
        <w:tc>
          <w:tcPr>
            <w:tcW w:w="3686" w:type="dxa"/>
          </w:tcPr>
          <w:p w14:paraId="41FE6692" w14:textId="5C92E281" w:rsidR="00816219" w:rsidRPr="00427B45" w:rsidRDefault="00816219" w:rsidP="00816219">
            <w:pPr>
              <w:jc w:val="both"/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  <w:r w:rsidRPr="00427B45"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  <w:t>Email</w:t>
            </w:r>
          </w:p>
        </w:tc>
        <w:tc>
          <w:tcPr>
            <w:tcW w:w="283" w:type="dxa"/>
          </w:tcPr>
          <w:p w14:paraId="57B1B95E" w14:textId="0A08506C" w:rsidR="00816219" w:rsidRDefault="00816219" w:rsidP="00816219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  <w:t>:</w:t>
            </w:r>
          </w:p>
        </w:tc>
        <w:sdt>
          <w:sdtPr>
            <w:rPr>
              <w:rStyle w:val="Style89"/>
            </w:rPr>
            <w:id w:val="-1716184832"/>
            <w:placeholder>
              <w:docPart w:val="A1EF93AA67EA482FA4E45D212E5C3505"/>
            </w:placeholder>
            <w:showingPlcHdr/>
            <w15:color w:val="C8C78F"/>
            <w:text/>
          </w:sdtPr>
          <w:sdtEndPr>
            <w:rPr>
              <w:rStyle w:val="DefaultParagraphFont"/>
              <w:rFonts w:asciiTheme="majorHAnsi" w:hAnsiTheme="majorHAnsi" w:cstheme="minorHAnsi"/>
              <w:b w:val="0"/>
              <w:bCs/>
              <w:color w:val="1D1B11" w:themeColor="background2" w:themeShade="1A"/>
              <w:sz w:val="24"/>
              <w:szCs w:val="22"/>
            </w:rPr>
          </w:sdtEndPr>
          <w:sdtContent>
            <w:tc>
              <w:tcPr>
                <w:tcW w:w="5062" w:type="dxa"/>
              </w:tcPr>
              <w:p w14:paraId="58212C2E" w14:textId="18D3C5F6" w:rsidR="00816219" w:rsidRPr="00006515" w:rsidRDefault="00C522BD" w:rsidP="00816219">
                <w:pPr>
                  <w:jc w:val="both"/>
                  <w:rPr>
                    <w:rFonts w:asciiTheme="majorHAnsi" w:hAnsiTheme="majorHAnsi" w:cstheme="minorHAnsi"/>
                    <w:bCs/>
                    <w:color w:val="1D1B11" w:themeColor="background2" w:themeShade="1A"/>
                    <w:sz w:val="22"/>
                    <w:szCs w:val="22"/>
                  </w:rPr>
                </w:pPr>
                <w:r w:rsidRPr="004737F0">
                  <w:rPr>
                    <w:rStyle w:val="PlaceholderText"/>
                    <w:rFonts w:eastAsia="Times"/>
                  </w:rPr>
                  <w:t>Click or tap here to enter text.</w:t>
                </w:r>
              </w:p>
            </w:tc>
          </w:sdtContent>
        </w:sdt>
      </w:tr>
      <w:tr w:rsidR="00816219" w14:paraId="7CD3DE23" w14:textId="77777777" w:rsidTr="004217FB">
        <w:tc>
          <w:tcPr>
            <w:tcW w:w="1029" w:type="dxa"/>
          </w:tcPr>
          <w:p w14:paraId="305643C8" w14:textId="77777777" w:rsidR="00816219" w:rsidRPr="008A0AD5" w:rsidRDefault="00816219" w:rsidP="00816219">
            <w:pPr>
              <w:jc w:val="center"/>
              <w:rPr>
                <w:rFonts w:asciiTheme="majorHAnsi" w:hAnsiTheme="majorHAnsi" w:cstheme="minorHAnsi"/>
                <w:b/>
                <w:color w:val="480048"/>
                <w:sz w:val="22"/>
                <w:szCs w:val="22"/>
              </w:rPr>
            </w:pPr>
          </w:p>
        </w:tc>
        <w:tc>
          <w:tcPr>
            <w:tcW w:w="3686" w:type="dxa"/>
          </w:tcPr>
          <w:p w14:paraId="787321C6" w14:textId="1FA89388" w:rsidR="00816219" w:rsidRPr="00427B45" w:rsidRDefault="00816219" w:rsidP="00816219">
            <w:pPr>
              <w:jc w:val="both"/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  <w:r w:rsidRPr="00427B45"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  <w:t>Website</w:t>
            </w:r>
          </w:p>
        </w:tc>
        <w:tc>
          <w:tcPr>
            <w:tcW w:w="283" w:type="dxa"/>
          </w:tcPr>
          <w:p w14:paraId="73E3AC20" w14:textId="21308A0C" w:rsidR="00816219" w:rsidRDefault="00816219" w:rsidP="00816219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  <w:t>:</w:t>
            </w:r>
          </w:p>
        </w:tc>
        <w:sdt>
          <w:sdtPr>
            <w:rPr>
              <w:rStyle w:val="Style92"/>
            </w:rPr>
            <w:id w:val="1327013085"/>
            <w:placeholder>
              <w:docPart w:val="BF0CD605A41046FE9FF56522C29DE307"/>
            </w:placeholder>
            <w:showingPlcHdr/>
            <w15:color w:val="C8C78F"/>
            <w:text/>
          </w:sdtPr>
          <w:sdtEndPr>
            <w:rPr>
              <w:rStyle w:val="Style92"/>
            </w:rPr>
          </w:sdtEndPr>
          <w:sdtContent>
            <w:tc>
              <w:tcPr>
                <w:tcW w:w="5062" w:type="dxa"/>
              </w:tcPr>
              <w:p w14:paraId="004F49EE" w14:textId="7607E522" w:rsidR="00816219" w:rsidRPr="00006515" w:rsidRDefault="00C522BD" w:rsidP="00816219">
                <w:pPr>
                  <w:jc w:val="both"/>
                  <w:rPr>
                    <w:rFonts w:asciiTheme="majorHAnsi" w:hAnsiTheme="majorHAnsi" w:cstheme="minorHAnsi"/>
                    <w:bCs/>
                    <w:color w:val="1D1B11" w:themeColor="background2" w:themeShade="1A"/>
                    <w:sz w:val="22"/>
                    <w:szCs w:val="22"/>
                  </w:rPr>
                </w:pPr>
                <w:r w:rsidRPr="004737F0">
                  <w:rPr>
                    <w:rStyle w:val="PlaceholderText"/>
                    <w:rFonts w:eastAsia="Times"/>
                  </w:rPr>
                  <w:t>Click or tap here to enter text.</w:t>
                </w:r>
              </w:p>
            </w:tc>
          </w:sdtContent>
        </w:sdt>
      </w:tr>
      <w:tr w:rsidR="00816219" w14:paraId="297136C0" w14:textId="77777777" w:rsidTr="004217FB">
        <w:tc>
          <w:tcPr>
            <w:tcW w:w="1029" w:type="dxa"/>
          </w:tcPr>
          <w:p w14:paraId="16F8BA1D" w14:textId="77777777" w:rsidR="00816219" w:rsidRPr="008A0AD5" w:rsidRDefault="00816219" w:rsidP="00546D78">
            <w:pPr>
              <w:jc w:val="center"/>
              <w:rPr>
                <w:rFonts w:asciiTheme="majorHAnsi" w:hAnsiTheme="majorHAnsi" w:cstheme="minorHAnsi"/>
                <w:b/>
                <w:color w:val="480048"/>
                <w:sz w:val="22"/>
                <w:szCs w:val="22"/>
              </w:rPr>
            </w:pPr>
          </w:p>
        </w:tc>
        <w:tc>
          <w:tcPr>
            <w:tcW w:w="3686" w:type="dxa"/>
          </w:tcPr>
          <w:p w14:paraId="5F08AEA5" w14:textId="77777777" w:rsidR="00816219" w:rsidRDefault="00816219" w:rsidP="00546D78">
            <w:pPr>
              <w:jc w:val="both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283" w:type="dxa"/>
          </w:tcPr>
          <w:p w14:paraId="6B20CE0D" w14:textId="77777777" w:rsidR="00816219" w:rsidRDefault="00816219" w:rsidP="00546D78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5062" w:type="dxa"/>
          </w:tcPr>
          <w:p w14:paraId="648DA7F4" w14:textId="77777777" w:rsidR="00816219" w:rsidRPr="00006515" w:rsidRDefault="00816219" w:rsidP="00546D78">
            <w:pPr>
              <w:jc w:val="both"/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</w:p>
        </w:tc>
      </w:tr>
      <w:tr w:rsidR="00816219" w14:paraId="26EB3CF9" w14:textId="77777777" w:rsidTr="004217FB">
        <w:tc>
          <w:tcPr>
            <w:tcW w:w="1029" w:type="dxa"/>
            <w:tcBorders>
              <w:bottom w:val="single" w:sz="4" w:space="0" w:color="auto"/>
            </w:tcBorders>
          </w:tcPr>
          <w:p w14:paraId="1B0FA03B" w14:textId="5FA5AC1D" w:rsidR="00816219" w:rsidRPr="008A0AD5" w:rsidRDefault="00BC2DF2" w:rsidP="00546D78">
            <w:pPr>
              <w:jc w:val="center"/>
              <w:rPr>
                <w:rFonts w:asciiTheme="majorHAnsi" w:hAnsiTheme="majorHAnsi" w:cstheme="minorHAnsi"/>
                <w:b/>
                <w:color w:val="480048"/>
                <w:sz w:val="22"/>
                <w:szCs w:val="22"/>
              </w:rPr>
            </w:pPr>
            <w:r w:rsidRPr="008A0AD5">
              <w:rPr>
                <w:rFonts w:asciiTheme="majorHAnsi" w:hAnsiTheme="majorHAnsi" w:cstheme="minorHAnsi"/>
                <w:b/>
                <w:color w:val="480048"/>
                <w:sz w:val="22"/>
                <w:szCs w:val="22"/>
              </w:rPr>
              <w:t>5</w:t>
            </w:r>
            <w:r w:rsidR="00816219" w:rsidRPr="008A0AD5">
              <w:rPr>
                <w:rFonts w:asciiTheme="majorHAnsi" w:hAnsiTheme="majorHAnsi" w:cstheme="minorHAnsi"/>
                <w:b/>
                <w:color w:val="480048"/>
                <w:sz w:val="22"/>
                <w:szCs w:val="22"/>
              </w:rPr>
              <w:t>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4182A60A" w14:textId="7A1D0DF4" w:rsidR="00816219" w:rsidRPr="00EE256B" w:rsidRDefault="0053381D" w:rsidP="00546D78">
            <w:pPr>
              <w:jc w:val="both"/>
              <w:rPr>
                <w:rFonts w:asciiTheme="majorHAnsi" w:hAnsiTheme="majorHAnsi" w:cstheme="minorHAnsi"/>
                <w:b/>
                <w:color w:val="480048"/>
                <w:sz w:val="22"/>
                <w:szCs w:val="22"/>
              </w:rPr>
            </w:pPr>
            <w:r w:rsidRPr="00EE256B">
              <w:rPr>
                <w:rFonts w:asciiTheme="majorHAnsi" w:hAnsiTheme="majorHAnsi" w:cstheme="minorHAnsi"/>
                <w:b/>
                <w:color w:val="480048"/>
                <w:sz w:val="22"/>
                <w:szCs w:val="22"/>
              </w:rPr>
              <w:t>Current Company (if any)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4C28A6B9" w14:textId="77777777" w:rsidR="00816219" w:rsidRDefault="00816219" w:rsidP="00546D78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5062" w:type="dxa"/>
            <w:tcBorders>
              <w:bottom w:val="single" w:sz="4" w:space="0" w:color="auto"/>
            </w:tcBorders>
          </w:tcPr>
          <w:p w14:paraId="4E90DFEC" w14:textId="77777777" w:rsidR="00816219" w:rsidRPr="00006515" w:rsidRDefault="00816219" w:rsidP="00546D78">
            <w:pPr>
              <w:jc w:val="both"/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</w:p>
        </w:tc>
      </w:tr>
      <w:tr w:rsidR="00F7041C" w14:paraId="7A97A9E5" w14:textId="77777777" w:rsidTr="004217FB">
        <w:tc>
          <w:tcPr>
            <w:tcW w:w="1029" w:type="dxa"/>
            <w:tcBorders>
              <w:top w:val="single" w:sz="4" w:space="0" w:color="auto"/>
            </w:tcBorders>
          </w:tcPr>
          <w:p w14:paraId="7D7CA63F" w14:textId="77777777" w:rsidR="00F7041C" w:rsidRPr="008A0AD5" w:rsidRDefault="00F7041C" w:rsidP="00F7041C">
            <w:pPr>
              <w:jc w:val="center"/>
              <w:rPr>
                <w:rFonts w:asciiTheme="majorHAnsi" w:hAnsiTheme="majorHAnsi" w:cstheme="minorHAnsi"/>
                <w:b/>
                <w:color w:val="480048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3202ADB5" w14:textId="3B0E404C" w:rsidR="00F7041C" w:rsidRPr="00641ED0" w:rsidRDefault="00F7041C" w:rsidP="00F7041C">
            <w:pPr>
              <w:jc w:val="both"/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  <w:r w:rsidRPr="00641ED0"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  <w:t>Company Name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2BCEC51B" w14:textId="2CC57954" w:rsidR="00F7041C" w:rsidRDefault="00F7041C" w:rsidP="00F7041C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  <w:t>:</w:t>
            </w:r>
          </w:p>
        </w:tc>
        <w:sdt>
          <w:sdtPr>
            <w:rPr>
              <w:rStyle w:val="Style81"/>
            </w:rPr>
            <w:id w:val="103554362"/>
            <w:placeholder>
              <w:docPart w:val="8621082F869A429EB82D697D50318BB3"/>
            </w:placeholder>
            <w:showingPlcHdr/>
            <w15:color w:val="C8C78F"/>
            <w:text/>
          </w:sdtPr>
          <w:sdtEndPr>
            <w:rPr>
              <w:rStyle w:val="Style81"/>
            </w:rPr>
          </w:sdtEndPr>
          <w:sdtContent>
            <w:tc>
              <w:tcPr>
                <w:tcW w:w="5062" w:type="dxa"/>
                <w:tcBorders>
                  <w:top w:val="single" w:sz="4" w:space="0" w:color="auto"/>
                </w:tcBorders>
              </w:tcPr>
              <w:p w14:paraId="366C7A2C" w14:textId="7CA4D5FF" w:rsidR="00F7041C" w:rsidRPr="00006515" w:rsidRDefault="00F7041C" w:rsidP="00F7041C">
                <w:pPr>
                  <w:jc w:val="both"/>
                  <w:rPr>
                    <w:rFonts w:asciiTheme="majorHAnsi" w:hAnsiTheme="majorHAnsi" w:cstheme="minorHAnsi"/>
                    <w:bCs/>
                    <w:color w:val="1D1B11" w:themeColor="background2" w:themeShade="1A"/>
                    <w:sz w:val="22"/>
                    <w:szCs w:val="22"/>
                  </w:rPr>
                </w:pPr>
                <w:r w:rsidRPr="00652A3F">
                  <w:rPr>
                    <w:rStyle w:val="PlaceholderText"/>
                    <w:rFonts w:eastAsia="Times"/>
                  </w:rPr>
                  <w:t>Click or tap here to enter text.</w:t>
                </w:r>
              </w:p>
            </w:tc>
          </w:sdtContent>
        </w:sdt>
      </w:tr>
      <w:tr w:rsidR="00F7041C" w14:paraId="72C29E06" w14:textId="77777777" w:rsidTr="004217FB">
        <w:tc>
          <w:tcPr>
            <w:tcW w:w="1029" w:type="dxa"/>
          </w:tcPr>
          <w:p w14:paraId="21DEC5B8" w14:textId="77777777" w:rsidR="00F7041C" w:rsidRPr="008A0AD5" w:rsidRDefault="00F7041C" w:rsidP="00F7041C">
            <w:pPr>
              <w:jc w:val="center"/>
              <w:rPr>
                <w:rFonts w:asciiTheme="majorHAnsi" w:hAnsiTheme="majorHAnsi" w:cstheme="minorHAnsi"/>
                <w:b/>
                <w:color w:val="480048"/>
                <w:sz w:val="22"/>
                <w:szCs w:val="22"/>
              </w:rPr>
            </w:pPr>
          </w:p>
        </w:tc>
        <w:tc>
          <w:tcPr>
            <w:tcW w:w="3686" w:type="dxa"/>
          </w:tcPr>
          <w:p w14:paraId="7A53E268" w14:textId="781854AA" w:rsidR="00F7041C" w:rsidRPr="00641ED0" w:rsidRDefault="00F7041C" w:rsidP="00F7041C">
            <w:pPr>
              <w:jc w:val="both"/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  <w:r w:rsidRPr="00641ED0"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  <w:t>Position in Company</w:t>
            </w:r>
          </w:p>
        </w:tc>
        <w:tc>
          <w:tcPr>
            <w:tcW w:w="283" w:type="dxa"/>
          </w:tcPr>
          <w:p w14:paraId="7F21A351" w14:textId="5874EEAC" w:rsidR="00F7041C" w:rsidRDefault="00F7041C" w:rsidP="00F7041C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  <w:t>:</w:t>
            </w:r>
          </w:p>
        </w:tc>
        <w:sdt>
          <w:sdtPr>
            <w:rPr>
              <w:rStyle w:val="Style81"/>
            </w:rPr>
            <w:id w:val="-1521552517"/>
            <w:placeholder>
              <w:docPart w:val="D21044B5A037499F9828B710E82E2DFC"/>
            </w:placeholder>
            <w:showingPlcHdr/>
            <w15:color w:val="C8C78F"/>
            <w:text/>
          </w:sdtPr>
          <w:sdtEndPr>
            <w:rPr>
              <w:rStyle w:val="Style81"/>
            </w:rPr>
          </w:sdtEndPr>
          <w:sdtContent>
            <w:tc>
              <w:tcPr>
                <w:tcW w:w="5062" w:type="dxa"/>
              </w:tcPr>
              <w:p w14:paraId="48835E39" w14:textId="0A86F970" w:rsidR="00F7041C" w:rsidRPr="00006515" w:rsidRDefault="00F7041C" w:rsidP="00F7041C">
                <w:pPr>
                  <w:jc w:val="both"/>
                  <w:rPr>
                    <w:rFonts w:asciiTheme="majorHAnsi" w:hAnsiTheme="majorHAnsi" w:cstheme="minorHAnsi"/>
                    <w:bCs/>
                    <w:color w:val="1D1B11" w:themeColor="background2" w:themeShade="1A"/>
                    <w:sz w:val="22"/>
                    <w:szCs w:val="22"/>
                  </w:rPr>
                </w:pPr>
                <w:r w:rsidRPr="00652A3F">
                  <w:rPr>
                    <w:rStyle w:val="PlaceholderText"/>
                    <w:rFonts w:eastAsia="Times"/>
                  </w:rPr>
                  <w:t>Click or tap here to enter text.</w:t>
                </w:r>
              </w:p>
            </w:tc>
          </w:sdtContent>
        </w:sdt>
      </w:tr>
      <w:tr w:rsidR="00816219" w14:paraId="43BE207D" w14:textId="77777777" w:rsidTr="004217FB">
        <w:tc>
          <w:tcPr>
            <w:tcW w:w="1029" w:type="dxa"/>
          </w:tcPr>
          <w:p w14:paraId="3ED19CB2" w14:textId="77777777" w:rsidR="00816219" w:rsidRPr="008A0AD5" w:rsidRDefault="00816219" w:rsidP="00546D78">
            <w:pPr>
              <w:jc w:val="center"/>
              <w:rPr>
                <w:rFonts w:asciiTheme="majorHAnsi" w:hAnsiTheme="majorHAnsi" w:cstheme="minorHAnsi"/>
                <w:b/>
                <w:color w:val="480048"/>
                <w:sz w:val="22"/>
                <w:szCs w:val="22"/>
              </w:rPr>
            </w:pPr>
          </w:p>
        </w:tc>
        <w:tc>
          <w:tcPr>
            <w:tcW w:w="3686" w:type="dxa"/>
          </w:tcPr>
          <w:p w14:paraId="0A7526D1" w14:textId="77777777" w:rsidR="00816219" w:rsidRDefault="00816219" w:rsidP="00546D78">
            <w:pPr>
              <w:jc w:val="both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283" w:type="dxa"/>
          </w:tcPr>
          <w:p w14:paraId="4B5EE4B6" w14:textId="77777777" w:rsidR="00816219" w:rsidRDefault="00816219" w:rsidP="00546D78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5062" w:type="dxa"/>
          </w:tcPr>
          <w:p w14:paraId="1278EA38" w14:textId="77777777" w:rsidR="00816219" w:rsidRPr="00006515" w:rsidRDefault="00816219" w:rsidP="00546D78">
            <w:pPr>
              <w:jc w:val="both"/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</w:p>
        </w:tc>
      </w:tr>
      <w:tr w:rsidR="003D4B51" w14:paraId="57A0E592" w14:textId="77777777" w:rsidTr="004217FB">
        <w:tc>
          <w:tcPr>
            <w:tcW w:w="1029" w:type="dxa"/>
            <w:tcBorders>
              <w:bottom w:val="single" w:sz="4" w:space="0" w:color="auto"/>
            </w:tcBorders>
          </w:tcPr>
          <w:p w14:paraId="16262B07" w14:textId="0BB2B152" w:rsidR="003D4B51" w:rsidRPr="008A0AD5" w:rsidRDefault="003D4B51" w:rsidP="003D4B51">
            <w:pPr>
              <w:jc w:val="center"/>
              <w:rPr>
                <w:rFonts w:asciiTheme="majorHAnsi" w:hAnsiTheme="majorHAnsi" w:cstheme="minorHAnsi"/>
                <w:b/>
                <w:color w:val="480048"/>
                <w:sz w:val="22"/>
                <w:szCs w:val="22"/>
              </w:rPr>
            </w:pPr>
            <w:r w:rsidRPr="008A0AD5">
              <w:rPr>
                <w:rFonts w:asciiTheme="majorHAnsi" w:hAnsiTheme="majorHAnsi" w:cstheme="minorHAnsi"/>
                <w:b/>
                <w:color w:val="480048"/>
                <w:sz w:val="22"/>
                <w:szCs w:val="22"/>
              </w:rPr>
              <w:t>6</w:t>
            </w:r>
            <w:r w:rsidR="00B8574C">
              <w:rPr>
                <w:rFonts w:asciiTheme="majorHAnsi" w:hAnsiTheme="majorHAnsi" w:cstheme="minorHAnsi"/>
                <w:b/>
                <w:color w:val="480048"/>
                <w:sz w:val="22"/>
                <w:szCs w:val="22"/>
              </w:rPr>
              <w:t>(A)</w:t>
            </w:r>
            <w:r w:rsidRPr="008A0AD5">
              <w:rPr>
                <w:rFonts w:asciiTheme="majorHAnsi" w:hAnsiTheme="majorHAnsi" w:cstheme="minorHAnsi"/>
                <w:b/>
                <w:color w:val="480048"/>
                <w:sz w:val="22"/>
                <w:szCs w:val="22"/>
              </w:rPr>
              <w:t>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514D5BA5" w14:textId="639A8251" w:rsidR="003D4B51" w:rsidRPr="00EE256B" w:rsidRDefault="003D4B51" w:rsidP="003D4B51">
            <w:pPr>
              <w:jc w:val="both"/>
              <w:rPr>
                <w:rFonts w:asciiTheme="majorHAnsi" w:hAnsiTheme="majorHAnsi" w:cstheme="minorHAnsi"/>
                <w:b/>
                <w:color w:val="480048"/>
                <w:sz w:val="22"/>
                <w:szCs w:val="22"/>
              </w:rPr>
            </w:pPr>
            <w:r w:rsidRPr="00EE256B">
              <w:rPr>
                <w:rFonts w:asciiTheme="majorHAnsi" w:hAnsiTheme="majorHAnsi" w:cstheme="minorHAnsi"/>
                <w:b/>
                <w:color w:val="480048"/>
                <w:sz w:val="22"/>
                <w:szCs w:val="22"/>
              </w:rPr>
              <w:t>Service</w:t>
            </w:r>
            <w:r>
              <w:rPr>
                <w:rFonts w:asciiTheme="majorHAnsi" w:hAnsiTheme="majorHAnsi" w:cstheme="minorHAnsi"/>
                <w:b/>
                <w:color w:val="480048"/>
                <w:sz w:val="22"/>
                <w:szCs w:val="22"/>
              </w:rPr>
              <w:t>(s)</w:t>
            </w:r>
            <w:r w:rsidRPr="00EE256B">
              <w:rPr>
                <w:rFonts w:asciiTheme="majorHAnsi" w:hAnsiTheme="majorHAnsi" w:cstheme="minorHAnsi"/>
                <w:b/>
                <w:color w:val="480048"/>
                <w:sz w:val="22"/>
                <w:szCs w:val="22"/>
              </w:rPr>
              <w:t xml:space="preserve"> Requirement</w:t>
            </w:r>
            <w:r>
              <w:rPr>
                <w:rFonts w:asciiTheme="majorHAnsi" w:hAnsiTheme="majorHAnsi" w:cstheme="minorHAnsi"/>
                <w:b/>
                <w:color w:val="480048"/>
                <w:sz w:val="22"/>
                <w:szCs w:val="22"/>
              </w:rPr>
              <w:t>(</w:t>
            </w:r>
            <w:r w:rsidRPr="00EE256B">
              <w:rPr>
                <w:rFonts w:asciiTheme="majorHAnsi" w:hAnsiTheme="majorHAnsi" w:cstheme="minorHAnsi"/>
                <w:b/>
                <w:color w:val="480048"/>
                <w:sz w:val="22"/>
                <w:szCs w:val="22"/>
              </w:rPr>
              <w:t>s</w:t>
            </w:r>
            <w:r>
              <w:rPr>
                <w:rFonts w:asciiTheme="majorHAnsi" w:hAnsiTheme="majorHAnsi" w:cstheme="minorHAnsi"/>
                <w:b/>
                <w:color w:val="480048"/>
                <w:sz w:val="22"/>
                <w:szCs w:val="22"/>
              </w:rPr>
              <w:t>)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1FC1BA4F" w14:textId="77777777" w:rsidR="003D4B51" w:rsidRDefault="003D4B51" w:rsidP="003D4B51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5062" w:type="dxa"/>
            <w:tcBorders>
              <w:bottom w:val="single" w:sz="4" w:space="0" w:color="auto"/>
            </w:tcBorders>
          </w:tcPr>
          <w:p w14:paraId="66153BB8" w14:textId="77777777" w:rsidR="003D4B51" w:rsidRPr="00006515" w:rsidRDefault="003D4B51" w:rsidP="003D4B51">
            <w:pPr>
              <w:jc w:val="both"/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</w:p>
        </w:tc>
      </w:tr>
      <w:tr w:rsidR="003D4B51" w14:paraId="56A5E23C" w14:textId="77777777" w:rsidTr="004217FB">
        <w:tc>
          <w:tcPr>
            <w:tcW w:w="1029" w:type="dxa"/>
            <w:tcBorders>
              <w:top w:val="single" w:sz="4" w:space="0" w:color="auto"/>
            </w:tcBorders>
          </w:tcPr>
          <w:p w14:paraId="4DE1D492" w14:textId="77777777" w:rsidR="003D4B51" w:rsidRPr="008A0AD5" w:rsidRDefault="003D4B51" w:rsidP="003D4B51">
            <w:pPr>
              <w:jc w:val="center"/>
              <w:rPr>
                <w:rFonts w:asciiTheme="majorHAnsi" w:hAnsiTheme="majorHAnsi" w:cstheme="minorHAnsi"/>
                <w:b/>
                <w:color w:val="480048"/>
                <w:sz w:val="22"/>
                <w:szCs w:val="22"/>
              </w:rPr>
            </w:pPr>
          </w:p>
        </w:tc>
        <w:tc>
          <w:tcPr>
            <w:tcW w:w="9031" w:type="dxa"/>
            <w:gridSpan w:val="3"/>
            <w:tcBorders>
              <w:top w:val="single" w:sz="4" w:space="0" w:color="auto"/>
            </w:tcBorders>
          </w:tcPr>
          <w:p w14:paraId="537BFD01" w14:textId="7846FCAC" w:rsidR="003D4B51" w:rsidRPr="00B34F0F" w:rsidRDefault="003D4B51" w:rsidP="003D4B51">
            <w:pPr>
              <w:rPr>
                <w:rFonts w:asciiTheme="majorHAnsi" w:hAnsiTheme="majorHAnsi" w:cstheme="minorHAnsi"/>
                <w:bCs/>
                <w:color w:val="480048"/>
                <w:sz w:val="22"/>
                <w:szCs w:val="22"/>
              </w:rPr>
            </w:pPr>
            <w:r w:rsidRPr="00B34F0F">
              <w:rPr>
                <w:rFonts w:asciiTheme="majorHAnsi" w:hAnsiTheme="majorHAnsi" w:cstheme="minorHAnsi"/>
                <w:bCs/>
                <w:color w:val="480048"/>
                <w:sz w:val="22"/>
                <w:szCs w:val="22"/>
              </w:rPr>
              <w:t>(Choose 1 or more below</w:t>
            </w:r>
            <w:r>
              <w:rPr>
                <w:rFonts w:asciiTheme="majorHAnsi" w:hAnsiTheme="majorHAnsi" w:cstheme="minorHAnsi"/>
                <w:bCs/>
                <w:color w:val="480048"/>
                <w:sz w:val="22"/>
                <w:szCs w:val="22"/>
              </w:rPr>
              <w:t xml:space="preserve"> as per your requirement(s)</w:t>
            </w:r>
            <w:r w:rsidRPr="00B34F0F">
              <w:rPr>
                <w:rFonts w:asciiTheme="majorHAnsi" w:hAnsiTheme="majorHAnsi" w:cstheme="minorHAnsi"/>
                <w:bCs/>
                <w:color w:val="480048"/>
                <w:sz w:val="22"/>
                <w:szCs w:val="22"/>
              </w:rPr>
              <w:t>)</w:t>
            </w:r>
          </w:p>
        </w:tc>
      </w:tr>
      <w:tr w:rsidR="003D4B51" w14:paraId="78FACADA" w14:textId="77777777" w:rsidTr="004217FB">
        <w:tc>
          <w:tcPr>
            <w:tcW w:w="1029" w:type="dxa"/>
          </w:tcPr>
          <w:p w14:paraId="5468BBD8" w14:textId="77777777" w:rsidR="003D4B51" w:rsidRPr="008A0AD5" w:rsidRDefault="003D4B51" w:rsidP="003D4B51">
            <w:pPr>
              <w:jc w:val="center"/>
              <w:rPr>
                <w:rFonts w:asciiTheme="majorHAnsi" w:hAnsiTheme="majorHAnsi" w:cstheme="minorHAnsi"/>
                <w:b/>
                <w:color w:val="480048"/>
                <w:sz w:val="22"/>
                <w:szCs w:val="22"/>
              </w:rPr>
            </w:pPr>
          </w:p>
        </w:tc>
        <w:tc>
          <w:tcPr>
            <w:tcW w:w="3686" w:type="dxa"/>
          </w:tcPr>
          <w:tbl>
            <w:tblPr>
              <w:tblStyle w:val="TableGrid"/>
              <w:tblW w:w="40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94"/>
              <w:gridCol w:w="1346"/>
            </w:tblGrid>
            <w:tr w:rsidR="003D4B51" w14:paraId="62A1ACA6" w14:textId="77777777" w:rsidTr="008A0AD5">
              <w:tc>
                <w:tcPr>
                  <w:tcW w:w="2694" w:type="dxa"/>
                </w:tcPr>
                <w:p w14:paraId="605928BC" w14:textId="61AF5CAE" w:rsidR="003D4B51" w:rsidRDefault="008A0AD5" w:rsidP="003D4B51">
                  <w:pPr>
                    <w:rPr>
                      <w:rFonts w:asciiTheme="majorHAnsi" w:hAnsiTheme="majorHAnsi" w:cstheme="minorHAnsi"/>
                      <w:bCs/>
                      <w:color w:val="1D1B11" w:themeColor="background2" w:themeShade="1A"/>
                      <w:sz w:val="22"/>
                      <w:szCs w:val="22"/>
                    </w:rPr>
                  </w:pPr>
                  <w:r>
                    <w:rPr>
                      <w:rFonts w:asciiTheme="majorHAnsi" w:hAnsiTheme="majorHAnsi" w:cstheme="minorHAnsi"/>
                      <w:bCs/>
                      <w:color w:val="1D1B11" w:themeColor="background2" w:themeShade="1A"/>
                      <w:sz w:val="22"/>
                      <w:szCs w:val="22"/>
                    </w:rPr>
                    <w:t>To Buy</w:t>
                  </w:r>
                </w:p>
              </w:tc>
              <w:sdt>
                <w:sdtPr>
                  <w:rPr>
                    <w:rStyle w:val="Style26"/>
                  </w:rPr>
                  <w:id w:val="1195114473"/>
                  <w15:color w:val="C8C78F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Style w:val="Style26"/>
                  </w:rPr>
                </w:sdtEndPr>
                <w:sdtContent>
                  <w:tc>
                    <w:tcPr>
                      <w:tcW w:w="1346" w:type="dxa"/>
                    </w:tcPr>
                    <w:p w14:paraId="577C9D0C" w14:textId="40C3D14B" w:rsidR="003D4B51" w:rsidRDefault="003D4B51" w:rsidP="003D4B51">
                      <w:pPr>
                        <w:jc w:val="center"/>
                        <w:rPr>
                          <w:rFonts w:asciiTheme="majorHAnsi" w:hAnsiTheme="majorHAnsi" w:cstheme="minorHAnsi"/>
                          <w:bCs/>
                          <w:color w:val="1D1B11" w:themeColor="background2" w:themeShade="1A"/>
                          <w:sz w:val="22"/>
                          <w:szCs w:val="22"/>
                        </w:rPr>
                      </w:pPr>
                      <w:r>
                        <w:rPr>
                          <w:rStyle w:val="Style26"/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</w:tr>
          </w:tbl>
          <w:p w14:paraId="50FB3FF5" w14:textId="57D74340" w:rsidR="003D4B51" w:rsidRPr="00A8111D" w:rsidRDefault="003D4B51" w:rsidP="003D4B51">
            <w:pPr>
              <w:jc w:val="center"/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283" w:type="dxa"/>
          </w:tcPr>
          <w:p w14:paraId="51D188D2" w14:textId="77777777" w:rsidR="003D4B51" w:rsidRDefault="003D4B51" w:rsidP="003D4B51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5062" w:type="dxa"/>
          </w:tcPr>
          <w:tbl>
            <w:tblPr>
              <w:tblStyle w:val="TableGrid"/>
              <w:tblW w:w="40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94"/>
              <w:gridCol w:w="1346"/>
            </w:tblGrid>
            <w:tr w:rsidR="003D4B51" w14:paraId="7B1E90BC" w14:textId="77777777" w:rsidTr="00641ED0">
              <w:tc>
                <w:tcPr>
                  <w:tcW w:w="2694" w:type="dxa"/>
                </w:tcPr>
                <w:p w14:paraId="55FCDD88" w14:textId="12EAE7B5" w:rsidR="003D4B51" w:rsidRDefault="008A0AD5" w:rsidP="003D4B51">
                  <w:pPr>
                    <w:rPr>
                      <w:rFonts w:asciiTheme="majorHAnsi" w:hAnsiTheme="majorHAnsi" w:cstheme="minorHAnsi"/>
                      <w:bCs/>
                      <w:color w:val="1D1B11" w:themeColor="background2" w:themeShade="1A"/>
                      <w:sz w:val="22"/>
                      <w:szCs w:val="22"/>
                    </w:rPr>
                  </w:pPr>
                  <w:r>
                    <w:rPr>
                      <w:rFonts w:asciiTheme="majorHAnsi" w:hAnsiTheme="majorHAnsi" w:cstheme="minorHAnsi"/>
                      <w:bCs/>
                      <w:color w:val="1D1B11" w:themeColor="background2" w:themeShade="1A"/>
                      <w:sz w:val="22"/>
                      <w:szCs w:val="22"/>
                    </w:rPr>
                    <w:t>To Sell</w:t>
                  </w:r>
                </w:p>
              </w:tc>
              <w:sdt>
                <w:sdtPr>
                  <w:rPr>
                    <w:rStyle w:val="Style27"/>
                  </w:rPr>
                  <w:id w:val="679397213"/>
                  <w15:color w:val="C8C78F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Style w:val="Style27"/>
                  </w:rPr>
                </w:sdtEndPr>
                <w:sdtContent>
                  <w:tc>
                    <w:tcPr>
                      <w:tcW w:w="1346" w:type="dxa"/>
                    </w:tcPr>
                    <w:p w14:paraId="60CB879E" w14:textId="78960834" w:rsidR="003D4B51" w:rsidRDefault="003D4B51" w:rsidP="003D4B51">
                      <w:pPr>
                        <w:jc w:val="center"/>
                        <w:rPr>
                          <w:rFonts w:asciiTheme="majorHAnsi" w:hAnsiTheme="majorHAnsi" w:cstheme="minorHAnsi"/>
                          <w:bCs/>
                          <w:color w:val="1D1B11" w:themeColor="background2" w:themeShade="1A"/>
                          <w:sz w:val="22"/>
                          <w:szCs w:val="22"/>
                        </w:rPr>
                      </w:pPr>
                      <w:r>
                        <w:rPr>
                          <w:rStyle w:val="Style27"/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</w:tr>
          </w:tbl>
          <w:p w14:paraId="6E7AD2ED" w14:textId="10190B18" w:rsidR="003D4B51" w:rsidRPr="00006515" w:rsidRDefault="003D4B51" w:rsidP="003D4B51">
            <w:pPr>
              <w:jc w:val="center"/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</w:p>
        </w:tc>
      </w:tr>
      <w:tr w:rsidR="003D4B51" w14:paraId="590F9D33" w14:textId="77777777" w:rsidTr="004217FB">
        <w:tc>
          <w:tcPr>
            <w:tcW w:w="1029" w:type="dxa"/>
          </w:tcPr>
          <w:p w14:paraId="59F0A02A" w14:textId="77777777" w:rsidR="003D4B51" w:rsidRPr="008A0AD5" w:rsidRDefault="003D4B51" w:rsidP="003D4B51">
            <w:pPr>
              <w:jc w:val="center"/>
              <w:rPr>
                <w:rFonts w:asciiTheme="majorHAnsi" w:hAnsiTheme="majorHAnsi" w:cstheme="minorHAnsi"/>
                <w:b/>
                <w:color w:val="480048"/>
                <w:sz w:val="22"/>
                <w:szCs w:val="22"/>
              </w:rPr>
            </w:pPr>
          </w:p>
        </w:tc>
        <w:tc>
          <w:tcPr>
            <w:tcW w:w="3686" w:type="dxa"/>
          </w:tcPr>
          <w:tbl>
            <w:tblPr>
              <w:tblStyle w:val="TableGrid"/>
              <w:tblW w:w="40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94"/>
              <w:gridCol w:w="1346"/>
            </w:tblGrid>
            <w:tr w:rsidR="003D4B51" w14:paraId="73C92C50" w14:textId="77777777" w:rsidTr="00641ED0">
              <w:tc>
                <w:tcPr>
                  <w:tcW w:w="2694" w:type="dxa"/>
                </w:tcPr>
                <w:p w14:paraId="7D159618" w14:textId="7ACBD869" w:rsidR="003D4B51" w:rsidRDefault="008A0AD5" w:rsidP="003D4B51">
                  <w:pPr>
                    <w:rPr>
                      <w:rFonts w:asciiTheme="majorHAnsi" w:hAnsiTheme="majorHAnsi" w:cstheme="minorHAnsi"/>
                      <w:bCs/>
                      <w:color w:val="1D1B11" w:themeColor="background2" w:themeShade="1A"/>
                      <w:sz w:val="22"/>
                      <w:szCs w:val="22"/>
                    </w:rPr>
                  </w:pPr>
                  <w:r>
                    <w:rPr>
                      <w:rFonts w:asciiTheme="majorHAnsi" w:hAnsiTheme="majorHAnsi" w:cstheme="minorHAnsi"/>
                      <w:bCs/>
                      <w:color w:val="1D1B11" w:themeColor="background2" w:themeShade="1A"/>
                      <w:sz w:val="22"/>
                      <w:szCs w:val="22"/>
                    </w:rPr>
                    <w:t>To Trade</w:t>
                  </w:r>
                </w:p>
              </w:tc>
              <w:sdt>
                <w:sdtPr>
                  <w:rPr>
                    <w:rStyle w:val="Style28"/>
                  </w:rPr>
                  <w:id w:val="-2135246036"/>
                  <w15:color w:val="C8C78F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Style w:val="Style28"/>
                  </w:rPr>
                </w:sdtEndPr>
                <w:sdtContent>
                  <w:tc>
                    <w:tcPr>
                      <w:tcW w:w="1346" w:type="dxa"/>
                    </w:tcPr>
                    <w:p w14:paraId="402C0503" w14:textId="1EB078CA" w:rsidR="003D4B51" w:rsidRDefault="003D4B51" w:rsidP="003D4B51">
                      <w:pPr>
                        <w:jc w:val="center"/>
                        <w:rPr>
                          <w:rFonts w:asciiTheme="majorHAnsi" w:hAnsiTheme="majorHAnsi" w:cstheme="minorHAnsi"/>
                          <w:bCs/>
                          <w:color w:val="1D1B11" w:themeColor="background2" w:themeShade="1A"/>
                          <w:sz w:val="22"/>
                          <w:szCs w:val="22"/>
                        </w:rPr>
                      </w:pPr>
                      <w:r>
                        <w:rPr>
                          <w:rStyle w:val="Style28"/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</w:tr>
          </w:tbl>
          <w:p w14:paraId="7F3D50EF" w14:textId="2D5CA910" w:rsidR="003D4B51" w:rsidRDefault="003D4B51" w:rsidP="003D4B51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283" w:type="dxa"/>
          </w:tcPr>
          <w:p w14:paraId="6E56CD51" w14:textId="77777777" w:rsidR="003D4B51" w:rsidRDefault="003D4B51" w:rsidP="003D4B51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5062" w:type="dxa"/>
          </w:tcPr>
          <w:p w14:paraId="130F9D3B" w14:textId="68F4A3D3" w:rsidR="003D4B51" w:rsidRPr="00006515" w:rsidRDefault="003D4B51" w:rsidP="003D4B51">
            <w:pPr>
              <w:jc w:val="center"/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</w:p>
        </w:tc>
      </w:tr>
      <w:tr w:rsidR="00B8574C" w14:paraId="7933D06B" w14:textId="77777777" w:rsidTr="004217FB">
        <w:tc>
          <w:tcPr>
            <w:tcW w:w="1029" w:type="dxa"/>
          </w:tcPr>
          <w:p w14:paraId="36851697" w14:textId="77777777" w:rsidR="00B8574C" w:rsidRPr="008A0AD5" w:rsidRDefault="00B8574C" w:rsidP="003D4B51">
            <w:pPr>
              <w:jc w:val="center"/>
              <w:rPr>
                <w:rFonts w:asciiTheme="majorHAnsi" w:hAnsiTheme="majorHAnsi" w:cstheme="minorHAnsi"/>
                <w:b/>
                <w:color w:val="480048"/>
                <w:sz w:val="22"/>
                <w:szCs w:val="22"/>
              </w:rPr>
            </w:pPr>
          </w:p>
        </w:tc>
        <w:tc>
          <w:tcPr>
            <w:tcW w:w="3686" w:type="dxa"/>
          </w:tcPr>
          <w:p w14:paraId="2AC08210" w14:textId="77777777" w:rsidR="00B8574C" w:rsidRDefault="00B8574C" w:rsidP="003D4B51">
            <w:pPr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283" w:type="dxa"/>
          </w:tcPr>
          <w:p w14:paraId="364A662C" w14:textId="77777777" w:rsidR="00B8574C" w:rsidRDefault="00B8574C" w:rsidP="003D4B51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5062" w:type="dxa"/>
          </w:tcPr>
          <w:p w14:paraId="5F3E6EF7" w14:textId="77777777" w:rsidR="00B8574C" w:rsidRDefault="00B8574C" w:rsidP="003D4B51">
            <w:pPr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</w:p>
        </w:tc>
      </w:tr>
      <w:tr w:rsidR="00B8574C" w14:paraId="195430BC" w14:textId="77777777" w:rsidTr="004217FB">
        <w:tc>
          <w:tcPr>
            <w:tcW w:w="1029" w:type="dxa"/>
            <w:tcBorders>
              <w:bottom w:val="single" w:sz="4" w:space="0" w:color="auto"/>
            </w:tcBorders>
          </w:tcPr>
          <w:p w14:paraId="461DA855" w14:textId="61493D73" w:rsidR="00B8574C" w:rsidRPr="008A0AD5" w:rsidRDefault="004217FB" w:rsidP="003D4B51">
            <w:pPr>
              <w:jc w:val="center"/>
              <w:rPr>
                <w:rFonts w:asciiTheme="majorHAnsi" w:hAnsiTheme="majorHAnsi" w:cstheme="minorHAnsi"/>
                <w:b/>
                <w:color w:val="480048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b/>
                <w:color w:val="480048"/>
                <w:sz w:val="22"/>
                <w:szCs w:val="22"/>
              </w:rPr>
              <w:t>6</w:t>
            </w:r>
            <w:r w:rsidR="00B8574C">
              <w:rPr>
                <w:rFonts w:asciiTheme="majorHAnsi" w:hAnsiTheme="majorHAnsi" w:cstheme="minorHAnsi"/>
                <w:b/>
                <w:color w:val="480048"/>
                <w:sz w:val="22"/>
                <w:szCs w:val="22"/>
              </w:rPr>
              <w:t>(B).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7ACF9D11" w14:textId="4F102CD9" w:rsidR="00B8574C" w:rsidRPr="00B8574C" w:rsidRDefault="00B8574C" w:rsidP="003D4B51">
            <w:pPr>
              <w:rPr>
                <w:rFonts w:asciiTheme="majorHAnsi" w:hAnsiTheme="majorHAnsi" w:cstheme="minorHAnsi"/>
                <w:b/>
                <w:color w:val="480048"/>
                <w:sz w:val="22"/>
                <w:szCs w:val="22"/>
              </w:rPr>
            </w:pPr>
            <w:r w:rsidRPr="00B8574C">
              <w:rPr>
                <w:rFonts w:asciiTheme="majorHAnsi" w:hAnsiTheme="majorHAnsi" w:cstheme="minorHAnsi"/>
                <w:b/>
                <w:color w:val="480048"/>
                <w:sz w:val="22"/>
                <w:szCs w:val="22"/>
              </w:rPr>
              <w:t xml:space="preserve">Are </w:t>
            </w:r>
            <w:r>
              <w:rPr>
                <w:rFonts w:asciiTheme="majorHAnsi" w:hAnsiTheme="majorHAnsi" w:cstheme="minorHAnsi"/>
                <w:b/>
                <w:color w:val="480048"/>
                <w:sz w:val="22"/>
                <w:szCs w:val="22"/>
              </w:rPr>
              <w:t>you the: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09C98D5D" w14:textId="77777777" w:rsidR="00B8574C" w:rsidRDefault="00B8574C" w:rsidP="003D4B51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5062" w:type="dxa"/>
            <w:tcBorders>
              <w:bottom w:val="single" w:sz="4" w:space="0" w:color="auto"/>
            </w:tcBorders>
          </w:tcPr>
          <w:p w14:paraId="1440E9C0" w14:textId="77777777" w:rsidR="00B8574C" w:rsidRDefault="00B8574C" w:rsidP="003D4B51">
            <w:pPr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</w:p>
        </w:tc>
      </w:tr>
      <w:tr w:rsidR="00B8574C" w14:paraId="318E27F0" w14:textId="77777777" w:rsidTr="004217FB">
        <w:tc>
          <w:tcPr>
            <w:tcW w:w="1029" w:type="dxa"/>
            <w:tcBorders>
              <w:top w:val="single" w:sz="4" w:space="0" w:color="auto"/>
            </w:tcBorders>
          </w:tcPr>
          <w:p w14:paraId="06CAC33F" w14:textId="77777777" w:rsidR="00B8574C" w:rsidRPr="008A0AD5" w:rsidRDefault="00B8574C" w:rsidP="003D4B51">
            <w:pPr>
              <w:jc w:val="center"/>
              <w:rPr>
                <w:rFonts w:asciiTheme="majorHAnsi" w:hAnsiTheme="majorHAnsi" w:cstheme="minorHAnsi"/>
                <w:b/>
                <w:color w:val="480048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tbl>
            <w:tblPr>
              <w:tblStyle w:val="TableGrid"/>
              <w:tblW w:w="40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94"/>
              <w:gridCol w:w="1346"/>
            </w:tblGrid>
            <w:tr w:rsidR="00B8574C" w14:paraId="7B60C535" w14:textId="77777777" w:rsidTr="00B1300A">
              <w:tc>
                <w:tcPr>
                  <w:tcW w:w="2694" w:type="dxa"/>
                </w:tcPr>
                <w:p w14:paraId="677F4382" w14:textId="0D4CAFD5" w:rsidR="00B8574C" w:rsidRDefault="00B8574C" w:rsidP="00B8574C">
                  <w:pPr>
                    <w:rPr>
                      <w:rFonts w:asciiTheme="majorHAnsi" w:hAnsiTheme="majorHAnsi" w:cstheme="minorHAnsi"/>
                      <w:bCs/>
                      <w:color w:val="1D1B11" w:themeColor="background2" w:themeShade="1A"/>
                      <w:sz w:val="22"/>
                      <w:szCs w:val="22"/>
                    </w:rPr>
                  </w:pPr>
                  <w:r>
                    <w:rPr>
                      <w:rFonts w:asciiTheme="majorHAnsi" w:hAnsiTheme="majorHAnsi" w:cstheme="minorHAnsi"/>
                      <w:bCs/>
                      <w:color w:val="1D1B11" w:themeColor="background2" w:themeShade="1A"/>
                      <w:sz w:val="22"/>
                      <w:szCs w:val="22"/>
                    </w:rPr>
                    <w:t>The Buyer</w:t>
                  </w:r>
                </w:p>
              </w:tc>
              <w:sdt>
                <w:sdtPr>
                  <w:rPr>
                    <w:rStyle w:val="Style26"/>
                  </w:rPr>
                  <w:id w:val="-244105448"/>
                  <w15:color w:val="C8C78F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Style w:val="Style26"/>
                  </w:rPr>
                </w:sdtEndPr>
                <w:sdtContent>
                  <w:tc>
                    <w:tcPr>
                      <w:tcW w:w="1346" w:type="dxa"/>
                    </w:tcPr>
                    <w:p w14:paraId="184DCA90" w14:textId="77777777" w:rsidR="00B8574C" w:rsidRDefault="00B8574C" w:rsidP="00B8574C">
                      <w:pPr>
                        <w:jc w:val="center"/>
                        <w:rPr>
                          <w:rFonts w:asciiTheme="majorHAnsi" w:hAnsiTheme="majorHAnsi" w:cstheme="minorHAnsi"/>
                          <w:bCs/>
                          <w:color w:val="1D1B11" w:themeColor="background2" w:themeShade="1A"/>
                          <w:sz w:val="22"/>
                          <w:szCs w:val="22"/>
                        </w:rPr>
                      </w:pPr>
                      <w:r>
                        <w:rPr>
                          <w:rStyle w:val="Style26"/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</w:tr>
          </w:tbl>
          <w:p w14:paraId="2BB0F3CC" w14:textId="77777777" w:rsidR="00B8574C" w:rsidRDefault="00B8574C" w:rsidP="003D4B51">
            <w:pPr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3E859D85" w14:textId="77777777" w:rsidR="00B8574C" w:rsidRDefault="00B8574C" w:rsidP="003D4B51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5062" w:type="dxa"/>
            <w:tcBorders>
              <w:top w:val="single" w:sz="4" w:space="0" w:color="auto"/>
            </w:tcBorders>
          </w:tcPr>
          <w:tbl>
            <w:tblPr>
              <w:tblStyle w:val="TableGrid"/>
              <w:tblW w:w="40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94"/>
              <w:gridCol w:w="1346"/>
            </w:tblGrid>
            <w:tr w:rsidR="00B8574C" w14:paraId="460924C5" w14:textId="77777777" w:rsidTr="00B1300A">
              <w:tc>
                <w:tcPr>
                  <w:tcW w:w="2694" w:type="dxa"/>
                </w:tcPr>
                <w:p w14:paraId="644F06C2" w14:textId="5202432A" w:rsidR="00B8574C" w:rsidRDefault="00B8574C" w:rsidP="00B8574C">
                  <w:pPr>
                    <w:rPr>
                      <w:rFonts w:asciiTheme="majorHAnsi" w:hAnsiTheme="majorHAnsi" w:cstheme="minorHAnsi"/>
                      <w:bCs/>
                      <w:color w:val="1D1B11" w:themeColor="background2" w:themeShade="1A"/>
                      <w:sz w:val="22"/>
                      <w:szCs w:val="22"/>
                    </w:rPr>
                  </w:pPr>
                  <w:r>
                    <w:rPr>
                      <w:rFonts w:asciiTheme="majorHAnsi" w:hAnsiTheme="majorHAnsi" w:cstheme="minorHAnsi"/>
                      <w:bCs/>
                      <w:color w:val="1D1B11" w:themeColor="background2" w:themeShade="1A"/>
                      <w:sz w:val="22"/>
                      <w:szCs w:val="22"/>
                    </w:rPr>
                    <w:t>To Seller</w:t>
                  </w:r>
                </w:p>
              </w:tc>
              <w:sdt>
                <w:sdtPr>
                  <w:rPr>
                    <w:rStyle w:val="Style26"/>
                  </w:rPr>
                  <w:id w:val="-1795902230"/>
                  <w15:color w:val="C8C78F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Style w:val="Style26"/>
                  </w:rPr>
                </w:sdtEndPr>
                <w:sdtContent>
                  <w:tc>
                    <w:tcPr>
                      <w:tcW w:w="1346" w:type="dxa"/>
                    </w:tcPr>
                    <w:p w14:paraId="46C31BAA" w14:textId="77777777" w:rsidR="00B8574C" w:rsidRDefault="00B8574C" w:rsidP="00B8574C">
                      <w:pPr>
                        <w:jc w:val="center"/>
                        <w:rPr>
                          <w:rFonts w:asciiTheme="majorHAnsi" w:hAnsiTheme="majorHAnsi" w:cstheme="minorHAnsi"/>
                          <w:bCs/>
                          <w:color w:val="1D1B11" w:themeColor="background2" w:themeShade="1A"/>
                          <w:sz w:val="22"/>
                          <w:szCs w:val="22"/>
                        </w:rPr>
                      </w:pPr>
                      <w:r>
                        <w:rPr>
                          <w:rStyle w:val="Style26"/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</w:tr>
          </w:tbl>
          <w:p w14:paraId="26F8CAF0" w14:textId="77777777" w:rsidR="00B8574C" w:rsidRDefault="00B8574C" w:rsidP="003D4B51">
            <w:pPr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</w:p>
        </w:tc>
      </w:tr>
      <w:tr w:rsidR="00B8574C" w14:paraId="1D211CBA" w14:textId="77777777" w:rsidTr="004217FB">
        <w:tc>
          <w:tcPr>
            <w:tcW w:w="1029" w:type="dxa"/>
          </w:tcPr>
          <w:p w14:paraId="617849BF" w14:textId="77777777" w:rsidR="00B8574C" w:rsidRPr="008A0AD5" w:rsidRDefault="00B8574C" w:rsidP="00B8574C">
            <w:pPr>
              <w:jc w:val="center"/>
              <w:rPr>
                <w:rFonts w:asciiTheme="majorHAnsi" w:hAnsiTheme="majorHAnsi" w:cstheme="minorHAnsi"/>
                <w:b/>
                <w:color w:val="480048"/>
                <w:sz w:val="22"/>
                <w:szCs w:val="22"/>
              </w:rPr>
            </w:pPr>
          </w:p>
        </w:tc>
        <w:tc>
          <w:tcPr>
            <w:tcW w:w="3686" w:type="dxa"/>
          </w:tcPr>
          <w:tbl>
            <w:tblPr>
              <w:tblStyle w:val="TableGrid"/>
              <w:tblW w:w="40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94"/>
              <w:gridCol w:w="1346"/>
            </w:tblGrid>
            <w:tr w:rsidR="00B8574C" w14:paraId="5FACB268" w14:textId="77777777" w:rsidTr="00B8574C">
              <w:tc>
                <w:tcPr>
                  <w:tcW w:w="2694" w:type="dxa"/>
                  <w:vAlign w:val="center"/>
                </w:tcPr>
                <w:p w14:paraId="50E6FC84" w14:textId="3BD7725B" w:rsidR="00B8574C" w:rsidRDefault="00B8574C" w:rsidP="00B8574C">
                  <w:pPr>
                    <w:rPr>
                      <w:rFonts w:asciiTheme="majorHAnsi" w:hAnsiTheme="majorHAnsi" w:cstheme="minorHAnsi"/>
                      <w:bCs/>
                      <w:color w:val="1D1B11" w:themeColor="background2" w:themeShade="1A"/>
                      <w:sz w:val="22"/>
                      <w:szCs w:val="22"/>
                    </w:rPr>
                  </w:pPr>
                  <w:r>
                    <w:rPr>
                      <w:rFonts w:asciiTheme="majorHAnsi" w:hAnsiTheme="majorHAnsi" w:cstheme="minorHAnsi"/>
                      <w:bCs/>
                      <w:color w:val="1D1B11" w:themeColor="background2" w:themeShade="1A"/>
                      <w:sz w:val="22"/>
                      <w:szCs w:val="22"/>
                    </w:rPr>
                    <w:t>Funder of the Buyer</w:t>
                  </w:r>
                </w:p>
              </w:tc>
              <w:sdt>
                <w:sdtPr>
                  <w:rPr>
                    <w:rStyle w:val="Style26"/>
                  </w:rPr>
                  <w:id w:val="656044464"/>
                  <w15:color w:val="C8C78F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Style w:val="Style26"/>
                  </w:rPr>
                </w:sdtEndPr>
                <w:sdtContent>
                  <w:tc>
                    <w:tcPr>
                      <w:tcW w:w="1346" w:type="dxa"/>
                      <w:vAlign w:val="center"/>
                    </w:tcPr>
                    <w:p w14:paraId="4872301D" w14:textId="77777777" w:rsidR="00B8574C" w:rsidRDefault="00B8574C" w:rsidP="00B8574C">
                      <w:pPr>
                        <w:jc w:val="center"/>
                        <w:rPr>
                          <w:rFonts w:asciiTheme="majorHAnsi" w:hAnsiTheme="majorHAnsi" w:cstheme="minorHAnsi"/>
                          <w:bCs/>
                          <w:color w:val="1D1B11" w:themeColor="background2" w:themeShade="1A"/>
                          <w:sz w:val="22"/>
                          <w:szCs w:val="22"/>
                        </w:rPr>
                      </w:pPr>
                      <w:r>
                        <w:rPr>
                          <w:rStyle w:val="Style26"/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</w:tr>
          </w:tbl>
          <w:p w14:paraId="5EB1FBFA" w14:textId="77777777" w:rsidR="00B8574C" w:rsidRDefault="00B8574C" w:rsidP="00B8574C">
            <w:pPr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283" w:type="dxa"/>
          </w:tcPr>
          <w:p w14:paraId="6D1C8C9F" w14:textId="77777777" w:rsidR="00B8574C" w:rsidRDefault="00B8574C" w:rsidP="00B8574C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5062" w:type="dxa"/>
          </w:tcPr>
          <w:tbl>
            <w:tblPr>
              <w:tblStyle w:val="TableGrid"/>
              <w:tblW w:w="40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94"/>
              <w:gridCol w:w="1346"/>
            </w:tblGrid>
            <w:tr w:rsidR="00B8574C" w14:paraId="2A5272F2" w14:textId="77777777" w:rsidTr="00B1300A">
              <w:tc>
                <w:tcPr>
                  <w:tcW w:w="2694" w:type="dxa"/>
                </w:tcPr>
                <w:p w14:paraId="7F4532DE" w14:textId="534AED91" w:rsidR="00B8574C" w:rsidRDefault="00B8574C" w:rsidP="00B8574C">
                  <w:pPr>
                    <w:rPr>
                      <w:rFonts w:asciiTheme="majorHAnsi" w:hAnsiTheme="majorHAnsi" w:cstheme="minorHAnsi"/>
                      <w:bCs/>
                      <w:color w:val="1D1B11" w:themeColor="background2" w:themeShade="1A"/>
                      <w:sz w:val="22"/>
                      <w:szCs w:val="22"/>
                    </w:rPr>
                  </w:pPr>
                  <w:r>
                    <w:rPr>
                      <w:rFonts w:asciiTheme="majorHAnsi" w:hAnsiTheme="majorHAnsi" w:cstheme="minorHAnsi"/>
                      <w:bCs/>
                      <w:color w:val="1D1B11" w:themeColor="background2" w:themeShade="1A"/>
                      <w:sz w:val="22"/>
                      <w:szCs w:val="22"/>
                    </w:rPr>
                    <w:t>Funder of Seller</w:t>
                  </w:r>
                </w:p>
              </w:tc>
              <w:sdt>
                <w:sdtPr>
                  <w:rPr>
                    <w:rStyle w:val="Style26"/>
                  </w:rPr>
                  <w:id w:val="-837161586"/>
                  <w15:color w:val="C8C78F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Style w:val="Style26"/>
                  </w:rPr>
                </w:sdtEndPr>
                <w:sdtContent>
                  <w:tc>
                    <w:tcPr>
                      <w:tcW w:w="1346" w:type="dxa"/>
                    </w:tcPr>
                    <w:p w14:paraId="1CBD6EDA" w14:textId="77777777" w:rsidR="00B8574C" w:rsidRDefault="00B8574C" w:rsidP="00B8574C">
                      <w:pPr>
                        <w:jc w:val="center"/>
                        <w:rPr>
                          <w:rFonts w:asciiTheme="majorHAnsi" w:hAnsiTheme="majorHAnsi" w:cstheme="minorHAnsi"/>
                          <w:bCs/>
                          <w:color w:val="1D1B11" w:themeColor="background2" w:themeShade="1A"/>
                          <w:sz w:val="22"/>
                          <w:szCs w:val="22"/>
                        </w:rPr>
                      </w:pPr>
                      <w:r>
                        <w:rPr>
                          <w:rStyle w:val="Style26"/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</w:tr>
          </w:tbl>
          <w:p w14:paraId="7B4B91B1" w14:textId="77777777" w:rsidR="00B8574C" w:rsidRDefault="00B8574C" w:rsidP="00B8574C">
            <w:pPr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</w:p>
        </w:tc>
      </w:tr>
      <w:tr w:rsidR="00B8574C" w14:paraId="14937FC8" w14:textId="77777777" w:rsidTr="004217FB">
        <w:tc>
          <w:tcPr>
            <w:tcW w:w="1029" w:type="dxa"/>
          </w:tcPr>
          <w:p w14:paraId="798C2B77" w14:textId="77777777" w:rsidR="00B8574C" w:rsidRPr="008A0AD5" w:rsidRDefault="00B8574C" w:rsidP="00B8574C">
            <w:pPr>
              <w:jc w:val="center"/>
              <w:rPr>
                <w:rFonts w:asciiTheme="majorHAnsi" w:hAnsiTheme="majorHAnsi" w:cstheme="minorHAnsi"/>
                <w:b/>
                <w:color w:val="480048"/>
                <w:sz w:val="22"/>
                <w:szCs w:val="22"/>
              </w:rPr>
            </w:pPr>
          </w:p>
        </w:tc>
        <w:tc>
          <w:tcPr>
            <w:tcW w:w="3686" w:type="dxa"/>
          </w:tcPr>
          <w:tbl>
            <w:tblPr>
              <w:tblStyle w:val="TableGrid"/>
              <w:tblW w:w="40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94"/>
              <w:gridCol w:w="1346"/>
            </w:tblGrid>
            <w:tr w:rsidR="00B8574C" w14:paraId="7C0C3E70" w14:textId="77777777" w:rsidTr="00B1300A">
              <w:tc>
                <w:tcPr>
                  <w:tcW w:w="2694" w:type="dxa"/>
                </w:tcPr>
                <w:p w14:paraId="0A21D4E1" w14:textId="40E43186" w:rsidR="00B8574C" w:rsidRDefault="00B8574C" w:rsidP="00B8574C">
                  <w:pPr>
                    <w:rPr>
                      <w:rFonts w:asciiTheme="majorHAnsi" w:hAnsiTheme="majorHAnsi" w:cstheme="minorHAnsi"/>
                      <w:bCs/>
                      <w:color w:val="1D1B11" w:themeColor="background2" w:themeShade="1A"/>
                      <w:sz w:val="22"/>
                      <w:szCs w:val="22"/>
                    </w:rPr>
                  </w:pPr>
                  <w:r>
                    <w:rPr>
                      <w:rFonts w:asciiTheme="majorHAnsi" w:hAnsiTheme="majorHAnsi" w:cstheme="minorHAnsi"/>
                      <w:bCs/>
                      <w:color w:val="1D1B11" w:themeColor="background2" w:themeShade="1A"/>
                      <w:sz w:val="22"/>
                      <w:szCs w:val="22"/>
                    </w:rPr>
                    <w:t>Buyer’s Official Mandate</w:t>
                  </w:r>
                </w:p>
              </w:tc>
              <w:sdt>
                <w:sdtPr>
                  <w:rPr>
                    <w:rStyle w:val="Style26"/>
                  </w:rPr>
                  <w:id w:val="1881198813"/>
                  <w15:color w:val="C8C78F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Style w:val="Style26"/>
                  </w:rPr>
                </w:sdtEndPr>
                <w:sdtContent>
                  <w:tc>
                    <w:tcPr>
                      <w:tcW w:w="1346" w:type="dxa"/>
                    </w:tcPr>
                    <w:p w14:paraId="4EF08431" w14:textId="7C51A55B" w:rsidR="00B8574C" w:rsidRDefault="004B7CF5" w:rsidP="00B8574C">
                      <w:pPr>
                        <w:jc w:val="center"/>
                        <w:rPr>
                          <w:rFonts w:asciiTheme="majorHAnsi" w:hAnsiTheme="majorHAnsi" w:cstheme="minorHAnsi"/>
                          <w:bCs/>
                          <w:color w:val="1D1B11" w:themeColor="background2" w:themeShade="1A"/>
                          <w:sz w:val="22"/>
                          <w:szCs w:val="22"/>
                        </w:rPr>
                      </w:pPr>
                      <w:r>
                        <w:rPr>
                          <w:rStyle w:val="Style26"/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</w:tr>
          </w:tbl>
          <w:p w14:paraId="116C7543" w14:textId="77777777" w:rsidR="00B8574C" w:rsidRDefault="00B8574C" w:rsidP="00B8574C">
            <w:pPr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283" w:type="dxa"/>
          </w:tcPr>
          <w:p w14:paraId="08DB36BA" w14:textId="77777777" w:rsidR="00B8574C" w:rsidRDefault="00B8574C" w:rsidP="00B8574C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5062" w:type="dxa"/>
          </w:tcPr>
          <w:tbl>
            <w:tblPr>
              <w:tblStyle w:val="TableGrid"/>
              <w:tblW w:w="40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94"/>
              <w:gridCol w:w="1346"/>
            </w:tblGrid>
            <w:tr w:rsidR="00B8574C" w14:paraId="678279F5" w14:textId="77777777" w:rsidTr="00B1300A">
              <w:tc>
                <w:tcPr>
                  <w:tcW w:w="2694" w:type="dxa"/>
                </w:tcPr>
                <w:p w14:paraId="39ACAADE" w14:textId="5F5C1AA9" w:rsidR="00B8574C" w:rsidRDefault="00B8574C" w:rsidP="00B8574C">
                  <w:pPr>
                    <w:rPr>
                      <w:rFonts w:asciiTheme="majorHAnsi" w:hAnsiTheme="majorHAnsi" w:cstheme="minorHAnsi"/>
                      <w:bCs/>
                      <w:color w:val="1D1B11" w:themeColor="background2" w:themeShade="1A"/>
                      <w:sz w:val="22"/>
                      <w:szCs w:val="22"/>
                    </w:rPr>
                  </w:pPr>
                  <w:r>
                    <w:rPr>
                      <w:rFonts w:asciiTheme="majorHAnsi" w:hAnsiTheme="majorHAnsi" w:cstheme="minorHAnsi"/>
                      <w:bCs/>
                      <w:color w:val="1D1B11" w:themeColor="background2" w:themeShade="1A"/>
                      <w:sz w:val="22"/>
                      <w:szCs w:val="22"/>
                    </w:rPr>
                    <w:t>Seller’s Official Mandate</w:t>
                  </w:r>
                </w:p>
              </w:tc>
              <w:sdt>
                <w:sdtPr>
                  <w:rPr>
                    <w:rStyle w:val="Style26"/>
                  </w:rPr>
                  <w:id w:val="-108584162"/>
                  <w15:color w:val="C8C78F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Style w:val="Style26"/>
                  </w:rPr>
                </w:sdtEndPr>
                <w:sdtContent>
                  <w:tc>
                    <w:tcPr>
                      <w:tcW w:w="1346" w:type="dxa"/>
                    </w:tcPr>
                    <w:p w14:paraId="3023C67D" w14:textId="77777777" w:rsidR="00B8574C" w:rsidRDefault="00B8574C" w:rsidP="00B8574C">
                      <w:pPr>
                        <w:jc w:val="center"/>
                        <w:rPr>
                          <w:rFonts w:asciiTheme="majorHAnsi" w:hAnsiTheme="majorHAnsi" w:cstheme="minorHAnsi"/>
                          <w:bCs/>
                          <w:color w:val="1D1B11" w:themeColor="background2" w:themeShade="1A"/>
                          <w:sz w:val="22"/>
                          <w:szCs w:val="22"/>
                        </w:rPr>
                      </w:pPr>
                      <w:r>
                        <w:rPr>
                          <w:rStyle w:val="Style26"/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</w:tr>
          </w:tbl>
          <w:p w14:paraId="5CCF3790" w14:textId="77777777" w:rsidR="00B8574C" w:rsidRDefault="00B8574C" w:rsidP="00B8574C">
            <w:pPr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</w:p>
        </w:tc>
      </w:tr>
      <w:tr w:rsidR="004217FB" w14:paraId="1A0FD291" w14:textId="77777777" w:rsidTr="004217FB">
        <w:tc>
          <w:tcPr>
            <w:tcW w:w="1029" w:type="dxa"/>
          </w:tcPr>
          <w:p w14:paraId="5AAE4FAC" w14:textId="77777777" w:rsidR="004217FB" w:rsidRPr="008A0AD5" w:rsidRDefault="004217FB" w:rsidP="004217FB">
            <w:pPr>
              <w:jc w:val="center"/>
              <w:rPr>
                <w:rFonts w:asciiTheme="majorHAnsi" w:hAnsiTheme="majorHAnsi" w:cstheme="minorHAnsi"/>
                <w:b/>
                <w:color w:val="480048"/>
                <w:sz w:val="22"/>
                <w:szCs w:val="22"/>
              </w:rPr>
            </w:pPr>
          </w:p>
        </w:tc>
        <w:tc>
          <w:tcPr>
            <w:tcW w:w="3686" w:type="dxa"/>
          </w:tcPr>
          <w:tbl>
            <w:tblPr>
              <w:tblStyle w:val="TableGrid"/>
              <w:tblW w:w="40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94"/>
              <w:gridCol w:w="1346"/>
            </w:tblGrid>
            <w:tr w:rsidR="004217FB" w14:paraId="7052B268" w14:textId="77777777" w:rsidTr="00B1300A">
              <w:tc>
                <w:tcPr>
                  <w:tcW w:w="2694" w:type="dxa"/>
                </w:tcPr>
                <w:p w14:paraId="48B2AD18" w14:textId="5A759458" w:rsidR="004217FB" w:rsidRDefault="004217FB" w:rsidP="004217FB">
                  <w:pPr>
                    <w:rPr>
                      <w:rFonts w:asciiTheme="majorHAnsi" w:hAnsiTheme="majorHAnsi" w:cstheme="minorHAnsi"/>
                      <w:bCs/>
                      <w:color w:val="1D1B11" w:themeColor="background2" w:themeShade="1A"/>
                      <w:sz w:val="22"/>
                      <w:szCs w:val="22"/>
                    </w:rPr>
                  </w:pPr>
                  <w:r>
                    <w:rPr>
                      <w:rFonts w:asciiTheme="majorHAnsi" w:hAnsiTheme="majorHAnsi" w:cstheme="minorHAnsi"/>
                      <w:bCs/>
                      <w:color w:val="1D1B11" w:themeColor="background2" w:themeShade="1A"/>
                      <w:sz w:val="22"/>
                      <w:szCs w:val="22"/>
                    </w:rPr>
                    <w:t>Buyer’s Intermediate</w:t>
                  </w:r>
                </w:p>
              </w:tc>
              <w:sdt>
                <w:sdtPr>
                  <w:rPr>
                    <w:rStyle w:val="Style26"/>
                  </w:rPr>
                  <w:id w:val="463167715"/>
                  <w15:color w:val="C8C78F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Style w:val="Style26"/>
                  </w:rPr>
                </w:sdtEndPr>
                <w:sdtContent>
                  <w:tc>
                    <w:tcPr>
                      <w:tcW w:w="1346" w:type="dxa"/>
                    </w:tcPr>
                    <w:p w14:paraId="09A74019" w14:textId="01833B70" w:rsidR="004217FB" w:rsidRDefault="004B7CF5" w:rsidP="004217FB">
                      <w:pPr>
                        <w:jc w:val="center"/>
                        <w:rPr>
                          <w:rFonts w:asciiTheme="majorHAnsi" w:hAnsiTheme="majorHAnsi" w:cstheme="minorHAnsi"/>
                          <w:bCs/>
                          <w:color w:val="1D1B11" w:themeColor="background2" w:themeShade="1A"/>
                          <w:sz w:val="22"/>
                          <w:szCs w:val="22"/>
                        </w:rPr>
                      </w:pPr>
                      <w:r>
                        <w:rPr>
                          <w:rStyle w:val="Style26"/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</w:tr>
          </w:tbl>
          <w:p w14:paraId="6C337051" w14:textId="77777777" w:rsidR="004217FB" w:rsidRDefault="004217FB" w:rsidP="004217FB">
            <w:pPr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283" w:type="dxa"/>
          </w:tcPr>
          <w:p w14:paraId="0C68D6C7" w14:textId="77777777" w:rsidR="004217FB" w:rsidRDefault="004217FB" w:rsidP="004217FB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5062" w:type="dxa"/>
          </w:tcPr>
          <w:tbl>
            <w:tblPr>
              <w:tblStyle w:val="TableGrid"/>
              <w:tblW w:w="40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94"/>
              <w:gridCol w:w="1346"/>
            </w:tblGrid>
            <w:tr w:rsidR="004217FB" w14:paraId="7C8ECFFC" w14:textId="77777777" w:rsidTr="00B1300A">
              <w:tc>
                <w:tcPr>
                  <w:tcW w:w="2694" w:type="dxa"/>
                </w:tcPr>
                <w:p w14:paraId="2F9329E2" w14:textId="206F01FB" w:rsidR="004217FB" w:rsidRDefault="004217FB" w:rsidP="004217FB">
                  <w:pPr>
                    <w:rPr>
                      <w:rFonts w:asciiTheme="majorHAnsi" w:hAnsiTheme="majorHAnsi" w:cstheme="minorHAnsi"/>
                      <w:bCs/>
                      <w:color w:val="1D1B11" w:themeColor="background2" w:themeShade="1A"/>
                      <w:sz w:val="22"/>
                      <w:szCs w:val="22"/>
                    </w:rPr>
                  </w:pPr>
                  <w:r>
                    <w:rPr>
                      <w:rFonts w:asciiTheme="majorHAnsi" w:hAnsiTheme="majorHAnsi" w:cstheme="minorHAnsi"/>
                      <w:bCs/>
                      <w:color w:val="1D1B11" w:themeColor="background2" w:themeShade="1A"/>
                      <w:sz w:val="22"/>
                      <w:szCs w:val="22"/>
                    </w:rPr>
                    <w:t>Seller’s Intermediate</w:t>
                  </w:r>
                </w:p>
              </w:tc>
              <w:sdt>
                <w:sdtPr>
                  <w:rPr>
                    <w:rStyle w:val="Style26"/>
                  </w:rPr>
                  <w:id w:val="775764211"/>
                  <w15:color w:val="C8C78F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Style w:val="Style26"/>
                  </w:rPr>
                </w:sdtEndPr>
                <w:sdtContent>
                  <w:tc>
                    <w:tcPr>
                      <w:tcW w:w="1346" w:type="dxa"/>
                    </w:tcPr>
                    <w:p w14:paraId="3BBA7E5F" w14:textId="77777777" w:rsidR="004217FB" w:rsidRDefault="004217FB" w:rsidP="004217FB">
                      <w:pPr>
                        <w:jc w:val="center"/>
                        <w:rPr>
                          <w:rFonts w:asciiTheme="majorHAnsi" w:hAnsiTheme="majorHAnsi" w:cstheme="minorHAnsi"/>
                          <w:bCs/>
                          <w:color w:val="1D1B11" w:themeColor="background2" w:themeShade="1A"/>
                          <w:sz w:val="22"/>
                          <w:szCs w:val="22"/>
                        </w:rPr>
                      </w:pPr>
                      <w:r>
                        <w:rPr>
                          <w:rStyle w:val="Style26"/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</w:tr>
          </w:tbl>
          <w:p w14:paraId="2D0453CE" w14:textId="77777777" w:rsidR="004217FB" w:rsidRDefault="004217FB" w:rsidP="004217FB">
            <w:pPr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</w:p>
        </w:tc>
      </w:tr>
      <w:tr w:rsidR="008A0AD5" w14:paraId="3A820FE2" w14:textId="77777777" w:rsidTr="004217FB">
        <w:tc>
          <w:tcPr>
            <w:tcW w:w="1029" w:type="dxa"/>
          </w:tcPr>
          <w:p w14:paraId="49F5A948" w14:textId="77777777" w:rsidR="008A0AD5" w:rsidRPr="008A0AD5" w:rsidRDefault="008A0AD5" w:rsidP="003D4B51">
            <w:pPr>
              <w:jc w:val="center"/>
              <w:rPr>
                <w:rFonts w:asciiTheme="majorHAnsi" w:hAnsiTheme="majorHAnsi" w:cstheme="minorHAnsi"/>
                <w:b/>
                <w:color w:val="480048"/>
                <w:sz w:val="22"/>
                <w:szCs w:val="22"/>
              </w:rPr>
            </w:pPr>
          </w:p>
        </w:tc>
        <w:tc>
          <w:tcPr>
            <w:tcW w:w="3686" w:type="dxa"/>
          </w:tcPr>
          <w:p w14:paraId="706BFCEE" w14:textId="77777777" w:rsidR="008A0AD5" w:rsidRPr="00A8111D" w:rsidRDefault="008A0AD5" w:rsidP="003D4B51">
            <w:pPr>
              <w:jc w:val="center"/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283" w:type="dxa"/>
          </w:tcPr>
          <w:p w14:paraId="79D32520" w14:textId="77777777" w:rsidR="008A0AD5" w:rsidRDefault="008A0AD5" w:rsidP="003D4B51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5062" w:type="dxa"/>
          </w:tcPr>
          <w:p w14:paraId="344447C5" w14:textId="77777777" w:rsidR="008A0AD5" w:rsidRDefault="008A0AD5" w:rsidP="003D4B51">
            <w:pPr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</w:p>
        </w:tc>
      </w:tr>
      <w:tr w:rsidR="008A0AD5" w14:paraId="3A8F34F0" w14:textId="77777777" w:rsidTr="004217FB">
        <w:tc>
          <w:tcPr>
            <w:tcW w:w="1029" w:type="dxa"/>
            <w:tcBorders>
              <w:bottom w:val="single" w:sz="4" w:space="0" w:color="auto"/>
            </w:tcBorders>
          </w:tcPr>
          <w:p w14:paraId="1EB4F136" w14:textId="5B4C45A3" w:rsidR="008A0AD5" w:rsidRPr="008A0AD5" w:rsidRDefault="008A0AD5" w:rsidP="003D4B51">
            <w:pPr>
              <w:jc w:val="center"/>
              <w:rPr>
                <w:rFonts w:asciiTheme="majorHAnsi" w:hAnsiTheme="majorHAnsi" w:cstheme="minorHAnsi"/>
                <w:b/>
                <w:color w:val="480048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b/>
                <w:color w:val="480048"/>
                <w:sz w:val="22"/>
                <w:szCs w:val="22"/>
              </w:rPr>
              <w:t>7.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1E966A27" w14:textId="5EB62261" w:rsidR="008A0AD5" w:rsidRPr="008A0AD5" w:rsidRDefault="008A0AD5" w:rsidP="008A0AD5">
            <w:pPr>
              <w:rPr>
                <w:rFonts w:asciiTheme="majorHAnsi" w:hAnsiTheme="majorHAnsi" w:cstheme="minorHAnsi"/>
                <w:b/>
                <w:color w:val="480048"/>
                <w:sz w:val="22"/>
                <w:szCs w:val="22"/>
              </w:rPr>
            </w:pPr>
            <w:r w:rsidRPr="008A0AD5">
              <w:rPr>
                <w:rFonts w:asciiTheme="majorHAnsi" w:hAnsiTheme="majorHAnsi" w:cstheme="minorHAnsi"/>
                <w:b/>
                <w:color w:val="480048"/>
                <w:sz w:val="22"/>
                <w:szCs w:val="22"/>
              </w:rPr>
              <w:t>Co</w:t>
            </w:r>
            <w:r>
              <w:rPr>
                <w:rFonts w:asciiTheme="majorHAnsi" w:hAnsiTheme="majorHAnsi" w:cstheme="minorHAnsi"/>
                <w:b/>
                <w:color w:val="480048"/>
                <w:sz w:val="22"/>
                <w:szCs w:val="22"/>
              </w:rPr>
              <w:t>mmodity Type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0B73233A" w14:textId="77777777" w:rsidR="008A0AD5" w:rsidRDefault="008A0AD5" w:rsidP="008A0AD5">
            <w:pPr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5062" w:type="dxa"/>
            <w:tcBorders>
              <w:bottom w:val="single" w:sz="4" w:space="0" w:color="auto"/>
            </w:tcBorders>
          </w:tcPr>
          <w:p w14:paraId="5B1B1F5E" w14:textId="77777777" w:rsidR="008A0AD5" w:rsidRDefault="008A0AD5" w:rsidP="008A0AD5">
            <w:pPr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</w:p>
        </w:tc>
      </w:tr>
      <w:tr w:rsidR="008A0AD5" w14:paraId="286CE75A" w14:textId="77777777" w:rsidTr="004217FB">
        <w:tc>
          <w:tcPr>
            <w:tcW w:w="1029" w:type="dxa"/>
            <w:tcBorders>
              <w:top w:val="single" w:sz="4" w:space="0" w:color="auto"/>
            </w:tcBorders>
          </w:tcPr>
          <w:p w14:paraId="257E1839" w14:textId="77777777" w:rsidR="008A0AD5" w:rsidRPr="008A0AD5" w:rsidRDefault="008A0AD5" w:rsidP="003D4B51">
            <w:pPr>
              <w:jc w:val="center"/>
              <w:rPr>
                <w:rFonts w:asciiTheme="majorHAnsi" w:hAnsiTheme="majorHAnsi" w:cstheme="minorHAnsi"/>
                <w:b/>
                <w:color w:val="480048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tbl>
            <w:tblPr>
              <w:tblStyle w:val="TableGrid"/>
              <w:tblW w:w="40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94"/>
              <w:gridCol w:w="1346"/>
            </w:tblGrid>
            <w:tr w:rsidR="008A0AD5" w14:paraId="3438BBDB" w14:textId="77777777" w:rsidTr="00FC0F8F">
              <w:tc>
                <w:tcPr>
                  <w:tcW w:w="2694" w:type="dxa"/>
                </w:tcPr>
                <w:p w14:paraId="2E91D6F4" w14:textId="1DD4FA9C" w:rsidR="008A0AD5" w:rsidRDefault="008A0AD5" w:rsidP="008A0AD5">
                  <w:pPr>
                    <w:rPr>
                      <w:rFonts w:asciiTheme="majorHAnsi" w:hAnsiTheme="majorHAnsi" w:cstheme="minorHAnsi"/>
                      <w:bCs/>
                      <w:color w:val="1D1B11" w:themeColor="background2" w:themeShade="1A"/>
                      <w:sz w:val="22"/>
                      <w:szCs w:val="22"/>
                    </w:rPr>
                  </w:pPr>
                  <w:r>
                    <w:rPr>
                      <w:rFonts w:asciiTheme="majorHAnsi" w:hAnsiTheme="majorHAnsi" w:cstheme="minorHAnsi"/>
                      <w:bCs/>
                      <w:color w:val="1D1B11" w:themeColor="background2" w:themeShade="1A"/>
                      <w:sz w:val="22"/>
                      <w:szCs w:val="22"/>
                    </w:rPr>
                    <w:t>Mineral Resources</w:t>
                  </w:r>
                </w:p>
              </w:tc>
              <w:sdt>
                <w:sdtPr>
                  <w:rPr>
                    <w:rStyle w:val="Style26"/>
                  </w:rPr>
                  <w:id w:val="54596100"/>
                  <w15:color w:val="C8C78F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Style w:val="Style26"/>
                  </w:rPr>
                </w:sdtEndPr>
                <w:sdtContent>
                  <w:tc>
                    <w:tcPr>
                      <w:tcW w:w="1346" w:type="dxa"/>
                    </w:tcPr>
                    <w:p w14:paraId="2BF013EA" w14:textId="77777777" w:rsidR="008A0AD5" w:rsidRDefault="008A0AD5" w:rsidP="008A0AD5">
                      <w:pPr>
                        <w:jc w:val="center"/>
                        <w:rPr>
                          <w:rFonts w:asciiTheme="majorHAnsi" w:hAnsiTheme="majorHAnsi" w:cstheme="minorHAnsi"/>
                          <w:bCs/>
                          <w:color w:val="1D1B11" w:themeColor="background2" w:themeShade="1A"/>
                          <w:sz w:val="22"/>
                          <w:szCs w:val="22"/>
                        </w:rPr>
                      </w:pPr>
                      <w:r>
                        <w:rPr>
                          <w:rStyle w:val="Style26"/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</w:tr>
          </w:tbl>
          <w:p w14:paraId="71741593" w14:textId="77777777" w:rsidR="008A0AD5" w:rsidRPr="00A8111D" w:rsidRDefault="008A0AD5" w:rsidP="008A0AD5">
            <w:pPr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0D6CA490" w14:textId="77777777" w:rsidR="008A0AD5" w:rsidRDefault="008A0AD5" w:rsidP="008A0AD5">
            <w:pPr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5062" w:type="dxa"/>
            <w:tcBorders>
              <w:top w:val="single" w:sz="4" w:space="0" w:color="auto"/>
            </w:tcBorders>
          </w:tcPr>
          <w:tbl>
            <w:tblPr>
              <w:tblStyle w:val="TableGrid"/>
              <w:tblW w:w="40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94"/>
              <w:gridCol w:w="1346"/>
            </w:tblGrid>
            <w:tr w:rsidR="008A0AD5" w14:paraId="0DB305F7" w14:textId="77777777" w:rsidTr="00FC0F8F">
              <w:tc>
                <w:tcPr>
                  <w:tcW w:w="2694" w:type="dxa"/>
                </w:tcPr>
                <w:p w14:paraId="607516CD" w14:textId="11065639" w:rsidR="008A0AD5" w:rsidRDefault="008A0AD5" w:rsidP="008A0AD5">
                  <w:pPr>
                    <w:rPr>
                      <w:rFonts w:asciiTheme="majorHAnsi" w:hAnsiTheme="majorHAnsi" w:cstheme="minorHAnsi"/>
                      <w:bCs/>
                      <w:color w:val="1D1B11" w:themeColor="background2" w:themeShade="1A"/>
                      <w:sz w:val="22"/>
                      <w:szCs w:val="22"/>
                    </w:rPr>
                  </w:pPr>
                  <w:r>
                    <w:rPr>
                      <w:rFonts w:asciiTheme="majorHAnsi" w:hAnsiTheme="majorHAnsi" w:cstheme="minorHAnsi"/>
                      <w:bCs/>
                      <w:color w:val="1D1B11" w:themeColor="background2" w:themeShade="1A"/>
                      <w:sz w:val="22"/>
                      <w:szCs w:val="22"/>
                    </w:rPr>
                    <w:t>Food &amp; Consumables</w:t>
                  </w:r>
                </w:p>
              </w:tc>
              <w:sdt>
                <w:sdtPr>
                  <w:rPr>
                    <w:rStyle w:val="Style26"/>
                  </w:rPr>
                  <w:id w:val="-1305539904"/>
                  <w15:color w:val="C8C78F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Style w:val="Style26"/>
                  </w:rPr>
                </w:sdtEndPr>
                <w:sdtContent>
                  <w:tc>
                    <w:tcPr>
                      <w:tcW w:w="1346" w:type="dxa"/>
                    </w:tcPr>
                    <w:p w14:paraId="06F8B136" w14:textId="77777777" w:rsidR="008A0AD5" w:rsidRDefault="008A0AD5" w:rsidP="008A0AD5">
                      <w:pPr>
                        <w:jc w:val="center"/>
                        <w:rPr>
                          <w:rFonts w:asciiTheme="majorHAnsi" w:hAnsiTheme="majorHAnsi" w:cstheme="minorHAnsi"/>
                          <w:bCs/>
                          <w:color w:val="1D1B11" w:themeColor="background2" w:themeShade="1A"/>
                          <w:sz w:val="22"/>
                          <w:szCs w:val="22"/>
                        </w:rPr>
                      </w:pPr>
                      <w:r>
                        <w:rPr>
                          <w:rStyle w:val="Style26"/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</w:tr>
          </w:tbl>
          <w:p w14:paraId="1BF1DB0B" w14:textId="298B1E58" w:rsidR="008A0AD5" w:rsidRDefault="008A0AD5" w:rsidP="008A0AD5">
            <w:pPr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</w:p>
        </w:tc>
      </w:tr>
      <w:tr w:rsidR="008A0AD5" w14:paraId="12D0E7CF" w14:textId="77777777" w:rsidTr="004217FB">
        <w:tc>
          <w:tcPr>
            <w:tcW w:w="1029" w:type="dxa"/>
          </w:tcPr>
          <w:p w14:paraId="12E2C15F" w14:textId="77777777" w:rsidR="008A0AD5" w:rsidRPr="008A0AD5" w:rsidRDefault="008A0AD5" w:rsidP="008A0AD5">
            <w:pPr>
              <w:jc w:val="center"/>
              <w:rPr>
                <w:rFonts w:asciiTheme="majorHAnsi" w:hAnsiTheme="majorHAnsi" w:cstheme="minorHAnsi"/>
                <w:b/>
                <w:color w:val="480048"/>
                <w:sz w:val="22"/>
                <w:szCs w:val="22"/>
              </w:rPr>
            </w:pPr>
          </w:p>
        </w:tc>
        <w:tc>
          <w:tcPr>
            <w:tcW w:w="3686" w:type="dxa"/>
          </w:tcPr>
          <w:tbl>
            <w:tblPr>
              <w:tblStyle w:val="TableGrid"/>
              <w:tblW w:w="40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94"/>
              <w:gridCol w:w="1346"/>
            </w:tblGrid>
            <w:tr w:rsidR="008A0AD5" w14:paraId="253AB2D4" w14:textId="77777777" w:rsidTr="00FC0F8F">
              <w:tc>
                <w:tcPr>
                  <w:tcW w:w="2694" w:type="dxa"/>
                </w:tcPr>
                <w:p w14:paraId="54FF99FE" w14:textId="7CE4D88B" w:rsidR="008A0AD5" w:rsidRDefault="008A0AD5" w:rsidP="008A0AD5">
                  <w:pPr>
                    <w:rPr>
                      <w:rFonts w:asciiTheme="majorHAnsi" w:hAnsiTheme="majorHAnsi" w:cstheme="minorHAnsi"/>
                      <w:bCs/>
                      <w:color w:val="1D1B11" w:themeColor="background2" w:themeShade="1A"/>
                      <w:sz w:val="22"/>
                      <w:szCs w:val="22"/>
                    </w:rPr>
                  </w:pPr>
                  <w:r>
                    <w:rPr>
                      <w:rFonts w:asciiTheme="majorHAnsi" w:hAnsiTheme="majorHAnsi" w:cstheme="minorHAnsi"/>
                      <w:bCs/>
                      <w:color w:val="1D1B11" w:themeColor="background2" w:themeShade="1A"/>
                      <w:sz w:val="22"/>
                      <w:szCs w:val="22"/>
                    </w:rPr>
                    <w:t>Metals</w:t>
                  </w:r>
                </w:p>
              </w:tc>
              <w:sdt>
                <w:sdtPr>
                  <w:rPr>
                    <w:rStyle w:val="Style26"/>
                  </w:rPr>
                  <w:id w:val="-869371783"/>
                  <w15:color w:val="C8C78F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Style w:val="Style26"/>
                  </w:rPr>
                </w:sdtEndPr>
                <w:sdtContent>
                  <w:tc>
                    <w:tcPr>
                      <w:tcW w:w="1346" w:type="dxa"/>
                    </w:tcPr>
                    <w:p w14:paraId="6CC38E65" w14:textId="77777777" w:rsidR="008A0AD5" w:rsidRDefault="008A0AD5" w:rsidP="008A0AD5">
                      <w:pPr>
                        <w:jc w:val="center"/>
                        <w:rPr>
                          <w:rFonts w:asciiTheme="majorHAnsi" w:hAnsiTheme="majorHAnsi" w:cstheme="minorHAnsi"/>
                          <w:bCs/>
                          <w:color w:val="1D1B11" w:themeColor="background2" w:themeShade="1A"/>
                          <w:sz w:val="22"/>
                          <w:szCs w:val="22"/>
                        </w:rPr>
                      </w:pPr>
                      <w:r>
                        <w:rPr>
                          <w:rStyle w:val="Style26"/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</w:tr>
          </w:tbl>
          <w:p w14:paraId="2021141C" w14:textId="77777777" w:rsidR="008A0AD5" w:rsidRPr="00A8111D" w:rsidRDefault="008A0AD5" w:rsidP="008A0AD5">
            <w:pPr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283" w:type="dxa"/>
          </w:tcPr>
          <w:p w14:paraId="300D2B4C" w14:textId="77777777" w:rsidR="008A0AD5" w:rsidRDefault="008A0AD5" w:rsidP="008A0AD5">
            <w:pPr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5062" w:type="dxa"/>
          </w:tcPr>
          <w:tbl>
            <w:tblPr>
              <w:tblStyle w:val="TableGrid"/>
              <w:tblW w:w="40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94"/>
              <w:gridCol w:w="1346"/>
            </w:tblGrid>
            <w:tr w:rsidR="008A0AD5" w14:paraId="62EC336E" w14:textId="77777777" w:rsidTr="00FC0F8F">
              <w:tc>
                <w:tcPr>
                  <w:tcW w:w="2694" w:type="dxa"/>
                </w:tcPr>
                <w:p w14:paraId="57EB257D" w14:textId="706CDCDD" w:rsidR="008A0AD5" w:rsidRDefault="008A0AD5" w:rsidP="008A0AD5">
                  <w:pPr>
                    <w:rPr>
                      <w:rFonts w:asciiTheme="majorHAnsi" w:hAnsiTheme="majorHAnsi" w:cstheme="minorHAnsi"/>
                      <w:bCs/>
                      <w:color w:val="1D1B11" w:themeColor="background2" w:themeShade="1A"/>
                      <w:sz w:val="22"/>
                      <w:szCs w:val="22"/>
                    </w:rPr>
                  </w:pPr>
                  <w:r>
                    <w:rPr>
                      <w:rFonts w:asciiTheme="majorHAnsi" w:hAnsiTheme="majorHAnsi" w:cstheme="minorHAnsi"/>
                      <w:bCs/>
                      <w:color w:val="1D1B11" w:themeColor="background2" w:themeShade="1A"/>
                      <w:sz w:val="22"/>
                      <w:szCs w:val="22"/>
                    </w:rPr>
                    <w:t>Gas &amp; Petroleum</w:t>
                  </w:r>
                </w:p>
              </w:tc>
              <w:sdt>
                <w:sdtPr>
                  <w:rPr>
                    <w:rStyle w:val="Style26"/>
                  </w:rPr>
                  <w:id w:val="899177338"/>
                  <w15:color w:val="C8C78F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Style w:val="Style26"/>
                  </w:rPr>
                </w:sdtEndPr>
                <w:sdtContent>
                  <w:tc>
                    <w:tcPr>
                      <w:tcW w:w="1346" w:type="dxa"/>
                    </w:tcPr>
                    <w:p w14:paraId="730A0845" w14:textId="77777777" w:rsidR="008A0AD5" w:rsidRDefault="008A0AD5" w:rsidP="008A0AD5">
                      <w:pPr>
                        <w:jc w:val="center"/>
                        <w:rPr>
                          <w:rFonts w:asciiTheme="majorHAnsi" w:hAnsiTheme="majorHAnsi" w:cstheme="minorHAnsi"/>
                          <w:bCs/>
                          <w:color w:val="1D1B11" w:themeColor="background2" w:themeShade="1A"/>
                          <w:sz w:val="22"/>
                          <w:szCs w:val="22"/>
                        </w:rPr>
                      </w:pPr>
                      <w:r>
                        <w:rPr>
                          <w:rStyle w:val="Style26"/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</w:tr>
          </w:tbl>
          <w:p w14:paraId="0442D423" w14:textId="77777777" w:rsidR="008A0AD5" w:rsidRDefault="008A0AD5" w:rsidP="008A0AD5">
            <w:pPr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</w:p>
        </w:tc>
      </w:tr>
      <w:tr w:rsidR="008A0AD5" w14:paraId="0CDC7EED" w14:textId="77777777" w:rsidTr="004217FB">
        <w:tc>
          <w:tcPr>
            <w:tcW w:w="1029" w:type="dxa"/>
          </w:tcPr>
          <w:p w14:paraId="6443CC33" w14:textId="77777777" w:rsidR="008A0AD5" w:rsidRPr="008A0AD5" w:rsidRDefault="008A0AD5" w:rsidP="008A0AD5">
            <w:pPr>
              <w:jc w:val="center"/>
              <w:rPr>
                <w:rFonts w:asciiTheme="majorHAnsi" w:hAnsiTheme="majorHAnsi" w:cstheme="minorHAnsi"/>
                <w:b/>
                <w:color w:val="480048"/>
                <w:sz w:val="22"/>
                <w:szCs w:val="22"/>
              </w:rPr>
            </w:pPr>
          </w:p>
        </w:tc>
        <w:tc>
          <w:tcPr>
            <w:tcW w:w="3686" w:type="dxa"/>
          </w:tcPr>
          <w:tbl>
            <w:tblPr>
              <w:tblStyle w:val="TableGrid"/>
              <w:tblW w:w="40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94"/>
              <w:gridCol w:w="1346"/>
            </w:tblGrid>
            <w:tr w:rsidR="008A0AD5" w14:paraId="4DF2C009" w14:textId="77777777" w:rsidTr="00FC0F8F">
              <w:tc>
                <w:tcPr>
                  <w:tcW w:w="2694" w:type="dxa"/>
                </w:tcPr>
                <w:p w14:paraId="1D4449CE" w14:textId="2D15E182" w:rsidR="008A0AD5" w:rsidRDefault="008A0AD5" w:rsidP="008A0AD5">
                  <w:pPr>
                    <w:rPr>
                      <w:rFonts w:asciiTheme="majorHAnsi" w:hAnsiTheme="majorHAnsi" w:cstheme="minorHAnsi"/>
                      <w:bCs/>
                      <w:color w:val="1D1B11" w:themeColor="background2" w:themeShade="1A"/>
                      <w:sz w:val="22"/>
                      <w:szCs w:val="22"/>
                    </w:rPr>
                  </w:pPr>
                  <w:r>
                    <w:rPr>
                      <w:rFonts w:asciiTheme="majorHAnsi" w:hAnsiTheme="majorHAnsi" w:cstheme="minorHAnsi"/>
                      <w:bCs/>
                      <w:color w:val="1D1B11" w:themeColor="background2" w:themeShade="1A"/>
                      <w:sz w:val="22"/>
                      <w:szCs w:val="22"/>
                    </w:rPr>
                    <w:t>Pharmace</w:t>
                  </w:r>
                  <w:r w:rsidR="00FC0F8F">
                    <w:rPr>
                      <w:rFonts w:asciiTheme="majorHAnsi" w:hAnsiTheme="majorHAnsi" w:cstheme="minorHAnsi"/>
                      <w:bCs/>
                      <w:color w:val="1D1B11" w:themeColor="background2" w:themeShade="1A"/>
                      <w:sz w:val="22"/>
                      <w:szCs w:val="22"/>
                    </w:rPr>
                    <w:t>u</w:t>
                  </w:r>
                  <w:r>
                    <w:rPr>
                      <w:rFonts w:asciiTheme="majorHAnsi" w:hAnsiTheme="majorHAnsi" w:cstheme="minorHAnsi"/>
                      <w:bCs/>
                      <w:color w:val="1D1B11" w:themeColor="background2" w:themeShade="1A"/>
                      <w:sz w:val="22"/>
                      <w:szCs w:val="22"/>
                    </w:rPr>
                    <w:t>tic</w:t>
                  </w:r>
                  <w:r w:rsidR="00FC0F8F">
                    <w:rPr>
                      <w:rFonts w:asciiTheme="majorHAnsi" w:hAnsiTheme="majorHAnsi" w:cstheme="minorHAnsi"/>
                      <w:bCs/>
                      <w:color w:val="1D1B11" w:themeColor="background2" w:themeShade="1A"/>
                      <w:sz w:val="22"/>
                      <w:szCs w:val="22"/>
                    </w:rPr>
                    <w:t>als</w:t>
                  </w:r>
                </w:p>
              </w:tc>
              <w:sdt>
                <w:sdtPr>
                  <w:rPr>
                    <w:rStyle w:val="Style26"/>
                  </w:rPr>
                  <w:id w:val="888919072"/>
                  <w15:color w:val="C8C78F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Style w:val="Style26"/>
                  </w:rPr>
                </w:sdtEndPr>
                <w:sdtContent>
                  <w:tc>
                    <w:tcPr>
                      <w:tcW w:w="1346" w:type="dxa"/>
                    </w:tcPr>
                    <w:p w14:paraId="5FD01CEE" w14:textId="77777777" w:rsidR="008A0AD5" w:rsidRDefault="008A0AD5" w:rsidP="008A0AD5">
                      <w:pPr>
                        <w:jc w:val="center"/>
                        <w:rPr>
                          <w:rFonts w:asciiTheme="majorHAnsi" w:hAnsiTheme="majorHAnsi" w:cstheme="minorHAnsi"/>
                          <w:bCs/>
                          <w:color w:val="1D1B11" w:themeColor="background2" w:themeShade="1A"/>
                          <w:sz w:val="22"/>
                          <w:szCs w:val="22"/>
                        </w:rPr>
                      </w:pPr>
                      <w:r>
                        <w:rPr>
                          <w:rStyle w:val="Style26"/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</w:tr>
          </w:tbl>
          <w:p w14:paraId="17FDA010" w14:textId="77777777" w:rsidR="008A0AD5" w:rsidRPr="00A8111D" w:rsidRDefault="008A0AD5" w:rsidP="008A0AD5">
            <w:pPr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283" w:type="dxa"/>
          </w:tcPr>
          <w:p w14:paraId="77F24FFD" w14:textId="77777777" w:rsidR="008A0AD5" w:rsidRDefault="008A0AD5" w:rsidP="008A0AD5">
            <w:pPr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5062" w:type="dxa"/>
          </w:tcPr>
          <w:tbl>
            <w:tblPr>
              <w:tblStyle w:val="TableGrid"/>
              <w:tblW w:w="40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94"/>
              <w:gridCol w:w="1346"/>
            </w:tblGrid>
            <w:tr w:rsidR="008A0AD5" w14:paraId="74010488" w14:textId="77777777" w:rsidTr="00FC0F8F">
              <w:tc>
                <w:tcPr>
                  <w:tcW w:w="2694" w:type="dxa"/>
                </w:tcPr>
                <w:p w14:paraId="15B79FC3" w14:textId="0FF7FE91" w:rsidR="008A0AD5" w:rsidRDefault="00FC0F8F" w:rsidP="008A0AD5">
                  <w:pPr>
                    <w:rPr>
                      <w:rFonts w:asciiTheme="majorHAnsi" w:hAnsiTheme="majorHAnsi" w:cstheme="minorHAnsi"/>
                      <w:bCs/>
                      <w:color w:val="1D1B11" w:themeColor="background2" w:themeShade="1A"/>
                      <w:sz w:val="22"/>
                      <w:szCs w:val="22"/>
                    </w:rPr>
                  </w:pPr>
                  <w:r>
                    <w:rPr>
                      <w:rFonts w:asciiTheme="majorHAnsi" w:hAnsiTheme="majorHAnsi" w:cstheme="minorHAnsi"/>
                      <w:bCs/>
                      <w:color w:val="1D1B11" w:themeColor="background2" w:themeShade="1A"/>
                      <w:sz w:val="22"/>
                      <w:szCs w:val="22"/>
                    </w:rPr>
                    <w:t>Other (specify below)</w:t>
                  </w:r>
                </w:p>
              </w:tc>
              <w:sdt>
                <w:sdtPr>
                  <w:rPr>
                    <w:rStyle w:val="Style26"/>
                  </w:rPr>
                  <w:id w:val="-377853058"/>
                  <w15:color w:val="C8C78F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Style w:val="Style26"/>
                  </w:rPr>
                </w:sdtEndPr>
                <w:sdtContent>
                  <w:tc>
                    <w:tcPr>
                      <w:tcW w:w="1346" w:type="dxa"/>
                    </w:tcPr>
                    <w:p w14:paraId="4078C3EC" w14:textId="77777777" w:rsidR="008A0AD5" w:rsidRDefault="008A0AD5" w:rsidP="008A0AD5">
                      <w:pPr>
                        <w:jc w:val="center"/>
                        <w:rPr>
                          <w:rFonts w:asciiTheme="majorHAnsi" w:hAnsiTheme="majorHAnsi" w:cstheme="minorHAnsi"/>
                          <w:bCs/>
                          <w:color w:val="1D1B11" w:themeColor="background2" w:themeShade="1A"/>
                          <w:sz w:val="22"/>
                          <w:szCs w:val="22"/>
                        </w:rPr>
                      </w:pPr>
                      <w:r>
                        <w:rPr>
                          <w:rStyle w:val="Style26"/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</w:tr>
          </w:tbl>
          <w:p w14:paraId="25F3965F" w14:textId="77777777" w:rsidR="008A0AD5" w:rsidRDefault="008A0AD5" w:rsidP="008A0AD5">
            <w:pPr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</w:p>
        </w:tc>
      </w:tr>
      <w:tr w:rsidR="008A0AD5" w14:paraId="4F4682B2" w14:textId="77777777" w:rsidTr="004217FB">
        <w:tc>
          <w:tcPr>
            <w:tcW w:w="1029" w:type="dxa"/>
          </w:tcPr>
          <w:p w14:paraId="6AE5F5BC" w14:textId="77777777" w:rsidR="008A0AD5" w:rsidRPr="008A0AD5" w:rsidRDefault="008A0AD5" w:rsidP="003D4B51">
            <w:pPr>
              <w:jc w:val="center"/>
              <w:rPr>
                <w:rFonts w:asciiTheme="majorHAnsi" w:hAnsiTheme="majorHAnsi" w:cstheme="minorHAnsi"/>
                <w:b/>
                <w:color w:val="480048"/>
                <w:sz w:val="22"/>
                <w:szCs w:val="22"/>
              </w:rPr>
            </w:pPr>
          </w:p>
        </w:tc>
        <w:tc>
          <w:tcPr>
            <w:tcW w:w="3686" w:type="dxa"/>
          </w:tcPr>
          <w:p w14:paraId="13111D18" w14:textId="77777777" w:rsidR="008A0AD5" w:rsidRPr="00A8111D" w:rsidRDefault="008A0AD5" w:rsidP="008A0AD5">
            <w:pPr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283" w:type="dxa"/>
          </w:tcPr>
          <w:p w14:paraId="1295D57F" w14:textId="77777777" w:rsidR="008A0AD5" w:rsidRDefault="008A0AD5" w:rsidP="008A0AD5">
            <w:pPr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sdt>
          <w:sdtPr>
            <w:rPr>
              <w:rStyle w:val="Style81"/>
            </w:rPr>
            <w:id w:val="-1773474597"/>
            <w:placeholder>
              <w:docPart w:val="33B4CDA52771456EB47A7E9BB5DCD623"/>
            </w:placeholder>
            <w:showingPlcHdr/>
            <w15:color w:val="C8C78F"/>
            <w:text/>
          </w:sdtPr>
          <w:sdtEndPr>
            <w:rPr>
              <w:rStyle w:val="Style81"/>
            </w:rPr>
          </w:sdtEndPr>
          <w:sdtContent>
            <w:tc>
              <w:tcPr>
                <w:tcW w:w="5062" w:type="dxa"/>
              </w:tcPr>
              <w:p w14:paraId="192C3052" w14:textId="7AA7917E" w:rsidR="008A0AD5" w:rsidRDefault="00FC0F8F" w:rsidP="008A0AD5">
                <w:pPr>
                  <w:rPr>
                    <w:rFonts w:asciiTheme="majorHAnsi" w:hAnsiTheme="majorHAnsi" w:cstheme="minorHAnsi"/>
                    <w:bCs/>
                    <w:color w:val="1D1B11" w:themeColor="background2" w:themeShade="1A"/>
                    <w:sz w:val="22"/>
                    <w:szCs w:val="22"/>
                  </w:rPr>
                </w:pPr>
                <w:r w:rsidRPr="00652A3F">
                  <w:rPr>
                    <w:rStyle w:val="PlaceholderText"/>
                    <w:rFonts w:eastAsia="Times"/>
                  </w:rPr>
                  <w:t>Click or tap here to enter text.</w:t>
                </w:r>
              </w:p>
            </w:tc>
          </w:sdtContent>
        </w:sdt>
      </w:tr>
      <w:tr w:rsidR="008A0AD5" w14:paraId="4202E088" w14:textId="77777777" w:rsidTr="004217FB">
        <w:tc>
          <w:tcPr>
            <w:tcW w:w="1029" w:type="dxa"/>
          </w:tcPr>
          <w:p w14:paraId="3C49127B" w14:textId="77777777" w:rsidR="008A0AD5" w:rsidRPr="008A0AD5" w:rsidRDefault="008A0AD5" w:rsidP="003D4B51">
            <w:pPr>
              <w:jc w:val="center"/>
              <w:rPr>
                <w:rFonts w:asciiTheme="majorHAnsi" w:hAnsiTheme="majorHAnsi" w:cstheme="minorHAnsi"/>
                <w:b/>
                <w:color w:val="480048"/>
                <w:sz w:val="22"/>
                <w:szCs w:val="22"/>
              </w:rPr>
            </w:pPr>
          </w:p>
        </w:tc>
        <w:tc>
          <w:tcPr>
            <w:tcW w:w="3686" w:type="dxa"/>
          </w:tcPr>
          <w:p w14:paraId="5A56D598" w14:textId="77777777" w:rsidR="008A0AD5" w:rsidRPr="00A8111D" w:rsidRDefault="008A0AD5" w:rsidP="008A0AD5">
            <w:pPr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283" w:type="dxa"/>
          </w:tcPr>
          <w:p w14:paraId="504D0B0C" w14:textId="77777777" w:rsidR="008A0AD5" w:rsidRDefault="008A0AD5" w:rsidP="008A0AD5">
            <w:pPr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5062" w:type="dxa"/>
          </w:tcPr>
          <w:p w14:paraId="36ADBB9A" w14:textId="77777777" w:rsidR="008A0AD5" w:rsidRDefault="008A0AD5" w:rsidP="008A0AD5">
            <w:pPr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</w:p>
        </w:tc>
      </w:tr>
      <w:tr w:rsidR="00FC0F8F" w14:paraId="17F2FCCD" w14:textId="77777777" w:rsidTr="004217FB">
        <w:tc>
          <w:tcPr>
            <w:tcW w:w="1029" w:type="dxa"/>
            <w:tcBorders>
              <w:bottom w:val="single" w:sz="4" w:space="0" w:color="auto"/>
            </w:tcBorders>
          </w:tcPr>
          <w:p w14:paraId="0F481BE8" w14:textId="2572CB7F" w:rsidR="00FC0F8F" w:rsidRPr="008A0AD5" w:rsidRDefault="00FC0F8F" w:rsidP="003D4B51">
            <w:pPr>
              <w:jc w:val="center"/>
              <w:rPr>
                <w:rFonts w:asciiTheme="majorHAnsi" w:hAnsiTheme="majorHAnsi" w:cstheme="minorHAnsi"/>
                <w:b/>
                <w:color w:val="480048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b/>
                <w:color w:val="480048"/>
                <w:sz w:val="22"/>
                <w:szCs w:val="22"/>
              </w:rPr>
              <w:t>8.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5C634C73" w14:textId="043AC6A7" w:rsidR="00FC0F8F" w:rsidRPr="00FC0F8F" w:rsidRDefault="00FC0F8F" w:rsidP="008A0AD5">
            <w:pPr>
              <w:rPr>
                <w:rFonts w:asciiTheme="majorHAnsi" w:hAnsiTheme="majorHAnsi" w:cstheme="minorHAnsi"/>
                <w:b/>
                <w:color w:val="480048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b/>
                <w:color w:val="480048"/>
                <w:sz w:val="22"/>
                <w:szCs w:val="22"/>
              </w:rPr>
              <w:t>About The Commodity &amp; The Deal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6878C851" w14:textId="77777777" w:rsidR="00FC0F8F" w:rsidRDefault="00FC0F8F" w:rsidP="008A0AD5">
            <w:pPr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5062" w:type="dxa"/>
            <w:tcBorders>
              <w:bottom w:val="single" w:sz="4" w:space="0" w:color="auto"/>
            </w:tcBorders>
          </w:tcPr>
          <w:p w14:paraId="7CA9C4E2" w14:textId="77777777" w:rsidR="00FC0F8F" w:rsidRDefault="00FC0F8F" w:rsidP="008A0AD5">
            <w:pPr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</w:p>
        </w:tc>
      </w:tr>
      <w:tr w:rsidR="00FC0F8F" w14:paraId="385BA435" w14:textId="77777777" w:rsidTr="004217FB">
        <w:tc>
          <w:tcPr>
            <w:tcW w:w="1029" w:type="dxa"/>
            <w:tcBorders>
              <w:top w:val="single" w:sz="4" w:space="0" w:color="auto"/>
            </w:tcBorders>
          </w:tcPr>
          <w:p w14:paraId="075C09F3" w14:textId="77777777" w:rsidR="00FC0F8F" w:rsidRPr="008A0AD5" w:rsidRDefault="00FC0F8F" w:rsidP="00FC0F8F">
            <w:pPr>
              <w:jc w:val="center"/>
              <w:rPr>
                <w:rFonts w:asciiTheme="majorHAnsi" w:hAnsiTheme="majorHAnsi" w:cstheme="minorHAnsi"/>
                <w:b/>
                <w:color w:val="480048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70F675A2" w14:textId="3210D642" w:rsidR="00FC0F8F" w:rsidRPr="00A8111D" w:rsidRDefault="00FC0F8F" w:rsidP="00FC0F8F">
            <w:pPr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  <w:t>Product Name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3A0BB732" w14:textId="3E52308B" w:rsidR="00FC0F8F" w:rsidRDefault="00B8574C" w:rsidP="00FC0F8F">
            <w:pPr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  <w:t>:</w:t>
            </w:r>
          </w:p>
        </w:tc>
        <w:sdt>
          <w:sdtPr>
            <w:rPr>
              <w:rStyle w:val="Style81"/>
            </w:rPr>
            <w:id w:val="1569376345"/>
            <w:placeholder>
              <w:docPart w:val="18BCE3BC7401493195BE1F5B1CC6DF80"/>
            </w:placeholder>
            <w:showingPlcHdr/>
            <w15:color w:val="C8C78F"/>
            <w:text/>
          </w:sdtPr>
          <w:sdtEndPr>
            <w:rPr>
              <w:rStyle w:val="Style81"/>
            </w:rPr>
          </w:sdtEndPr>
          <w:sdtContent>
            <w:tc>
              <w:tcPr>
                <w:tcW w:w="5062" w:type="dxa"/>
                <w:tcBorders>
                  <w:top w:val="single" w:sz="4" w:space="0" w:color="auto"/>
                </w:tcBorders>
              </w:tcPr>
              <w:p w14:paraId="6E7FD001" w14:textId="0D5FB13F" w:rsidR="00FC0F8F" w:rsidRDefault="00FC0F8F" w:rsidP="00FC0F8F">
                <w:pPr>
                  <w:rPr>
                    <w:rFonts w:asciiTheme="majorHAnsi" w:hAnsiTheme="majorHAnsi" w:cstheme="minorHAnsi"/>
                    <w:bCs/>
                    <w:color w:val="1D1B11" w:themeColor="background2" w:themeShade="1A"/>
                    <w:sz w:val="22"/>
                    <w:szCs w:val="22"/>
                  </w:rPr>
                </w:pPr>
                <w:r w:rsidRPr="00D07980">
                  <w:rPr>
                    <w:rStyle w:val="PlaceholderText"/>
                    <w:rFonts w:eastAsia="Times"/>
                  </w:rPr>
                  <w:t>Click or tap here to enter text.</w:t>
                </w:r>
              </w:p>
            </w:tc>
          </w:sdtContent>
        </w:sdt>
      </w:tr>
      <w:tr w:rsidR="00B8574C" w14:paraId="7F5DF6DB" w14:textId="77777777" w:rsidTr="004217FB">
        <w:tc>
          <w:tcPr>
            <w:tcW w:w="1029" w:type="dxa"/>
          </w:tcPr>
          <w:p w14:paraId="09598CF2" w14:textId="77777777" w:rsidR="00B8574C" w:rsidRPr="008A0AD5" w:rsidRDefault="00B8574C" w:rsidP="00B8574C">
            <w:pPr>
              <w:jc w:val="center"/>
              <w:rPr>
                <w:rFonts w:asciiTheme="majorHAnsi" w:hAnsiTheme="majorHAnsi" w:cstheme="minorHAnsi"/>
                <w:b/>
                <w:color w:val="480048"/>
                <w:sz w:val="22"/>
                <w:szCs w:val="22"/>
              </w:rPr>
            </w:pPr>
          </w:p>
        </w:tc>
        <w:tc>
          <w:tcPr>
            <w:tcW w:w="3686" w:type="dxa"/>
          </w:tcPr>
          <w:p w14:paraId="4B80CB5F" w14:textId="6DFA015E" w:rsidR="00B8574C" w:rsidRPr="00A8111D" w:rsidRDefault="00B8574C" w:rsidP="00B8574C">
            <w:pPr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  <w:t>Product Country of Origin</w:t>
            </w:r>
          </w:p>
        </w:tc>
        <w:tc>
          <w:tcPr>
            <w:tcW w:w="283" w:type="dxa"/>
          </w:tcPr>
          <w:p w14:paraId="2706E2D7" w14:textId="265DBB58" w:rsidR="00B8574C" w:rsidRDefault="00B8574C" w:rsidP="00B8574C">
            <w:pPr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  <w:t>:</w:t>
            </w:r>
          </w:p>
        </w:tc>
        <w:sdt>
          <w:sdtPr>
            <w:rPr>
              <w:rStyle w:val="Style81"/>
            </w:rPr>
            <w:id w:val="-554314560"/>
            <w:placeholder>
              <w:docPart w:val="A57368B9ED124056B0269634166C6467"/>
            </w:placeholder>
            <w:showingPlcHdr/>
            <w15:color w:val="C8C78F"/>
            <w:text/>
          </w:sdtPr>
          <w:sdtEndPr>
            <w:rPr>
              <w:rStyle w:val="Style81"/>
            </w:rPr>
          </w:sdtEndPr>
          <w:sdtContent>
            <w:tc>
              <w:tcPr>
                <w:tcW w:w="5062" w:type="dxa"/>
              </w:tcPr>
              <w:p w14:paraId="4E391817" w14:textId="18A75336" w:rsidR="00B8574C" w:rsidRDefault="00B8574C" w:rsidP="00B8574C">
                <w:pPr>
                  <w:rPr>
                    <w:rFonts w:asciiTheme="majorHAnsi" w:hAnsiTheme="majorHAnsi" w:cstheme="minorHAnsi"/>
                    <w:bCs/>
                    <w:color w:val="1D1B11" w:themeColor="background2" w:themeShade="1A"/>
                    <w:sz w:val="22"/>
                    <w:szCs w:val="22"/>
                  </w:rPr>
                </w:pPr>
                <w:r w:rsidRPr="00D07980">
                  <w:rPr>
                    <w:rStyle w:val="PlaceholderText"/>
                    <w:rFonts w:eastAsia="Times"/>
                  </w:rPr>
                  <w:t>Click or tap here to enter text.</w:t>
                </w:r>
              </w:p>
            </w:tc>
          </w:sdtContent>
        </w:sdt>
      </w:tr>
      <w:tr w:rsidR="00B8574C" w14:paraId="5A5C92CC" w14:textId="77777777" w:rsidTr="004217FB">
        <w:tc>
          <w:tcPr>
            <w:tcW w:w="1029" w:type="dxa"/>
          </w:tcPr>
          <w:p w14:paraId="0F5F0DE8" w14:textId="77777777" w:rsidR="00B8574C" w:rsidRPr="008A0AD5" w:rsidRDefault="00B8574C" w:rsidP="00B8574C">
            <w:pPr>
              <w:jc w:val="center"/>
              <w:rPr>
                <w:rFonts w:asciiTheme="majorHAnsi" w:hAnsiTheme="majorHAnsi" w:cstheme="minorHAnsi"/>
                <w:b/>
                <w:color w:val="480048"/>
                <w:sz w:val="22"/>
                <w:szCs w:val="22"/>
              </w:rPr>
            </w:pPr>
          </w:p>
        </w:tc>
        <w:tc>
          <w:tcPr>
            <w:tcW w:w="3686" w:type="dxa"/>
          </w:tcPr>
          <w:p w14:paraId="4CA52631" w14:textId="2B135B60" w:rsidR="00B8574C" w:rsidRPr="00A8111D" w:rsidRDefault="00B8574C" w:rsidP="00B8574C">
            <w:pPr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  <w:t>Port of Loading</w:t>
            </w:r>
          </w:p>
        </w:tc>
        <w:tc>
          <w:tcPr>
            <w:tcW w:w="283" w:type="dxa"/>
          </w:tcPr>
          <w:p w14:paraId="76B70661" w14:textId="74E8DA3C" w:rsidR="00B8574C" w:rsidRDefault="00B8574C" w:rsidP="00B8574C">
            <w:pPr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  <w:t>:</w:t>
            </w:r>
          </w:p>
        </w:tc>
        <w:sdt>
          <w:sdtPr>
            <w:rPr>
              <w:rStyle w:val="Style81"/>
            </w:rPr>
            <w:id w:val="-1403987828"/>
            <w:placeholder>
              <w:docPart w:val="425C17F914864F53A4B0384C63DE6F5C"/>
            </w:placeholder>
            <w:showingPlcHdr/>
            <w15:color w:val="C8C78F"/>
            <w:text/>
          </w:sdtPr>
          <w:sdtEndPr>
            <w:rPr>
              <w:rStyle w:val="Style81"/>
            </w:rPr>
          </w:sdtEndPr>
          <w:sdtContent>
            <w:tc>
              <w:tcPr>
                <w:tcW w:w="5062" w:type="dxa"/>
              </w:tcPr>
              <w:p w14:paraId="667CBC9C" w14:textId="661DB8E7" w:rsidR="00B8574C" w:rsidRDefault="00B8574C" w:rsidP="00B8574C">
                <w:pPr>
                  <w:rPr>
                    <w:rFonts w:asciiTheme="majorHAnsi" w:hAnsiTheme="majorHAnsi" w:cstheme="minorHAnsi"/>
                    <w:bCs/>
                    <w:color w:val="1D1B11" w:themeColor="background2" w:themeShade="1A"/>
                    <w:sz w:val="22"/>
                    <w:szCs w:val="22"/>
                  </w:rPr>
                </w:pPr>
                <w:r w:rsidRPr="00D07980">
                  <w:rPr>
                    <w:rStyle w:val="PlaceholderText"/>
                    <w:rFonts w:eastAsia="Times"/>
                  </w:rPr>
                  <w:t>Click or tap here to enter text.</w:t>
                </w:r>
              </w:p>
            </w:tc>
          </w:sdtContent>
        </w:sdt>
      </w:tr>
      <w:tr w:rsidR="00B8574C" w14:paraId="6E61E35A" w14:textId="77777777" w:rsidTr="004217FB">
        <w:tc>
          <w:tcPr>
            <w:tcW w:w="1029" w:type="dxa"/>
          </w:tcPr>
          <w:p w14:paraId="27A7C748" w14:textId="77777777" w:rsidR="00B8574C" w:rsidRPr="008A0AD5" w:rsidRDefault="00B8574C" w:rsidP="00B8574C">
            <w:pPr>
              <w:jc w:val="center"/>
              <w:rPr>
                <w:rFonts w:asciiTheme="majorHAnsi" w:hAnsiTheme="majorHAnsi" w:cstheme="minorHAnsi"/>
                <w:b/>
                <w:color w:val="480048"/>
                <w:sz w:val="22"/>
                <w:szCs w:val="22"/>
              </w:rPr>
            </w:pPr>
          </w:p>
        </w:tc>
        <w:tc>
          <w:tcPr>
            <w:tcW w:w="3686" w:type="dxa"/>
          </w:tcPr>
          <w:p w14:paraId="6A94D332" w14:textId="20A53ED4" w:rsidR="00B8574C" w:rsidRPr="00A8111D" w:rsidRDefault="00B8574C" w:rsidP="00B8574C">
            <w:pPr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  <w:t>Port of Delivery</w:t>
            </w:r>
          </w:p>
        </w:tc>
        <w:tc>
          <w:tcPr>
            <w:tcW w:w="283" w:type="dxa"/>
          </w:tcPr>
          <w:p w14:paraId="6A770E49" w14:textId="240923A3" w:rsidR="00B8574C" w:rsidRDefault="00B8574C" w:rsidP="00B8574C">
            <w:pPr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  <w:t>:</w:t>
            </w:r>
          </w:p>
        </w:tc>
        <w:sdt>
          <w:sdtPr>
            <w:rPr>
              <w:rStyle w:val="Style81"/>
            </w:rPr>
            <w:id w:val="-1662844829"/>
            <w:placeholder>
              <w:docPart w:val="B7DA967EC5784986B58CE6D4D4B8C12C"/>
            </w:placeholder>
            <w:showingPlcHdr/>
            <w15:color w:val="C8C78F"/>
            <w:text/>
          </w:sdtPr>
          <w:sdtEndPr>
            <w:rPr>
              <w:rStyle w:val="Style81"/>
            </w:rPr>
          </w:sdtEndPr>
          <w:sdtContent>
            <w:tc>
              <w:tcPr>
                <w:tcW w:w="5062" w:type="dxa"/>
              </w:tcPr>
              <w:p w14:paraId="746C00A6" w14:textId="14FEC677" w:rsidR="00B8574C" w:rsidRDefault="00B8574C" w:rsidP="00B8574C">
                <w:pPr>
                  <w:rPr>
                    <w:rFonts w:asciiTheme="majorHAnsi" w:hAnsiTheme="majorHAnsi" w:cstheme="minorHAnsi"/>
                    <w:bCs/>
                    <w:color w:val="1D1B11" w:themeColor="background2" w:themeShade="1A"/>
                    <w:sz w:val="22"/>
                    <w:szCs w:val="22"/>
                  </w:rPr>
                </w:pPr>
                <w:r w:rsidRPr="00D07980">
                  <w:rPr>
                    <w:rStyle w:val="PlaceholderText"/>
                    <w:rFonts w:eastAsia="Times"/>
                  </w:rPr>
                  <w:t>Click or tap here to enter text.</w:t>
                </w:r>
              </w:p>
            </w:tc>
          </w:sdtContent>
        </w:sdt>
      </w:tr>
      <w:tr w:rsidR="00B8574C" w14:paraId="406EE633" w14:textId="77777777" w:rsidTr="004217FB">
        <w:tc>
          <w:tcPr>
            <w:tcW w:w="1029" w:type="dxa"/>
          </w:tcPr>
          <w:p w14:paraId="35328FCC" w14:textId="77777777" w:rsidR="00B8574C" w:rsidRPr="008A0AD5" w:rsidRDefault="00B8574C" w:rsidP="00B8574C">
            <w:pPr>
              <w:jc w:val="center"/>
              <w:rPr>
                <w:rFonts w:asciiTheme="majorHAnsi" w:hAnsiTheme="majorHAnsi" w:cstheme="minorHAnsi"/>
                <w:b/>
                <w:color w:val="480048"/>
                <w:sz w:val="22"/>
                <w:szCs w:val="22"/>
              </w:rPr>
            </w:pPr>
          </w:p>
        </w:tc>
        <w:tc>
          <w:tcPr>
            <w:tcW w:w="3686" w:type="dxa"/>
          </w:tcPr>
          <w:p w14:paraId="6FC3501C" w14:textId="1B703304" w:rsidR="00B8574C" w:rsidRPr="00A8111D" w:rsidRDefault="00B8574C" w:rsidP="00B8574C">
            <w:pPr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  <w:t xml:space="preserve">Quantity per Month </w:t>
            </w:r>
            <w:sdt>
              <w:sdtPr>
                <w:rPr>
                  <w:rStyle w:val="Style93"/>
                </w:rPr>
                <w:id w:val="-1817632239"/>
                <w:placeholder>
                  <w:docPart w:val="9B9D5D1453114B5D90FCF664C89B5A08"/>
                </w:placeholder>
                <w:showingPlcHdr/>
                <w15:color w:val="C8C78F"/>
                <w:comboBox>
                  <w:listItem w:value="Choose an item."/>
                  <w:listItem w:displayText="Metric Ton" w:value="Metric Ton"/>
                  <w:listItem w:displayText="KG" w:value="KG"/>
                  <w:listItem w:displayText="Barrel" w:value="Barrel"/>
                  <w:listItem w:displayText="M3" w:value="M3"/>
                  <w:listItem w:displayText="L" w:value="L"/>
                  <w:listItem w:displayText="ML" w:value="ML"/>
                  <w:listItem w:displayText="Carat" w:value="Carat"/>
                  <w:listItem w:displayText="MG" w:value="MG"/>
                </w:comboBox>
              </w:sdtPr>
              <w:sdtEndPr>
                <w:rPr>
                  <w:rStyle w:val="DefaultParagraphFont"/>
                  <w:rFonts w:asciiTheme="majorHAnsi" w:hAnsiTheme="majorHAnsi" w:cstheme="minorHAnsi"/>
                  <w:b w:val="0"/>
                  <w:bCs/>
                  <w:color w:val="1D1B11" w:themeColor="background2" w:themeShade="1A"/>
                  <w:sz w:val="24"/>
                  <w:szCs w:val="22"/>
                </w:rPr>
              </w:sdtEndPr>
              <w:sdtContent>
                <w:r w:rsidR="005B59EA" w:rsidRPr="003E5B77">
                  <w:rPr>
                    <w:rStyle w:val="PlaceholderText"/>
                    <w:rFonts w:eastAsia="Times"/>
                  </w:rPr>
                  <w:t>Choose an item.</w:t>
                </w:r>
              </w:sdtContent>
            </w:sdt>
          </w:p>
        </w:tc>
        <w:tc>
          <w:tcPr>
            <w:tcW w:w="283" w:type="dxa"/>
          </w:tcPr>
          <w:p w14:paraId="32E53B8F" w14:textId="0DA8F72A" w:rsidR="00B8574C" w:rsidRDefault="00B8574C" w:rsidP="00B8574C">
            <w:pPr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  <w:t>:</w:t>
            </w:r>
          </w:p>
        </w:tc>
        <w:sdt>
          <w:sdtPr>
            <w:rPr>
              <w:rStyle w:val="Style81"/>
            </w:rPr>
            <w:id w:val="-903670964"/>
            <w:placeholder>
              <w:docPart w:val="CDAB555576A544ECBCFAFD6FE7FBC657"/>
            </w:placeholder>
            <w:showingPlcHdr/>
            <w15:color w:val="C8C78F"/>
            <w:text/>
          </w:sdtPr>
          <w:sdtContent>
            <w:tc>
              <w:tcPr>
                <w:tcW w:w="5062" w:type="dxa"/>
              </w:tcPr>
              <w:p w14:paraId="1F2A9A51" w14:textId="66AC651B" w:rsidR="00B8574C" w:rsidRDefault="005B59EA" w:rsidP="00B8574C">
                <w:pPr>
                  <w:rPr>
                    <w:rFonts w:asciiTheme="majorHAnsi" w:hAnsiTheme="majorHAnsi" w:cstheme="minorHAnsi"/>
                    <w:bCs/>
                    <w:color w:val="1D1B11" w:themeColor="background2" w:themeShade="1A"/>
                    <w:sz w:val="22"/>
                    <w:szCs w:val="22"/>
                  </w:rPr>
                </w:pPr>
                <w:r w:rsidRPr="004737F0">
                  <w:rPr>
                    <w:rStyle w:val="PlaceholderText"/>
                    <w:rFonts w:eastAsia="Times"/>
                  </w:rPr>
                  <w:t>Click or tap here to enter text.</w:t>
                </w:r>
              </w:p>
            </w:tc>
          </w:sdtContent>
        </w:sdt>
      </w:tr>
      <w:tr w:rsidR="00B8574C" w14:paraId="40754EBC" w14:textId="77777777" w:rsidTr="004217FB">
        <w:tc>
          <w:tcPr>
            <w:tcW w:w="1029" w:type="dxa"/>
          </w:tcPr>
          <w:p w14:paraId="21578E6E" w14:textId="77777777" w:rsidR="00B8574C" w:rsidRPr="008A0AD5" w:rsidRDefault="00B8574C" w:rsidP="00B8574C">
            <w:pPr>
              <w:jc w:val="center"/>
              <w:rPr>
                <w:rFonts w:asciiTheme="majorHAnsi" w:hAnsiTheme="majorHAnsi" w:cstheme="minorHAnsi"/>
                <w:b/>
                <w:color w:val="480048"/>
                <w:sz w:val="22"/>
                <w:szCs w:val="22"/>
              </w:rPr>
            </w:pPr>
          </w:p>
        </w:tc>
        <w:tc>
          <w:tcPr>
            <w:tcW w:w="3686" w:type="dxa"/>
          </w:tcPr>
          <w:p w14:paraId="36FFD433" w14:textId="11ADE396" w:rsidR="00B8574C" w:rsidRPr="00A8111D" w:rsidRDefault="00B8574C" w:rsidP="00B8574C">
            <w:pPr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  <w:t xml:space="preserve">Quantity per Year </w:t>
            </w:r>
            <w:sdt>
              <w:sdtPr>
                <w:rPr>
                  <w:rStyle w:val="Style93"/>
                </w:rPr>
                <w:id w:val="-50929889"/>
                <w:placeholder>
                  <w:docPart w:val="334435CD1A5D406FAD006519D0A77249"/>
                </w:placeholder>
                <w:showingPlcHdr/>
                <w15:color w:val="C8C78F"/>
                <w:comboBox>
                  <w:listItem w:value="Choose an item."/>
                  <w:listItem w:displayText="Metric Ton" w:value="Metric Ton"/>
                  <w:listItem w:displayText="KG" w:value="KG"/>
                  <w:listItem w:displayText="Barrel" w:value="Barrel"/>
                  <w:listItem w:displayText="M3" w:value="M3"/>
                  <w:listItem w:displayText="L" w:value="L"/>
                  <w:listItem w:displayText="ML" w:value="ML"/>
                  <w:listItem w:displayText="Carat" w:value="Carat"/>
                  <w:listItem w:displayText="MG" w:value="MG"/>
                </w:comboBox>
              </w:sdtPr>
              <w:sdtEndPr>
                <w:rPr>
                  <w:rStyle w:val="DefaultParagraphFont"/>
                  <w:rFonts w:asciiTheme="majorHAnsi" w:hAnsiTheme="majorHAnsi" w:cstheme="minorHAnsi"/>
                  <w:b w:val="0"/>
                  <w:bCs/>
                  <w:color w:val="1D1B11" w:themeColor="background2" w:themeShade="1A"/>
                  <w:sz w:val="24"/>
                  <w:szCs w:val="22"/>
                </w:rPr>
              </w:sdtEndPr>
              <w:sdtContent>
                <w:r w:rsidR="005B59EA" w:rsidRPr="003E5B77">
                  <w:rPr>
                    <w:rStyle w:val="PlaceholderText"/>
                    <w:rFonts w:eastAsia="Times"/>
                  </w:rPr>
                  <w:t>Choose an item.</w:t>
                </w:r>
              </w:sdtContent>
            </w:sdt>
          </w:p>
        </w:tc>
        <w:tc>
          <w:tcPr>
            <w:tcW w:w="283" w:type="dxa"/>
          </w:tcPr>
          <w:p w14:paraId="0F7C71E3" w14:textId="261EBCA8" w:rsidR="00B8574C" w:rsidRDefault="00B8574C" w:rsidP="00B8574C">
            <w:pPr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  <w:t>:</w:t>
            </w:r>
          </w:p>
        </w:tc>
        <w:sdt>
          <w:sdtPr>
            <w:rPr>
              <w:rStyle w:val="Style81"/>
            </w:rPr>
            <w:id w:val="2136832920"/>
            <w:placeholder>
              <w:docPart w:val="9085053FDA16421CA93D9CDAB39A6835"/>
            </w:placeholder>
            <w:showingPlcHdr/>
            <w15:color w:val="C8C78F"/>
            <w:text/>
          </w:sdtPr>
          <w:sdtEndPr>
            <w:rPr>
              <w:rStyle w:val="Style81"/>
            </w:rPr>
          </w:sdtEndPr>
          <w:sdtContent>
            <w:tc>
              <w:tcPr>
                <w:tcW w:w="5062" w:type="dxa"/>
              </w:tcPr>
              <w:p w14:paraId="3429BE46" w14:textId="6B7914D8" w:rsidR="00B8574C" w:rsidRDefault="00B8574C" w:rsidP="00B8574C">
                <w:pPr>
                  <w:rPr>
                    <w:rFonts w:asciiTheme="majorHAnsi" w:hAnsiTheme="majorHAnsi" w:cstheme="minorHAnsi"/>
                    <w:bCs/>
                    <w:color w:val="1D1B11" w:themeColor="background2" w:themeShade="1A"/>
                    <w:sz w:val="22"/>
                    <w:szCs w:val="22"/>
                  </w:rPr>
                </w:pPr>
                <w:r w:rsidRPr="00D07980">
                  <w:rPr>
                    <w:rStyle w:val="PlaceholderText"/>
                    <w:rFonts w:eastAsia="Times"/>
                  </w:rPr>
                  <w:t>Click or tap here to enter text.</w:t>
                </w:r>
              </w:p>
            </w:tc>
          </w:sdtContent>
        </w:sdt>
      </w:tr>
      <w:tr w:rsidR="00B8574C" w14:paraId="5000E35A" w14:textId="77777777" w:rsidTr="004217FB">
        <w:tc>
          <w:tcPr>
            <w:tcW w:w="1029" w:type="dxa"/>
          </w:tcPr>
          <w:p w14:paraId="3776BB2B" w14:textId="77777777" w:rsidR="00B8574C" w:rsidRPr="008A0AD5" w:rsidRDefault="00B8574C" w:rsidP="00B8574C">
            <w:pPr>
              <w:jc w:val="center"/>
              <w:rPr>
                <w:rFonts w:asciiTheme="majorHAnsi" w:hAnsiTheme="majorHAnsi" w:cstheme="minorHAnsi"/>
                <w:b/>
                <w:color w:val="480048"/>
                <w:sz w:val="22"/>
                <w:szCs w:val="22"/>
              </w:rPr>
            </w:pPr>
          </w:p>
        </w:tc>
        <w:tc>
          <w:tcPr>
            <w:tcW w:w="3686" w:type="dxa"/>
          </w:tcPr>
          <w:p w14:paraId="60F73BBB" w14:textId="43D4306A" w:rsidR="00B8574C" w:rsidRDefault="00B8574C" w:rsidP="00B8574C">
            <w:pPr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  <w:t>Product Specifications (if any)</w:t>
            </w:r>
          </w:p>
        </w:tc>
        <w:tc>
          <w:tcPr>
            <w:tcW w:w="283" w:type="dxa"/>
          </w:tcPr>
          <w:p w14:paraId="07BB7058" w14:textId="04384DEE" w:rsidR="00B8574C" w:rsidRDefault="00B8574C" w:rsidP="00B8574C">
            <w:pPr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  <w:t>:</w:t>
            </w:r>
          </w:p>
        </w:tc>
        <w:sdt>
          <w:sdtPr>
            <w:rPr>
              <w:rStyle w:val="Style81"/>
            </w:rPr>
            <w:id w:val="-1334442649"/>
            <w:placeholder>
              <w:docPart w:val="F45969289D2A493C9083F609D84531A9"/>
            </w:placeholder>
            <w:showingPlcHdr/>
            <w15:color w:val="C8C78F"/>
            <w:text/>
          </w:sdtPr>
          <w:sdtEndPr>
            <w:rPr>
              <w:rStyle w:val="Style81"/>
            </w:rPr>
          </w:sdtEndPr>
          <w:sdtContent>
            <w:tc>
              <w:tcPr>
                <w:tcW w:w="5062" w:type="dxa"/>
              </w:tcPr>
              <w:p w14:paraId="3CD199AA" w14:textId="4446263E" w:rsidR="00B8574C" w:rsidRPr="00D07980" w:rsidRDefault="00B8574C" w:rsidP="00B8574C">
                <w:pPr>
                  <w:rPr>
                    <w:rStyle w:val="Style81"/>
                  </w:rPr>
                </w:pPr>
                <w:r w:rsidRPr="00D07980">
                  <w:rPr>
                    <w:rStyle w:val="PlaceholderText"/>
                    <w:rFonts w:eastAsia="Times"/>
                  </w:rPr>
                  <w:t>Click or tap here to enter text.</w:t>
                </w:r>
              </w:p>
            </w:tc>
          </w:sdtContent>
        </w:sdt>
      </w:tr>
      <w:tr w:rsidR="00B8574C" w14:paraId="1083574B" w14:textId="77777777" w:rsidTr="004217FB">
        <w:tc>
          <w:tcPr>
            <w:tcW w:w="1029" w:type="dxa"/>
          </w:tcPr>
          <w:p w14:paraId="1735A402" w14:textId="77777777" w:rsidR="00B8574C" w:rsidRPr="008A0AD5" w:rsidRDefault="00B8574C" w:rsidP="00B8574C">
            <w:pPr>
              <w:jc w:val="center"/>
              <w:rPr>
                <w:rFonts w:asciiTheme="majorHAnsi" w:hAnsiTheme="majorHAnsi" w:cstheme="minorHAnsi"/>
                <w:b/>
                <w:color w:val="480048"/>
                <w:sz w:val="22"/>
                <w:szCs w:val="22"/>
              </w:rPr>
            </w:pPr>
          </w:p>
        </w:tc>
        <w:tc>
          <w:tcPr>
            <w:tcW w:w="3686" w:type="dxa"/>
          </w:tcPr>
          <w:p w14:paraId="7FE190C1" w14:textId="611DCB5F" w:rsidR="00B8574C" w:rsidRPr="00A8111D" w:rsidRDefault="00B8574C" w:rsidP="00B8574C">
            <w:pPr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  <w:t>Certification(s) Requirement(s)</w:t>
            </w:r>
          </w:p>
        </w:tc>
        <w:tc>
          <w:tcPr>
            <w:tcW w:w="283" w:type="dxa"/>
          </w:tcPr>
          <w:p w14:paraId="0B7B2684" w14:textId="7F124F37" w:rsidR="00B8574C" w:rsidRDefault="00B8574C" w:rsidP="00B8574C">
            <w:pPr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  <w:t>:</w:t>
            </w:r>
          </w:p>
        </w:tc>
        <w:sdt>
          <w:sdtPr>
            <w:rPr>
              <w:rStyle w:val="Style81"/>
            </w:rPr>
            <w:id w:val="1580636537"/>
            <w:placeholder>
              <w:docPart w:val="C01535A10C8141E0AEA1850127FF65A2"/>
            </w:placeholder>
            <w:showingPlcHdr/>
            <w15:color w:val="C8C78F"/>
            <w:text/>
          </w:sdtPr>
          <w:sdtEndPr>
            <w:rPr>
              <w:rStyle w:val="Style81"/>
            </w:rPr>
          </w:sdtEndPr>
          <w:sdtContent>
            <w:tc>
              <w:tcPr>
                <w:tcW w:w="5062" w:type="dxa"/>
              </w:tcPr>
              <w:p w14:paraId="0E8146BC" w14:textId="0AF59247" w:rsidR="00B8574C" w:rsidRDefault="00B8574C" w:rsidP="00B8574C">
                <w:pPr>
                  <w:rPr>
                    <w:rFonts w:asciiTheme="majorHAnsi" w:hAnsiTheme="majorHAnsi" w:cstheme="minorHAnsi"/>
                    <w:bCs/>
                    <w:color w:val="1D1B11" w:themeColor="background2" w:themeShade="1A"/>
                    <w:sz w:val="22"/>
                    <w:szCs w:val="22"/>
                  </w:rPr>
                </w:pPr>
                <w:r w:rsidRPr="00652A3F">
                  <w:rPr>
                    <w:rStyle w:val="PlaceholderText"/>
                    <w:rFonts w:eastAsia="Times"/>
                  </w:rPr>
                  <w:t>Click or tap here to enter text.</w:t>
                </w:r>
              </w:p>
            </w:tc>
          </w:sdtContent>
        </w:sdt>
      </w:tr>
      <w:tr w:rsidR="00FC0F8F" w14:paraId="078A6C6C" w14:textId="77777777" w:rsidTr="004217FB">
        <w:tc>
          <w:tcPr>
            <w:tcW w:w="1029" w:type="dxa"/>
            <w:vAlign w:val="center"/>
          </w:tcPr>
          <w:p w14:paraId="5CA6F49D" w14:textId="77777777" w:rsidR="00FC0F8F" w:rsidRPr="008A0AD5" w:rsidRDefault="00FC0F8F" w:rsidP="00FC0F8F">
            <w:pPr>
              <w:jc w:val="center"/>
              <w:rPr>
                <w:rFonts w:asciiTheme="majorHAnsi" w:hAnsiTheme="majorHAnsi" w:cstheme="minorHAnsi"/>
                <w:b/>
                <w:color w:val="480048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14:paraId="0C0319B5" w14:textId="07DFD913" w:rsidR="00FC0F8F" w:rsidRPr="00A8111D" w:rsidRDefault="00FC0F8F" w:rsidP="00FC0F8F">
            <w:pPr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  <w:t xml:space="preserve">Target Price per </w:t>
            </w:r>
            <w:sdt>
              <w:sdtPr>
                <w:rPr>
                  <w:rStyle w:val="Style93"/>
                </w:rPr>
                <w:id w:val="1075400141"/>
                <w:placeholder>
                  <w:docPart w:val="90EF32FBAFB9444DA68768F7751355C0"/>
                </w:placeholder>
                <w:showingPlcHdr/>
                <w15:color w:val="C8C78F"/>
                <w:comboBox>
                  <w:listItem w:value="Choose an item."/>
                  <w:listItem w:displayText="Metric Ton" w:value="Metric Ton"/>
                  <w:listItem w:displayText="KG" w:value="KG"/>
                  <w:listItem w:displayText="Barrel" w:value="Barrel"/>
                  <w:listItem w:displayText="M3" w:value="M3"/>
                  <w:listItem w:displayText="L" w:value="L"/>
                  <w:listItem w:displayText="ML" w:value="ML"/>
                  <w:listItem w:displayText="Carat" w:value="Carat"/>
                  <w:listItem w:displayText="MG" w:value="MG"/>
                </w:comboBox>
              </w:sdtPr>
              <w:sdtEndPr>
                <w:rPr>
                  <w:rStyle w:val="DefaultParagraphFont"/>
                  <w:rFonts w:asciiTheme="majorHAnsi" w:hAnsiTheme="majorHAnsi" w:cstheme="minorHAnsi"/>
                  <w:b w:val="0"/>
                  <w:bCs/>
                  <w:color w:val="1D1B11" w:themeColor="background2" w:themeShade="1A"/>
                  <w:sz w:val="24"/>
                  <w:szCs w:val="22"/>
                </w:rPr>
              </w:sdtEndPr>
              <w:sdtContent>
                <w:r w:rsidR="00B8574C" w:rsidRPr="003E5B77">
                  <w:rPr>
                    <w:rStyle w:val="PlaceholderText"/>
                    <w:rFonts w:eastAsia="Times"/>
                  </w:rPr>
                  <w:t>Choose an item.</w:t>
                </w:r>
              </w:sdtContent>
            </w:sdt>
          </w:p>
        </w:tc>
        <w:tc>
          <w:tcPr>
            <w:tcW w:w="283" w:type="dxa"/>
            <w:vAlign w:val="center"/>
          </w:tcPr>
          <w:p w14:paraId="6DFDF317" w14:textId="070D8270" w:rsidR="00FC0F8F" w:rsidRDefault="00B8574C" w:rsidP="00FC0F8F">
            <w:pPr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  <w:t>:</w:t>
            </w:r>
          </w:p>
        </w:tc>
        <w:tc>
          <w:tcPr>
            <w:tcW w:w="5062" w:type="dxa"/>
            <w:vAlign w:val="center"/>
          </w:tcPr>
          <w:tbl>
            <w:tblPr>
              <w:tblStyle w:val="TableGrid"/>
              <w:tblW w:w="870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76"/>
              <w:gridCol w:w="284"/>
              <w:gridCol w:w="7142"/>
            </w:tblGrid>
            <w:tr w:rsidR="00FC0F8F" w14:paraId="066F41F5" w14:textId="77777777" w:rsidTr="00FC0F8F">
              <w:tc>
                <w:tcPr>
                  <w:tcW w:w="1276" w:type="dxa"/>
                </w:tcPr>
                <w:p w14:paraId="77BCACD9" w14:textId="77777777" w:rsidR="00FC0F8F" w:rsidRPr="00D96EA4" w:rsidRDefault="00FC0F8F" w:rsidP="00FC0F8F">
                  <w:pPr>
                    <w:rPr>
                      <w:rFonts w:asciiTheme="majorHAnsi" w:eastAsia="MS Gothic" w:hAnsiTheme="majorHAnsi" w:cstheme="minorHAnsi"/>
                      <w:color w:val="1D1B11" w:themeColor="background2" w:themeShade="1A"/>
                      <w:sz w:val="22"/>
                      <w:szCs w:val="22"/>
                    </w:rPr>
                  </w:pPr>
                  <w:r w:rsidRPr="00D96EA4">
                    <w:rPr>
                      <w:rFonts w:asciiTheme="majorHAnsi" w:eastAsia="MS Gothic" w:hAnsiTheme="majorHAnsi" w:cstheme="minorHAnsi"/>
                      <w:color w:val="1D1B11" w:themeColor="background2" w:themeShade="1A"/>
                      <w:sz w:val="22"/>
                      <w:szCs w:val="22"/>
                    </w:rPr>
                    <w:t>Amount</w:t>
                  </w:r>
                </w:p>
              </w:tc>
              <w:tc>
                <w:tcPr>
                  <w:tcW w:w="284" w:type="dxa"/>
                </w:tcPr>
                <w:p w14:paraId="1C3FFCEA" w14:textId="77777777" w:rsidR="00FC0F8F" w:rsidRPr="00D96EA4" w:rsidRDefault="00FC0F8F" w:rsidP="00FC0F8F">
                  <w:pPr>
                    <w:jc w:val="center"/>
                    <w:rPr>
                      <w:rStyle w:val="Style81"/>
                      <w:b w:val="0"/>
                    </w:rPr>
                  </w:pPr>
                  <w:r w:rsidRPr="00D96EA4">
                    <w:rPr>
                      <w:rStyle w:val="Style81"/>
                      <w:b w:val="0"/>
                    </w:rPr>
                    <w:t>:</w:t>
                  </w:r>
                </w:p>
              </w:tc>
              <w:sdt>
                <w:sdtPr>
                  <w:rPr>
                    <w:rStyle w:val="Style81"/>
                  </w:rPr>
                  <w:id w:val="-257834734"/>
                  <w:placeholder>
                    <w:docPart w:val="B4D1C42223AD4CBEA46701913D07DE8C"/>
                  </w:placeholder>
                  <w:showingPlcHdr/>
                  <w15:color w:val="C8C78F"/>
                  <w:text/>
                </w:sdtPr>
                <w:sdtEndPr>
                  <w:rPr>
                    <w:rStyle w:val="Style81"/>
                  </w:rPr>
                </w:sdtEndPr>
                <w:sdtContent>
                  <w:tc>
                    <w:tcPr>
                      <w:tcW w:w="7142" w:type="dxa"/>
                    </w:tcPr>
                    <w:p w14:paraId="5DD66F0E" w14:textId="77777777" w:rsidR="00FC0F8F" w:rsidRDefault="00FC0F8F" w:rsidP="00FC0F8F">
                      <w:pPr>
                        <w:rPr>
                          <w:rFonts w:asciiTheme="majorHAnsi" w:eastAsia="MS Gothic" w:hAnsiTheme="majorHAnsi" w:cstheme="minorHAnsi"/>
                          <w:color w:val="1D1B11" w:themeColor="background2" w:themeShade="1A"/>
                          <w:sz w:val="22"/>
                          <w:szCs w:val="22"/>
                        </w:rPr>
                      </w:pPr>
                      <w:r w:rsidRPr="004737F0">
                        <w:rPr>
                          <w:rStyle w:val="PlaceholderText"/>
                          <w:rFonts w:eastAsia="Times"/>
                        </w:rPr>
                        <w:t>Click or tap here to enter text.</w:t>
                      </w:r>
                    </w:p>
                  </w:tc>
                </w:sdtContent>
              </w:sdt>
            </w:tr>
            <w:tr w:rsidR="00FC0F8F" w14:paraId="332229A2" w14:textId="77777777" w:rsidTr="00FC0F8F">
              <w:tc>
                <w:tcPr>
                  <w:tcW w:w="1276" w:type="dxa"/>
                </w:tcPr>
                <w:p w14:paraId="75420D9F" w14:textId="77777777" w:rsidR="00FC0F8F" w:rsidRPr="00D96EA4" w:rsidRDefault="00FC0F8F" w:rsidP="00FC0F8F">
                  <w:pPr>
                    <w:rPr>
                      <w:rFonts w:asciiTheme="majorHAnsi" w:eastAsia="MS Gothic" w:hAnsiTheme="majorHAnsi" w:cstheme="minorHAnsi"/>
                      <w:color w:val="1D1B11" w:themeColor="background2" w:themeShade="1A"/>
                      <w:sz w:val="22"/>
                      <w:szCs w:val="22"/>
                    </w:rPr>
                  </w:pPr>
                  <w:r w:rsidRPr="00D96EA4">
                    <w:rPr>
                      <w:rFonts w:asciiTheme="majorHAnsi" w:eastAsia="MS Gothic" w:hAnsiTheme="majorHAnsi" w:cstheme="minorHAnsi"/>
                      <w:color w:val="1D1B11" w:themeColor="background2" w:themeShade="1A"/>
                      <w:sz w:val="22"/>
                      <w:szCs w:val="22"/>
                    </w:rPr>
                    <w:t>Currency</w:t>
                  </w:r>
                </w:p>
              </w:tc>
              <w:tc>
                <w:tcPr>
                  <w:tcW w:w="284" w:type="dxa"/>
                </w:tcPr>
                <w:p w14:paraId="021180C1" w14:textId="77777777" w:rsidR="00FC0F8F" w:rsidRPr="00D96EA4" w:rsidRDefault="00FC0F8F" w:rsidP="00FC0F8F">
                  <w:pPr>
                    <w:jc w:val="center"/>
                    <w:rPr>
                      <w:rStyle w:val="Style97"/>
                      <w:b w:val="0"/>
                    </w:rPr>
                  </w:pPr>
                  <w:r w:rsidRPr="00D96EA4">
                    <w:rPr>
                      <w:rStyle w:val="Style97"/>
                      <w:b w:val="0"/>
                    </w:rPr>
                    <w:t>:</w:t>
                  </w:r>
                </w:p>
              </w:tc>
              <w:tc>
                <w:tcPr>
                  <w:tcW w:w="7142" w:type="dxa"/>
                </w:tcPr>
                <w:p w14:paraId="7485267B" w14:textId="46CA2E79" w:rsidR="00FC0F8F" w:rsidRDefault="004B7CF5" w:rsidP="00FC0F8F">
                  <w:pPr>
                    <w:rPr>
                      <w:rFonts w:asciiTheme="majorHAnsi" w:eastAsia="MS Gothic" w:hAnsiTheme="majorHAnsi" w:cstheme="minorHAnsi"/>
                      <w:color w:val="1D1B11" w:themeColor="background2" w:themeShade="1A"/>
                      <w:sz w:val="22"/>
                      <w:szCs w:val="22"/>
                    </w:rPr>
                  </w:pPr>
                  <w:sdt>
                    <w:sdtPr>
                      <w:rPr>
                        <w:rStyle w:val="Style97"/>
                      </w:rPr>
                      <w:id w:val="1089580500"/>
                      <w:placeholder>
                        <w:docPart w:val="67BF1BB414714661A30569BDB8F9F4DF"/>
                      </w:placeholder>
                      <w:showingPlcHdr/>
                      <w15:color w:val="C8C78F"/>
                      <w:comboBox>
                        <w:listItem w:value="Choose an item."/>
                        <w:listItem w:displayText="USD" w:value="USD"/>
                        <w:listItem w:displayText="EUR" w:value="EUR"/>
                        <w:listItem w:displayText="GBP" w:value="GBP"/>
                        <w:listItem w:displayText="CHF" w:value="CHF"/>
                      </w:comboBox>
                    </w:sdtPr>
                    <w:sdtEndPr>
                      <w:rPr>
                        <w:rStyle w:val="DefaultParagraphFont"/>
                        <w:rFonts w:asciiTheme="majorHAnsi" w:hAnsiTheme="majorHAnsi" w:cstheme="minorHAnsi"/>
                        <w:b w:val="0"/>
                        <w:bCs/>
                        <w:color w:val="1D1B11" w:themeColor="background2" w:themeShade="1A"/>
                        <w:sz w:val="24"/>
                        <w:szCs w:val="22"/>
                      </w:rPr>
                    </w:sdtEndPr>
                    <w:sdtContent>
                      <w:r w:rsidR="004217FB" w:rsidRPr="003E5B77">
                        <w:rPr>
                          <w:rStyle w:val="PlaceholderText"/>
                          <w:rFonts w:eastAsia="Times"/>
                        </w:rPr>
                        <w:t>Choose an item.</w:t>
                      </w:r>
                    </w:sdtContent>
                  </w:sdt>
                </w:p>
              </w:tc>
            </w:tr>
          </w:tbl>
          <w:p w14:paraId="4263BE5A" w14:textId="77777777" w:rsidR="00FC0F8F" w:rsidRDefault="00FC0F8F" w:rsidP="00FC0F8F">
            <w:pPr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</w:p>
        </w:tc>
      </w:tr>
      <w:tr w:rsidR="00FC0F8F" w14:paraId="103132DF" w14:textId="77777777" w:rsidTr="004217FB">
        <w:tc>
          <w:tcPr>
            <w:tcW w:w="1029" w:type="dxa"/>
            <w:vAlign w:val="center"/>
          </w:tcPr>
          <w:p w14:paraId="476DC163" w14:textId="77777777" w:rsidR="00FC0F8F" w:rsidRPr="008A0AD5" w:rsidRDefault="00FC0F8F" w:rsidP="00FC0F8F">
            <w:pPr>
              <w:jc w:val="center"/>
              <w:rPr>
                <w:rFonts w:asciiTheme="majorHAnsi" w:hAnsiTheme="majorHAnsi" w:cstheme="minorHAnsi"/>
                <w:b/>
                <w:color w:val="480048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14:paraId="58A0BDBE" w14:textId="4B18CC9F" w:rsidR="00FC0F8F" w:rsidRPr="00A8111D" w:rsidRDefault="00FC0F8F" w:rsidP="00FC0F8F">
            <w:pPr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  <w:t xml:space="preserve">Commission per </w:t>
            </w:r>
            <w:sdt>
              <w:sdtPr>
                <w:rPr>
                  <w:rStyle w:val="Style93"/>
                </w:rPr>
                <w:id w:val="-1854487924"/>
                <w:placeholder>
                  <w:docPart w:val="794EBEB1F89247AD97F60A8F5F1011D3"/>
                </w:placeholder>
                <w:showingPlcHdr/>
                <w15:color w:val="C8C78F"/>
                <w:comboBox>
                  <w:listItem w:value="Choose an item."/>
                  <w:listItem w:displayText="Metric Ton" w:value="Metric Ton"/>
                  <w:listItem w:displayText="KG" w:value="KG"/>
                  <w:listItem w:displayText="Barrel" w:value="Barrel"/>
                  <w:listItem w:displayText="M3" w:value="M3"/>
                  <w:listItem w:displayText="L" w:value="L"/>
                  <w:listItem w:displayText="ML" w:value="ML"/>
                  <w:listItem w:displayText="Carat" w:value="Carat"/>
                  <w:listItem w:displayText="MG" w:value="MG"/>
                </w:comboBox>
              </w:sdtPr>
              <w:sdtEndPr>
                <w:rPr>
                  <w:rStyle w:val="DefaultParagraphFont"/>
                  <w:rFonts w:asciiTheme="majorHAnsi" w:hAnsiTheme="majorHAnsi" w:cstheme="minorHAnsi"/>
                  <w:b w:val="0"/>
                  <w:bCs/>
                  <w:color w:val="1D1B11" w:themeColor="background2" w:themeShade="1A"/>
                  <w:sz w:val="24"/>
                  <w:szCs w:val="22"/>
                </w:rPr>
              </w:sdtEndPr>
              <w:sdtContent>
                <w:r w:rsidR="00017179" w:rsidRPr="003E5B77">
                  <w:rPr>
                    <w:rStyle w:val="PlaceholderText"/>
                    <w:rFonts w:eastAsia="Times"/>
                  </w:rPr>
                  <w:t>Choose an item.</w:t>
                </w:r>
              </w:sdtContent>
            </w:sdt>
          </w:p>
        </w:tc>
        <w:tc>
          <w:tcPr>
            <w:tcW w:w="283" w:type="dxa"/>
            <w:vAlign w:val="center"/>
          </w:tcPr>
          <w:p w14:paraId="299C0681" w14:textId="2C51A4EE" w:rsidR="00FC0F8F" w:rsidRDefault="00B8574C" w:rsidP="00FC0F8F">
            <w:pPr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  <w:t>:</w:t>
            </w:r>
          </w:p>
        </w:tc>
        <w:tc>
          <w:tcPr>
            <w:tcW w:w="5062" w:type="dxa"/>
            <w:vAlign w:val="center"/>
          </w:tcPr>
          <w:tbl>
            <w:tblPr>
              <w:tblStyle w:val="TableGrid"/>
              <w:tblW w:w="870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76"/>
              <w:gridCol w:w="284"/>
              <w:gridCol w:w="7142"/>
            </w:tblGrid>
            <w:tr w:rsidR="00FC0F8F" w14:paraId="24038540" w14:textId="77777777" w:rsidTr="00FC0F8F">
              <w:tc>
                <w:tcPr>
                  <w:tcW w:w="1276" w:type="dxa"/>
                </w:tcPr>
                <w:p w14:paraId="4E4B2292" w14:textId="77777777" w:rsidR="00FC0F8F" w:rsidRPr="00D96EA4" w:rsidRDefault="00FC0F8F" w:rsidP="00FC0F8F">
                  <w:pPr>
                    <w:rPr>
                      <w:rFonts w:asciiTheme="majorHAnsi" w:eastAsia="MS Gothic" w:hAnsiTheme="majorHAnsi" w:cstheme="minorHAnsi"/>
                      <w:color w:val="1D1B11" w:themeColor="background2" w:themeShade="1A"/>
                      <w:sz w:val="22"/>
                      <w:szCs w:val="22"/>
                    </w:rPr>
                  </w:pPr>
                  <w:r w:rsidRPr="00D96EA4">
                    <w:rPr>
                      <w:rFonts w:asciiTheme="majorHAnsi" w:eastAsia="MS Gothic" w:hAnsiTheme="majorHAnsi" w:cstheme="minorHAnsi"/>
                      <w:color w:val="1D1B11" w:themeColor="background2" w:themeShade="1A"/>
                      <w:sz w:val="22"/>
                      <w:szCs w:val="22"/>
                    </w:rPr>
                    <w:t>Amount</w:t>
                  </w:r>
                </w:p>
              </w:tc>
              <w:tc>
                <w:tcPr>
                  <w:tcW w:w="284" w:type="dxa"/>
                </w:tcPr>
                <w:p w14:paraId="337A0D89" w14:textId="77777777" w:rsidR="00FC0F8F" w:rsidRPr="00D96EA4" w:rsidRDefault="00FC0F8F" w:rsidP="00FC0F8F">
                  <w:pPr>
                    <w:jc w:val="center"/>
                    <w:rPr>
                      <w:rStyle w:val="Style81"/>
                      <w:b w:val="0"/>
                    </w:rPr>
                  </w:pPr>
                  <w:r w:rsidRPr="00D96EA4">
                    <w:rPr>
                      <w:rStyle w:val="Style81"/>
                      <w:b w:val="0"/>
                    </w:rPr>
                    <w:t>:</w:t>
                  </w:r>
                </w:p>
              </w:tc>
              <w:sdt>
                <w:sdtPr>
                  <w:rPr>
                    <w:rStyle w:val="Style81"/>
                  </w:rPr>
                  <w:id w:val="1059208942"/>
                  <w:placeholder>
                    <w:docPart w:val="B7EF1D9C5D034771A0E87AAEA1451267"/>
                  </w:placeholder>
                  <w:showingPlcHdr/>
                  <w15:color w:val="C8C78F"/>
                  <w:text/>
                </w:sdtPr>
                <w:sdtEndPr>
                  <w:rPr>
                    <w:rStyle w:val="Style81"/>
                  </w:rPr>
                </w:sdtEndPr>
                <w:sdtContent>
                  <w:tc>
                    <w:tcPr>
                      <w:tcW w:w="7142" w:type="dxa"/>
                    </w:tcPr>
                    <w:p w14:paraId="6C661A15" w14:textId="77777777" w:rsidR="00FC0F8F" w:rsidRDefault="00FC0F8F" w:rsidP="00FC0F8F">
                      <w:pPr>
                        <w:rPr>
                          <w:rFonts w:asciiTheme="majorHAnsi" w:eastAsia="MS Gothic" w:hAnsiTheme="majorHAnsi" w:cstheme="minorHAnsi"/>
                          <w:color w:val="1D1B11" w:themeColor="background2" w:themeShade="1A"/>
                          <w:sz w:val="22"/>
                          <w:szCs w:val="22"/>
                        </w:rPr>
                      </w:pPr>
                      <w:r w:rsidRPr="004737F0">
                        <w:rPr>
                          <w:rStyle w:val="PlaceholderText"/>
                          <w:rFonts w:eastAsia="Times"/>
                        </w:rPr>
                        <w:t>Click or tap here to enter text.</w:t>
                      </w:r>
                    </w:p>
                  </w:tc>
                </w:sdtContent>
              </w:sdt>
            </w:tr>
            <w:tr w:rsidR="00FC0F8F" w14:paraId="6DF5A348" w14:textId="77777777" w:rsidTr="00FC0F8F">
              <w:tc>
                <w:tcPr>
                  <w:tcW w:w="1276" w:type="dxa"/>
                </w:tcPr>
                <w:p w14:paraId="361BB833" w14:textId="77777777" w:rsidR="00FC0F8F" w:rsidRPr="00D96EA4" w:rsidRDefault="00FC0F8F" w:rsidP="00FC0F8F">
                  <w:pPr>
                    <w:rPr>
                      <w:rFonts w:asciiTheme="majorHAnsi" w:eastAsia="MS Gothic" w:hAnsiTheme="majorHAnsi" w:cstheme="minorHAnsi"/>
                      <w:color w:val="1D1B11" w:themeColor="background2" w:themeShade="1A"/>
                      <w:sz w:val="22"/>
                      <w:szCs w:val="22"/>
                    </w:rPr>
                  </w:pPr>
                  <w:r w:rsidRPr="00D96EA4">
                    <w:rPr>
                      <w:rFonts w:asciiTheme="majorHAnsi" w:eastAsia="MS Gothic" w:hAnsiTheme="majorHAnsi" w:cstheme="minorHAnsi"/>
                      <w:color w:val="1D1B11" w:themeColor="background2" w:themeShade="1A"/>
                      <w:sz w:val="22"/>
                      <w:szCs w:val="22"/>
                    </w:rPr>
                    <w:t>Currency</w:t>
                  </w:r>
                </w:p>
              </w:tc>
              <w:tc>
                <w:tcPr>
                  <w:tcW w:w="284" w:type="dxa"/>
                </w:tcPr>
                <w:p w14:paraId="60764F19" w14:textId="77777777" w:rsidR="00FC0F8F" w:rsidRPr="00D96EA4" w:rsidRDefault="00FC0F8F" w:rsidP="00FC0F8F">
                  <w:pPr>
                    <w:jc w:val="center"/>
                    <w:rPr>
                      <w:rStyle w:val="Style97"/>
                      <w:b w:val="0"/>
                    </w:rPr>
                  </w:pPr>
                  <w:r w:rsidRPr="00D96EA4">
                    <w:rPr>
                      <w:rStyle w:val="Style97"/>
                      <w:b w:val="0"/>
                    </w:rPr>
                    <w:t>:</w:t>
                  </w:r>
                </w:p>
              </w:tc>
              <w:tc>
                <w:tcPr>
                  <w:tcW w:w="7142" w:type="dxa"/>
                </w:tcPr>
                <w:p w14:paraId="35C5525E" w14:textId="77777777" w:rsidR="00FC0F8F" w:rsidRDefault="004B7CF5" w:rsidP="00FC0F8F">
                  <w:pPr>
                    <w:rPr>
                      <w:rFonts w:asciiTheme="majorHAnsi" w:eastAsia="MS Gothic" w:hAnsiTheme="majorHAnsi" w:cstheme="minorHAnsi"/>
                      <w:color w:val="1D1B11" w:themeColor="background2" w:themeShade="1A"/>
                      <w:sz w:val="22"/>
                      <w:szCs w:val="22"/>
                    </w:rPr>
                  </w:pPr>
                  <w:sdt>
                    <w:sdtPr>
                      <w:rPr>
                        <w:rStyle w:val="Style97"/>
                      </w:rPr>
                      <w:id w:val="-2070495462"/>
                      <w:placeholder>
                        <w:docPart w:val="182450D111B94C559948F2832A0C47A2"/>
                      </w:placeholder>
                      <w:showingPlcHdr/>
                      <w15:color w:val="C8C78F"/>
                      <w:comboBox>
                        <w:listItem w:value="Choose an item."/>
                        <w:listItem w:displayText="USD" w:value="USD"/>
                        <w:listItem w:displayText="EUR" w:value="EUR"/>
                        <w:listItem w:displayText="GBP" w:value="GBP"/>
                        <w:listItem w:displayText="CHF" w:value="CHF"/>
                      </w:comboBox>
                    </w:sdtPr>
                    <w:sdtEndPr>
                      <w:rPr>
                        <w:rStyle w:val="DefaultParagraphFont"/>
                        <w:rFonts w:asciiTheme="majorHAnsi" w:hAnsiTheme="majorHAnsi" w:cstheme="minorHAnsi"/>
                        <w:b w:val="0"/>
                        <w:bCs/>
                        <w:color w:val="1D1B11" w:themeColor="background2" w:themeShade="1A"/>
                        <w:sz w:val="24"/>
                        <w:szCs w:val="22"/>
                      </w:rPr>
                    </w:sdtEndPr>
                    <w:sdtContent>
                      <w:r w:rsidR="00FC0F8F" w:rsidRPr="003E5B77">
                        <w:rPr>
                          <w:rStyle w:val="PlaceholderText"/>
                          <w:rFonts w:eastAsia="Times"/>
                        </w:rPr>
                        <w:t>Choose an item.</w:t>
                      </w:r>
                    </w:sdtContent>
                  </w:sdt>
                </w:p>
              </w:tc>
            </w:tr>
          </w:tbl>
          <w:p w14:paraId="61B24C97" w14:textId="77777777" w:rsidR="00FC0F8F" w:rsidRDefault="00FC0F8F" w:rsidP="00FC0F8F">
            <w:pPr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</w:p>
        </w:tc>
      </w:tr>
      <w:tr w:rsidR="00FC0F8F" w14:paraId="62D907DB" w14:textId="77777777" w:rsidTr="004217FB">
        <w:tc>
          <w:tcPr>
            <w:tcW w:w="1029" w:type="dxa"/>
          </w:tcPr>
          <w:p w14:paraId="2DE3A5D9" w14:textId="77777777" w:rsidR="00FC0F8F" w:rsidRPr="008A0AD5" w:rsidRDefault="00FC0F8F" w:rsidP="00FC0F8F">
            <w:pPr>
              <w:jc w:val="center"/>
              <w:rPr>
                <w:rFonts w:asciiTheme="majorHAnsi" w:hAnsiTheme="majorHAnsi" w:cstheme="minorHAnsi"/>
                <w:b/>
                <w:color w:val="480048"/>
                <w:sz w:val="22"/>
                <w:szCs w:val="22"/>
              </w:rPr>
            </w:pPr>
          </w:p>
        </w:tc>
        <w:tc>
          <w:tcPr>
            <w:tcW w:w="9031" w:type="dxa"/>
            <w:gridSpan w:val="3"/>
          </w:tcPr>
          <w:p w14:paraId="795C3E90" w14:textId="77777777" w:rsidR="00FC0F8F" w:rsidRPr="009022C6" w:rsidRDefault="00FC0F8F" w:rsidP="00FC0F8F">
            <w:pPr>
              <w:rPr>
                <w:rFonts w:asciiTheme="majorHAnsi" w:eastAsia="MS Gothic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</w:tr>
      <w:tr w:rsidR="00FC0F8F" w14:paraId="186B9065" w14:textId="77777777" w:rsidTr="004217FB">
        <w:tc>
          <w:tcPr>
            <w:tcW w:w="1029" w:type="dxa"/>
            <w:tcBorders>
              <w:bottom w:val="single" w:sz="4" w:space="0" w:color="auto"/>
            </w:tcBorders>
          </w:tcPr>
          <w:p w14:paraId="7B0FA134" w14:textId="250F14D8" w:rsidR="00FC0F8F" w:rsidRPr="008A0AD5" w:rsidRDefault="00B8574C" w:rsidP="00FC0F8F">
            <w:pPr>
              <w:jc w:val="center"/>
              <w:rPr>
                <w:rFonts w:asciiTheme="majorHAnsi" w:hAnsiTheme="majorHAnsi" w:cstheme="minorHAnsi"/>
                <w:b/>
                <w:color w:val="480048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b/>
                <w:color w:val="480048"/>
                <w:sz w:val="22"/>
                <w:szCs w:val="22"/>
              </w:rPr>
              <w:t>9</w:t>
            </w:r>
            <w:r w:rsidR="00FC0F8F" w:rsidRPr="008A0AD5">
              <w:rPr>
                <w:rFonts w:asciiTheme="majorHAnsi" w:hAnsiTheme="majorHAnsi" w:cstheme="minorHAnsi"/>
                <w:b/>
                <w:color w:val="480048"/>
                <w:sz w:val="22"/>
                <w:szCs w:val="22"/>
              </w:rPr>
              <w:t>.</w:t>
            </w:r>
          </w:p>
        </w:tc>
        <w:tc>
          <w:tcPr>
            <w:tcW w:w="9031" w:type="dxa"/>
            <w:gridSpan w:val="3"/>
            <w:tcBorders>
              <w:bottom w:val="single" w:sz="4" w:space="0" w:color="auto"/>
            </w:tcBorders>
          </w:tcPr>
          <w:p w14:paraId="6D66B646" w14:textId="7925E1C2" w:rsidR="00FC0F8F" w:rsidRPr="00EE256B" w:rsidRDefault="00FC0F8F" w:rsidP="00FC0F8F">
            <w:pPr>
              <w:rPr>
                <w:rFonts w:asciiTheme="majorHAnsi" w:eastAsia="MS Gothic" w:hAnsiTheme="majorHAnsi" w:cstheme="minorHAnsi"/>
                <w:b/>
                <w:color w:val="480048"/>
                <w:sz w:val="22"/>
                <w:szCs w:val="22"/>
              </w:rPr>
            </w:pPr>
            <w:r w:rsidRPr="00EE256B">
              <w:rPr>
                <w:rFonts w:asciiTheme="majorHAnsi" w:eastAsia="MS Gothic" w:hAnsiTheme="majorHAnsi" w:cstheme="minorHAnsi"/>
                <w:b/>
                <w:color w:val="480048"/>
                <w:sz w:val="22"/>
                <w:szCs w:val="22"/>
              </w:rPr>
              <w:t>Describe your Business Sector Activity</w:t>
            </w:r>
          </w:p>
        </w:tc>
      </w:tr>
      <w:tr w:rsidR="00FC0F8F" w14:paraId="5A3142DE" w14:textId="77777777" w:rsidTr="004217FB">
        <w:tc>
          <w:tcPr>
            <w:tcW w:w="1029" w:type="dxa"/>
            <w:tcBorders>
              <w:top w:val="single" w:sz="4" w:space="0" w:color="auto"/>
            </w:tcBorders>
          </w:tcPr>
          <w:p w14:paraId="77ECCB63" w14:textId="77777777" w:rsidR="00FC0F8F" w:rsidRPr="008A0AD5" w:rsidRDefault="00FC0F8F" w:rsidP="00FC0F8F">
            <w:pPr>
              <w:jc w:val="center"/>
              <w:rPr>
                <w:rFonts w:asciiTheme="majorHAnsi" w:hAnsiTheme="majorHAnsi" w:cstheme="minorHAnsi"/>
                <w:b/>
                <w:color w:val="480048"/>
                <w:sz w:val="22"/>
                <w:szCs w:val="22"/>
              </w:rPr>
            </w:pPr>
          </w:p>
        </w:tc>
        <w:tc>
          <w:tcPr>
            <w:tcW w:w="9031" w:type="dxa"/>
            <w:gridSpan w:val="3"/>
            <w:tcBorders>
              <w:top w:val="single" w:sz="4" w:space="0" w:color="auto"/>
            </w:tcBorders>
          </w:tcPr>
          <w:p w14:paraId="7A1030E9" w14:textId="1BFA919A" w:rsidR="00FC0F8F" w:rsidRPr="00B34F0F" w:rsidRDefault="00FC0F8F" w:rsidP="00FC0F8F">
            <w:pPr>
              <w:rPr>
                <w:rFonts w:asciiTheme="majorHAnsi" w:eastAsia="MS Gothic" w:hAnsiTheme="majorHAnsi" w:cstheme="minorHAnsi"/>
                <w:bCs/>
                <w:color w:val="480048"/>
                <w:sz w:val="22"/>
                <w:szCs w:val="22"/>
              </w:rPr>
            </w:pPr>
            <w:r w:rsidRPr="00B34F0F">
              <w:rPr>
                <w:rFonts w:asciiTheme="majorHAnsi" w:eastAsia="MS Gothic" w:hAnsiTheme="majorHAnsi" w:cstheme="minorHAnsi"/>
                <w:bCs/>
                <w:color w:val="480048"/>
                <w:sz w:val="22"/>
                <w:szCs w:val="22"/>
              </w:rPr>
              <w:t>(Type below as much as you can)</w:t>
            </w:r>
          </w:p>
        </w:tc>
      </w:tr>
      <w:tr w:rsidR="00FC0F8F" w14:paraId="0FD3845C" w14:textId="77777777" w:rsidTr="004217FB">
        <w:tc>
          <w:tcPr>
            <w:tcW w:w="1029" w:type="dxa"/>
          </w:tcPr>
          <w:p w14:paraId="04904EBA" w14:textId="77777777" w:rsidR="00FC0F8F" w:rsidRPr="008A0AD5" w:rsidRDefault="00FC0F8F" w:rsidP="00FC0F8F">
            <w:pPr>
              <w:jc w:val="center"/>
              <w:rPr>
                <w:rFonts w:asciiTheme="majorHAnsi" w:hAnsiTheme="majorHAnsi" w:cstheme="minorHAnsi"/>
                <w:b/>
                <w:color w:val="480048"/>
                <w:sz w:val="22"/>
                <w:szCs w:val="22"/>
              </w:rPr>
            </w:pPr>
          </w:p>
        </w:tc>
        <w:sdt>
          <w:sdtPr>
            <w:rPr>
              <w:rFonts w:asciiTheme="majorHAnsi" w:eastAsia="MS Gothic" w:hAnsiTheme="majorHAnsi" w:cstheme="minorHAnsi"/>
              <w:b/>
              <w:color w:val="1D1B11" w:themeColor="background2" w:themeShade="1A"/>
              <w:sz w:val="22"/>
              <w:szCs w:val="22"/>
            </w:rPr>
            <w:id w:val="-2121982293"/>
            <w:placeholder>
              <w:docPart w:val="8FAFEEF702C24FF39305C15184732550"/>
            </w:placeholder>
            <w:showingPlcHdr/>
            <w15:color w:val="C8C78F"/>
            <w:text/>
          </w:sdtPr>
          <w:sdtEndPr/>
          <w:sdtContent>
            <w:tc>
              <w:tcPr>
                <w:tcW w:w="9031" w:type="dxa"/>
                <w:gridSpan w:val="3"/>
              </w:tcPr>
              <w:p w14:paraId="2B2D9C57" w14:textId="4091F133" w:rsidR="00FC0F8F" w:rsidRPr="009022C6" w:rsidRDefault="00FC0F8F" w:rsidP="00FC0F8F">
                <w:pPr>
                  <w:rPr>
                    <w:rFonts w:asciiTheme="majorHAnsi" w:eastAsia="MS Gothic" w:hAnsiTheme="majorHAnsi" w:cstheme="minorHAnsi"/>
                    <w:b/>
                    <w:color w:val="1D1B11" w:themeColor="background2" w:themeShade="1A"/>
                    <w:sz w:val="22"/>
                    <w:szCs w:val="22"/>
                  </w:rPr>
                </w:pPr>
                <w:r w:rsidRPr="004737F0">
                  <w:rPr>
                    <w:rStyle w:val="PlaceholderText"/>
                    <w:rFonts w:eastAsia="Times"/>
                  </w:rPr>
                  <w:t>Click or tap here to enter text.</w:t>
                </w:r>
              </w:p>
            </w:tc>
          </w:sdtContent>
        </w:sdt>
      </w:tr>
      <w:tr w:rsidR="00FC0F8F" w14:paraId="4026B05F" w14:textId="77777777" w:rsidTr="004217FB">
        <w:tc>
          <w:tcPr>
            <w:tcW w:w="1029" w:type="dxa"/>
          </w:tcPr>
          <w:p w14:paraId="25380D48" w14:textId="77777777" w:rsidR="00FC0F8F" w:rsidRPr="008A0AD5" w:rsidRDefault="00FC0F8F" w:rsidP="00FC0F8F">
            <w:pPr>
              <w:jc w:val="center"/>
              <w:rPr>
                <w:rFonts w:asciiTheme="majorHAnsi" w:hAnsiTheme="majorHAnsi" w:cstheme="minorHAnsi"/>
                <w:b/>
                <w:color w:val="480048"/>
                <w:sz w:val="22"/>
                <w:szCs w:val="22"/>
              </w:rPr>
            </w:pPr>
          </w:p>
        </w:tc>
        <w:tc>
          <w:tcPr>
            <w:tcW w:w="9031" w:type="dxa"/>
            <w:gridSpan w:val="3"/>
          </w:tcPr>
          <w:p w14:paraId="72624CBC" w14:textId="77777777" w:rsidR="00FC0F8F" w:rsidRDefault="00FC0F8F" w:rsidP="00FC0F8F">
            <w:pPr>
              <w:rPr>
                <w:rFonts w:asciiTheme="majorHAnsi" w:eastAsia="MS Gothic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</w:tr>
      <w:tr w:rsidR="00FC0F8F" w14:paraId="0D079453" w14:textId="77777777" w:rsidTr="004217FB">
        <w:tc>
          <w:tcPr>
            <w:tcW w:w="1029" w:type="dxa"/>
            <w:tcBorders>
              <w:bottom w:val="single" w:sz="4" w:space="0" w:color="auto"/>
            </w:tcBorders>
          </w:tcPr>
          <w:p w14:paraId="3EC86696" w14:textId="7283858D" w:rsidR="00FC0F8F" w:rsidRPr="008A0AD5" w:rsidRDefault="00B8574C" w:rsidP="00FC0F8F">
            <w:pPr>
              <w:jc w:val="center"/>
              <w:rPr>
                <w:rFonts w:asciiTheme="majorHAnsi" w:hAnsiTheme="majorHAnsi" w:cstheme="minorHAnsi"/>
                <w:b/>
                <w:color w:val="480048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b/>
                <w:color w:val="480048"/>
                <w:sz w:val="22"/>
                <w:szCs w:val="22"/>
              </w:rPr>
              <w:t>10</w:t>
            </w:r>
            <w:r w:rsidR="00FC0F8F" w:rsidRPr="008A0AD5">
              <w:rPr>
                <w:rFonts w:asciiTheme="majorHAnsi" w:hAnsiTheme="majorHAnsi" w:cstheme="minorHAnsi"/>
                <w:b/>
                <w:color w:val="480048"/>
                <w:sz w:val="22"/>
                <w:szCs w:val="22"/>
              </w:rPr>
              <w:t>.</w:t>
            </w:r>
          </w:p>
        </w:tc>
        <w:tc>
          <w:tcPr>
            <w:tcW w:w="9031" w:type="dxa"/>
            <w:gridSpan w:val="3"/>
            <w:tcBorders>
              <w:bottom w:val="single" w:sz="4" w:space="0" w:color="auto"/>
            </w:tcBorders>
          </w:tcPr>
          <w:p w14:paraId="29145B84" w14:textId="2C0F9892" w:rsidR="00FC0F8F" w:rsidRPr="009F2DA0" w:rsidRDefault="00FC0F8F" w:rsidP="00FC0F8F">
            <w:pPr>
              <w:rPr>
                <w:rFonts w:asciiTheme="majorHAnsi" w:eastAsia="MS Gothic" w:hAnsiTheme="majorHAnsi" w:cstheme="minorHAnsi"/>
                <w:b/>
                <w:color w:val="480048"/>
                <w:sz w:val="22"/>
                <w:szCs w:val="22"/>
              </w:rPr>
            </w:pPr>
            <w:r w:rsidRPr="009F2DA0">
              <w:rPr>
                <w:rFonts w:asciiTheme="majorHAnsi" w:eastAsia="MS Gothic" w:hAnsiTheme="majorHAnsi" w:cstheme="minorHAnsi"/>
                <w:b/>
                <w:color w:val="480048"/>
                <w:sz w:val="22"/>
                <w:szCs w:val="22"/>
              </w:rPr>
              <w:t xml:space="preserve">Define your </w:t>
            </w:r>
            <w:sdt>
              <w:sdtPr>
                <w:rPr>
                  <w:rStyle w:val="Style97"/>
                </w:rPr>
                <w:id w:val="-953013064"/>
                <w:placeholder>
                  <w:docPart w:val="7FD398D63C7443E48ED0EF74CA5F01FA"/>
                </w:placeholder>
                <w:showingPlcHdr/>
                <w15:color w:val="C8C78F"/>
                <w:comboBox>
                  <w:listItem w:value="Choose an item."/>
                  <w:listItem w:displayText="Buyer" w:value="Buyer"/>
                  <w:listItem w:displayText="Seller" w:value="Seller"/>
                </w:comboBox>
              </w:sdtPr>
              <w:sdtEndPr>
                <w:rPr>
                  <w:rStyle w:val="DefaultParagraphFont"/>
                  <w:rFonts w:asciiTheme="majorHAnsi" w:hAnsiTheme="majorHAnsi" w:cstheme="minorHAnsi"/>
                  <w:b w:val="0"/>
                  <w:bCs/>
                  <w:color w:val="1D1B11" w:themeColor="background2" w:themeShade="1A"/>
                  <w:sz w:val="24"/>
                  <w:szCs w:val="22"/>
                </w:rPr>
              </w:sdtEndPr>
              <w:sdtContent>
                <w:r w:rsidR="004217FB" w:rsidRPr="003E5B77">
                  <w:rPr>
                    <w:rStyle w:val="PlaceholderText"/>
                    <w:rFonts w:eastAsia="Times"/>
                  </w:rPr>
                  <w:t>Choose an item.</w:t>
                </w:r>
              </w:sdtContent>
            </w:sdt>
            <w:r>
              <w:rPr>
                <w:rFonts w:asciiTheme="majorHAnsi" w:eastAsia="MS Gothic" w:hAnsiTheme="majorHAnsi" w:cstheme="minorHAnsi"/>
                <w:b/>
                <w:color w:val="480048"/>
                <w:sz w:val="22"/>
                <w:szCs w:val="22"/>
              </w:rPr>
              <w:t xml:space="preserve"> profile and experience.</w:t>
            </w:r>
          </w:p>
        </w:tc>
      </w:tr>
      <w:tr w:rsidR="00FC0F8F" w14:paraId="29FD441F" w14:textId="77777777" w:rsidTr="004217FB">
        <w:tc>
          <w:tcPr>
            <w:tcW w:w="1029" w:type="dxa"/>
            <w:tcBorders>
              <w:top w:val="single" w:sz="4" w:space="0" w:color="auto"/>
            </w:tcBorders>
          </w:tcPr>
          <w:p w14:paraId="582161CD" w14:textId="77777777" w:rsidR="00FC0F8F" w:rsidRPr="008A0AD5" w:rsidRDefault="00FC0F8F" w:rsidP="00FC0F8F">
            <w:pPr>
              <w:jc w:val="center"/>
              <w:rPr>
                <w:rFonts w:asciiTheme="majorHAnsi" w:hAnsiTheme="majorHAnsi" w:cstheme="minorHAnsi"/>
                <w:b/>
                <w:color w:val="480048"/>
                <w:sz w:val="22"/>
                <w:szCs w:val="22"/>
              </w:rPr>
            </w:pPr>
          </w:p>
        </w:tc>
        <w:tc>
          <w:tcPr>
            <w:tcW w:w="9031" w:type="dxa"/>
            <w:gridSpan w:val="3"/>
            <w:tcBorders>
              <w:top w:val="single" w:sz="4" w:space="0" w:color="auto"/>
            </w:tcBorders>
          </w:tcPr>
          <w:p w14:paraId="13B1E079" w14:textId="4E98D81E" w:rsidR="00FC0F8F" w:rsidRPr="009F2DA0" w:rsidRDefault="00FC0F8F" w:rsidP="00FC0F8F">
            <w:pPr>
              <w:rPr>
                <w:rFonts w:asciiTheme="majorHAnsi" w:eastAsia="MS Gothic" w:hAnsiTheme="majorHAnsi" w:cstheme="minorHAnsi"/>
                <w:b/>
                <w:color w:val="480048"/>
                <w:sz w:val="22"/>
                <w:szCs w:val="22"/>
              </w:rPr>
            </w:pPr>
            <w:r w:rsidRPr="00B34F0F">
              <w:rPr>
                <w:rFonts w:asciiTheme="majorHAnsi" w:eastAsia="MS Gothic" w:hAnsiTheme="majorHAnsi" w:cstheme="minorHAnsi"/>
                <w:bCs/>
                <w:color w:val="480048"/>
                <w:sz w:val="22"/>
                <w:szCs w:val="22"/>
              </w:rPr>
              <w:t>(Type below as much as you can)</w:t>
            </w:r>
          </w:p>
        </w:tc>
      </w:tr>
      <w:tr w:rsidR="00FC0F8F" w14:paraId="259833A0" w14:textId="77777777" w:rsidTr="004217FB">
        <w:tc>
          <w:tcPr>
            <w:tcW w:w="1029" w:type="dxa"/>
          </w:tcPr>
          <w:p w14:paraId="5332BC38" w14:textId="77777777" w:rsidR="00FC0F8F" w:rsidRPr="008A0AD5" w:rsidRDefault="00FC0F8F" w:rsidP="00FC0F8F">
            <w:pPr>
              <w:jc w:val="center"/>
              <w:rPr>
                <w:rFonts w:asciiTheme="majorHAnsi" w:hAnsiTheme="majorHAnsi" w:cstheme="minorHAnsi"/>
                <w:b/>
                <w:color w:val="480048"/>
                <w:sz w:val="22"/>
                <w:szCs w:val="22"/>
              </w:rPr>
            </w:pPr>
          </w:p>
        </w:tc>
        <w:sdt>
          <w:sdtPr>
            <w:rPr>
              <w:rFonts w:asciiTheme="majorHAnsi" w:eastAsia="MS Gothic" w:hAnsiTheme="majorHAnsi" w:cstheme="minorHAnsi"/>
              <w:b/>
              <w:color w:val="1D1B11" w:themeColor="background2" w:themeShade="1A"/>
              <w:sz w:val="22"/>
              <w:szCs w:val="22"/>
            </w:rPr>
            <w:id w:val="1747464058"/>
            <w:placeholder>
              <w:docPart w:val="B4531295C6A64CCA98F1E2F56C2650D3"/>
            </w:placeholder>
            <w:showingPlcHdr/>
            <w15:color w:val="C8C78F"/>
            <w:text/>
          </w:sdtPr>
          <w:sdtEndPr/>
          <w:sdtContent>
            <w:tc>
              <w:tcPr>
                <w:tcW w:w="9031" w:type="dxa"/>
                <w:gridSpan w:val="3"/>
              </w:tcPr>
              <w:p w14:paraId="5C6B90A0" w14:textId="58A7C57F" w:rsidR="00FC0F8F" w:rsidRDefault="00FC0F8F" w:rsidP="00FC0F8F">
                <w:pPr>
                  <w:rPr>
                    <w:rFonts w:asciiTheme="majorHAnsi" w:eastAsia="MS Gothic" w:hAnsiTheme="majorHAnsi" w:cstheme="minorHAnsi"/>
                    <w:b/>
                    <w:color w:val="1D1B11" w:themeColor="background2" w:themeShade="1A"/>
                    <w:sz w:val="22"/>
                    <w:szCs w:val="22"/>
                  </w:rPr>
                </w:pPr>
                <w:r w:rsidRPr="004737F0">
                  <w:rPr>
                    <w:rStyle w:val="PlaceholderText"/>
                    <w:rFonts w:eastAsia="Times"/>
                  </w:rPr>
                  <w:t>Click or tap here to enter text.</w:t>
                </w:r>
              </w:p>
            </w:tc>
          </w:sdtContent>
        </w:sdt>
      </w:tr>
      <w:tr w:rsidR="00FC0F8F" w14:paraId="0CDE28D8" w14:textId="77777777" w:rsidTr="004217FB">
        <w:tc>
          <w:tcPr>
            <w:tcW w:w="1029" w:type="dxa"/>
          </w:tcPr>
          <w:p w14:paraId="72E7EF40" w14:textId="77777777" w:rsidR="00FC0F8F" w:rsidRPr="008A0AD5" w:rsidRDefault="00FC0F8F" w:rsidP="00FC0F8F">
            <w:pPr>
              <w:jc w:val="center"/>
              <w:rPr>
                <w:rFonts w:asciiTheme="majorHAnsi" w:hAnsiTheme="majorHAnsi" w:cstheme="minorHAnsi"/>
                <w:b/>
                <w:color w:val="480048"/>
                <w:sz w:val="22"/>
                <w:szCs w:val="22"/>
              </w:rPr>
            </w:pPr>
          </w:p>
        </w:tc>
        <w:tc>
          <w:tcPr>
            <w:tcW w:w="9031" w:type="dxa"/>
            <w:gridSpan w:val="3"/>
          </w:tcPr>
          <w:p w14:paraId="46D24CEE" w14:textId="77777777" w:rsidR="00FC0F8F" w:rsidRDefault="00FC0F8F" w:rsidP="00FC0F8F">
            <w:pPr>
              <w:rPr>
                <w:rFonts w:asciiTheme="majorHAnsi" w:eastAsia="MS Gothic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</w:tr>
      <w:tr w:rsidR="00FC0F8F" w14:paraId="6E639F87" w14:textId="77777777" w:rsidTr="004217FB">
        <w:tc>
          <w:tcPr>
            <w:tcW w:w="1029" w:type="dxa"/>
            <w:tcBorders>
              <w:bottom w:val="single" w:sz="4" w:space="0" w:color="auto"/>
            </w:tcBorders>
          </w:tcPr>
          <w:p w14:paraId="172A4228" w14:textId="44F1B084" w:rsidR="00FC0F8F" w:rsidRPr="008A0AD5" w:rsidRDefault="00FC0F8F" w:rsidP="00FC0F8F">
            <w:pPr>
              <w:jc w:val="center"/>
              <w:rPr>
                <w:rFonts w:asciiTheme="majorHAnsi" w:hAnsiTheme="majorHAnsi" w:cstheme="minorHAnsi"/>
                <w:b/>
                <w:color w:val="480048"/>
                <w:sz w:val="22"/>
                <w:szCs w:val="22"/>
              </w:rPr>
            </w:pPr>
            <w:r w:rsidRPr="008A0AD5">
              <w:rPr>
                <w:rFonts w:asciiTheme="majorHAnsi" w:hAnsiTheme="majorHAnsi" w:cstheme="minorHAnsi"/>
                <w:b/>
                <w:color w:val="480048"/>
                <w:sz w:val="22"/>
                <w:szCs w:val="22"/>
              </w:rPr>
              <w:lastRenderedPageBreak/>
              <w:t>1</w:t>
            </w:r>
            <w:r w:rsidR="00B8574C">
              <w:rPr>
                <w:rFonts w:asciiTheme="majorHAnsi" w:hAnsiTheme="majorHAnsi" w:cstheme="minorHAnsi"/>
                <w:b/>
                <w:color w:val="480048"/>
                <w:sz w:val="22"/>
                <w:szCs w:val="22"/>
              </w:rPr>
              <w:t>1</w:t>
            </w:r>
            <w:r w:rsidRPr="008A0AD5">
              <w:rPr>
                <w:rFonts w:asciiTheme="majorHAnsi" w:hAnsiTheme="majorHAnsi" w:cstheme="minorHAnsi"/>
                <w:b/>
                <w:color w:val="480048"/>
                <w:sz w:val="22"/>
                <w:szCs w:val="22"/>
              </w:rPr>
              <w:t>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4B38A902" w14:textId="5040186F" w:rsidR="00FC0F8F" w:rsidRPr="00EE256B" w:rsidRDefault="004217FB" w:rsidP="00FC0F8F">
            <w:pPr>
              <w:rPr>
                <w:rFonts w:asciiTheme="majorHAnsi" w:eastAsia="MS Gothic" w:hAnsiTheme="majorHAnsi" w:cstheme="minorHAnsi"/>
                <w:b/>
                <w:color w:val="480048"/>
                <w:sz w:val="22"/>
                <w:szCs w:val="22"/>
              </w:rPr>
            </w:pPr>
            <w:r>
              <w:rPr>
                <w:rFonts w:asciiTheme="majorHAnsi" w:eastAsia="MS Gothic" w:hAnsiTheme="majorHAnsi" w:cstheme="minorHAnsi"/>
                <w:b/>
                <w:color w:val="480048"/>
                <w:sz w:val="22"/>
                <w:szCs w:val="22"/>
              </w:rPr>
              <w:t>Applicant’s</w:t>
            </w:r>
            <w:r w:rsidR="00FC0F8F" w:rsidRPr="00EE256B">
              <w:rPr>
                <w:rFonts w:asciiTheme="majorHAnsi" w:eastAsia="MS Gothic" w:hAnsiTheme="majorHAnsi" w:cstheme="minorHAnsi"/>
                <w:b/>
                <w:color w:val="480048"/>
                <w:sz w:val="22"/>
                <w:szCs w:val="22"/>
              </w:rPr>
              <w:t xml:space="preserve"> Signature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57B89F92" w14:textId="77777777" w:rsidR="00FC0F8F" w:rsidRDefault="00FC0F8F" w:rsidP="00FC0F8F">
            <w:pPr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5062" w:type="dxa"/>
            <w:tcBorders>
              <w:bottom w:val="single" w:sz="4" w:space="0" w:color="auto"/>
            </w:tcBorders>
          </w:tcPr>
          <w:p w14:paraId="60CE88D1" w14:textId="77777777" w:rsidR="00FC0F8F" w:rsidRPr="009022C6" w:rsidRDefault="00FC0F8F" w:rsidP="00FC0F8F">
            <w:pPr>
              <w:rPr>
                <w:rFonts w:asciiTheme="majorHAnsi" w:eastAsia="MS Gothic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</w:tr>
      <w:tr w:rsidR="00FC0F8F" w14:paraId="48D6AF19" w14:textId="77777777" w:rsidTr="004217FB">
        <w:tc>
          <w:tcPr>
            <w:tcW w:w="1029" w:type="dxa"/>
            <w:tcBorders>
              <w:top w:val="single" w:sz="4" w:space="0" w:color="auto"/>
            </w:tcBorders>
          </w:tcPr>
          <w:p w14:paraId="3B9173DD" w14:textId="77777777" w:rsidR="00FC0F8F" w:rsidRPr="008A0AD5" w:rsidRDefault="00FC0F8F" w:rsidP="00FC0F8F">
            <w:pPr>
              <w:jc w:val="center"/>
              <w:rPr>
                <w:rFonts w:asciiTheme="majorHAnsi" w:hAnsiTheme="majorHAnsi" w:cstheme="minorHAnsi"/>
                <w:b/>
                <w:color w:val="480048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5616B635" w14:textId="2F95F280" w:rsidR="00FC0F8F" w:rsidRPr="00AA409B" w:rsidRDefault="00FC0F8F" w:rsidP="00FC0F8F">
            <w:pPr>
              <w:rPr>
                <w:rFonts w:asciiTheme="majorHAnsi" w:eastAsia="MS Gothic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  <w:r>
              <w:rPr>
                <w:rFonts w:asciiTheme="majorHAnsi" w:eastAsia="MS Gothic" w:hAnsiTheme="majorHAnsi" w:cstheme="minorHAnsi"/>
                <w:b/>
                <w:color w:val="1D1B11" w:themeColor="background2" w:themeShade="1A"/>
                <w:sz w:val="22"/>
                <w:szCs w:val="22"/>
              </w:rPr>
              <w:t>Full Name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4058EFB0" w14:textId="2684EA40" w:rsidR="00FC0F8F" w:rsidRDefault="00FC0F8F" w:rsidP="00FC0F8F">
            <w:pPr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  <w:t>:</w:t>
            </w:r>
          </w:p>
        </w:tc>
        <w:sdt>
          <w:sdtPr>
            <w:rPr>
              <w:rStyle w:val="Style81"/>
            </w:rPr>
            <w:id w:val="-853885814"/>
            <w:placeholder>
              <w:docPart w:val="967AF98E6E7A45DFB690D65B3FBA5051"/>
            </w:placeholder>
            <w:showingPlcHdr/>
            <w15:color w:val="C8C78F"/>
            <w:text/>
          </w:sdtPr>
          <w:sdtEndPr>
            <w:rPr>
              <w:rStyle w:val="Style81"/>
            </w:rPr>
          </w:sdtEndPr>
          <w:sdtContent>
            <w:tc>
              <w:tcPr>
                <w:tcW w:w="5062" w:type="dxa"/>
                <w:tcBorders>
                  <w:top w:val="single" w:sz="4" w:space="0" w:color="auto"/>
                </w:tcBorders>
              </w:tcPr>
              <w:p w14:paraId="2EF00403" w14:textId="2D03D26B" w:rsidR="00FC0F8F" w:rsidRPr="009022C6" w:rsidRDefault="00FC0F8F" w:rsidP="00FC0F8F">
                <w:pPr>
                  <w:rPr>
                    <w:rFonts w:asciiTheme="majorHAnsi" w:eastAsia="MS Gothic" w:hAnsiTheme="majorHAnsi" w:cstheme="minorHAnsi"/>
                    <w:b/>
                    <w:color w:val="1D1B11" w:themeColor="background2" w:themeShade="1A"/>
                    <w:sz w:val="22"/>
                    <w:szCs w:val="22"/>
                  </w:rPr>
                </w:pPr>
                <w:r w:rsidRPr="008A1BD3">
                  <w:rPr>
                    <w:rStyle w:val="PlaceholderText"/>
                    <w:rFonts w:eastAsia="Times"/>
                  </w:rPr>
                  <w:t>Click or tap here to enter text.</w:t>
                </w:r>
              </w:p>
            </w:tc>
          </w:sdtContent>
        </w:sdt>
      </w:tr>
      <w:tr w:rsidR="00FC0F8F" w14:paraId="60FE800B" w14:textId="77777777" w:rsidTr="004217FB">
        <w:tc>
          <w:tcPr>
            <w:tcW w:w="1029" w:type="dxa"/>
          </w:tcPr>
          <w:p w14:paraId="30D38F80" w14:textId="77777777" w:rsidR="00FC0F8F" w:rsidRPr="008A0AD5" w:rsidRDefault="00FC0F8F" w:rsidP="00FC0F8F">
            <w:pPr>
              <w:jc w:val="center"/>
              <w:rPr>
                <w:rFonts w:asciiTheme="majorHAnsi" w:hAnsiTheme="majorHAnsi" w:cstheme="minorHAnsi"/>
                <w:b/>
                <w:color w:val="480048"/>
                <w:sz w:val="22"/>
                <w:szCs w:val="22"/>
              </w:rPr>
            </w:pPr>
          </w:p>
        </w:tc>
        <w:tc>
          <w:tcPr>
            <w:tcW w:w="3686" w:type="dxa"/>
          </w:tcPr>
          <w:p w14:paraId="3F34EAEE" w14:textId="4B0E260D" w:rsidR="00FC0F8F" w:rsidRPr="00AA409B" w:rsidRDefault="00FC0F8F" w:rsidP="00FC0F8F">
            <w:pPr>
              <w:rPr>
                <w:rFonts w:asciiTheme="majorHAnsi" w:eastAsia="MS Gothic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  <w:r>
              <w:rPr>
                <w:rFonts w:asciiTheme="majorHAnsi" w:eastAsia="MS Gothic" w:hAnsiTheme="majorHAnsi" w:cstheme="minorHAnsi"/>
                <w:b/>
                <w:color w:val="1D1B11" w:themeColor="background2" w:themeShade="1A"/>
                <w:sz w:val="22"/>
                <w:szCs w:val="22"/>
              </w:rPr>
              <w:t xml:space="preserve">Company Name </w:t>
            </w:r>
            <w:r w:rsidRPr="00C6268B">
              <w:rPr>
                <w:rFonts w:asciiTheme="majorHAnsi" w:eastAsia="MS Gothic" w:hAnsiTheme="majorHAnsi" w:cstheme="minorHAnsi"/>
                <w:bCs/>
                <w:color w:val="1D1B11" w:themeColor="background2" w:themeShade="1A"/>
                <w:sz w:val="22"/>
                <w:szCs w:val="22"/>
              </w:rPr>
              <w:t>(if any)</w:t>
            </w:r>
          </w:p>
        </w:tc>
        <w:tc>
          <w:tcPr>
            <w:tcW w:w="283" w:type="dxa"/>
          </w:tcPr>
          <w:p w14:paraId="6C258699" w14:textId="7BD0FCC2" w:rsidR="00FC0F8F" w:rsidRDefault="00FC0F8F" w:rsidP="00FC0F8F">
            <w:pPr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  <w:t>:</w:t>
            </w:r>
          </w:p>
        </w:tc>
        <w:sdt>
          <w:sdtPr>
            <w:rPr>
              <w:rStyle w:val="Style81"/>
            </w:rPr>
            <w:id w:val="2076621309"/>
            <w:placeholder>
              <w:docPart w:val="6ABDB87603D74E36A4DDD631A5CE9C49"/>
            </w:placeholder>
            <w:showingPlcHdr/>
            <w15:color w:val="C8C78F"/>
            <w:text/>
          </w:sdtPr>
          <w:sdtEndPr>
            <w:rPr>
              <w:rStyle w:val="Style81"/>
            </w:rPr>
          </w:sdtEndPr>
          <w:sdtContent>
            <w:tc>
              <w:tcPr>
                <w:tcW w:w="5062" w:type="dxa"/>
              </w:tcPr>
              <w:p w14:paraId="76A98920" w14:textId="449228E7" w:rsidR="00FC0F8F" w:rsidRPr="009022C6" w:rsidRDefault="00FC0F8F" w:rsidP="00FC0F8F">
                <w:pPr>
                  <w:rPr>
                    <w:rFonts w:asciiTheme="majorHAnsi" w:eastAsia="MS Gothic" w:hAnsiTheme="majorHAnsi" w:cstheme="minorHAnsi"/>
                    <w:b/>
                    <w:color w:val="1D1B11" w:themeColor="background2" w:themeShade="1A"/>
                    <w:sz w:val="22"/>
                    <w:szCs w:val="22"/>
                  </w:rPr>
                </w:pPr>
                <w:r w:rsidRPr="008A1BD3">
                  <w:rPr>
                    <w:rStyle w:val="PlaceholderText"/>
                    <w:rFonts w:eastAsia="Times"/>
                  </w:rPr>
                  <w:t>Click or tap here to enter text.</w:t>
                </w:r>
              </w:p>
            </w:tc>
          </w:sdtContent>
        </w:sdt>
      </w:tr>
      <w:tr w:rsidR="00FC0F8F" w14:paraId="748EE77F" w14:textId="77777777" w:rsidTr="004217FB">
        <w:tc>
          <w:tcPr>
            <w:tcW w:w="1029" w:type="dxa"/>
          </w:tcPr>
          <w:p w14:paraId="0CA2059A" w14:textId="77777777" w:rsidR="00FC0F8F" w:rsidRPr="008A0AD5" w:rsidRDefault="00FC0F8F" w:rsidP="00FC0F8F">
            <w:pPr>
              <w:jc w:val="center"/>
              <w:rPr>
                <w:rFonts w:asciiTheme="majorHAnsi" w:hAnsiTheme="majorHAnsi" w:cstheme="minorHAnsi"/>
                <w:b/>
                <w:color w:val="480048"/>
                <w:sz w:val="22"/>
                <w:szCs w:val="22"/>
              </w:rPr>
            </w:pPr>
          </w:p>
        </w:tc>
        <w:tc>
          <w:tcPr>
            <w:tcW w:w="3686" w:type="dxa"/>
          </w:tcPr>
          <w:p w14:paraId="3EBD8D42" w14:textId="1305626F" w:rsidR="00FC0F8F" w:rsidRPr="00AA409B" w:rsidRDefault="00FC0F8F" w:rsidP="00FC0F8F">
            <w:pPr>
              <w:rPr>
                <w:rFonts w:asciiTheme="majorHAnsi" w:eastAsia="MS Gothic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  <w:r>
              <w:rPr>
                <w:rFonts w:asciiTheme="majorHAnsi" w:eastAsia="MS Gothic" w:hAnsiTheme="majorHAnsi" w:cstheme="minorHAnsi"/>
                <w:b/>
                <w:color w:val="1D1B11" w:themeColor="background2" w:themeShade="1A"/>
                <w:sz w:val="22"/>
                <w:szCs w:val="22"/>
              </w:rPr>
              <w:t>Position in Company</w:t>
            </w:r>
          </w:p>
        </w:tc>
        <w:tc>
          <w:tcPr>
            <w:tcW w:w="283" w:type="dxa"/>
          </w:tcPr>
          <w:p w14:paraId="08E0EC2E" w14:textId="555CD696" w:rsidR="00FC0F8F" w:rsidRDefault="00FC0F8F" w:rsidP="00FC0F8F">
            <w:pPr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  <w:t>:</w:t>
            </w:r>
          </w:p>
        </w:tc>
        <w:sdt>
          <w:sdtPr>
            <w:rPr>
              <w:rStyle w:val="Style81"/>
            </w:rPr>
            <w:id w:val="-1560629407"/>
            <w:placeholder>
              <w:docPart w:val="A8B7EF67B9074D448CEE94EDF97E3222"/>
            </w:placeholder>
            <w:showingPlcHdr/>
            <w15:color w:val="C8C78F"/>
            <w:text/>
          </w:sdtPr>
          <w:sdtEndPr>
            <w:rPr>
              <w:rStyle w:val="Style81"/>
            </w:rPr>
          </w:sdtEndPr>
          <w:sdtContent>
            <w:tc>
              <w:tcPr>
                <w:tcW w:w="5062" w:type="dxa"/>
              </w:tcPr>
              <w:p w14:paraId="37D153F6" w14:textId="3E69572A" w:rsidR="00FC0F8F" w:rsidRPr="009022C6" w:rsidRDefault="00FC0F8F" w:rsidP="00FC0F8F">
                <w:pPr>
                  <w:rPr>
                    <w:rFonts w:asciiTheme="majorHAnsi" w:eastAsia="MS Gothic" w:hAnsiTheme="majorHAnsi" w:cstheme="minorHAnsi"/>
                    <w:b/>
                    <w:color w:val="1D1B11" w:themeColor="background2" w:themeShade="1A"/>
                    <w:sz w:val="22"/>
                    <w:szCs w:val="22"/>
                  </w:rPr>
                </w:pPr>
                <w:r w:rsidRPr="008A1BD3">
                  <w:rPr>
                    <w:rStyle w:val="PlaceholderText"/>
                    <w:rFonts w:eastAsia="Times"/>
                  </w:rPr>
                  <w:t>Click or tap here to enter text.</w:t>
                </w:r>
              </w:p>
            </w:tc>
          </w:sdtContent>
        </w:sdt>
      </w:tr>
      <w:tr w:rsidR="00FC0F8F" w14:paraId="681168AA" w14:textId="77777777" w:rsidTr="004217FB">
        <w:tc>
          <w:tcPr>
            <w:tcW w:w="1029" w:type="dxa"/>
          </w:tcPr>
          <w:p w14:paraId="45F5A0F3" w14:textId="77777777" w:rsidR="00FC0F8F" w:rsidRPr="008A0AD5" w:rsidRDefault="00FC0F8F" w:rsidP="00FC0F8F">
            <w:pPr>
              <w:jc w:val="center"/>
              <w:rPr>
                <w:rFonts w:asciiTheme="majorHAnsi" w:hAnsiTheme="majorHAnsi" w:cstheme="minorHAnsi"/>
                <w:b/>
                <w:color w:val="480048"/>
                <w:sz w:val="22"/>
                <w:szCs w:val="22"/>
              </w:rPr>
            </w:pPr>
          </w:p>
        </w:tc>
        <w:tc>
          <w:tcPr>
            <w:tcW w:w="3686" w:type="dxa"/>
          </w:tcPr>
          <w:p w14:paraId="7B2C6D2E" w14:textId="63B8C33C" w:rsidR="00FC0F8F" w:rsidRPr="00AA409B" w:rsidRDefault="00FC0F8F" w:rsidP="00FC0F8F">
            <w:pPr>
              <w:rPr>
                <w:rFonts w:asciiTheme="majorHAnsi" w:eastAsia="MS Gothic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  <w:r>
              <w:rPr>
                <w:rFonts w:asciiTheme="majorHAnsi" w:eastAsia="MS Gothic" w:hAnsiTheme="majorHAnsi" w:cstheme="minorHAnsi"/>
                <w:b/>
                <w:color w:val="1D1B11" w:themeColor="background2" w:themeShade="1A"/>
                <w:sz w:val="22"/>
                <w:szCs w:val="22"/>
              </w:rPr>
              <w:t>Date of Signature</w:t>
            </w:r>
          </w:p>
        </w:tc>
        <w:tc>
          <w:tcPr>
            <w:tcW w:w="283" w:type="dxa"/>
          </w:tcPr>
          <w:p w14:paraId="726574EB" w14:textId="43666DA6" w:rsidR="00FC0F8F" w:rsidRDefault="00FC0F8F" w:rsidP="00FC0F8F">
            <w:pPr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  <w:t>:</w:t>
            </w:r>
          </w:p>
        </w:tc>
        <w:sdt>
          <w:sdtPr>
            <w:rPr>
              <w:rStyle w:val="Style88"/>
              <w:rFonts w:eastAsia="MS Gothic"/>
            </w:rPr>
            <w:id w:val="1048270574"/>
            <w:placeholder>
              <w:docPart w:val="1EC81C8A2C414D71AD5B21324AC584CD"/>
            </w:placeholder>
            <w:showingPlcHdr/>
            <w15:color w:val="C8C78F"/>
            <w:date w:fullDate="2025-05-16T00:00:00Z">
              <w:dateFormat w:val="dddd, d MMMM yyyy"/>
              <w:storeMappedDataAs w:val="dateTime"/>
              <w:calendar w:val="gregorian"/>
            </w:date>
          </w:sdtPr>
          <w:sdtEndPr>
            <w:rPr>
              <w:rStyle w:val="DefaultParagraphFont"/>
              <w:rFonts w:asciiTheme="majorHAnsi" w:hAnsiTheme="majorHAnsi" w:cstheme="minorHAnsi"/>
              <w:b w:val="0"/>
              <w:color w:val="1D1B11" w:themeColor="background2" w:themeShade="1A"/>
              <w:sz w:val="24"/>
              <w:szCs w:val="22"/>
            </w:rPr>
          </w:sdtEndPr>
          <w:sdtContent>
            <w:tc>
              <w:tcPr>
                <w:tcW w:w="5062" w:type="dxa"/>
              </w:tcPr>
              <w:p w14:paraId="39435B46" w14:textId="330E39DD" w:rsidR="00FC0F8F" w:rsidRPr="009022C6" w:rsidRDefault="00FC0F8F" w:rsidP="00FC0F8F">
                <w:pPr>
                  <w:rPr>
                    <w:rFonts w:asciiTheme="majorHAnsi" w:eastAsia="MS Gothic" w:hAnsiTheme="majorHAnsi" w:cstheme="minorHAnsi"/>
                    <w:b/>
                    <w:color w:val="1D1B11" w:themeColor="background2" w:themeShade="1A"/>
                    <w:sz w:val="22"/>
                    <w:szCs w:val="22"/>
                  </w:rPr>
                </w:pPr>
                <w:r w:rsidRPr="003E5B77">
                  <w:rPr>
                    <w:rStyle w:val="PlaceholderText"/>
                    <w:rFonts w:eastAsia="Times"/>
                  </w:rPr>
                  <w:t>Click or tap to enter a date.</w:t>
                </w:r>
              </w:p>
            </w:tc>
          </w:sdtContent>
        </w:sdt>
      </w:tr>
      <w:tr w:rsidR="00FC0F8F" w14:paraId="1C2B3F64" w14:textId="77777777" w:rsidTr="004217FB">
        <w:tc>
          <w:tcPr>
            <w:tcW w:w="1029" w:type="dxa"/>
          </w:tcPr>
          <w:p w14:paraId="7F8715C7" w14:textId="77777777" w:rsidR="00FC0F8F" w:rsidRPr="008A0AD5" w:rsidRDefault="00FC0F8F" w:rsidP="00FC0F8F">
            <w:pPr>
              <w:jc w:val="center"/>
              <w:rPr>
                <w:rFonts w:asciiTheme="majorHAnsi" w:hAnsiTheme="majorHAnsi" w:cstheme="minorHAnsi"/>
                <w:b/>
                <w:color w:val="480048"/>
                <w:sz w:val="22"/>
                <w:szCs w:val="22"/>
              </w:rPr>
            </w:pPr>
          </w:p>
        </w:tc>
        <w:tc>
          <w:tcPr>
            <w:tcW w:w="3686" w:type="dxa"/>
          </w:tcPr>
          <w:p w14:paraId="7C5B6A20" w14:textId="77777777" w:rsidR="00FC0F8F" w:rsidRPr="00AA409B" w:rsidRDefault="00FC0F8F" w:rsidP="00FC0F8F">
            <w:pPr>
              <w:rPr>
                <w:rFonts w:asciiTheme="majorHAnsi" w:eastAsia="MS Gothic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283" w:type="dxa"/>
          </w:tcPr>
          <w:p w14:paraId="5A03511F" w14:textId="77777777" w:rsidR="00FC0F8F" w:rsidRDefault="00FC0F8F" w:rsidP="00FC0F8F">
            <w:pPr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5062" w:type="dxa"/>
          </w:tcPr>
          <w:p w14:paraId="4C4C0A12" w14:textId="77777777" w:rsidR="00FC0F8F" w:rsidRPr="009022C6" w:rsidRDefault="00FC0F8F" w:rsidP="00FC0F8F">
            <w:pPr>
              <w:rPr>
                <w:rFonts w:asciiTheme="majorHAnsi" w:eastAsia="MS Gothic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</w:tr>
      <w:tr w:rsidR="00FC0F8F" w14:paraId="43946E59" w14:textId="77777777" w:rsidTr="004217FB">
        <w:tc>
          <w:tcPr>
            <w:tcW w:w="1029" w:type="dxa"/>
            <w:vAlign w:val="center"/>
          </w:tcPr>
          <w:p w14:paraId="01007492" w14:textId="77777777" w:rsidR="00FC0F8F" w:rsidRPr="008A0AD5" w:rsidRDefault="00FC0F8F" w:rsidP="00FC0F8F">
            <w:pPr>
              <w:jc w:val="center"/>
              <w:rPr>
                <w:rFonts w:asciiTheme="majorHAnsi" w:hAnsiTheme="majorHAnsi" w:cstheme="minorHAnsi"/>
                <w:b/>
                <w:color w:val="480048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14:paraId="0984C2DC" w14:textId="71E0E3C1" w:rsidR="00FC0F8F" w:rsidRPr="00AA409B" w:rsidRDefault="00FC0F8F" w:rsidP="00FC0F8F">
            <w:pPr>
              <w:rPr>
                <w:rFonts w:asciiTheme="majorHAnsi" w:eastAsia="MS Gothic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  <w:r>
              <w:rPr>
                <w:rFonts w:asciiTheme="majorHAnsi" w:eastAsia="MS Gothic" w:hAnsiTheme="majorHAnsi" w:cstheme="minorHAnsi"/>
                <w:b/>
                <w:color w:val="1D1B11" w:themeColor="background2" w:themeShade="1A"/>
                <w:sz w:val="22"/>
                <w:szCs w:val="22"/>
              </w:rPr>
              <w:t>Signature</w:t>
            </w:r>
          </w:p>
        </w:tc>
        <w:tc>
          <w:tcPr>
            <w:tcW w:w="283" w:type="dxa"/>
            <w:vAlign w:val="center"/>
          </w:tcPr>
          <w:p w14:paraId="45341FC7" w14:textId="5B8E5D2C" w:rsidR="00FC0F8F" w:rsidRDefault="00FC0F8F" w:rsidP="00FC0F8F">
            <w:pPr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  <w:t>:</w:t>
            </w:r>
          </w:p>
        </w:tc>
        <w:sdt>
          <w:sdtPr>
            <w:rPr>
              <w:rFonts w:asciiTheme="majorHAnsi" w:eastAsia="MS Gothic" w:hAnsiTheme="majorHAnsi" w:cstheme="minorHAnsi"/>
              <w:b/>
              <w:color w:val="1D1B11" w:themeColor="background2" w:themeShade="1A"/>
              <w:sz w:val="22"/>
              <w:szCs w:val="22"/>
            </w:rPr>
            <w:alias w:val="click the middle to upload scan signature or sign by hand"/>
            <w:tag w:val="click the middle to upload scan signature or sign by hand"/>
            <w:id w:val="959844423"/>
            <w:showingPlcHdr/>
            <w:picture/>
          </w:sdtPr>
          <w:sdtEndPr/>
          <w:sdtContent>
            <w:tc>
              <w:tcPr>
                <w:tcW w:w="5062" w:type="dxa"/>
                <w:vAlign w:val="center"/>
              </w:tcPr>
              <w:p w14:paraId="7BB400ED" w14:textId="4E2ED4D5" w:rsidR="00FC0F8F" w:rsidRPr="009022C6" w:rsidRDefault="00FC0F8F" w:rsidP="00FC0F8F">
                <w:pPr>
                  <w:jc w:val="center"/>
                  <w:rPr>
                    <w:rFonts w:asciiTheme="majorHAnsi" w:eastAsia="MS Gothic" w:hAnsiTheme="majorHAnsi" w:cstheme="minorHAnsi"/>
                    <w:b/>
                    <w:color w:val="1D1B11" w:themeColor="background2" w:themeShade="1A"/>
                    <w:sz w:val="22"/>
                    <w:szCs w:val="22"/>
                  </w:rPr>
                </w:pPr>
                <w:r>
                  <w:rPr>
                    <w:rFonts w:asciiTheme="majorHAnsi" w:eastAsia="MS Gothic" w:hAnsiTheme="majorHAnsi" w:cstheme="minorHAnsi"/>
                    <w:b/>
                    <w:noProof/>
                    <w:color w:val="1D1B11" w:themeColor="background2" w:themeShade="1A"/>
                    <w:sz w:val="22"/>
                    <w:szCs w:val="22"/>
                  </w:rPr>
                  <w:drawing>
                    <wp:inline distT="0" distB="0" distL="0" distR="0" wp14:anchorId="5EFEE167" wp14:editId="703F69F5">
                      <wp:extent cx="1882140" cy="670560"/>
                      <wp:effectExtent l="0" t="0" r="3810" b="0"/>
                      <wp:docPr id="1933435234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82140" cy="6705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FC0F8F" w14:paraId="10686A94" w14:textId="77777777" w:rsidTr="004217FB">
        <w:tc>
          <w:tcPr>
            <w:tcW w:w="1029" w:type="dxa"/>
          </w:tcPr>
          <w:p w14:paraId="28901771" w14:textId="77777777" w:rsidR="00FC0F8F" w:rsidRPr="008A0AD5" w:rsidRDefault="00FC0F8F" w:rsidP="00FC0F8F">
            <w:pPr>
              <w:jc w:val="center"/>
              <w:rPr>
                <w:rFonts w:asciiTheme="majorHAnsi" w:hAnsiTheme="majorHAnsi" w:cstheme="minorHAnsi"/>
                <w:b/>
                <w:color w:val="480048"/>
                <w:sz w:val="22"/>
                <w:szCs w:val="22"/>
              </w:rPr>
            </w:pPr>
          </w:p>
        </w:tc>
        <w:tc>
          <w:tcPr>
            <w:tcW w:w="3686" w:type="dxa"/>
          </w:tcPr>
          <w:p w14:paraId="3AE01C53" w14:textId="77777777" w:rsidR="00FC0F8F" w:rsidRPr="00AA409B" w:rsidRDefault="00FC0F8F" w:rsidP="00FC0F8F">
            <w:pPr>
              <w:rPr>
                <w:rFonts w:asciiTheme="majorHAnsi" w:eastAsia="MS Gothic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283" w:type="dxa"/>
          </w:tcPr>
          <w:p w14:paraId="42AB6090" w14:textId="77777777" w:rsidR="00FC0F8F" w:rsidRDefault="00FC0F8F" w:rsidP="00FC0F8F">
            <w:pPr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5062" w:type="dxa"/>
          </w:tcPr>
          <w:p w14:paraId="43A447EF" w14:textId="77777777" w:rsidR="00FC0F8F" w:rsidRPr="009022C6" w:rsidRDefault="00FC0F8F" w:rsidP="00FC0F8F">
            <w:pPr>
              <w:rPr>
                <w:rFonts w:asciiTheme="majorHAnsi" w:eastAsia="MS Gothic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</w:tr>
      <w:tr w:rsidR="00FC0F8F" w14:paraId="23B88253" w14:textId="77777777" w:rsidTr="004217FB">
        <w:tc>
          <w:tcPr>
            <w:tcW w:w="1029" w:type="dxa"/>
            <w:vAlign w:val="center"/>
          </w:tcPr>
          <w:p w14:paraId="0CE70D3D" w14:textId="77777777" w:rsidR="00FC0F8F" w:rsidRPr="008A0AD5" w:rsidRDefault="00FC0F8F" w:rsidP="00FC0F8F">
            <w:pPr>
              <w:jc w:val="center"/>
              <w:rPr>
                <w:rFonts w:asciiTheme="majorHAnsi" w:hAnsiTheme="majorHAnsi" w:cstheme="minorHAnsi"/>
                <w:b/>
                <w:color w:val="480048"/>
                <w:sz w:val="22"/>
                <w:szCs w:val="22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16F38EFE" w14:textId="318C086B" w:rsidR="00FC0F8F" w:rsidRPr="00AA409B" w:rsidRDefault="00FC0F8F" w:rsidP="00FC0F8F">
            <w:pPr>
              <w:rPr>
                <w:rFonts w:asciiTheme="majorHAnsi" w:eastAsia="MS Gothic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  <w:r>
              <w:rPr>
                <w:rFonts w:asciiTheme="majorHAnsi" w:eastAsia="MS Gothic" w:hAnsiTheme="majorHAnsi" w:cstheme="minorHAnsi"/>
                <w:b/>
                <w:color w:val="1D1B11" w:themeColor="background2" w:themeShade="1A"/>
                <w:sz w:val="22"/>
                <w:szCs w:val="22"/>
              </w:rPr>
              <w:t xml:space="preserve">Company Seal </w:t>
            </w:r>
            <w:r w:rsidRPr="00C6268B">
              <w:rPr>
                <w:rFonts w:asciiTheme="majorHAnsi" w:eastAsia="MS Gothic" w:hAnsiTheme="majorHAnsi" w:cstheme="minorHAnsi"/>
                <w:bCs/>
                <w:color w:val="1D1B11" w:themeColor="background2" w:themeShade="1A"/>
                <w:sz w:val="22"/>
                <w:szCs w:val="22"/>
              </w:rPr>
              <w:t>(if any)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14:paraId="18C151BC" w14:textId="3DE63836" w:rsidR="00FC0F8F" w:rsidRDefault="00FC0F8F" w:rsidP="00FC0F8F">
            <w:pPr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  <w:t>:</w:t>
            </w:r>
          </w:p>
        </w:tc>
        <w:sdt>
          <w:sdtPr>
            <w:rPr>
              <w:rFonts w:asciiTheme="majorHAnsi" w:eastAsia="MS Gothic" w:hAnsiTheme="majorHAnsi" w:cstheme="minorHAnsi"/>
              <w:b/>
              <w:color w:val="1D1B11" w:themeColor="background2" w:themeShade="1A"/>
              <w:sz w:val="22"/>
              <w:szCs w:val="22"/>
            </w:rPr>
            <w:alias w:val="click the middle to upload company seal or stamp by hand"/>
            <w:tag w:val="upload company seal or stamp by hand"/>
            <w:id w:val="1782918796"/>
            <w:showingPlcHdr/>
            <w:picture/>
          </w:sdtPr>
          <w:sdtEndPr/>
          <w:sdtContent>
            <w:tc>
              <w:tcPr>
                <w:tcW w:w="5062" w:type="dxa"/>
                <w:tcBorders>
                  <w:bottom w:val="single" w:sz="4" w:space="0" w:color="auto"/>
                </w:tcBorders>
                <w:vAlign w:val="center"/>
              </w:tcPr>
              <w:p w14:paraId="4B695A42" w14:textId="440739DF" w:rsidR="00FC0F8F" w:rsidRPr="009022C6" w:rsidRDefault="00FC0F8F" w:rsidP="00FC0F8F">
                <w:pPr>
                  <w:jc w:val="center"/>
                  <w:rPr>
                    <w:rFonts w:asciiTheme="majorHAnsi" w:eastAsia="MS Gothic" w:hAnsiTheme="majorHAnsi" w:cstheme="minorHAnsi"/>
                    <w:b/>
                    <w:color w:val="1D1B11" w:themeColor="background2" w:themeShade="1A"/>
                    <w:sz w:val="22"/>
                    <w:szCs w:val="22"/>
                  </w:rPr>
                </w:pPr>
                <w:r>
                  <w:rPr>
                    <w:rFonts w:asciiTheme="majorHAnsi" w:eastAsia="MS Gothic" w:hAnsiTheme="majorHAnsi" w:cstheme="minorHAnsi"/>
                    <w:b/>
                    <w:noProof/>
                    <w:color w:val="1D1B11" w:themeColor="background2" w:themeShade="1A"/>
                    <w:sz w:val="22"/>
                    <w:szCs w:val="22"/>
                  </w:rPr>
                  <w:drawing>
                    <wp:inline distT="0" distB="0" distL="0" distR="0" wp14:anchorId="6443FA13" wp14:editId="1EDD917B">
                      <wp:extent cx="1889760" cy="655320"/>
                      <wp:effectExtent l="0" t="0" r="0" b="0"/>
                      <wp:docPr id="1029153596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89760" cy="6553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FC0F8F" w14:paraId="2A3EB823" w14:textId="77777777" w:rsidTr="004217FB">
        <w:tc>
          <w:tcPr>
            <w:tcW w:w="1029" w:type="dxa"/>
          </w:tcPr>
          <w:p w14:paraId="5166BE56" w14:textId="77777777" w:rsidR="00FC0F8F" w:rsidRPr="008A0AD5" w:rsidRDefault="00FC0F8F" w:rsidP="00FC0F8F">
            <w:pPr>
              <w:jc w:val="center"/>
              <w:rPr>
                <w:rFonts w:asciiTheme="majorHAnsi" w:hAnsiTheme="majorHAnsi" w:cstheme="minorHAnsi"/>
                <w:b/>
                <w:color w:val="480048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A0BF1C" w14:textId="103FB705" w:rsidR="00FC0F8F" w:rsidRPr="00EE256B" w:rsidRDefault="00FC0F8F" w:rsidP="00FC0F8F">
            <w:pPr>
              <w:rPr>
                <w:rFonts w:asciiTheme="majorHAnsi" w:eastAsia="MS Gothic" w:hAnsiTheme="majorHAnsi" w:cstheme="minorHAnsi"/>
                <w:b/>
                <w:color w:val="7030A0"/>
                <w:sz w:val="22"/>
                <w:szCs w:val="22"/>
              </w:rPr>
            </w:pPr>
            <w:r w:rsidRPr="00EE256B">
              <w:rPr>
                <w:rFonts w:asciiTheme="majorHAnsi" w:eastAsia="MS Gothic" w:hAnsiTheme="majorHAnsi" w:cstheme="minorHAnsi"/>
                <w:b/>
                <w:color w:val="7030A0"/>
                <w:sz w:val="22"/>
                <w:szCs w:val="22"/>
              </w:rPr>
              <w:t>Not</w:t>
            </w:r>
            <w:r>
              <w:rPr>
                <w:rFonts w:asciiTheme="majorHAnsi" w:eastAsia="MS Gothic" w:hAnsiTheme="majorHAnsi" w:cstheme="minorHAnsi"/>
                <w:b/>
                <w:color w:val="7030A0"/>
                <w:sz w:val="22"/>
                <w:szCs w:val="22"/>
              </w:rPr>
              <w:t>ice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D07528" w14:textId="66A765A7" w:rsidR="00FC0F8F" w:rsidRPr="00EE256B" w:rsidRDefault="00FC0F8F" w:rsidP="00FC0F8F">
            <w:pPr>
              <w:rPr>
                <w:rFonts w:asciiTheme="majorHAnsi" w:hAnsiTheme="majorHAnsi" w:cstheme="minorHAnsi"/>
                <w:b/>
                <w:color w:val="7030A0"/>
                <w:sz w:val="22"/>
                <w:szCs w:val="22"/>
              </w:rPr>
            </w:pPr>
            <w:r w:rsidRPr="00EE256B">
              <w:rPr>
                <w:rFonts w:asciiTheme="majorHAnsi" w:hAnsiTheme="majorHAnsi" w:cstheme="minorHAnsi"/>
                <w:b/>
                <w:color w:val="7030A0"/>
                <w:sz w:val="22"/>
                <w:szCs w:val="22"/>
              </w:rPr>
              <w:t>:</w:t>
            </w:r>
          </w:p>
        </w:tc>
        <w:tc>
          <w:tcPr>
            <w:tcW w:w="5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2B4D3C" w14:textId="13B9C04E" w:rsidR="00FC0F8F" w:rsidRPr="005B1620" w:rsidRDefault="00FC0F8F" w:rsidP="00FC0F8F">
            <w:pPr>
              <w:rPr>
                <w:rFonts w:asciiTheme="majorHAnsi" w:eastAsia="MS Gothic" w:hAnsiTheme="majorHAnsi" w:cstheme="minorHAnsi"/>
                <w:b/>
                <w:color w:val="480048"/>
                <w:sz w:val="22"/>
                <w:szCs w:val="22"/>
              </w:rPr>
            </w:pPr>
            <w:r w:rsidRPr="005B1620">
              <w:rPr>
                <w:rFonts w:asciiTheme="majorHAnsi" w:eastAsia="MS Gothic" w:hAnsiTheme="majorHAnsi" w:cstheme="minorHAnsi"/>
                <w:b/>
                <w:color w:val="480048"/>
                <w:sz w:val="22"/>
                <w:szCs w:val="22"/>
              </w:rPr>
              <w:t>When finishing, it’s better to convert to PDF before sending by email.</w:t>
            </w:r>
          </w:p>
        </w:tc>
      </w:tr>
    </w:tbl>
    <w:p w14:paraId="38403D41" w14:textId="32F70947" w:rsidR="00AA1554" w:rsidRPr="00AA1554" w:rsidRDefault="00AA1554" w:rsidP="004D4030">
      <w:pPr>
        <w:ind w:left="567"/>
        <w:jc w:val="center"/>
        <w:rPr>
          <w:rFonts w:asciiTheme="majorHAnsi" w:hAnsiTheme="majorHAnsi" w:cstheme="minorHAnsi"/>
          <w:b/>
          <w:color w:val="1F497D" w:themeColor="text2"/>
          <w:sz w:val="22"/>
          <w:szCs w:val="22"/>
          <w14:textFill>
            <w14:gradFill>
              <w14:gsLst>
                <w14:gs w14:pos="0">
                  <w14:schemeClr w14:val="tx2">
                    <w14:lumMod w14:val="40000"/>
                    <w14:lumOff w14:val="60000"/>
                    <w14:shade w14:val="30000"/>
                    <w14:satMod w14:val="115000"/>
                  </w14:schemeClr>
                </w14:gs>
                <w14:gs w14:pos="50000">
                  <w14:schemeClr w14:val="tx2">
                    <w14:lumMod w14:val="40000"/>
                    <w14:lumOff w14:val="60000"/>
                    <w14:shade w14:val="67500"/>
                    <w14:satMod w14:val="115000"/>
                  </w14:schemeClr>
                </w14:gs>
                <w14:gs w14:pos="100000">
                  <w14:schemeClr w14:val="tx2">
                    <w14:lumMod w14:val="40000"/>
                    <w14:lumOff w14:val="60000"/>
                    <w14:shade w14:val="100000"/>
                    <w14:satMod w14:val="115000"/>
                  </w14:schemeClr>
                </w14:gs>
              </w14:gsLst>
              <w14:lin w14:ang="0" w14:scaled="0"/>
            </w14:gradFill>
          </w14:textFill>
        </w:rPr>
      </w:pPr>
    </w:p>
    <w:sectPr w:rsidR="00AA1554" w:rsidRPr="00AA1554" w:rsidSect="000A1D6D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2835" w:right="1350" w:bottom="1620" w:left="540" w:header="630" w:footer="255" w:gutter="0"/>
      <w:pgBorders w:offsetFrom="page">
        <w:top w:val="thinThickThinSmallGap" w:sz="12" w:space="24" w:color="948A54" w:themeColor="background2" w:themeShade="80"/>
        <w:left w:val="thinThickThinSmallGap" w:sz="12" w:space="24" w:color="948A54" w:themeColor="background2" w:themeShade="80"/>
        <w:bottom w:val="thinThickThinSmallGap" w:sz="12" w:space="24" w:color="948A54" w:themeColor="background2" w:themeShade="80"/>
        <w:right w:val="thinThickThinSmallGap" w:sz="12" w:space="24" w:color="948A54" w:themeColor="background2" w:themeShade="8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21A321" w14:textId="77777777" w:rsidR="0074538F" w:rsidRDefault="0074538F" w:rsidP="00795112">
      <w:r>
        <w:separator/>
      </w:r>
    </w:p>
  </w:endnote>
  <w:endnote w:type="continuationSeparator" w:id="0">
    <w:p w14:paraId="3BBEF99D" w14:textId="77777777" w:rsidR="0074538F" w:rsidRDefault="0074538F" w:rsidP="00795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20973840"/>
      <w:docPartObj>
        <w:docPartGallery w:val="Page Numbers (Bottom of Page)"/>
        <w:docPartUnique/>
      </w:docPartObj>
    </w:sdtPr>
    <w:sdtEndPr/>
    <w:sdtContent>
      <w:sdt>
        <w:sdtPr>
          <w:id w:val="452757628"/>
          <w:docPartObj>
            <w:docPartGallery w:val="Page Numbers (Top of Page)"/>
            <w:docPartUnique/>
          </w:docPartObj>
        </w:sdtPr>
        <w:sdtEndPr/>
        <w:sdtContent>
          <w:p w14:paraId="2B3D16DC" w14:textId="0E64B773" w:rsidR="00F02EB8" w:rsidRPr="00F02EB8" w:rsidRDefault="00FD25AD" w:rsidP="00F02EB8">
            <w:pPr>
              <w:pStyle w:val="Footer"/>
              <w:ind w:left="90"/>
              <w:rPr>
                <w:b/>
                <w:sz w:val="20"/>
                <w:szCs w:val="20"/>
                <w:lang w:val="fr-FR"/>
              </w:rPr>
            </w:pPr>
            <w:r>
              <w:rPr>
                <w:rFonts w:asciiTheme="majorHAnsi" w:hAnsiTheme="majorHAnsi" w:cstheme="minorHAnsi"/>
                <w:b/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2BC5DD1" wp14:editId="2AF4AF45">
                      <wp:simplePos x="0" y="0"/>
                      <wp:positionH relativeFrom="column">
                        <wp:posOffset>6156960</wp:posOffset>
                      </wp:positionH>
                      <wp:positionV relativeFrom="paragraph">
                        <wp:posOffset>6350</wp:posOffset>
                      </wp:positionV>
                      <wp:extent cx="838200" cy="571500"/>
                      <wp:effectExtent l="0" t="0" r="0" b="0"/>
                      <wp:wrapNone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8200" cy="5715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DE1E28A" w14:textId="6346899C" w:rsidR="00FD25AD" w:rsidRDefault="00B4533E" w:rsidP="00C67C09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C8F1B50" wp14:editId="43BDCBF7">
                                        <wp:extent cx="594995" cy="473710"/>
                                        <wp:effectExtent l="0" t="0" r="0" b="2540"/>
                                        <wp:docPr id="580296559" name="Picture 1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94995" cy="4737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BC5DD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3" o:spid="_x0000_s1033" type="#_x0000_t202" style="position:absolute;left:0;text-align:left;margin-left:484.8pt;margin-top:.5pt;width:66pt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" filled="f" stroked="f" strokeweight=".5pt">
                      <v:textbox>
                        <w:txbxContent>
                          <w:p w14:paraId="1DE1E28A" w14:textId="6346899C" w:rsidR="00FD25AD" w:rsidRDefault="00B4533E" w:rsidP="00C67C09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C8F1B50" wp14:editId="43BDCBF7">
                                  <wp:extent cx="594995" cy="473710"/>
                                  <wp:effectExtent l="0" t="0" r="0" b="2540"/>
                                  <wp:docPr id="580296559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4995" cy="4737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4538F" w:rsidRPr="00CE5BC3">
              <w:rPr>
                <w:rFonts w:ascii="Lucida Calligraphy" w:hAnsi="Lucida Calligraphy"/>
                <w:b/>
                <w:noProof/>
                <w:color w:val="4A442A" w:themeColor="background2" w:themeShade="40"/>
                <w:sz w:val="44"/>
                <w:szCs w:val="4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15AF4C4A" wp14:editId="0491C24A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2540</wp:posOffset>
                      </wp:positionV>
                      <wp:extent cx="695325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95325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rgbClr val="9672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08797A" id="Straight Connector 1" o:spid="_x0000_s1026" style="position:absolute;flip:y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5pt,.2pt" to="552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" strokecolor="#967200"/>
                  </w:pict>
                </mc:Fallback>
              </mc:AlternateContent>
            </w:r>
            <w:r w:rsidR="0074538F" w:rsidRPr="00D06CD4">
              <w:rPr>
                <w:sz w:val="20"/>
                <w:szCs w:val="20"/>
              </w:rPr>
              <w:t xml:space="preserve">Page </w:t>
            </w:r>
            <w:r w:rsidR="0074538F" w:rsidRPr="00D06CD4">
              <w:rPr>
                <w:b/>
                <w:sz w:val="20"/>
                <w:szCs w:val="20"/>
              </w:rPr>
              <w:fldChar w:fldCharType="begin"/>
            </w:r>
            <w:r w:rsidR="0074538F" w:rsidRPr="00D06CD4">
              <w:rPr>
                <w:b/>
                <w:sz w:val="20"/>
                <w:szCs w:val="20"/>
              </w:rPr>
              <w:instrText xml:space="preserve"> PAGE </w:instrText>
            </w:r>
            <w:r w:rsidR="0074538F" w:rsidRPr="00D06CD4">
              <w:rPr>
                <w:b/>
                <w:sz w:val="20"/>
                <w:szCs w:val="20"/>
              </w:rPr>
              <w:fldChar w:fldCharType="separate"/>
            </w:r>
            <w:r w:rsidR="00313DFC">
              <w:rPr>
                <w:b/>
                <w:noProof/>
                <w:sz w:val="20"/>
                <w:szCs w:val="20"/>
              </w:rPr>
              <w:t>2</w:t>
            </w:r>
            <w:r w:rsidR="0074538F" w:rsidRPr="00D06CD4">
              <w:rPr>
                <w:b/>
                <w:sz w:val="20"/>
                <w:szCs w:val="20"/>
              </w:rPr>
              <w:fldChar w:fldCharType="end"/>
            </w:r>
            <w:r w:rsidR="0074538F" w:rsidRPr="00D06CD4">
              <w:rPr>
                <w:sz w:val="20"/>
                <w:szCs w:val="20"/>
              </w:rPr>
              <w:t xml:space="preserve"> of </w:t>
            </w:r>
            <w:r w:rsidR="0074538F" w:rsidRPr="00D06CD4">
              <w:rPr>
                <w:b/>
                <w:sz w:val="20"/>
                <w:szCs w:val="20"/>
              </w:rPr>
              <w:fldChar w:fldCharType="begin"/>
            </w:r>
            <w:r w:rsidR="0074538F" w:rsidRPr="00D06CD4">
              <w:rPr>
                <w:b/>
                <w:sz w:val="20"/>
                <w:szCs w:val="20"/>
              </w:rPr>
              <w:instrText xml:space="preserve"> NUMPAGES  </w:instrText>
            </w:r>
            <w:r w:rsidR="0074538F" w:rsidRPr="00D06CD4">
              <w:rPr>
                <w:b/>
                <w:sz w:val="20"/>
                <w:szCs w:val="20"/>
              </w:rPr>
              <w:fldChar w:fldCharType="separate"/>
            </w:r>
            <w:r w:rsidR="00313DFC">
              <w:rPr>
                <w:b/>
                <w:noProof/>
                <w:sz w:val="20"/>
                <w:szCs w:val="20"/>
              </w:rPr>
              <w:t>2</w:t>
            </w:r>
            <w:r w:rsidR="0074538F" w:rsidRPr="00D06CD4">
              <w:rPr>
                <w:b/>
                <w:sz w:val="20"/>
                <w:szCs w:val="20"/>
              </w:rPr>
              <w:fldChar w:fldCharType="end"/>
            </w:r>
          </w:p>
          <w:p w14:paraId="48B9EF82" w14:textId="06289E9E" w:rsidR="0074538F" w:rsidRPr="00F02795" w:rsidRDefault="00F02EB8" w:rsidP="0094243E">
            <w:pPr>
              <w:pStyle w:val="Footer"/>
              <w:jc w:val="center"/>
              <w:rPr>
                <w:rFonts w:asciiTheme="majorHAnsi" w:hAnsiTheme="majorHAnsi"/>
                <w:b/>
                <w:color w:val="4A442A" w:themeColor="background2" w:themeShade="40"/>
                <w:sz w:val="20"/>
                <w:szCs w:val="20"/>
                <w:lang w:val="fr-FR"/>
              </w:rPr>
            </w:pPr>
            <w:r w:rsidRPr="00F02795">
              <w:rPr>
                <w:rFonts w:asciiTheme="majorHAnsi" w:hAnsiTheme="majorHAnsi"/>
                <w:b/>
                <w:color w:val="826300"/>
                <w:sz w:val="20"/>
                <w:szCs w:val="20"/>
                <w:lang w:val="fr-FR"/>
              </w:rPr>
              <w:t>│</w:t>
            </w:r>
            <w:r w:rsidRPr="00F02795">
              <w:rPr>
                <w:rFonts w:asciiTheme="majorHAnsi" w:hAnsiTheme="majorHAnsi"/>
                <w:b/>
                <w:color w:val="4A442A" w:themeColor="background2" w:themeShade="40"/>
                <w:sz w:val="20"/>
                <w:szCs w:val="20"/>
                <w:lang w:val="fr-FR"/>
              </w:rPr>
              <w:t>BRN: C20172029</w:t>
            </w:r>
            <w:r w:rsidR="0074538F" w:rsidRPr="00F02795">
              <w:rPr>
                <w:rFonts w:asciiTheme="majorHAnsi" w:hAnsiTheme="majorHAnsi"/>
                <w:b/>
                <w:color w:val="826300"/>
                <w:sz w:val="20"/>
                <w:szCs w:val="20"/>
                <w:lang w:val="fr-FR"/>
              </w:rPr>
              <w:t>│</w:t>
            </w:r>
            <w:r w:rsidR="0074538F" w:rsidRPr="00F02795">
              <w:rPr>
                <w:rFonts w:asciiTheme="majorHAnsi" w:hAnsiTheme="majorHAnsi"/>
                <w:b/>
                <w:color w:val="4A442A" w:themeColor="background2" w:themeShade="40"/>
                <w:sz w:val="20"/>
                <w:szCs w:val="20"/>
                <w:lang w:val="fr-FR"/>
              </w:rPr>
              <w:t xml:space="preserve">Tel: (+230) </w:t>
            </w:r>
            <w:r w:rsidR="0074538F" w:rsidRPr="00F02795">
              <w:rPr>
                <w:rFonts w:asciiTheme="majorHAnsi" w:hAnsiTheme="majorHAnsi"/>
                <w:b/>
                <w:color w:val="4A442A"/>
                <w:sz w:val="20"/>
                <w:szCs w:val="20"/>
                <w:lang w:val="fr-FR"/>
              </w:rPr>
              <w:t>5444</w:t>
            </w:r>
            <w:r w:rsidR="0074538F" w:rsidRPr="00F02795">
              <w:rPr>
                <w:rFonts w:asciiTheme="majorHAnsi" w:hAnsiTheme="majorHAnsi"/>
                <w:b/>
                <w:color w:val="4A442A" w:themeColor="background2" w:themeShade="40"/>
                <w:sz w:val="20"/>
                <w:szCs w:val="20"/>
                <w:lang w:val="fr-FR"/>
              </w:rPr>
              <w:t xml:space="preserve"> 6695</w:t>
            </w:r>
            <w:r w:rsidR="0074538F" w:rsidRPr="00F02795">
              <w:rPr>
                <w:rFonts w:asciiTheme="majorHAnsi" w:hAnsiTheme="majorHAnsi"/>
                <w:b/>
                <w:color w:val="826300"/>
                <w:sz w:val="20"/>
                <w:szCs w:val="20"/>
                <w:lang w:val="fr-FR"/>
              </w:rPr>
              <w:t>│</w:t>
            </w:r>
            <w:r w:rsidR="0074538F" w:rsidRPr="00F02795">
              <w:rPr>
                <w:rFonts w:asciiTheme="majorHAnsi" w:hAnsiTheme="majorHAnsi"/>
                <w:b/>
                <w:color w:val="4A442A" w:themeColor="background2" w:themeShade="40"/>
                <w:sz w:val="20"/>
                <w:szCs w:val="20"/>
                <w:lang w:val="fr-FR"/>
              </w:rPr>
              <w:t>E:</w:t>
            </w:r>
            <w:r w:rsidR="0074538F" w:rsidRPr="00B82C80">
              <w:rPr>
                <w:rFonts w:asciiTheme="majorHAnsi" w:hAnsiTheme="majorHAnsi"/>
                <w:b/>
                <w:color w:val="B800B8"/>
                <w:sz w:val="20"/>
                <w:szCs w:val="20"/>
                <w:lang w:val="fr-FR"/>
              </w:rPr>
              <w:t xml:space="preserve"> </w:t>
            </w:r>
            <w:hyperlink r:id="rId2" w:history="1">
              <w:r w:rsidR="00F02795" w:rsidRPr="00B82C80">
                <w:rPr>
                  <w:rStyle w:val="Hyperlink"/>
                  <w:rFonts w:asciiTheme="majorHAnsi" w:hAnsiTheme="majorHAnsi"/>
                  <w:b/>
                  <w:color w:val="B800B8"/>
                  <w:sz w:val="20"/>
                  <w:szCs w:val="20"/>
                  <w:u w:val="none"/>
                  <w:lang w:val="fr-FR"/>
                  <w14:textFill>
                    <w14:gradFill>
                      <w14:gsLst>
                        <w14:gs w14:pos="0">
                          <w14:srgbClr w14:val="B800B8">
                            <w14:shade w14:val="30000"/>
                            <w14:satMod w14:val="115000"/>
                          </w14:srgbClr>
                        </w14:gs>
                        <w14:gs w14:pos="50000">
                          <w14:srgbClr w14:val="B800B8">
                            <w14:shade w14:val="67500"/>
                            <w14:satMod w14:val="115000"/>
                          </w14:srgbClr>
                        </w14:gs>
                        <w14:gs w14:pos="100000">
                          <w14:srgbClr w14:val="B800B8">
                            <w14:shade w14:val="100000"/>
                            <w14:satMod w14:val="115000"/>
                          </w14:srgbClr>
                        </w14:gs>
                      </w14:gsLst>
                      <w14:lin w14:ang="0" w14:scaled="0"/>
                    </w14:gradFill>
                  </w14:textFill>
                </w:rPr>
                <w:t>info@</w:t>
              </w:r>
              <w:r w:rsidR="00FD25AD" w:rsidRPr="00B82C80">
                <w:rPr>
                  <w:rStyle w:val="Hyperlink"/>
                  <w:rFonts w:asciiTheme="majorHAnsi" w:hAnsiTheme="majorHAnsi"/>
                  <w:b/>
                  <w:color w:val="B800B8"/>
                  <w:sz w:val="20"/>
                  <w:szCs w:val="20"/>
                  <w:u w:val="none"/>
                  <w:lang w:val="fr-FR"/>
                  <w14:textFill>
                    <w14:gradFill>
                      <w14:gsLst>
                        <w14:gs w14:pos="0">
                          <w14:srgbClr w14:val="B800B8">
                            <w14:shade w14:val="30000"/>
                            <w14:satMod w14:val="115000"/>
                          </w14:srgbClr>
                        </w14:gs>
                        <w14:gs w14:pos="50000">
                          <w14:srgbClr w14:val="B800B8">
                            <w14:shade w14:val="67500"/>
                            <w14:satMod w14:val="115000"/>
                          </w14:srgbClr>
                        </w14:gs>
                        <w14:gs w14:pos="100000">
                          <w14:srgbClr w14:val="B800B8">
                            <w14:shade w14:val="100000"/>
                            <w14:satMod w14:val="115000"/>
                          </w14:srgbClr>
                        </w14:gs>
                      </w14:gsLst>
                      <w14:lin w14:ang="0" w14:scaled="0"/>
                    </w14:gradFill>
                  </w14:textFill>
                </w:rPr>
                <w:t>worldfinconsult</w:t>
              </w:r>
              <w:r w:rsidR="0074538F" w:rsidRPr="00B82C80">
                <w:rPr>
                  <w:rStyle w:val="Hyperlink"/>
                  <w:rFonts w:asciiTheme="majorHAnsi" w:hAnsiTheme="majorHAnsi"/>
                  <w:b/>
                  <w:color w:val="B800B8"/>
                  <w:sz w:val="20"/>
                  <w:szCs w:val="20"/>
                  <w:u w:val="none"/>
                  <w:lang w:val="fr-FR"/>
                  <w14:textFill>
                    <w14:gradFill>
                      <w14:gsLst>
                        <w14:gs w14:pos="0">
                          <w14:srgbClr w14:val="B800B8">
                            <w14:shade w14:val="30000"/>
                            <w14:satMod w14:val="115000"/>
                          </w14:srgbClr>
                        </w14:gs>
                        <w14:gs w14:pos="50000">
                          <w14:srgbClr w14:val="B800B8">
                            <w14:shade w14:val="67500"/>
                            <w14:satMod w14:val="115000"/>
                          </w14:srgbClr>
                        </w14:gs>
                        <w14:gs w14:pos="100000">
                          <w14:srgbClr w14:val="B800B8">
                            <w14:shade w14:val="100000"/>
                            <w14:satMod w14:val="115000"/>
                          </w14:srgbClr>
                        </w14:gs>
                      </w14:gsLst>
                      <w14:lin w14:ang="0" w14:scaled="0"/>
                    </w14:gradFill>
                  </w14:textFill>
                </w:rPr>
                <w:t>.com</w:t>
              </w:r>
            </w:hyperlink>
            <w:r w:rsidR="0074538F" w:rsidRPr="00F02795">
              <w:rPr>
                <w:rFonts w:asciiTheme="majorHAnsi" w:hAnsiTheme="majorHAnsi"/>
                <w:b/>
                <w:color w:val="826300"/>
                <w:sz w:val="20"/>
                <w:szCs w:val="20"/>
                <w:lang w:val="fr-FR"/>
              </w:rPr>
              <w:t>│</w:t>
            </w:r>
            <w:r w:rsidR="00F02795" w:rsidRPr="00F02795">
              <w:rPr>
                <w:rFonts w:asciiTheme="majorHAnsi" w:hAnsiTheme="majorHAnsi"/>
                <w:b/>
                <w:color w:val="4A442A" w:themeColor="background2" w:themeShade="40"/>
                <w:sz w:val="20"/>
                <w:szCs w:val="20"/>
                <w:lang w:val="fr-FR"/>
              </w:rPr>
              <w:t xml:space="preserve">W: </w:t>
            </w:r>
            <w:hyperlink r:id="rId3" w:history="1">
              <w:r w:rsidR="00B652C2" w:rsidRPr="00B652C2">
                <w:rPr>
                  <w:rStyle w:val="Hyperlink"/>
                  <w:rFonts w:asciiTheme="majorHAnsi" w:hAnsiTheme="majorHAnsi"/>
                  <w:b/>
                  <w:sz w:val="20"/>
                  <w:szCs w:val="20"/>
                  <w:u w:val="none"/>
                  <w:lang w:val="fr-FR"/>
                  <w14:textFill>
                    <w14:gradFill>
                      <w14:gsLst>
                        <w14:gs w14:pos="0">
                          <w14:srgbClr w14:val="B800B8">
                            <w14:shade w14:val="30000"/>
                            <w14:satMod w14:val="115000"/>
                          </w14:srgbClr>
                        </w14:gs>
                        <w14:gs w14:pos="50000">
                          <w14:srgbClr w14:val="B800B8">
                            <w14:shade w14:val="67500"/>
                            <w14:satMod w14:val="115000"/>
                          </w14:srgbClr>
                        </w14:gs>
                        <w14:gs w14:pos="100000">
                          <w14:srgbClr w14:val="B800B8">
                            <w14:shade w14:val="100000"/>
                            <w14:satMod w14:val="115000"/>
                          </w14:srgbClr>
                        </w14:gs>
                      </w14:gsLst>
                      <w14:lin w14:ang="0" w14:scaled="0"/>
                    </w14:gradFill>
                  </w14:textFill>
                </w:rPr>
                <w:t>worldfinconsult.com</w:t>
              </w:r>
            </w:hyperlink>
            <w:r w:rsidR="00F02795" w:rsidRPr="00F02795">
              <w:rPr>
                <w:rFonts w:asciiTheme="majorHAnsi" w:hAnsiTheme="majorHAnsi"/>
                <w:b/>
                <w:color w:val="826300"/>
                <w:sz w:val="20"/>
                <w:szCs w:val="20"/>
                <w:lang w:val="fr-FR"/>
              </w:rPr>
              <w:t>│</w:t>
            </w:r>
            <w:r w:rsidR="0074538F" w:rsidRPr="00F02795">
              <w:rPr>
                <w:rFonts w:asciiTheme="majorHAnsi" w:hAnsiTheme="majorHAnsi"/>
                <w:b/>
                <w:color w:val="948A54" w:themeColor="background2" w:themeShade="80"/>
                <w:sz w:val="20"/>
                <w:szCs w:val="20"/>
                <w:lang w:val="fr-FR"/>
              </w:rPr>
              <w:br/>
            </w:r>
            <w:r w:rsidR="0074538F" w:rsidRPr="00F02795">
              <w:rPr>
                <w:rFonts w:asciiTheme="majorHAnsi" w:hAnsiTheme="majorHAnsi"/>
                <w:b/>
                <w:color w:val="826300"/>
                <w:sz w:val="20"/>
                <w:szCs w:val="20"/>
                <w:lang w:val="fr-FR"/>
              </w:rPr>
              <w:t>│</w:t>
            </w:r>
            <w:r w:rsidR="0074538F" w:rsidRPr="00F02795">
              <w:rPr>
                <w:rFonts w:asciiTheme="majorHAnsi" w:hAnsiTheme="majorHAnsi"/>
                <w:b/>
                <w:color w:val="4A442A" w:themeColor="background2" w:themeShade="40"/>
                <w:sz w:val="20"/>
                <w:szCs w:val="20"/>
                <w:lang w:val="fr-FR"/>
              </w:rPr>
              <w:t>Address: 44, Boulevard Victoria Avenue, Vallée Pitot 11403, Port-Louis, Mauritius</w:t>
            </w:r>
            <w:r w:rsidR="0074538F" w:rsidRPr="00F02795">
              <w:rPr>
                <w:rFonts w:asciiTheme="majorHAnsi" w:hAnsiTheme="majorHAnsi"/>
                <w:b/>
                <w:color w:val="826300"/>
                <w:sz w:val="20"/>
                <w:szCs w:val="20"/>
                <w:lang w:val="fr-FR"/>
              </w:rPr>
              <w:t>│</w:t>
            </w:r>
          </w:p>
          <w:p w14:paraId="2026309C" w14:textId="4061AA55" w:rsidR="0074538F" w:rsidRDefault="0074538F" w:rsidP="0094243E">
            <w:pPr>
              <w:pStyle w:val="Footer"/>
              <w:tabs>
                <w:tab w:val="center" w:pos="5445"/>
                <w:tab w:val="left" w:pos="7620"/>
              </w:tabs>
              <w:jc w:val="center"/>
            </w:pPr>
            <w:r w:rsidRPr="00F02795">
              <w:rPr>
                <w:rFonts w:ascii="Edwardian Script ITC" w:hAnsi="Edwardian Script ITC" w:cstheme="minorHAnsi"/>
                <w:b/>
                <w:color w:val="7030A0"/>
                <w:sz w:val="36"/>
                <w:szCs w:val="36"/>
                <w:lang w:val="fr-FR"/>
              </w:rPr>
              <w:t xml:space="preserve">            </w:t>
            </w:r>
            <w:r w:rsidR="00571140" w:rsidRPr="001D051E">
              <w:rPr>
                <w:rFonts w:asciiTheme="minorHAnsi" w:hAnsiTheme="minorHAnsi" w:cstheme="minorHAnsi"/>
                <w:b/>
                <w:color w:val="BC8FDD"/>
                <w:sz w:val="20"/>
                <w:szCs w:val="20"/>
                <w14:textFill>
                  <w14:gradFill>
                    <w14:gsLst>
                      <w14:gs w14:pos="0">
                        <w14:srgbClr w14:val="BC8FDD">
                          <w14:shade w14:val="30000"/>
                          <w14:satMod w14:val="115000"/>
                        </w14:srgbClr>
                      </w14:gs>
                      <w14:gs w14:pos="50000">
                        <w14:srgbClr w14:val="BC8FDD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BC8FDD">
                          <w14:shade w14:val="100000"/>
                          <w14:satMod w14:val="115000"/>
                        </w14:srgbClr>
                      </w14:gs>
                    </w14:gsLst>
                    <w14:lin w14:ang="0" w14:scaled="0"/>
                  </w14:gradFill>
                </w14:textFill>
              </w:rPr>
              <w:t>Private &amp; Confidential</w:t>
            </w:r>
          </w:p>
        </w:sdtContent>
      </w:sdt>
    </w:sdtContent>
  </w:sdt>
  <w:p w14:paraId="7423971A" w14:textId="77777777" w:rsidR="0074538F" w:rsidRDefault="007453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88B773" w14:textId="77777777" w:rsidR="0074538F" w:rsidRDefault="0074538F" w:rsidP="00795112">
      <w:r>
        <w:separator/>
      </w:r>
    </w:p>
  </w:footnote>
  <w:footnote w:type="continuationSeparator" w:id="0">
    <w:p w14:paraId="34FEF671" w14:textId="77777777" w:rsidR="0074538F" w:rsidRDefault="0074538F" w:rsidP="007951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FC2BA0" w14:textId="77777777" w:rsidR="0074538F" w:rsidRDefault="004B7CF5">
    <w:pPr>
      <w:pStyle w:val="Header"/>
    </w:pPr>
    <w:r>
      <w:rPr>
        <w:noProof/>
        <w:lang w:val="en-US"/>
      </w:rPr>
      <w:pict w14:anchorId="7F79A3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988823" o:spid="_x0000_s65547" type="#_x0000_t75" style="position:absolute;margin-left:0;margin-top:0;width:233.4pt;height:185.75pt;z-index:-251658240;mso-position-horizontal:center;mso-position-horizontal-relative:margin;mso-position-vertical:center;mso-position-vertical-relative:margin" o:allowincell="f">
          <v:imagedata r:id="rId1" o:title="WFC_LOGO_4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128AED" w14:textId="0046373C" w:rsidR="0074538F" w:rsidRPr="00CE5BC3" w:rsidRDefault="0013083C" w:rsidP="00B72CA0">
    <w:pPr>
      <w:pStyle w:val="Header"/>
      <w:tabs>
        <w:tab w:val="left" w:pos="9270"/>
      </w:tabs>
      <w:rPr>
        <w:rFonts w:ascii="Lucida Calligraphy" w:hAnsi="Lucida Calligraphy"/>
        <w:b/>
        <w:sz w:val="44"/>
        <w:szCs w:val="44"/>
      </w:rPr>
    </w:pPr>
    <w:r>
      <w:rPr>
        <w:rFonts w:ascii="Lucida Calligraphy" w:hAnsi="Lucida Calligraphy"/>
        <w:b/>
        <w:noProof/>
        <w:color w:val="4A442A" w:themeColor="background2" w:themeShade="40"/>
        <w:sz w:val="44"/>
        <w:szCs w:val="44"/>
        <w:lang w:val="en-US"/>
      </w:rPr>
      <mc:AlternateContent>
        <mc:Choice Requires="wps">
          <w:drawing>
            <wp:anchor distT="0" distB="0" distL="114300" distR="114300" simplePos="0" relativeHeight="251650048" behindDoc="0" locked="0" layoutInCell="1" allowOverlap="1" wp14:anchorId="1A60CB3F" wp14:editId="19F085E6">
              <wp:simplePos x="0" y="0"/>
              <wp:positionH relativeFrom="margin">
                <wp:posOffset>15240</wp:posOffset>
              </wp:positionH>
              <wp:positionV relativeFrom="paragraph">
                <wp:posOffset>-49530</wp:posOffset>
              </wp:positionV>
              <wp:extent cx="7033260" cy="1158240"/>
              <wp:effectExtent l="0" t="0" r="0" b="3810"/>
              <wp:wrapNone/>
              <wp:docPr id="149956716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33260" cy="11582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C287AC9" w14:textId="7B9370AF" w:rsidR="00DE249A" w:rsidRDefault="0026429E" w:rsidP="00A014B0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E30DFFA" wp14:editId="1D83E3F8">
                                <wp:extent cx="1539240" cy="1066887"/>
                                <wp:effectExtent l="0" t="0" r="3810" b="0"/>
                                <wp:docPr id="1840916636" name="Picture 1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69901" cy="108813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60CB3F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1.2pt;margin-top:-3.9pt;width:553.8pt;height:91.2pt;z-index: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" filled="f" stroked="f" strokeweight=".5pt">
              <v:textbox>
                <w:txbxContent>
                  <w:p w14:paraId="5C287AC9" w14:textId="7B9370AF" w:rsidR="00DE249A" w:rsidRDefault="0026429E" w:rsidP="00A014B0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E30DFFA" wp14:editId="1D83E3F8">
                          <wp:extent cx="1539240" cy="1066887"/>
                          <wp:effectExtent l="0" t="0" r="3810" b="0"/>
                          <wp:docPr id="1840916636" name="Picture 1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69901" cy="108813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E6D5D">
      <w:rPr>
        <w:rFonts w:ascii="Lucida Calligraphy" w:hAnsi="Lucida Calligraphy"/>
        <w:b/>
        <w:noProof/>
        <w:color w:val="4A442A" w:themeColor="background2" w:themeShade="40"/>
        <w:sz w:val="44"/>
        <w:szCs w:val="44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B3E6CC9" wp14:editId="32F81952">
              <wp:simplePos x="0" y="0"/>
              <wp:positionH relativeFrom="margin">
                <wp:posOffset>190500</wp:posOffset>
              </wp:positionH>
              <wp:positionV relativeFrom="paragraph">
                <wp:posOffset>468630</wp:posOffset>
              </wp:positionV>
              <wp:extent cx="1927860" cy="396240"/>
              <wp:effectExtent l="0" t="0" r="0" b="3810"/>
              <wp:wrapNone/>
              <wp:docPr id="1125634850" name="Text Box 11256348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27860" cy="3962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AD89292" w14:textId="04C8C05B" w:rsidR="00A246EF" w:rsidRPr="00DB3267" w:rsidRDefault="00A246EF" w:rsidP="00A246EF">
                          <w:pPr>
                            <w:rPr>
                              <w:rFonts w:asciiTheme="minorHAnsi" w:hAnsiTheme="minorHAnsi" w:cstheme="minorHAnsi"/>
                              <w:bCs/>
                              <w:color w:val="DEA400"/>
                              <w:sz w:val="44"/>
                              <w:szCs w:val="44"/>
                              <w14:textFill>
                                <w14:gradFill>
                                  <w14:gsLst>
                                    <w14:gs w14:pos="0">
                                      <w14:srgbClr w14:val="DEA400">
                                        <w14:shade w14:val="30000"/>
                                        <w14:satMod w14:val="115000"/>
                                      </w14:srgbClr>
                                    </w14:gs>
                                    <w14:gs w14:pos="50000">
                                      <w14:srgbClr w14:val="DEA400">
                                        <w14:shade w14:val="67500"/>
                                        <w14:satMod w14:val="115000"/>
                                      </w14:srgbClr>
                                    </w14:gs>
                                    <w14:gs w14:pos="100000">
                                      <w14:srgbClr w14:val="DEA400">
                                        <w14:shade w14:val="100000"/>
                                        <w14:satMod w14:val="115000"/>
                                      </w14:srgbClr>
                                    </w14:gs>
                                  </w14:gsLst>
                                  <w14:lin w14:ang="0" w14:scaled="0"/>
                                </w14:gradFill>
                              </w14:textFill>
                            </w:rPr>
                          </w:pPr>
                          <w:r w:rsidRPr="00DB3267">
                            <w:rPr>
                              <w:rFonts w:ascii="Edwardian Script ITC" w:hAnsi="Edwardian Script ITC" w:cstheme="minorHAnsi"/>
                              <w:bCs/>
                              <w:color w:val="DEA400"/>
                              <w:sz w:val="44"/>
                              <w:szCs w:val="44"/>
                              <w14:textFill>
                                <w14:gradFill>
                                  <w14:gsLst>
                                    <w14:gs w14:pos="0">
                                      <w14:srgbClr w14:val="DEA400">
                                        <w14:shade w14:val="30000"/>
                                        <w14:satMod w14:val="115000"/>
                                      </w14:srgbClr>
                                    </w14:gs>
                                    <w14:gs w14:pos="50000">
                                      <w14:srgbClr w14:val="DEA400">
                                        <w14:shade w14:val="67500"/>
                                        <w14:satMod w14:val="115000"/>
                                      </w14:srgbClr>
                                    </w14:gs>
                                    <w14:gs w14:pos="100000">
                                      <w14:srgbClr w14:val="DEA400">
                                        <w14:shade w14:val="100000"/>
                                        <w14:satMod w14:val="115000"/>
                                      </w14:srgbClr>
                                    </w14:gs>
                                  </w14:gsLst>
                                  <w14:lin w14:ang="0" w14:scaled="0"/>
                                </w14:gradFill>
                              </w14:textFill>
                            </w:rPr>
                            <w:t>Intl AffairsConsult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B3E6CC9" id="Text Box 1125634850" o:spid="_x0000_s1027" type="#_x0000_t202" style="position:absolute;margin-left:15pt;margin-top:36.9pt;width:151.8pt;height:31.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" filled="f" stroked="f" strokeweight=".5pt">
              <v:textbox>
                <w:txbxContent>
                  <w:p w14:paraId="7AD89292" w14:textId="04C8C05B" w:rsidR="00A246EF" w:rsidRPr="00DB3267" w:rsidRDefault="00A246EF" w:rsidP="00A246EF">
                    <w:pPr>
                      <w:rPr>
                        <w:rFonts w:asciiTheme="minorHAnsi" w:hAnsiTheme="minorHAnsi" w:cstheme="minorHAnsi"/>
                        <w:bCs/>
                        <w:color w:val="DEA400"/>
                        <w:sz w:val="44"/>
                        <w:szCs w:val="44"/>
                        <w14:textFill>
                          <w14:gradFill>
                            <w14:gsLst>
                              <w14:gs w14:pos="0">
                                <w14:srgbClr w14:val="DEA400">
                                  <w14:shade w14:val="30000"/>
                                  <w14:satMod w14:val="115000"/>
                                </w14:srgbClr>
                              </w14:gs>
                              <w14:gs w14:pos="50000">
                                <w14:srgbClr w14:val="DEA400">
                                  <w14:shade w14:val="67500"/>
                                  <w14:satMod w14:val="115000"/>
                                </w14:srgbClr>
                              </w14:gs>
                              <w14:gs w14:pos="100000">
                                <w14:srgbClr w14:val="DEA400">
                                  <w14:shade w14:val="100000"/>
                                  <w14:satMod w14:val="115000"/>
                                </w14:srgbClr>
                              </w14:gs>
                            </w14:gsLst>
                            <w14:lin w14:ang="0" w14:scaled="0"/>
                          </w14:gradFill>
                        </w14:textFill>
                      </w:rPr>
                    </w:pPr>
                    <w:r w:rsidRPr="00DB3267">
                      <w:rPr>
                        <w:rFonts w:ascii="Edwardian Script ITC" w:hAnsi="Edwardian Script ITC" w:cstheme="minorHAnsi"/>
                        <w:bCs/>
                        <w:color w:val="DEA400"/>
                        <w:sz w:val="44"/>
                        <w:szCs w:val="44"/>
                        <w14:textFill>
                          <w14:gradFill>
                            <w14:gsLst>
                              <w14:gs w14:pos="0">
                                <w14:srgbClr w14:val="DEA400">
                                  <w14:shade w14:val="30000"/>
                                  <w14:satMod w14:val="115000"/>
                                </w14:srgbClr>
                              </w14:gs>
                              <w14:gs w14:pos="50000">
                                <w14:srgbClr w14:val="DEA400">
                                  <w14:shade w14:val="67500"/>
                                  <w14:satMod w14:val="115000"/>
                                </w14:srgbClr>
                              </w14:gs>
                              <w14:gs w14:pos="100000">
                                <w14:srgbClr w14:val="DEA400">
                                  <w14:shade w14:val="100000"/>
                                  <w14:satMod w14:val="115000"/>
                                </w14:srgbClr>
                              </w14:gs>
                            </w14:gsLst>
                            <w14:lin w14:ang="0" w14:scaled="0"/>
                          </w14:gradFill>
                        </w14:textFill>
                      </w:rPr>
                      <w:t>Intl AffairsConsult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1A53F4">
      <w:rPr>
        <w:rFonts w:ascii="Lucida Calligraphy" w:hAnsi="Lucida Calligraphy"/>
        <w:b/>
        <w:noProof/>
        <w:color w:val="4A442A" w:themeColor="background2" w:themeShade="40"/>
        <w:sz w:val="44"/>
        <w:szCs w:val="44"/>
        <w:lang w:val="en-U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CB27195" wp14:editId="28A4BEBC">
              <wp:simplePos x="0" y="0"/>
              <wp:positionH relativeFrom="margin">
                <wp:posOffset>5600700</wp:posOffset>
              </wp:positionH>
              <wp:positionV relativeFrom="paragraph">
                <wp:posOffset>247650</wp:posOffset>
              </wp:positionV>
              <wp:extent cx="914400" cy="853440"/>
              <wp:effectExtent l="0" t="0" r="0" b="3810"/>
              <wp:wrapNone/>
              <wp:docPr id="211370985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8534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A26956D" w14:textId="7D737F96" w:rsidR="001A53F4" w:rsidRDefault="001A53F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34DD0B3" wp14:editId="1EBFD355">
                                <wp:extent cx="699406" cy="701040"/>
                                <wp:effectExtent l="0" t="0" r="5715" b="3810"/>
                                <wp:docPr id="234183549" name="Picture 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08807" cy="71046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CB27195" id="Text Box 11" o:spid="_x0000_s1028" type="#_x0000_t202" style="position:absolute;margin-left:441pt;margin-top:19.5pt;width:1in;height:67.2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" filled="f" stroked="f" strokeweight=".5pt">
              <v:textbox>
                <w:txbxContent>
                  <w:p w14:paraId="7A26956D" w14:textId="7D737F96" w:rsidR="001A53F4" w:rsidRDefault="001A53F4">
                    <w:r>
                      <w:rPr>
                        <w:noProof/>
                      </w:rPr>
                      <w:drawing>
                        <wp:inline distT="0" distB="0" distL="0" distR="0" wp14:anchorId="234DD0B3" wp14:editId="1EBFD355">
                          <wp:extent cx="699406" cy="701040"/>
                          <wp:effectExtent l="0" t="0" r="5715" b="3810"/>
                          <wp:docPr id="234183549" name="Picture 1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08807" cy="71046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0A1D6D">
      <w:rPr>
        <w:rFonts w:ascii="Lucida Calligraphy" w:hAnsi="Lucida Calligraphy"/>
        <w:b/>
        <w:noProof/>
        <w:color w:val="4A442A" w:themeColor="background2" w:themeShade="40"/>
        <w:sz w:val="44"/>
        <w:szCs w:val="44"/>
        <w:lang w:val="en-US"/>
      </w:rPr>
      <mc:AlternateContent>
        <mc:Choice Requires="wps">
          <w:drawing>
            <wp:anchor distT="0" distB="0" distL="114300" distR="114300" simplePos="0" relativeHeight="251645952" behindDoc="0" locked="0" layoutInCell="1" allowOverlap="1" wp14:anchorId="241431A0" wp14:editId="4ABB32E9">
              <wp:simplePos x="0" y="0"/>
              <wp:positionH relativeFrom="margin">
                <wp:align>left</wp:align>
              </wp:positionH>
              <wp:positionV relativeFrom="paragraph">
                <wp:posOffset>-34290</wp:posOffset>
              </wp:positionV>
              <wp:extent cx="7073900" cy="1400810"/>
              <wp:effectExtent l="0" t="0" r="0" b="8890"/>
              <wp:wrapNone/>
              <wp:docPr id="1231390641" name="Text Box 12313906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73900" cy="1400810"/>
                      </a:xfrm>
                      <a:prstGeom prst="rect">
                        <a:avLst/>
                      </a:prstGeom>
                      <a:solidFill>
                        <a:srgbClr val="170A20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E808B5" w14:textId="77777777" w:rsidR="00842E47" w:rsidRDefault="00842E47" w:rsidP="00842E47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41431A0" id="Text Box 1231390641" o:spid="_x0000_s1029" type="#_x0000_t202" style="position:absolute;margin-left:0;margin-top:-2.7pt;width:557pt;height:110.3pt;z-index:2516459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" fillcolor="#170a20" stroked="f" strokeweight=".5pt">
              <v:textbox>
                <w:txbxContent>
                  <w:p w14:paraId="40E808B5" w14:textId="77777777" w:rsidR="00842E47" w:rsidRDefault="00842E47" w:rsidP="00842E47">
                    <w:pPr>
                      <w:jc w:val="center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26429E">
      <w:rPr>
        <w:rFonts w:ascii="Lucida Calligraphy" w:hAnsi="Lucida Calligraphy"/>
        <w:b/>
        <w:noProof/>
        <w:color w:val="4A442A" w:themeColor="background2" w:themeShade="40"/>
        <w:sz w:val="44"/>
        <w:szCs w:val="44"/>
        <w:lang w:val="en-US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66DAE45E" wp14:editId="64062435">
              <wp:simplePos x="0" y="0"/>
              <wp:positionH relativeFrom="page">
                <wp:posOffset>2050415</wp:posOffset>
              </wp:positionH>
              <wp:positionV relativeFrom="paragraph">
                <wp:posOffset>925830</wp:posOffset>
              </wp:positionV>
              <wp:extent cx="3671570" cy="487680"/>
              <wp:effectExtent l="0" t="0" r="0" b="7620"/>
              <wp:wrapNone/>
              <wp:docPr id="894292188" name="Group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671570" cy="487680"/>
                        <a:chOff x="0" y="0"/>
                        <a:chExt cx="3671570" cy="487680"/>
                      </a:xfrm>
                    </wpg:grpSpPr>
                    <wps:wsp>
                      <wps:cNvPr id="72596802" name="Text Box 1564618720"/>
                      <wps:cNvSpPr txBox="1"/>
                      <wps:spPr>
                        <a:xfrm>
                          <a:off x="0" y="15240"/>
                          <a:ext cx="3474720" cy="472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14F2A6" w14:textId="5AE42C74" w:rsidR="00DE249A" w:rsidRPr="007309B3" w:rsidRDefault="00DE249A" w:rsidP="00A014B0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EEECE1" w:themeColor="background2"/>
                                <w:sz w:val="52"/>
                                <w:szCs w:val="52"/>
                                <w14:textFill>
                                  <w14:gradFill>
                                    <w14:gsLst>
                                      <w14:gs w14:pos="0">
                                        <w14:schemeClr w14:val="bg2">
                                          <w14:lumMod w14:val="75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bg2">
                                          <w14:lumMod w14:val="7500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bg2">
                                          <w14:lumMod w14:val="75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0" w14:scaled="0"/>
                                  </w14:gradFill>
                                </w14:textFill>
                              </w:rPr>
                            </w:pPr>
                            <w:r w:rsidRPr="007309B3">
                              <w:rPr>
                                <w:rFonts w:asciiTheme="majorHAnsi" w:hAnsiTheme="majorHAnsi"/>
                                <w:b/>
                                <w:color w:val="EEECE1" w:themeColor="background2"/>
                                <w:sz w:val="52"/>
                                <w:szCs w:val="52"/>
                                <w14:textFill>
                                  <w14:gradFill>
                                    <w14:gsLst>
                                      <w14:gs w14:pos="0">
                                        <w14:schemeClr w14:val="bg2">
                                          <w14:lumMod w14:val="75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bg2">
                                          <w14:lumMod w14:val="7500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bg2">
                                          <w14:lumMod w14:val="75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0" w14:scaled="0"/>
                                  </w14:gradFill>
                                </w14:textFill>
                              </w:rPr>
                              <w:t>WORLDFIN</w:t>
                            </w:r>
                            <w:r w:rsidR="00A014B0">
                              <w:rPr>
                                <w:rFonts w:asciiTheme="majorHAnsi" w:hAnsiTheme="majorHAnsi"/>
                                <w:b/>
                                <w:color w:val="EEECE1" w:themeColor="background2"/>
                                <w:sz w:val="52"/>
                                <w:szCs w:val="52"/>
                                <w14:textFill>
                                  <w14:gradFill>
                                    <w14:gsLst>
                                      <w14:gs w14:pos="0">
                                        <w14:schemeClr w14:val="bg2">
                                          <w14:lumMod w14:val="75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bg2">
                                          <w14:lumMod w14:val="7500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bg2">
                                          <w14:lumMod w14:val="75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Pr="007309B3">
                              <w:rPr>
                                <w:rFonts w:asciiTheme="majorHAnsi" w:hAnsiTheme="majorHAnsi"/>
                                <w:b/>
                                <w:color w:val="EEECE1" w:themeColor="background2"/>
                                <w:sz w:val="52"/>
                                <w:szCs w:val="52"/>
                                <w14:textFill>
                                  <w14:gradFill>
                                    <w14:gsLst>
                                      <w14:gs w14:pos="0">
                                        <w14:schemeClr w14:val="bg2">
                                          <w14:lumMod w14:val="75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bg2">
                                          <w14:lumMod w14:val="7500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bg2">
                                          <w14:lumMod w14:val="75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0" w14:scaled="0"/>
                                  </w14:gradFill>
                                </w14:textFill>
                              </w:rPr>
                              <w:t>CONSULT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82891997" name="Text Box 2038627971"/>
                      <wps:cNvSpPr txBox="1"/>
                      <wps:spPr>
                        <a:xfrm>
                          <a:off x="3246120" y="0"/>
                          <a:ext cx="42545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6B417E" w14:textId="77777777" w:rsidR="00DE249A" w:rsidRPr="00A001CB" w:rsidRDefault="00DE249A" w:rsidP="00DE249A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DBD600"/>
                                <w14:textFill>
                                  <w14:gradFill>
                                    <w14:gsLst>
                                      <w14:gs w14:pos="0">
                                        <w14:srgbClr w14:val="DBD600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DBD600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DBD600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0" w14:scaled="0"/>
                                  </w14:gradFill>
                                </w14:textFill>
                              </w:rPr>
                            </w:pPr>
                            <w:r w:rsidRPr="00A001CB">
                              <w:rPr>
                                <w:rFonts w:asciiTheme="majorHAnsi" w:hAnsiTheme="majorHAnsi"/>
                                <w:b/>
                                <w:color w:val="DBD600"/>
                                <w14:textFill>
                                  <w14:gradFill>
                                    <w14:gsLst>
                                      <w14:gs w14:pos="0">
                                        <w14:srgbClr w14:val="DBD600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DBD600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DBD600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0" w14:scaled="0"/>
                                  </w14:gradFill>
                                </w14:textFill>
                              </w:rPr>
                              <w:t>TM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6DAE45E" id="Group 16" o:spid="_x0000_s1030" style="position:absolute;margin-left:161.45pt;margin-top:72.9pt;width:289.1pt;height:38.4pt;z-index:251668480;mso-position-horizontal-relative:page" coordsize="36715,4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">
              <v:shape id="Text Box 1564618720" o:spid="_x0000_s1031" type="#_x0000_t202" style="position:absolute;top:152;width:34747;height:47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" filled="f" stroked="f" strokeweight=".5pt">
                <v:textbox>
                  <w:txbxContent>
                    <w:p w14:paraId="2614F2A6" w14:textId="5AE42C74" w:rsidR="00DE249A" w:rsidRPr="007309B3" w:rsidRDefault="00DE249A" w:rsidP="00A014B0">
                      <w:pPr>
                        <w:jc w:val="center"/>
                        <w:rPr>
                          <w:rFonts w:asciiTheme="majorHAnsi" w:hAnsiTheme="majorHAnsi"/>
                          <w:b/>
                          <w:color w:val="EEECE1" w:themeColor="background2"/>
                          <w:sz w:val="52"/>
                          <w:szCs w:val="52"/>
                          <w14:textFill>
                            <w14:gradFill>
                              <w14:gsLst>
                                <w14:gs w14:pos="0">
                                  <w14:schemeClr w14:val="bg2">
                                    <w14:lumMod w14:val="75000"/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bg2">
                                    <w14:lumMod w14:val="75000"/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bg2">
                                    <w14:lumMod w14:val="75000"/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0" w14:scaled="0"/>
                            </w14:gradFill>
                          </w14:textFill>
                        </w:rPr>
                      </w:pPr>
                      <w:r w:rsidRPr="007309B3">
                        <w:rPr>
                          <w:rFonts w:asciiTheme="majorHAnsi" w:hAnsiTheme="majorHAnsi"/>
                          <w:b/>
                          <w:color w:val="EEECE1" w:themeColor="background2"/>
                          <w:sz w:val="52"/>
                          <w:szCs w:val="52"/>
                          <w14:textFill>
                            <w14:gradFill>
                              <w14:gsLst>
                                <w14:gs w14:pos="0">
                                  <w14:schemeClr w14:val="bg2">
                                    <w14:lumMod w14:val="75000"/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bg2">
                                    <w14:lumMod w14:val="75000"/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bg2">
                                    <w14:lumMod w14:val="75000"/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0" w14:scaled="0"/>
                            </w14:gradFill>
                          </w14:textFill>
                        </w:rPr>
                        <w:t>WORLDFIN</w:t>
                      </w:r>
                      <w:r w:rsidR="00A014B0">
                        <w:rPr>
                          <w:rFonts w:asciiTheme="majorHAnsi" w:hAnsiTheme="majorHAnsi"/>
                          <w:b/>
                          <w:color w:val="EEECE1" w:themeColor="background2"/>
                          <w:sz w:val="52"/>
                          <w:szCs w:val="52"/>
                          <w14:textFill>
                            <w14:gradFill>
                              <w14:gsLst>
                                <w14:gs w14:pos="0">
                                  <w14:schemeClr w14:val="bg2">
                                    <w14:lumMod w14:val="75000"/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bg2">
                                    <w14:lumMod w14:val="75000"/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bg2">
                                    <w14:lumMod w14:val="75000"/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0" w14:scaled="0"/>
                            </w14:gradFill>
                          </w14:textFill>
                        </w:rPr>
                        <w:t xml:space="preserve"> </w:t>
                      </w:r>
                      <w:r w:rsidRPr="007309B3">
                        <w:rPr>
                          <w:rFonts w:asciiTheme="majorHAnsi" w:hAnsiTheme="majorHAnsi"/>
                          <w:b/>
                          <w:color w:val="EEECE1" w:themeColor="background2"/>
                          <w:sz w:val="52"/>
                          <w:szCs w:val="52"/>
                          <w14:textFill>
                            <w14:gradFill>
                              <w14:gsLst>
                                <w14:gs w14:pos="0">
                                  <w14:schemeClr w14:val="bg2">
                                    <w14:lumMod w14:val="75000"/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bg2">
                                    <w14:lumMod w14:val="75000"/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bg2">
                                    <w14:lumMod w14:val="75000"/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0" w14:scaled="0"/>
                            </w14:gradFill>
                          </w14:textFill>
                        </w:rPr>
                        <w:t>CONSULT</w:t>
                      </w:r>
                    </w:p>
                  </w:txbxContent>
                </v:textbox>
              </v:shape>
              <v:shape id="Text Box 2038627971" o:spid="_x0000_s1032" type="#_x0000_t202" style="position:absolute;left:32461;width:4254;height:2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" filled="f" stroked="f" strokeweight=".5pt">
                <v:textbox>
                  <w:txbxContent>
                    <w:p w14:paraId="656B417E" w14:textId="77777777" w:rsidR="00DE249A" w:rsidRPr="00A001CB" w:rsidRDefault="00DE249A" w:rsidP="00DE249A">
                      <w:pPr>
                        <w:jc w:val="center"/>
                        <w:rPr>
                          <w:rFonts w:asciiTheme="majorHAnsi" w:hAnsiTheme="majorHAnsi"/>
                          <w:b/>
                          <w:color w:val="DBD600"/>
                          <w14:textFill>
                            <w14:gradFill>
                              <w14:gsLst>
                                <w14:gs w14:pos="0">
                                  <w14:srgbClr w14:val="DBD600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DBD600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DBD600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0" w14:scaled="0"/>
                            </w14:gradFill>
                          </w14:textFill>
                        </w:rPr>
                      </w:pPr>
                      <w:r w:rsidRPr="00A001CB">
                        <w:rPr>
                          <w:rFonts w:asciiTheme="majorHAnsi" w:hAnsiTheme="majorHAnsi"/>
                          <w:b/>
                          <w:color w:val="DBD600"/>
                          <w14:textFill>
                            <w14:gradFill>
                              <w14:gsLst>
                                <w14:gs w14:pos="0">
                                  <w14:srgbClr w14:val="DBD600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DBD600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DBD600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0" w14:scaled="0"/>
                            </w14:gradFill>
                          </w14:textFill>
                        </w:rPr>
                        <w:t>TM</w:t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  <w:r w:rsidR="004B7CF5">
      <w:rPr>
        <w:rFonts w:asciiTheme="majorHAnsi" w:hAnsiTheme="majorHAnsi" w:cstheme="minorHAnsi"/>
        <w:b/>
        <w:noProof/>
        <w:sz w:val="22"/>
        <w:szCs w:val="22"/>
        <w:lang w:val="en-US"/>
      </w:rPr>
      <w:pict w14:anchorId="57AA1E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988824" o:spid="_x0000_s65548" type="#_x0000_t75" style="position:absolute;margin-left:0;margin-top:0;width:233.4pt;height:185.75pt;z-index:-251657216;mso-position-horizontal:center;mso-position-horizontal-relative:margin;mso-position-vertical:center;mso-position-vertical-relative:margin" o:allowincell="f">
          <v:imagedata r:id="rId3" o:title="WFC_LOGO_4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80320" w14:textId="77777777" w:rsidR="0074538F" w:rsidRDefault="004B7CF5">
    <w:pPr>
      <w:pStyle w:val="Header"/>
    </w:pPr>
    <w:r>
      <w:rPr>
        <w:noProof/>
        <w:lang w:val="en-US"/>
      </w:rPr>
      <w:pict w14:anchorId="236DA7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988822" o:spid="_x0000_s65546" type="#_x0000_t75" style="position:absolute;margin-left:0;margin-top:0;width:233.4pt;height:185.75pt;z-index:-251659264;mso-position-horizontal:center;mso-position-horizontal-relative:margin;mso-position-vertical:center;mso-position-vertical-relative:margin" o:allowincell="f">
          <v:imagedata r:id="rId1" o:title="WFC_LOGO_4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3506FC"/>
    <w:multiLevelType w:val="hybridMultilevel"/>
    <w:tmpl w:val="5CD6033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2C2F6A"/>
    <w:multiLevelType w:val="multilevel"/>
    <w:tmpl w:val="D154FD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Theme="majorHAnsi" w:hAnsiTheme="majorHAnsi" w:hint="default"/>
        <w:b/>
        <w:color w:val="7030A0"/>
        <w:sz w:val="24"/>
        <w:szCs w:val="24"/>
      </w:rPr>
    </w:lvl>
    <w:lvl w:ilvl="2">
      <w:start w:val="1"/>
      <w:numFmt w:val="upperLetter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17B28D7"/>
    <w:multiLevelType w:val="hybridMultilevel"/>
    <w:tmpl w:val="D5081CC2"/>
    <w:lvl w:ilvl="0" w:tplc="861454A8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522F0D"/>
    <w:multiLevelType w:val="hybridMultilevel"/>
    <w:tmpl w:val="8FA0795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8AB22FD"/>
    <w:multiLevelType w:val="hybridMultilevel"/>
    <w:tmpl w:val="F7540190"/>
    <w:lvl w:ilvl="0" w:tplc="0409000D">
      <w:start w:val="1"/>
      <w:numFmt w:val="bullet"/>
      <w:lvlText w:val="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 w15:restartNumberingAfterBreak="0">
    <w:nsid w:val="69D7382F"/>
    <w:multiLevelType w:val="hybridMultilevel"/>
    <w:tmpl w:val="21C26A62"/>
    <w:lvl w:ilvl="0" w:tplc="04090011">
      <w:start w:val="1"/>
      <w:numFmt w:val="decimal"/>
      <w:lvlText w:val="%1)"/>
      <w:lvlJc w:val="left"/>
      <w:pPr>
        <w:ind w:left="1170" w:hanging="360"/>
      </w:pPr>
    </w:lvl>
    <w:lvl w:ilvl="1" w:tplc="040C0019" w:tentative="1">
      <w:start w:val="1"/>
      <w:numFmt w:val="lowerLetter"/>
      <w:lvlText w:val="%2."/>
      <w:lvlJc w:val="left"/>
      <w:pPr>
        <w:ind w:left="1890" w:hanging="360"/>
      </w:pPr>
    </w:lvl>
    <w:lvl w:ilvl="2" w:tplc="040C001B" w:tentative="1">
      <w:start w:val="1"/>
      <w:numFmt w:val="lowerRoman"/>
      <w:lvlText w:val="%3."/>
      <w:lvlJc w:val="right"/>
      <w:pPr>
        <w:ind w:left="2610" w:hanging="180"/>
      </w:pPr>
    </w:lvl>
    <w:lvl w:ilvl="3" w:tplc="040C000F" w:tentative="1">
      <w:start w:val="1"/>
      <w:numFmt w:val="decimal"/>
      <w:lvlText w:val="%4."/>
      <w:lvlJc w:val="left"/>
      <w:pPr>
        <w:ind w:left="3330" w:hanging="360"/>
      </w:pPr>
    </w:lvl>
    <w:lvl w:ilvl="4" w:tplc="040C0019" w:tentative="1">
      <w:start w:val="1"/>
      <w:numFmt w:val="lowerLetter"/>
      <w:lvlText w:val="%5."/>
      <w:lvlJc w:val="left"/>
      <w:pPr>
        <w:ind w:left="4050" w:hanging="360"/>
      </w:pPr>
    </w:lvl>
    <w:lvl w:ilvl="5" w:tplc="040C001B" w:tentative="1">
      <w:start w:val="1"/>
      <w:numFmt w:val="lowerRoman"/>
      <w:lvlText w:val="%6."/>
      <w:lvlJc w:val="right"/>
      <w:pPr>
        <w:ind w:left="4770" w:hanging="180"/>
      </w:pPr>
    </w:lvl>
    <w:lvl w:ilvl="6" w:tplc="040C000F" w:tentative="1">
      <w:start w:val="1"/>
      <w:numFmt w:val="decimal"/>
      <w:lvlText w:val="%7."/>
      <w:lvlJc w:val="left"/>
      <w:pPr>
        <w:ind w:left="5490" w:hanging="360"/>
      </w:pPr>
    </w:lvl>
    <w:lvl w:ilvl="7" w:tplc="040C0019" w:tentative="1">
      <w:start w:val="1"/>
      <w:numFmt w:val="lowerLetter"/>
      <w:lvlText w:val="%8."/>
      <w:lvlJc w:val="left"/>
      <w:pPr>
        <w:ind w:left="6210" w:hanging="360"/>
      </w:pPr>
    </w:lvl>
    <w:lvl w:ilvl="8" w:tplc="040C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 w15:restartNumberingAfterBreak="0">
    <w:nsid w:val="6A0A5033"/>
    <w:multiLevelType w:val="hybridMultilevel"/>
    <w:tmpl w:val="011E2D7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94976805">
    <w:abstractNumId w:val="2"/>
  </w:num>
  <w:num w:numId="2" w16cid:durableId="1192494828">
    <w:abstractNumId w:val="0"/>
  </w:num>
  <w:num w:numId="3" w16cid:durableId="283847708">
    <w:abstractNumId w:val="1"/>
  </w:num>
  <w:num w:numId="4" w16cid:durableId="1105465896">
    <w:abstractNumId w:val="5"/>
  </w:num>
  <w:num w:numId="5" w16cid:durableId="1808165784">
    <w:abstractNumId w:val="6"/>
  </w:num>
  <w:num w:numId="6" w16cid:durableId="2116055509">
    <w:abstractNumId w:val="4"/>
  </w:num>
  <w:num w:numId="7" w16cid:durableId="12911270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1" w:cryptProviderType="rsaAES" w:cryptAlgorithmClass="hash" w:cryptAlgorithmType="typeAny" w:cryptAlgorithmSid="14" w:cryptSpinCount="100000" w:hash="HXffnLsFHt8+6kzCaRCVAH9oYFwsGWVBNgbr3r3hVqb2DME6cyZUy3mk90FJciKDxZkLvp9NTm2aeNKDKWUUdg==" w:salt="lwREGWr18mcrunhxXH8D/w=="/>
  <w:defaultTabStop w:val="720"/>
  <w:hyphenationZone w:val="425"/>
  <w:characterSpacingControl w:val="doNotCompress"/>
  <w:hdrShapeDefaults>
    <o:shapedefaults v:ext="edit" spidmax="65549"/>
    <o:shapelayout v:ext="edit">
      <o:idmap v:ext="edit" data="6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BAA"/>
    <w:rsid w:val="00000764"/>
    <w:rsid w:val="0000127A"/>
    <w:rsid w:val="00001BAA"/>
    <w:rsid w:val="000020EA"/>
    <w:rsid w:val="000048C1"/>
    <w:rsid w:val="00006515"/>
    <w:rsid w:val="0000688D"/>
    <w:rsid w:val="00007360"/>
    <w:rsid w:val="00017179"/>
    <w:rsid w:val="00023573"/>
    <w:rsid w:val="0003232B"/>
    <w:rsid w:val="00032E2D"/>
    <w:rsid w:val="00032E77"/>
    <w:rsid w:val="0003322F"/>
    <w:rsid w:val="00034014"/>
    <w:rsid w:val="00036518"/>
    <w:rsid w:val="0004118A"/>
    <w:rsid w:val="0004227E"/>
    <w:rsid w:val="00044117"/>
    <w:rsid w:val="00044F1C"/>
    <w:rsid w:val="00045F39"/>
    <w:rsid w:val="00046585"/>
    <w:rsid w:val="00047BC1"/>
    <w:rsid w:val="00047DF7"/>
    <w:rsid w:val="0005106C"/>
    <w:rsid w:val="00052EB3"/>
    <w:rsid w:val="00055F5D"/>
    <w:rsid w:val="000654F1"/>
    <w:rsid w:val="000660F3"/>
    <w:rsid w:val="00066A26"/>
    <w:rsid w:val="00067836"/>
    <w:rsid w:val="00071DCF"/>
    <w:rsid w:val="000730BC"/>
    <w:rsid w:val="00077D7B"/>
    <w:rsid w:val="0008071A"/>
    <w:rsid w:val="00082667"/>
    <w:rsid w:val="00092E9E"/>
    <w:rsid w:val="00093492"/>
    <w:rsid w:val="000944CC"/>
    <w:rsid w:val="00096FF7"/>
    <w:rsid w:val="00097F74"/>
    <w:rsid w:val="000A07A1"/>
    <w:rsid w:val="000A135A"/>
    <w:rsid w:val="000A17B7"/>
    <w:rsid w:val="000A1D6D"/>
    <w:rsid w:val="000A541B"/>
    <w:rsid w:val="000B0DAA"/>
    <w:rsid w:val="000C1130"/>
    <w:rsid w:val="000C341E"/>
    <w:rsid w:val="000D51A7"/>
    <w:rsid w:val="000D680E"/>
    <w:rsid w:val="000E1D89"/>
    <w:rsid w:val="000E30F0"/>
    <w:rsid w:val="000E3627"/>
    <w:rsid w:val="000E4790"/>
    <w:rsid w:val="000E64AC"/>
    <w:rsid w:val="000E7718"/>
    <w:rsid w:val="000F568D"/>
    <w:rsid w:val="0010056E"/>
    <w:rsid w:val="00101691"/>
    <w:rsid w:val="00102DEE"/>
    <w:rsid w:val="00103CE0"/>
    <w:rsid w:val="00103DB5"/>
    <w:rsid w:val="00107213"/>
    <w:rsid w:val="00110C71"/>
    <w:rsid w:val="001132AF"/>
    <w:rsid w:val="001149FC"/>
    <w:rsid w:val="001157E5"/>
    <w:rsid w:val="0011672D"/>
    <w:rsid w:val="0012565B"/>
    <w:rsid w:val="0013083C"/>
    <w:rsid w:val="00133221"/>
    <w:rsid w:val="00134D32"/>
    <w:rsid w:val="00152A24"/>
    <w:rsid w:val="001531F7"/>
    <w:rsid w:val="00153828"/>
    <w:rsid w:val="00160946"/>
    <w:rsid w:val="00160CD7"/>
    <w:rsid w:val="00161182"/>
    <w:rsid w:val="00161A1A"/>
    <w:rsid w:val="0016345E"/>
    <w:rsid w:val="001643DF"/>
    <w:rsid w:val="00166244"/>
    <w:rsid w:val="00166D07"/>
    <w:rsid w:val="00171832"/>
    <w:rsid w:val="00176654"/>
    <w:rsid w:val="00182EB1"/>
    <w:rsid w:val="00191C56"/>
    <w:rsid w:val="00195292"/>
    <w:rsid w:val="001970BF"/>
    <w:rsid w:val="00197312"/>
    <w:rsid w:val="001A53F4"/>
    <w:rsid w:val="001A58D0"/>
    <w:rsid w:val="001A7881"/>
    <w:rsid w:val="001A7C89"/>
    <w:rsid w:val="001B2F9A"/>
    <w:rsid w:val="001B3526"/>
    <w:rsid w:val="001B4DFE"/>
    <w:rsid w:val="001B7B88"/>
    <w:rsid w:val="001C13AB"/>
    <w:rsid w:val="001C3B88"/>
    <w:rsid w:val="001C50F0"/>
    <w:rsid w:val="001C5ACE"/>
    <w:rsid w:val="001D051E"/>
    <w:rsid w:val="001D44C6"/>
    <w:rsid w:val="001E4554"/>
    <w:rsid w:val="001E73D6"/>
    <w:rsid w:val="001F0847"/>
    <w:rsid w:val="001F1050"/>
    <w:rsid w:val="001F45B1"/>
    <w:rsid w:val="001F66A1"/>
    <w:rsid w:val="00200348"/>
    <w:rsid w:val="00200520"/>
    <w:rsid w:val="002118DD"/>
    <w:rsid w:val="0021315A"/>
    <w:rsid w:val="00217F5A"/>
    <w:rsid w:val="0022343E"/>
    <w:rsid w:val="00226B41"/>
    <w:rsid w:val="00227495"/>
    <w:rsid w:val="0022783D"/>
    <w:rsid w:val="00231FD3"/>
    <w:rsid w:val="00233623"/>
    <w:rsid w:val="00235628"/>
    <w:rsid w:val="00241C38"/>
    <w:rsid w:val="002441BB"/>
    <w:rsid w:val="002467C5"/>
    <w:rsid w:val="00252C47"/>
    <w:rsid w:val="00262E0D"/>
    <w:rsid w:val="0026313B"/>
    <w:rsid w:val="00264141"/>
    <w:rsid w:val="0026429E"/>
    <w:rsid w:val="002652F1"/>
    <w:rsid w:val="00267B20"/>
    <w:rsid w:val="002833F7"/>
    <w:rsid w:val="00292FDE"/>
    <w:rsid w:val="00295732"/>
    <w:rsid w:val="002A212E"/>
    <w:rsid w:val="002A4209"/>
    <w:rsid w:val="002A6FA0"/>
    <w:rsid w:val="002B057E"/>
    <w:rsid w:val="002B0AA5"/>
    <w:rsid w:val="002B1580"/>
    <w:rsid w:val="002B15E9"/>
    <w:rsid w:val="002B2A56"/>
    <w:rsid w:val="002B62A9"/>
    <w:rsid w:val="002C3510"/>
    <w:rsid w:val="002D0941"/>
    <w:rsid w:val="002D3237"/>
    <w:rsid w:val="002D5F40"/>
    <w:rsid w:val="002F2BE5"/>
    <w:rsid w:val="002F700F"/>
    <w:rsid w:val="002F740B"/>
    <w:rsid w:val="002F7DB6"/>
    <w:rsid w:val="0030462A"/>
    <w:rsid w:val="00305E77"/>
    <w:rsid w:val="003103AA"/>
    <w:rsid w:val="003115D4"/>
    <w:rsid w:val="00313DFC"/>
    <w:rsid w:val="00314001"/>
    <w:rsid w:val="00315815"/>
    <w:rsid w:val="003170FD"/>
    <w:rsid w:val="00323933"/>
    <w:rsid w:val="00326D81"/>
    <w:rsid w:val="00333938"/>
    <w:rsid w:val="003348A4"/>
    <w:rsid w:val="003364C8"/>
    <w:rsid w:val="00336581"/>
    <w:rsid w:val="0034479A"/>
    <w:rsid w:val="00346BE3"/>
    <w:rsid w:val="00351B32"/>
    <w:rsid w:val="003538E9"/>
    <w:rsid w:val="00355FEE"/>
    <w:rsid w:val="00357530"/>
    <w:rsid w:val="00360FBB"/>
    <w:rsid w:val="00364AB2"/>
    <w:rsid w:val="00367769"/>
    <w:rsid w:val="003677A2"/>
    <w:rsid w:val="00375329"/>
    <w:rsid w:val="00385E17"/>
    <w:rsid w:val="0039161C"/>
    <w:rsid w:val="00395961"/>
    <w:rsid w:val="003A1503"/>
    <w:rsid w:val="003A310F"/>
    <w:rsid w:val="003A4038"/>
    <w:rsid w:val="003A4162"/>
    <w:rsid w:val="003A4B0B"/>
    <w:rsid w:val="003A4B14"/>
    <w:rsid w:val="003B0FDB"/>
    <w:rsid w:val="003B46F7"/>
    <w:rsid w:val="003D4257"/>
    <w:rsid w:val="003D4B51"/>
    <w:rsid w:val="003E2FFC"/>
    <w:rsid w:val="003E47BF"/>
    <w:rsid w:val="003E5504"/>
    <w:rsid w:val="003E6031"/>
    <w:rsid w:val="003E7688"/>
    <w:rsid w:val="003F04EF"/>
    <w:rsid w:val="003F296A"/>
    <w:rsid w:val="003F3611"/>
    <w:rsid w:val="003F37FF"/>
    <w:rsid w:val="0040276A"/>
    <w:rsid w:val="00405A92"/>
    <w:rsid w:val="004118F4"/>
    <w:rsid w:val="00414C78"/>
    <w:rsid w:val="004215B6"/>
    <w:rsid w:val="004217FB"/>
    <w:rsid w:val="00423B55"/>
    <w:rsid w:val="00424392"/>
    <w:rsid w:val="00425182"/>
    <w:rsid w:val="00427B45"/>
    <w:rsid w:val="00432FE8"/>
    <w:rsid w:val="004338C8"/>
    <w:rsid w:val="00435014"/>
    <w:rsid w:val="004446DF"/>
    <w:rsid w:val="004463E4"/>
    <w:rsid w:val="004472A7"/>
    <w:rsid w:val="004473AE"/>
    <w:rsid w:val="00450A1B"/>
    <w:rsid w:val="00453167"/>
    <w:rsid w:val="00460C1F"/>
    <w:rsid w:val="004649E8"/>
    <w:rsid w:val="004734B3"/>
    <w:rsid w:val="00474080"/>
    <w:rsid w:val="00497F83"/>
    <w:rsid w:val="004B37C4"/>
    <w:rsid w:val="004B7CF5"/>
    <w:rsid w:val="004B7F36"/>
    <w:rsid w:val="004C0183"/>
    <w:rsid w:val="004C2C7E"/>
    <w:rsid w:val="004D2E07"/>
    <w:rsid w:val="004D4030"/>
    <w:rsid w:val="004E029D"/>
    <w:rsid w:val="004E4A55"/>
    <w:rsid w:val="004E5651"/>
    <w:rsid w:val="004E75D0"/>
    <w:rsid w:val="004E797B"/>
    <w:rsid w:val="004F07E5"/>
    <w:rsid w:val="004F0C2B"/>
    <w:rsid w:val="004F2A96"/>
    <w:rsid w:val="004F5F9A"/>
    <w:rsid w:val="004F7684"/>
    <w:rsid w:val="005029D4"/>
    <w:rsid w:val="0050344F"/>
    <w:rsid w:val="00515AAE"/>
    <w:rsid w:val="00522C10"/>
    <w:rsid w:val="0052462C"/>
    <w:rsid w:val="005248CB"/>
    <w:rsid w:val="00524947"/>
    <w:rsid w:val="005261EE"/>
    <w:rsid w:val="005302EF"/>
    <w:rsid w:val="00531E68"/>
    <w:rsid w:val="0053381D"/>
    <w:rsid w:val="00537C21"/>
    <w:rsid w:val="00544E22"/>
    <w:rsid w:val="0054586B"/>
    <w:rsid w:val="00546D78"/>
    <w:rsid w:val="0054746E"/>
    <w:rsid w:val="005477BA"/>
    <w:rsid w:val="0055061E"/>
    <w:rsid w:val="00551C97"/>
    <w:rsid w:val="005661E8"/>
    <w:rsid w:val="00571140"/>
    <w:rsid w:val="005714AB"/>
    <w:rsid w:val="0058096B"/>
    <w:rsid w:val="00580B0D"/>
    <w:rsid w:val="005827EB"/>
    <w:rsid w:val="005845EA"/>
    <w:rsid w:val="005A0849"/>
    <w:rsid w:val="005B043B"/>
    <w:rsid w:val="005B1620"/>
    <w:rsid w:val="005B178A"/>
    <w:rsid w:val="005B33F2"/>
    <w:rsid w:val="005B5875"/>
    <w:rsid w:val="005B59EA"/>
    <w:rsid w:val="005C791E"/>
    <w:rsid w:val="005D353A"/>
    <w:rsid w:val="005D4E10"/>
    <w:rsid w:val="005E3680"/>
    <w:rsid w:val="005E4624"/>
    <w:rsid w:val="005E4D34"/>
    <w:rsid w:val="005E5083"/>
    <w:rsid w:val="005F122E"/>
    <w:rsid w:val="005F212B"/>
    <w:rsid w:val="006031EE"/>
    <w:rsid w:val="00604CBE"/>
    <w:rsid w:val="00611282"/>
    <w:rsid w:val="0061724A"/>
    <w:rsid w:val="00621F62"/>
    <w:rsid w:val="006246D5"/>
    <w:rsid w:val="006251A0"/>
    <w:rsid w:val="0062649F"/>
    <w:rsid w:val="0062731D"/>
    <w:rsid w:val="00641ED0"/>
    <w:rsid w:val="006435C3"/>
    <w:rsid w:val="006474B3"/>
    <w:rsid w:val="00652321"/>
    <w:rsid w:val="00653902"/>
    <w:rsid w:val="006566E6"/>
    <w:rsid w:val="00673A97"/>
    <w:rsid w:val="006766BE"/>
    <w:rsid w:val="0068681C"/>
    <w:rsid w:val="00694A3B"/>
    <w:rsid w:val="00695305"/>
    <w:rsid w:val="00695471"/>
    <w:rsid w:val="00695485"/>
    <w:rsid w:val="0069575D"/>
    <w:rsid w:val="0069618C"/>
    <w:rsid w:val="006A134E"/>
    <w:rsid w:val="006A1948"/>
    <w:rsid w:val="006A52E7"/>
    <w:rsid w:val="006A5A56"/>
    <w:rsid w:val="006B4EF3"/>
    <w:rsid w:val="006B6620"/>
    <w:rsid w:val="006B716F"/>
    <w:rsid w:val="006C5C8F"/>
    <w:rsid w:val="006C610E"/>
    <w:rsid w:val="006C67C0"/>
    <w:rsid w:val="006D40E7"/>
    <w:rsid w:val="006D4ED4"/>
    <w:rsid w:val="006D64B6"/>
    <w:rsid w:val="006D6539"/>
    <w:rsid w:val="006E12FA"/>
    <w:rsid w:val="006F333F"/>
    <w:rsid w:val="006F7C8E"/>
    <w:rsid w:val="00701856"/>
    <w:rsid w:val="00701F6D"/>
    <w:rsid w:val="0070641A"/>
    <w:rsid w:val="007073D8"/>
    <w:rsid w:val="00707D06"/>
    <w:rsid w:val="00722302"/>
    <w:rsid w:val="00726985"/>
    <w:rsid w:val="007309B3"/>
    <w:rsid w:val="0073284B"/>
    <w:rsid w:val="00732B24"/>
    <w:rsid w:val="007435A4"/>
    <w:rsid w:val="007448C6"/>
    <w:rsid w:val="0074538F"/>
    <w:rsid w:val="00750FE3"/>
    <w:rsid w:val="0075138D"/>
    <w:rsid w:val="007529F8"/>
    <w:rsid w:val="00755070"/>
    <w:rsid w:val="007557B5"/>
    <w:rsid w:val="00763749"/>
    <w:rsid w:val="00763A03"/>
    <w:rsid w:val="007713A8"/>
    <w:rsid w:val="007713B7"/>
    <w:rsid w:val="007732FF"/>
    <w:rsid w:val="00775A51"/>
    <w:rsid w:val="00777C74"/>
    <w:rsid w:val="00790487"/>
    <w:rsid w:val="00793061"/>
    <w:rsid w:val="00795112"/>
    <w:rsid w:val="00797766"/>
    <w:rsid w:val="007A0592"/>
    <w:rsid w:val="007A77CC"/>
    <w:rsid w:val="007B2D06"/>
    <w:rsid w:val="007C4184"/>
    <w:rsid w:val="007D0D5D"/>
    <w:rsid w:val="007D19A5"/>
    <w:rsid w:val="007D40BF"/>
    <w:rsid w:val="007D67EE"/>
    <w:rsid w:val="007E5A6E"/>
    <w:rsid w:val="007F142B"/>
    <w:rsid w:val="007F319B"/>
    <w:rsid w:val="007F47EB"/>
    <w:rsid w:val="0080443F"/>
    <w:rsid w:val="0080509B"/>
    <w:rsid w:val="008069BC"/>
    <w:rsid w:val="00807782"/>
    <w:rsid w:val="00811A3B"/>
    <w:rsid w:val="00816219"/>
    <w:rsid w:val="00822F5F"/>
    <w:rsid w:val="00824C09"/>
    <w:rsid w:val="00825166"/>
    <w:rsid w:val="0082721E"/>
    <w:rsid w:val="00830255"/>
    <w:rsid w:val="00841040"/>
    <w:rsid w:val="00842E47"/>
    <w:rsid w:val="00846C44"/>
    <w:rsid w:val="008513B7"/>
    <w:rsid w:val="00854FC4"/>
    <w:rsid w:val="00855F1B"/>
    <w:rsid w:val="00861370"/>
    <w:rsid w:val="00866192"/>
    <w:rsid w:val="00866BCE"/>
    <w:rsid w:val="008672C6"/>
    <w:rsid w:val="0086748C"/>
    <w:rsid w:val="00867C0D"/>
    <w:rsid w:val="00870033"/>
    <w:rsid w:val="0087129F"/>
    <w:rsid w:val="008713A4"/>
    <w:rsid w:val="00875764"/>
    <w:rsid w:val="008801B9"/>
    <w:rsid w:val="008812B2"/>
    <w:rsid w:val="008824C4"/>
    <w:rsid w:val="008834B0"/>
    <w:rsid w:val="00884114"/>
    <w:rsid w:val="00884C58"/>
    <w:rsid w:val="00891F4F"/>
    <w:rsid w:val="008A0AD5"/>
    <w:rsid w:val="008A3FB4"/>
    <w:rsid w:val="008A4184"/>
    <w:rsid w:val="008A5870"/>
    <w:rsid w:val="008A5C62"/>
    <w:rsid w:val="008A78FE"/>
    <w:rsid w:val="008C2269"/>
    <w:rsid w:val="008C5FE2"/>
    <w:rsid w:val="008C694F"/>
    <w:rsid w:val="008D3F62"/>
    <w:rsid w:val="008D57F8"/>
    <w:rsid w:val="008D6B9D"/>
    <w:rsid w:val="008D760C"/>
    <w:rsid w:val="008D7E17"/>
    <w:rsid w:val="008E323D"/>
    <w:rsid w:val="008E3A7D"/>
    <w:rsid w:val="008F021F"/>
    <w:rsid w:val="008F1F45"/>
    <w:rsid w:val="008F5B88"/>
    <w:rsid w:val="0090582B"/>
    <w:rsid w:val="00907E74"/>
    <w:rsid w:val="00912354"/>
    <w:rsid w:val="0091389E"/>
    <w:rsid w:val="0091670D"/>
    <w:rsid w:val="00923BA6"/>
    <w:rsid w:val="00924248"/>
    <w:rsid w:val="009255EA"/>
    <w:rsid w:val="00927D57"/>
    <w:rsid w:val="00934A1B"/>
    <w:rsid w:val="0094243E"/>
    <w:rsid w:val="0094622E"/>
    <w:rsid w:val="009478FC"/>
    <w:rsid w:val="00950859"/>
    <w:rsid w:val="009520A0"/>
    <w:rsid w:val="00952D88"/>
    <w:rsid w:val="00957511"/>
    <w:rsid w:val="0097176B"/>
    <w:rsid w:val="00973A3E"/>
    <w:rsid w:val="0097778A"/>
    <w:rsid w:val="00977C73"/>
    <w:rsid w:val="0098386E"/>
    <w:rsid w:val="0098489F"/>
    <w:rsid w:val="00990C77"/>
    <w:rsid w:val="009923BB"/>
    <w:rsid w:val="009A07CB"/>
    <w:rsid w:val="009A1F61"/>
    <w:rsid w:val="009A3AC4"/>
    <w:rsid w:val="009A3B60"/>
    <w:rsid w:val="009A5E73"/>
    <w:rsid w:val="009B21B4"/>
    <w:rsid w:val="009B2AD2"/>
    <w:rsid w:val="009B2FCD"/>
    <w:rsid w:val="009B39D6"/>
    <w:rsid w:val="009B72F7"/>
    <w:rsid w:val="009C0834"/>
    <w:rsid w:val="009C637B"/>
    <w:rsid w:val="009C72E2"/>
    <w:rsid w:val="009C73CD"/>
    <w:rsid w:val="009D12FF"/>
    <w:rsid w:val="009D353D"/>
    <w:rsid w:val="009D3678"/>
    <w:rsid w:val="009D4A02"/>
    <w:rsid w:val="009D7738"/>
    <w:rsid w:val="009D776F"/>
    <w:rsid w:val="009E1C60"/>
    <w:rsid w:val="009E3A20"/>
    <w:rsid w:val="009E5605"/>
    <w:rsid w:val="009E637E"/>
    <w:rsid w:val="009E654D"/>
    <w:rsid w:val="009F2DA0"/>
    <w:rsid w:val="009F4FBE"/>
    <w:rsid w:val="00A001CB"/>
    <w:rsid w:val="00A014B0"/>
    <w:rsid w:val="00A0469A"/>
    <w:rsid w:val="00A13398"/>
    <w:rsid w:val="00A13678"/>
    <w:rsid w:val="00A22CBE"/>
    <w:rsid w:val="00A246EF"/>
    <w:rsid w:val="00A2739C"/>
    <w:rsid w:val="00A306CF"/>
    <w:rsid w:val="00A37A4C"/>
    <w:rsid w:val="00A400A6"/>
    <w:rsid w:val="00A443F9"/>
    <w:rsid w:val="00A4503A"/>
    <w:rsid w:val="00A46625"/>
    <w:rsid w:val="00A502F8"/>
    <w:rsid w:val="00A514A4"/>
    <w:rsid w:val="00A51BA8"/>
    <w:rsid w:val="00A51CC3"/>
    <w:rsid w:val="00A51DB7"/>
    <w:rsid w:val="00A52AE9"/>
    <w:rsid w:val="00A609C3"/>
    <w:rsid w:val="00A62A50"/>
    <w:rsid w:val="00A717EF"/>
    <w:rsid w:val="00A73F38"/>
    <w:rsid w:val="00A751A8"/>
    <w:rsid w:val="00A8111D"/>
    <w:rsid w:val="00A83190"/>
    <w:rsid w:val="00A83CA8"/>
    <w:rsid w:val="00A83E30"/>
    <w:rsid w:val="00A8420A"/>
    <w:rsid w:val="00A86BE6"/>
    <w:rsid w:val="00A9187A"/>
    <w:rsid w:val="00A91CEC"/>
    <w:rsid w:val="00A95B39"/>
    <w:rsid w:val="00AA1554"/>
    <w:rsid w:val="00AA283A"/>
    <w:rsid w:val="00AA409B"/>
    <w:rsid w:val="00AC57B3"/>
    <w:rsid w:val="00AC65F8"/>
    <w:rsid w:val="00AD128A"/>
    <w:rsid w:val="00AE0264"/>
    <w:rsid w:val="00AE0B3E"/>
    <w:rsid w:val="00AE34BF"/>
    <w:rsid w:val="00AF0249"/>
    <w:rsid w:val="00AF7CDD"/>
    <w:rsid w:val="00B02ECF"/>
    <w:rsid w:val="00B10B27"/>
    <w:rsid w:val="00B10D53"/>
    <w:rsid w:val="00B13719"/>
    <w:rsid w:val="00B15C61"/>
    <w:rsid w:val="00B2014C"/>
    <w:rsid w:val="00B204FE"/>
    <w:rsid w:val="00B21CE7"/>
    <w:rsid w:val="00B259DE"/>
    <w:rsid w:val="00B30F73"/>
    <w:rsid w:val="00B31FCC"/>
    <w:rsid w:val="00B349DB"/>
    <w:rsid w:val="00B34F0F"/>
    <w:rsid w:val="00B4533E"/>
    <w:rsid w:val="00B53C49"/>
    <w:rsid w:val="00B55E3F"/>
    <w:rsid w:val="00B5600E"/>
    <w:rsid w:val="00B60FDF"/>
    <w:rsid w:val="00B64DE1"/>
    <w:rsid w:val="00B652C2"/>
    <w:rsid w:val="00B716A7"/>
    <w:rsid w:val="00B71BC5"/>
    <w:rsid w:val="00B72CA0"/>
    <w:rsid w:val="00B73A24"/>
    <w:rsid w:val="00B748D3"/>
    <w:rsid w:val="00B74AD7"/>
    <w:rsid w:val="00B82C80"/>
    <w:rsid w:val="00B832A5"/>
    <w:rsid w:val="00B8574C"/>
    <w:rsid w:val="00B8737E"/>
    <w:rsid w:val="00B875FE"/>
    <w:rsid w:val="00B90C2B"/>
    <w:rsid w:val="00B94B35"/>
    <w:rsid w:val="00B961FF"/>
    <w:rsid w:val="00B966C2"/>
    <w:rsid w:val="00BA0E71"/>
    <w:rsid w:val="00BA1505"/>
    <w:rsid w:val="00BB3CA2"/>
    <w:rsid w:val="00BB6474"/>
    <w:rsid w:val="00BC2DF2"/>
    <w:rsid w:val="00BD28AA"/>
    <w:rsid w:val="00BD6FB3"/>
    <w:rsid w:val="00BE34A2"/>
    <w:rsid w:val="00BE710E"/>
    <w:rsid w:val="00BF33AC"/>
    <w:rsid w:val="00BF40AE"/>
    <w:rsid w:val="00BF6562"/>
    <w:rsid w:val="00C005CF"/>
    <w:rsid w:val="00C03E65"/>
    <w:rsid w:val="00C06AE7"/>
    <w:rsid w:val="00C10FF7"/>
    <w:rsid w:val="00C15399"/>
    <w:rsid w:val="00C15457"/>
    <w:rsid w:val="00C15DBD"/>
    <w:rsid w:val="00C1719A"/>
    <w:rsid w:val="00C177FA"/>
    <w:rsid w:val="00C202C9"/>
    <w:rsid w:val="00C20436"/>
    <w:rsid w:val="00C208E3"/>
    <w:rsid w:val="00C21737"/>
    <w:rsid w:val="00C256D0"/>
    <w:rsid w:val="00C31BB3"/>
    <w:rsid w:val="00C3210E"/>
    <w:rsid w:val="00C3428C"/>
    <w:rsid w:val="00C3763D"/>
    <w:rsid w:val="00C404D4"/>
    <w:rsid w:val="00C42778"/>
    <w:rsid w:val="00C43674"/>
    <w:rsid w:val="00C442D8"/>
    <w:rsid w:val="00C468B8"/>
    <w:rsid w:val="00C522BD"/>
    <w:rsid w:val="00C540AC"/>
    <w:rsid w:val="00C6268B"/>
    <w:rsid w:val="00C62B60"/>
    <w:rsid w:val="00C6460A"/>
    <w:rsid w:val="00C675DB"/>
    <w:rsid w:val="00C67C09"/>
    <w:rsid w:val="00C709BA"/>
    <w:rsid w:val="00C73CA5"/>
    <w:rsid w:val="00C74C07"/>
    <w:rsid w:val="00C756BF"/>
    <w:rsid w:val="00C76E36"/>
    <w:rsid w:val="00C77619"/>
    <w:rsid w:val="00C77A87"/>
    <w:rsid w:val="00C8074E"/>
    <w:rsid w:val="00C818C9"/>
    <w:rsid w:val="00C92E5F"/>
    <w:rsid w:val="00C94BAD"/>
    <w:rsid w:val="00C97533"/>
    <w:rsid w:val="00CA0D1E"/>
    <w:rsid w:val="00CA6F58"/>
    <w:rsid w:val="00CB20DB"/>
    <w:rsid w:val="00CC05CB"/>
    <w:rsid w:val="00CC0B7F"/>
    <w:rsid w:val="00CC3634"/>
    <w:rsid w:val="00CC55CE"/>
    <w:rsid w:val="00CD58D6"/>
    <w:rsid w:val="00CE387E"/>
    <w:rsid w:val="00CE5BC3"/>
    <w:rsid w:val="00CF5E02"/>
    <w:rsid w:val="00CF7213"/>
    <w:rsid w:val="00D04B77"/>
    <w:rsid w:val="00D11FFB"/>
    <w:rsid w:val="00D162B4"/>
    <w:rsid w:val="00D1680A"/>
    <w:rsid w:val="00D22851"/>
    <w:rsid w:val="00D255EA"/>
    <w:rsid w:val="00D27A13"/>
    <w:rsid w:val="00D300F3"/>
    <w:rsid w:val="00D301A0"/>
    <w:rsid w:val="00D31A85"/>
    <w:rsid w:val="00D37BE6"/>
    <w:rsid w:val="00D41430"/>
    <w:rsid w:val="00D45020"/>
    <w:rsid w:val="00D52629"/>
    <w:rsid w:val="00D53463"/>
    <w:rsid w:val="00D55375"/>
    <w:rsid w:val="00D565DC"/>
    <w:rsid w:val="00D57B69"/>
    <w:rsid w:val="00D64821"/>
    <w:rsid w:val="00D673F9"/>
    <w:rsid w:val="00D70714"/>
    <w:rsid w:val="00D75F86"/>
    <w:rsid w:val="00D7716C"/>
    <w:rsid w:val="00D801D9"/>
    <w:rsid w:val="00D80735"/>
    <w:rsid w:val="00D83845"/>
    <w:rsid w:val="00D8646A"/>
    <w:rsid w:val="00D86652"/>
    <w:rsid w:val="00D91A84"/>
    <w:rsid w:val="00D91FFA"/>
    <w:rsid w:val="00D92936"/>
    <w:rsid w:val="00D96EA4"/>
    <w:rsid w:val="00D97A4C"/>
    <w:rsid w:val="00DB05C0"/>
    <w:rsid w:val="00DB0A8D"/>
    <w:rsid w:val="00DB0DB9"/>
    <w:rsid w:val="00DB0FE1"/>
    <w:rsid w:val="00DB154C"/>
    <w:rsid w:val="00DB3267"/>
    <w:rsid w:val="00DB6D59"/>
    <w:rsid w:val="00DB74F5"/>
    <w:rsid w:val="00DC15B3"/>
    <w:rsid w:val="00DC1CF4"/>
    <w:rsid w:val="00DC230C"/>
    <w:rsid w:val="00DC556E"/>
    <w:rsid w:val="00DD0F2F"/>
    <w:rsid w:val="00DD35F2"/>
    <w:rsid w:val="00DD6EF1"/>
    <w:rsid w:val="00DE249A"/>
    <w:rsid w:val="00DE6EBE"/>
    <w:rsid w:val="00E11054"/>
    <w:rsid w:val="00E12FB5"/>
    <w:rsid w:val="00E15E24"/>
    <w:rsid w:val="00E16840"/>
    <w:rsid w:val="00E20701"/>
    <w:rsid w:val="00E263B6"/>
    <w:rsid w:val="00E30D51"/>
    <w:rsid w:val="00E345EF"/>
    <w:rsid w:val="00E36633"/>
    <w:rsid w:val="00E41A97"/>
    <w:rsid w:val="00E42B64"/>
    <w:rsid w:val="00E4436C"/>
    <w:rsid w:val="00E5116F"/>
    <w:rsid w:val="00E57B94"/>
    <w:rsid w:val="00E62A48"/>
    <w:rsid w:val="00E64C66"/>
    <w:rsid w:val="00E673BB"/>
    <w:rsid w:val="00E70A9F"/>
    <w:rsid w:val="00E726F6"/>
    <w:rsid w:val="00E75EDE"/>
    <w:rsid w:val="00E83B97"/>
    <w:rsid w:val="00E83DFA"/>
    <w:rsid w:val="00E934F8"/>
    <w:rsid w:val="00EA1DCE"/>
    <w:rsid w:val="00EA5936"/>
    <w:rsid w:val="00EA5DD5"/>
    <w:rsid w:val="00EC3A24"/>
    <w:rsid w:val="00EC76FC"/>
    <w:rsid w:val="00EC7C53"/>
    <w:rsid w:val="00ED0356"/>
    <w:rsid w:val="00ED1A9D"/>
    <w:rsid w:val="00ED26DA"/>
    <w:rsid w:val="00ED4380"/>
    <w:rsid w:val="00EE1652"/>
    <w:rsid w:val="00EE1C52"/>
    <w:rsid w:val="00EE256B"/>
    <w:rsid w:val="00EE3098"/>
    <w:rsid w:val="00EE5379"/>
    <w:rsid w:val="00EE6D5D"/>
    <w:rsid w:val="00EF54F8"/>
    <w:rsid w:val="00EF6E86"/>
    <w:rsid w:val="00F02795"/>
    <w:rsid w:val="00F02EB8"/>
    <w:rsid w:val="00F064C8"/>
    <w:rsid w:val="00F06CEC"/>
    <w:rsid w:val="00F142FC"/>
    <w:rsid w:val="00F164AD"/>
    <w:rsid w:val="00F2037D"/>
    <w:rsid w:val="00F20EAF"/>
    <w:rsid w:val="00F34308"/>
    <w:rsid w:val="00F34715"/>
    <w:rsid w:val="00F36A80"/>
    <w:rsid w:val="00F415A5"/>
    <w:rsid w:val="00F5660C"/>
    <w:rsid w:val="00F572E1"/>
    <w:rsid w:val="00F602F7"/>
    <w:rsid w:val="00F60D0A"/>
    <w:rsid w:val="00F61CE4"/>
    <w:rsid w:val="00F63113"/>
    <w:rsid w:val="00F63E2B"/>
    <w:rsid w:val="00F67871"/>
    <w:rsid w:val="00F7041C"/>
    <w:rsid w:val="00F87BCA"/>
    <w:rsid w:val="00F940AF"/>
    <w:rsid w:val="00F968C9"/>
    <w:rsid w:val="00FA0F75"/>
    <w:rsid w:val="00FA3884"/>
    <w:rsid w:val="00FA4240"/>
    <w:rsid w:val="00FA4590"/>
    <w:rsid w:val="00FA461F"/>
    <w:rsid w:val="00FB07E4"/>
    <w:rsid w:val="00FB363C"/>
    <w:rsid w:val="00FB4379"/>
    <w:rsid w:val="00FB6112"/>
    <w:rsid w:val="00FC0F8F"/>
    <w:rsid w:val="00FC2E97"/>
    <w:rsid w:val="00FC360C"/>
    <w:rsid w:val="00FC3693"/>
    <w:rsid w:val="00FC7422"/>
    <w:rsid w:val="00FC775A"/>
    <w:rsid w:val="00FD08A0"/>
    <w:rsid w:val="00FD25AD"/>
    <w:rsid w:val="00FD3C89"/>
    <w:rsid w:val="00FD7ABC"/>
    <w:rsid w:val="00FE03A7"/>
    <w:rsid w:val="00FE3339"/>
    <w:rsid w:val="00FF0203"/>
    <w:rsid w:val="00FF39B4"/>
    <w:rsid w:val="00FF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49"/>
    <o:shapelayout v:ext="edit">
      <o:idmap v:ext="edit" data="1"/>
    </o:shapelayout>
  </w:shapeDefaults>
  <w:decimalSymbol w:val="."/>
  <w:listSeparator w:val=","/>
  <w14:docId w14:val="5C2D67AA"/>
  <w15:docId w15:val="{AD7F4BE0-FFCB-46F4-B7E4-3EB601B15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B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Heading1">
    <w:name w:val="heading 1"/>
    <w:basedOn w:val="Normal"/>
    <w:next w:val="Normal"/>
    <w:link w:val="Heading1Char"/>
    <w:autoRedefine/>
    <w:qFormat/>
    <w:rsid w:val="00D45020"/>
    <w:pPr>
      <w:keepNext/>
      <w:tabs>
        <w:tab w:val="left" w:pos="810"/>
      </w:tabs>
      <w:spacing w:before="60" w:after="60"/>
      <w:ind w:left="450"/>
      <w:jc w:val="center"/>
      <w:outlineLvl w:val="0"/>
    </w:pPr>
    <w:rPr>
      <w:rFonts w:ascii="Cambria" w:eastAsia="Times" w:hAnsi="Cambria" w:cs="Lucida Sans Unicode"/>
      <w:b/>
      <w:bCs/>
      <w:color w:val="948A54" w:themeColor="background2" w:themeShade="80"/>
      <w:sz w:val="28"/>
      <w:szCs w:val="28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45020"/>
    <w:rPr>
      <w:rFonts w:ascii="Cambria" w:eastAsia="Times" w:hAnsi="Cambria" w:cs="Lucida Sans Unicode"/>
      <w:b/>
      <w:bCs/>
      <w:color w:val="948A54" w:themeColor="background2" w:themeShade="80"/>
      <w:sz w:val="28"/>
      <w:szCs w:val="28"/>
      <w:lang w:val="en-NZ"/>
    </w:rPr>
  </w:style>
  <w:style w:type="paragraph" w:styleId="Header">
    <w:name w:val="header"/>
    <w:basedOn w:val="Normal"/>
    <w:link w:val="HeaderChar"/>
    <w:uiPriority w:val="99"/>
    <w:unhideWhenUsed/>
    <w:rsid w:val="00001B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1BAA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001B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1BAA"/>
    <w:rPr>
      <w:rFonts w:ascii="Times New Roman" w:eastAsia="Times New Roman" w:hAnsi="Times New Roman" w:cs="Times New Roman"/>
      <w:sz w:val="24"/>
      <w:szCs w:val="24"/>
      <w:lang w:val="en-AU"/>
    </w:rPr>
  </w:style>
  <w:style w:type="character" w:styleId="Hyperlink">
    <w:name w:val="Hyperlink"/>
    <w:basedOn w:val="DefaultParagraphFont"/>
    <w:uiPriority w:val="99"/>
    <w:unhideWhenUsed/>
    <w:rsid w:val="00001BA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15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5D4"/>
    <w:rPr>
      <w:rFonts w:ascii="Tahoma" w:eastAsia="Times New Roman" w:hAnsi="Tahoma" w:cs="Tahoma"/>
      <w:sz w:val="16"/>
      <w:szCs w:val="16"/>
      <w:lang w:val="en-AU"/>
    </w:rPr>
  </w:style>
  <w:style w:type="table" w:styleId="TableGrid">
    <w:name w:val="Table Grid"/>
    <w:basedOn w:val="TableNormal"/>
    <w:uiPriority w:val="59"/>
    <w:rsid w:val="00A51BA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B611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02795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C94BAD"/>
    <w:rPr>
      <w:color w:val="666666"/>
    </w:rPr>
  </w:style>
  <w:style w:type="character" w:customStyle="1" w:styleId="Style1">
    <w:name w:val="Style1"/>
    <w:basedOn w:val="Hyperlink"/>
    <w:uiPriority w:val="1"/>
    <w:rsid w:val="00427B45"/>
    <w:rPr>
      <w:color w:val="0000FF" w:themeColor="hyperlink"/>
      <w:u w:val="single"/>
    </w:rPr>
  </w:style>
  <w:style w:type="character" w:customStyle="1" w:styleId="Style2">
    <w:name w:val="Style2"/>
    <w:basedOn w:val="Hyperlink"/>
    <w:uiPriority w:val="1"/>
    <w:rsid w:val="00427B45"/>
    <w:rPr>
      <w:color w:val="0000FF" w:themeColor="hyperlink"/>
      <w:u w:val="single"/>
    </w:rPr>
  </w:style>
  <w:style w:type="character" w:customStyle="1" w:styleId="Style3">
    <w:name w:val="Style3"/>
    <w:basedOn w:val="LineNumber"/>
    <w:uiPriority w:val="1"/>
    <w:rsid w:val="0016345E"/>
  </w:style>
  <w:style w:type="character" w:styleId="LineNumber">
    <w:name w:val="line number"/>
    <w:basedOn w:val="DefaultParagraphFont"/>
    <w:uiPriority w:val="99"/>
    <w:semiHidden/>
    <w:unhideWhenUsed/>
    <w:rsid w:val="0016345E"/>
  </w:style>
  <w:style w:type="character" w:customStyle="1" w:styleId="Style4">
    <w:name w:val="Style4"/>
    <w:basedOn w:val="Hyperlink"/>
    <w:uiPriority w:val="1"/>
    <w:rsid w:val="0004118A"/>
    <w:rPr>
      <w:color w:val="5C005C"/>
      <w:u w:val="none"/>
    </w:rPr>
  </w:style>
  <w:style w:type="character" w:customStyle="1" w:styleId="Style5">
    <w:name w:val="Style5"/>
    <w:basedOn w:val="DefaultParagraphFont"/>
    <w:uiPriority w:val="1"/>
    <w:rsid w:val="0004118A"/>
    <w:rPr>
      <w:color w:val="5C005C"/>
    </w:rPr>
  </w:style>
  <w:style w:type="character" w:customStyle="1" w:styleId="Style6">
    <w:name w:val="Style6"/>
    <w:basedOn w:val="SmartLink"/>
    <w:uiPriority w:val="1"/>
    <w:rsid w:val="0004118A"/>
    <w:rPr>
      <w:color w:val="5C005C"/>
      <w:u w:val="none"/>
      <w:shd w:val="clear" w:color="auto" w:fill="F3F2F1"/>
    </w:rPr>
  </w:style>
  <w:style w:type="character" w:styleId="SmartLink">
    <w:name w:val="Smart Link"/>
    <w:basedOn w:val="DefaultParagraphFont"/>
    <w:uiPriority w:val="99"/>
    <w:semiHidden/>
    <w:unhideWhenUsed/>
    <w:rsid w:val="0004118A"/>
    <w:rPr>
      <w:color w:val="0000FF"/>
      <w:u w:val="single"/>
      <w:shd w:val="clear" w:color="auto" w:fill="F3F2F1"/>
    </w:rPr>
  </w:style>
  <w:style w:type="character" w:customStyle="1" w:styleId="Style7">
    <w:name w:val="Style7"/>
    <w:basedOn w:val="SmartLink"/>
    <w:uiPriority w:val="1"/>
    <w:rsid w:val="0004118A"/>
    <w:rPr>
      <w:color w:val="5C005C"/>
      <w:u w:val="none"/>
      <w:shd w:val="clear" w:color="auto" w:fill="F3F2F1"/>
    </w:rPr>
  </w:style>
  <w:style w:type="character" w:customStyle="1" w:styleId="Style8">
    <w:name w:val="Style8"/>
    <w:basedOn w:val="DefaultParagraphFont"/>
    <w:uiPriority w:val="1"/>
    <w:rsid w:val="000048C1"/>
    <w:rPr>
      <w:color w:val="3D3823"/>
    </w:rPr>
  </w:style>
  <w:style w:type="character" w:customStyle="1" w:styleId="Style9">
    <w:name w:val="Style9"/>
    <w:basedOn w:val="DefaultParagraphFont"/>
    <w:uiPriority w:val="1"/>
    <w:rsid w:val="000048C1"/>
    <w:rPr>
      <w:color w:val="3D3823"/>
    </w:rPr>
  </w:style>
  <w:style w:type="character" w:customStyle="1" w:styleId="Style10">
    <w:name w:val="Style10"/>
    <w:basedOn w:val="DefaultParagraphFont"/>
    <w:uiPriority w:val="1"/>
    <w:rsid w:val="00E20701"/>
    <w:rPr>
      <w:color w:val="3D3823"/>
    </w:rPr>
  </w:style>
  <w:style w:type="character" w:customStyle="1" w:styleId="Style11">
    <w:name w:val="Style11"/>
    <w:basedOn w:val="DefaultParagraphFont"/>
    <w:uiPriority w:val="1"/>
    <w:rsid w:val="00E20701"/>
    <w:rPr>
      <w:color w:val="3D3823"/>
    </w:rPr>
  </w:style>
  <w:style w:type="character" w:customStyle="1" w:styleId="Style12">
    <w:name w:val="Style12"/>
    <w:basedOn w:val="DefaultParagraphFont"/>
    <w:uiPriority w:val="1"/>
    <w:rsid w:val="00E20701"/>
    <w:rPr>
      <w:color w:val="948A54" w:themeColor="background2" w:themeShade="80"/>
    </w:rPr>
  </w:style>
  <w:style w:type="character" w:customStyle="1" w:styleId="Style13">
    <w:name w:val="Style13"/>
    <w:basedOn w:val="DefaultParagraphFont"/>
    <w:uiPriority w:val="1"/>
    <w:rsid w:val="00E20701"/>
    <w:rPr>
      <w:color w:val="4E482C"/>
    </w:rPr>
  </w:style>
  <w:style w:type="character" w:customStyle="1" w:styleId="Style14">
    <w:name w:val="Style14"/>
    <w:basedOn w:val="DefaultParagraphFont"/>
    <w:uiPriority w:val="1"/>
    <w:rsid w:val="00E20701"/>
    <w:rPr>
      <w:color w:val="4E482C"/>
    </w:rPr>
  </w:style>
  <w:style w:type="character" w:customStyle="1" w:styleId="Style15">
    <w:name w:val="Style15"/>
    <w:basedOn w:val="DefaultParagraphFont"/>
    <w:uiPriority w:val="1"/>
    <w:rsid w:val="00067836"/>
    <w:rPr>
      <w:color w:val="585232"/>
    </w:rPr>
  </w:style>
  <w:style w:type="character" w:customStyle="1" w:styleId="Style16">
    <w:name w:val="Style16"/>
    <w:basedOn w:val="DefaultParagraphFont"/>
    <w:uiPriority w:val="1"/>
    <w:rsid w:val="00067836"/>
    <w:rPr>
      <w:color w:val="585232"/>
    </w:rPr>
  </w:style>
  <w:style w:type="character" w:customStyle="1" w:styleId="Style17">
    <w:name w:val="Style17"/>
    <w:basedOn w:val="DefaultParagraphFont"/>
    <w:uiPriority w:val="1"/>
    <w:rsid w:val="00F142FC"/>
    <w:rPr>
      <w:color w:val="585232"/>
    </w:rPr>
  </w:style>
  <w:style w:type="character" w:customStyle="1" w:styleId="Style18">
    <w:name w:val="Style18"/>
    <w:basedOn w:val="DefaultParagraphFont"/>
    <w:uiPriority w:val="1"/>
    <w:rsid w:val="00197312"/>
    <w:rPr>
      <w:color w:val="585232"/>
    </w:rPr>
  </w:style>
  <w:style w:type="character" w:customStyle="1" w:styleId="Style19">
    <w:name w:val="Style19"/>
    <w:basedOn w:val="DefaultParagraphFont"/>
    <w:uiPriority w:val="1"/>
    <w:rsid w:val="00197312"/>
    <w:rPr>
      <w:color w:val="585232"/>
    </w:rPr>
  </w:style>
  <w:style w:type="character" w:customStyle="1" w:styleId="Style20">
    <w:name w:val="Style20"/>
    <w:basedOn w:val="DefaultParagraphFont"/>
    <w:uiPriority w:val="1"/>
    <w:rsid w:val="00197312"/>
    <w:rPr>
      <w:color w:val="585232"/>
    </w:rPr>
  </w:style>
  <w:style w:type="character" w:customStyle="1" w:styleId="Style21">
    <w:name w:val="Style21"/>
    <w:basedOn w:val="DefaultParagraphFont"/>
    <w:uiPriority w:val="1"/>
    <w:rsid w:val="00197312"/>
    <w:rPr>
      <w:color w:val="585232"/>
    </w:rPr>
  </w:style>
  <w:style w:type="character" w:customStyle="1" w:styleId="Style22">
    <w:name w:val="Style22"/>
    <w:basedOn w:val="DefaultParagraphFont"/>
    <w:uiPriority w:val="1"/>
    <w:rsid w:val="00197312"/>
    <w:rPr>
      <w:color w:val="585232"/>
    </w:rPr>
  </w:style>
  <w:style w:type="character" w:customStyle="1" w:styleId="Style23">
    <w:name w:val="Style23"/>
    <w:basedOn w:val="DefaultParagraphFont"/>
    <w:uiPriority w:val="1"/>
    <w:rsid w:val="00197312"/>
    <w:rPr>
      <w:color w:val="585232"/>
    </w:rPr>
  </w:style>
  <w:style w:type="character" w:customStyle="1" w:styleId="Style24">
    <w:name w:val="Style24"/>
    <w:basedOn w:val="DefaultParagraphFont"/>
    <w:uiPriority w:val="1"/>
    <w:rsid w:val="00197312"/>
    <w:rPr>
      <w:color w:val="585232"/>
    </w:rPr>
  </w:style>
  <w:style w:type="character" w:customStyle="1" w:styleId="Style25">
    <w:name w:val="Style25"/>
    <w:basedOn w:val="DefaultParagraphFont"/>
    <w:uiPriority w:val="1"/>
    <w:rsid w:val="00FE3339"/>
    <w:rPr>
      <w:color w:val="585232"/>
    </w:rPr>
  </w:style>
  <w:style w:type="character" w:customStyle="1" w:styleId="Style26">
    <w:name w:val="Style26"/>
    <w:basedOn w:val="DefaultParagraphFont"/>
    <w:uiPriority w:val="1"/>
    <w:rsid w:val="00D92936"/>
    <w:rPr>
      <w:color w:val="585232"/>
    </w:rPr>
  </w:style>
  <w:style w:type="character" w:customStyle="1" w:styleId="Style27">
    <w:name w:val="Style27"/>
    <w:basedOn w:val="DefaultParagraphFont"/>
    <w:uiPriority w:val="1"/>
    <w:rsid w:val="00D92936"/>
    <w:rPr>
      <w:color w:val="585232"/>
    </w:rPr>
  </w:style>
  <w:style w:type="character" w:customStyle="1" w:styleId="Style28">
    <w:name w:val="Style28"/>
    <w:basedOn w:val="DefaultParagraphFont"/>
    <w:uiPriority w:val="1"/>
    <w:rsid w:val="00D92936"/>
    <w:rPr>
      <w:color w:val="585232"/>
    </w:rPr>
  </w:style>
  <w:style w:type="character" w:customStyle="1" w:styleId="Style29">
    <w:name w:val="Style29"/>
    <w:basedOn w:val="DefaultParagraphFont"/>
    <w:uiPriority w:val="1"/>
    <w:rsid w:val="00D92936"/>
    <w:rPr>
      <w:color w:val="585232"/>
    </w:rPr>
  </w:style>
  <w:style w:type="character" w:customStyle="1" w:styleId="Style30">
    <w:name w:val="Style30"/>
    <w:basedOn w:val="DefaultParagraphFont"/>
    <w:uiPriority w:val="1"/>
    <w:rsid w:val="00D92936"/>
    <w:rPr>
      <w:color w:val="585232"/>
    </w:rPr>
  </w:style>
  <w:style w:type="character" w:customStyle="1" w:styleId="Style31">
    <w:name w:val="Style31"/>
    <w:basedOn w:val="DefaultParagraphFont"/>
    <w:uiPriority w:val="1"/>
    <w:rsid w:val="00D92936"/>
    <w:rPr>
      <w:color w:val="585232"/>
    </w:rPr>
  </w:style>
  <w:style w:type="character" w:customStyle="1" w:styleId="Style32">
    <w:name w:val="Style32"/>
    <w:basedOn w:val="DefaultParagraphFont"/>
    <w:uiPriority w:val="1"/>
    <w:rsid w:val="00D92936"/>
    <w:rPr>
      <w:color w:val="585232"/>
    </w:rPr>
  </w:style>
  <w:style w:type="character" w:customStyle="1" w:styleId="Style33">
    <w:name w:val="Style33"/>
    <w:basedOn w:val="DefaultParagraphFont"/>
    <w:uiPriority w:val="1"/>
    <w:rsid w:val="00D92936"/>
    <w:rPr>
      <w:color w:val="585232"/>
    </w:rPr>
  </w:style>
  <w:style w:type="character" w:customStyle="1" w:styleId="Style34">
    <w:name w:val="Style34"/>
    <w:basedOn w:val="DefaultParagraphFont"/>
    <w:uiPriority w:val="1"/>
    <w:rsid w:val="00D92936"/>
    <w:rPr>
      <w:color w:val="585232"/>
    </w:rPr>
  </w:style>
  <w:style w:type="character" w:customStyle="1" w:styleId="Style35">
    <w:name w:val="Style35"/>
    <w:basedOn w:val="DefaultParagraphFont"/>
    <w:uiPriority w:val="1"/>
    <w:rsid w:val="00D92936"/>
    <w:rPr>
      <w:color w:val="585232"/>
    </w:rPr>
  </w:style>
  <w:style w:type="character" w:customStyle="1" w:styleId="Style36">
    <w:name w:val="Style36"/>
    <w:basedOn w:val="DefaultParagraphFont"/>
    <w:uiPriority w:val="1"/>
    <w:rsid w:val="00D92936"/>
    <w:rPr>
      <w:color w:val="585232"/>
    </w:rPr>
  </w:style>
  <w:style w:type="character" w:customStyle="1" w:styleId="Style37">
    <w:name w:val="Style37"/>
    <w:basedOn w:val="DefaultParagraphFont"/>
    <w:uiPriority w:val="1"/>
    <w:rsid w:val="00D92936"/>
    <w:rPr>
      <w:color w:val="585232"/>
    </w:rPr>
  </w:style>
  <w:style w:type="character" w:customStyle="1" w:styleId="Style38">
    <w:name w:val="Style38"/>
    <w:basedOn w:val="DefaultParagraphFont"/>
    <w:uiPriority w:val="1"/>
    <w:rsid w:val="00D92936"/>
    <w:rPr>
      <w:color w:val="585232"/>
    </w:rPr>
  </w:style>
  <w:style w:type="character" w:customStyle="1" w:styleId="Style39">
    <w:name w:val="Style39"/>
    <w:basedOn w:val="DefaultParagraphFont"/>
    <w:uiPriority w:val="1"/>
    <w:rsid w:val="00D92936"/>
    <w:rPr>
      <w:color w:val="585232"/>
    </w:rPr>
  </w:style>
  <w:style w:type="character" w:customStyle="1" w:styleId="Style40">
    <w:name w:val="Style40"/>
    <w:basedOn w:val="DefaultParagraphFont"/>
    <w:uiPriority w:val="1"/>
    <w:rsid w:val="00D92936"/>
    <w:rPr>
      <w:color w:val="585232"/>
    </w:rPr>
  </w:style>
  <w:style w:type="character" w:customStyle="1" w:styleId="Style41">
    <w:name w:val="Style41"/>
    <w:basedOn w:val="DefaultParagraphFont"/>
    <w:uiPriority w:val="1"/>
    <w:rsid w:val="00D92936"/>
    <w:rPr>
      <w:color w:val="585232"/>
    </w:rPr>
  </w:style>
  <w:style w:type="character" w:customStyle="1" w:styleId="Style42">
    <w:name w:val="Style42"/>
    <w:basedOn w:val="DefaultParagraphFont"/>
    <w:uiPriority w:val="1"/>
    <w:rsid w:val="00D92936"/>
    <w:rPr>
      <w:color w:val="585232"/>
    </w:rPr>
  </w:style>
  <w:style w:type="character" w:customStyle="1" w:styleId="Style43">
    <w:name w:val="Style43"/>
    <w:basedOn w:val="DefaultParagraphFont"/>
    <w:uiPriority w:val="1"/>
    <w:rsid w:val="00D92936"/>
    <w:rPr>
      <w:color w:val="585232"/>
    </w:rPr>
  </w:style>
  <w:style w:type="character" w:customStyle="1" w:styleId="Style44">
    <w:name w:val="Style44"/>
    <w:basedOn w:val="DefaultParagraphFont"/>
    <w:uiPriority w:val="1"/>
    <w:rsid w:val="00D92936"/>
    <w:rPr>
      <w:color w:val="585232"/>
    </w:rPr>
  </w:style>
  <w:style w:type="character" w:customStyle="1" w:styleId="Style45">
    <w:name w:val="Style45"/>
    <w:basedOn w:val="DefaultParagraphFont"/>
    <w:uiPriority w:val="1"/>
    <w:rsid w:val="00D92936"/>
    <w:rPr>
      <w:color w:val="585232"/>
    </w:rPr>
  </w:style>
  <w:style w:type="character" w:customStyle="1" w:styleId="Style46">
    <w:name w:val="Style46"/>
    <w:basedOn w:val="DefaultParagraphFont"/>
    <w:uiPriority w:val="1"/>
    <w:rsid w:val="00D92936"/>
    <w:rPr>
      <w:color w:val="585232"/>
    </w:rPr>
  </w:style>
  <w:style w:type="character" w:customStyle="1" w:styleId="Style47">
    <w:name w:val="Style47"/>
    <w:basedOn w:val="DefaultParagraphFont"/>
    <w:uiPriority w:val="1"/>
    <w:rsid w:val="00D92936"/>
    <w:rPr>
      <w:color w:val="585232"/>
    </w:rPr>
  </w:style>
  <w:style w:type="character" w:customStyle="1" w:styleId="Style48">
    <w:name w:val="Style48"/>
    <w:basedOn w:val="DefaultParagraphFont"/>
    <w:uiPriority w:val="1"/>
    <w:rsid w:val="00D92936"/>
    <w:rPr>
      <w:color w:val="585232"/>
    </w:rPr>
  </w:style>
  <w:style w:type="character" w:customStyle="1" w:styleId="Style49">
    <w:name w:val="Style49"/>
    <w:basedOn w:val="DefaultParagraphFont"/>
    <w:uiPriority w:val="1"/>
    <w:rsid w:val="00D92936"/>
    <w:rPr>
      <w:color w:val="585232"/>
    </w:rPr>
  </w:style>
  <w:style w:type="character" w:customStyle="1" w:styleId="Style50">
    <w:name w:val="Style50"/>
    <w:basedOn w:val="DefaultParagraphFont"/>
    <w:uiPriority w:val="1"/>
    <w:rsid w:val="00D92936"/>
    <w:rPr>
      <w:color w:val="585232"/>
    </w:rPr>
  </w:style>
  <w:style w:type="character" w:customStyle="1" w:styleId="Style51">
    <w:name w:val="Style51"/>
    <w:basedOn w:val="DefaultParagraphFont"/>
    <w:uiPriority w:val="1"/>
    <w:rsid w:val="00D92936"/>
    <w:rPr>
      <w:color w:val="585232"/>
    </w:rPr>
  </w:style>
  <w:style w:type="character" w:customStyle="1" w:styleId="Style52">
    <w:name w:val="Style52"/>
    <w:basedOn w:val="DefaultParagraphFont"/>
    <w:uiPriority w:val="1"/>
    <w:rsid w:val="00D92936"/>
    <w:rPr>
      <w:color w:val="585232"/>
    </w:rPr>
  </w:style>
  <w:style w:type="character" w:customStyle="1" w:styleId="Style53">
    <w:name w:val="Style53"/>
    <w:basedOn w:val="DefaultParagraphFont"/>
    <w:uiPriority w:val="1"/>
    <w:rsid w:val="00B31FCC"/>
    <w:rPr>
      <w:color w:val="585232"/>
    </w:rPr>
  </w:style>
  <w:style w:type="character" w:customStyle="1" w:styleId="Style54">
    <w:name w:val="Style54"/>
    <w:basedOn w:val="DefaultParagraphFont"/>
    <w:uiPriority w:val="1"/>
    <w:rsid w:val="00B31FCC"/>
    <w:rPr>
      <w:color w:val="585232"/>
    </w:rPr>
  </w:style>
  <w:style w:type="character" w:customStyle="1" w:styleId="Style55">
    <w:name w:val="Style55"/>
    <w:basedOn w:val="DefaultParagraphFont"/>
    <w:uiPriority w:val="1"/>
    <w:rsid w:val="00B31FCC"/>
    <w:rPr>
      <w:color w:val="585232"/>
    </w:rPr>
  </w:style>
  <w:style w:type="character" w:customStyle="1" w:styleId="Style56">
    <w:name w:val="Style56"/>
    <w:basedOn w:val="DefaultParagraphFont"/>
    <w:uiPriority w:val="1"/>
    <w:rsid w:val="00B31FCC"/>
    <w:rPr>
      <w:color w:val="585232"/>
    </w:rPr>
  </w:style>
  <w:style w:type="character" w:customStyle="1" w:styleId="Style57">
    <w:name w:val="Style57"/>
    <w:basedOn w:val="DefaultParagraphFont"/>
    <w:uiPriority w:val="1"/>
    <w:rsid w:val="00B31FCC"/>
    <w:rPr>
      <w:color w:val="585232"/>
    </w:rPr>
  </w:style>
  <w:style w:type="character" w:customStyle="1" w:styleId="Style58">
    <w:name w:val="Style58"/>
    <w:basedOn w:val="DefaultParagraphFont"/>
    <w:uiPriority w:val="1"/>
    <w:rsid w:val="00B31FCC"/>
    <w:rPr>
      <w:color w:val="585232"/>
    </w:rPr>
  </w:style>
  <w:style w:type="character" w:customStyle="1" w:styleId="Style59">
    <w:name w:val="Style59"/>
    <w:basedOn w:val="DefaultParagraphFont"/>
    <w:uiPriority w:val="1"/>
    <w:rsid w:val="00B31FCC"/>
    <w:rPr>
      <w:color w:val="585232"/>
    </w:rPr>
  </w:style>
  <w:style w:type="character" w:customStyle="1" w:styleId="Style60">
    <w:name w:val="Style60"/>
    <w:basedOn w:val="DefaultParagraphFont"/>
    <w:uiPriority w:val="1"/>
    <w:rsid w:val="00B31FCC"/>
    <w:rPr>
      <w:color w:val="585232"/>
    </w:rPr>
  </w:style>
  <w:style w:type="character" w:customStyle="1" w:styleId="Style61">
    <w:name w:val="Style61"/>
    <w:basedOn w:val="DefaultParagraphFont"/>
    <w:uiPriority w:val="1"/>
    <w:rsid w:val="00B31FCC"/>
    <w:rPr>
      <w:color w:val="585232"/>
    </w:rPr>
  </w:style>
  <w:style w:type="character" w:customStyle="1" w:styleId="Style62">
    <w:name w:val="Style62"/>
    <w:basedOn w:val="DefaultParagraphFont"/>
    <w:uiPriority w:val="1"/>
    <w:rsid w:val="00B31FCC"/>
    <w:rPr>
      <w:color w:val="585232"/>
    </w:rPr>
  </w:style>
  <w:style w:type="character" w:customStyle="1" w:styleId="Style63">
    <w:name w:val="Style63"/>
    <w:basedOn w:val="DefaultParagraphFont"/>
    <w:uiPriority w:val="1"/>
    <w:rsid w:val="00B31FCC"/>
    <w:rPr>
      <w:color w:val="585232"/>
    </w:rPr>
  </w:style>
  <w:style w:type="character" w:customStyle="1" w:styleId="Style64">
    <w:name w:val="Style64"/>
    <w:basedOn w:val="DefaultParagraphFont"/>
    <w:uiPriority w:val="1"/>
    <w:rsid w:val="00B31FCC"/>
    <w:rPr>
      <w:color w:val="585232"/>
    </w:rPr>
  </w:style>
  <w:style w:type="character" w:customStyle="1" w:styleId="Style65">
    <w:name w:val="Style65"/>
    <w:basedOn w:val="DefaultParagraphFont"/>
    <w:uiPriority w:val="1"/>
    <w:rsid w:val="00B31FCC"/>
    <w:rPr>
      <w:color w:val="585232"/>
    </w:rPr>
  </w:style>
  <w:style w:type="character" w:customStyle="1" w:styleId="Style66">
    <w:name w:val="Style66"/>
    <w:basedOn w:val="DefaultParagraphFont"/>
    <w:uiPriority w:val="1"/>
    <w:rsid w:val="00B31FCC"/>
    <w:rPr>
      <w:color w:val="585232"/>
    </w:rPr>
  </w:style>
  <w:style w:type="character" w:customStyle="1" w:styleId="Style67">
    <w:name w:val="Style67"/>
    <w:basedOn w:val="DefaultParagraphFont"/>
    <w:uiPriority w:val="1"/>
    <w:rsid w:val="00B31FCC"/>
    <w:rPr>
      <w:color w:val="585232"/>
    </w:rPr>
  </w:style>
  <w:style w:type="character" w:customStyle="1" w:styleId="Style68">
    <w:name w:val="Style68"/>
    <w:basedOn w:val="DefaultParagraphFont"/>
    <w:uiPriority w:val="1"/>
    <w:rsid w:val="00B31FCC"/>
    <w:rPr>
      <w:color w:val="585232"/>
    </w:rPr>
  </w:style>
  <w:style w:type="character" w:customStyle="1" w:styleId="Style69">
    <w:name w:val="Style69"/>
    <w:basedOn w:val="DefaultParagraphFont"/>
    <w:uiPriority w:val="1"/>
    <w:rsid w:val="00B31FCC"/>
    <w:rPr>
      <w:color w:val="585232"/>
    </w:rPr>
  </w:style>
  <w:style w:type="character" w:customStyle="1" w:styleId="Style70">
    <w:name w:val="Style70"/>
    <w:basedOn w:val="DefaultParagraphFont"/>
    <w:uiPriority w:val="1"/>
    <w:rsid w:val="00B31FCC"/>
    <w:rPr>
      <w:color w:val="585232"/>
    </w:rPr>
  </w:style>
  <w:style w:type="character" w:customStyle="1" w:styleId="Style71">
    <w:name w:val="Style71"/>
    <w:basedOn w:val="DefaultParagraphFont"/>
    <w:uiPriority w:val="1"/>
    <w:rsid w:val="00B31FCC"/>
    <w:rPr>
      <w:color w:val="585232"/>
    </w:rPr>
  </w:style>
  <w:style w:type="character" w:customStyle="1" w:styleId="Style72">
    <w:name w:val="Style72"/>
    <w:basedOn w:val="DefaultParagraphFont"/>
    <w:uiPriority w:val="1"/>
    <w:rsid w:val="00B31FCC"/>
    <w:rPr>
      <w:color w:val="585232"/>
    </w:rPr>
  </w:style>
  <w:style w:type="character" w:customStyle="1" w:styleId="Style73">
    <w:name w:val="Style73"/>
    <w:basedOn w:val="DefaultParagraphFont"/>
    <w:uiPriority w:val="1"/>
    <w:rsid w:val="00B31FCC"/>
    <w:rPr>
      <w:color w:val="585232"/>
    </w:rPr>
  </w:style>
  <w:style w:type="character" w:customStyle="1" w:styleId="Style74">
    <w:name w:val="Style74"/>
    <w:basedOn w:val="DefaultParagraphFont"/>
    <w:uiPriority w:val="1"/>
    <w:rsid w:val="00B31FCC"/>
    <w:rPr>
      <w:color w:val="585232"/>
    </w:rPr>
  </w:style>
  <w:style w:type="character" w:customStyle="1" w:styleId="Style75">
    <w:name w:val="Style75"/>
    <w:basedOn w:val="DefaultParagraphFont"/>
    <w:uiPriority w:val="1"/>
    <w:rsid w:val="00B31FCC"/>
    <w:rPr>
      <w:color w:val="585232"/>
    </w:rPr>
  </w:style>
  <w:style w:type="character" w:customStyle="1" w:styleId="Style76">
    <w:name w:val="Style76"/>
    <w:basedOn w:val="DefaultParagraphFont"/>
    <w:uiPriority w:val="1"/>
    <w:rsid w:val="00B31FCC"/>
    <w:rPr>
      <w:color w:val="585232"/>
    </w:rPr>
  </w:style>
  <w:style w:type="character" w:customStyle="1" w:styleId="Style77">
    <w:name w:val="Style77"/>
    <w:basedOn w:val="DefaultParagraphFont"/>
    <w:uiPriority w:val="1"/>
    <w:rsid w:val="00B31FCC"/>
    <w:rPr>
      <w:color w:val="585232"/>
    </w:rPr>
  </w:style>
  <w:style w:type="character" w:customStyle="1" w:styleId="Style78">
    <w:name w:val="Style78"/>
    <w:basedOn w:val="DefaultParagraphFont"/>
    <w:uiPriority w:val="1"/>
    <w:rsid w:val="00B31FCC"/>
    <w:rPr>
      <w:color w:val="585232"/>
    </w:rPr>
  </w:style>
  <w:style w:type="character" w:customStyle="1" w:styleId="Style79">
    <w:name w:val="Style79"/>
    <w:basedOn w:val="DefaultParagraphFont"/>
    <w:uiPriority w:val="1"/>
    <w:rsid w:val="00B31FCC"/>
    <w:rPr>
      <w:color w:val="585232"/>
    </w:rPr>
  </w:style>
  <w:style w:type="character" w:customStyle="1" w:styleId="Style80">
    <w:name w:val="Style80"/>
    <w:basedOn w:val="DefaultParagraphFont"/>
    <w:uiPriority w:val="1"/>
    <w:rsid w:val="00F7041C"/>
    <w:rPr>
      <w:rFonts w:ascii="Cambria" w:hAnsi="Cambria"/>
      <w:color w:val="585232"/>
      <w:sz w:val="22"/>
    </w:rPr>
  </w:style>
  <w:style w:type="character" w:customStyle="1" w:styleId="Style81">
    <w:name w:val="Style81"/>
    <w:basedOn w:val="DefaultParagraphFont"/>
    <w:uiPriority w:val="1"/>
    <w:rsid w:val="00F7041C"/>
    <w:rPr>
      <w:rFonts w:ascii="Cambria" w:hAnsi="Cambria"/>
      <w:b/>
      <w:color w:val="585232"/>
      <w:sz w:val="22"/>
    </w:rPr>
  </w:style>
  <w:style w:type="character" w:customStyle="1" w:styleId="Style82">
    <w:name w:val="Style82"/>
    <w:basedOn w:val="DefaultParagraphFont"/>
    <w:uiPriority w:val="1"/>
    <w:rsid w:val="007713B7"/>
    <w:rPr>
      <w:rFonts w:ascii="Cambria" w:hAnsi="Cambria"/>
      <w:color w:val="585232"/>
      <w:sz w:val="22"/>
    </w:rPr>
  </w:style>
  <w:style w:type="character" w:customStyle="1" w:styleId="Style83">
    <w:name w:val="Style83"/>
    <w:basedOn w:val="DefaultParagraphFont"/>
    <w:uiPriority w:val="1"/>
    <w:rsid w:val="007713B7"/>
    <w:rPr>
      <w:rFonts w:ascii="Cambria" w:hAnsi="Cambria"/>
      <w:b/>
      <w:color w:val="585232"/>
      <w:sz w:val="22"/>
    </w:rPr>
  </w:style>
  <w:style w:type="character" w:customStyle="1" w:styleId="Style84">
    <w:name w:val="Style84"/>
    <w:basedOn w:val="DefaultParagraphFont"/>
    <w:uiPriority w:val="1"/>
    <w:rsid w:val="007713B7"/>
    <w:rPr>
      <w:rFonts w:ascii="Cambria" w:hAnsi="Cambria"/>
      <w:b/>
      <w:color w:val="585232"/>
      <w:sz w:val="22"/>
    </w:rPr>
  </w:style>
  <w:style w:type="character" w:customStyle="1" w:styleId="Style85">
    <w:name w:val="Style85"/>
    <w:basedOn w:val="DefaultParagraphFont"/>
    <w:uiPriority w:val="1"/>
    <w:rsid w:val="007713B7"/>
    <w:rPr>
      <w:rFonts w:ascii="Cambria" w:hAnsi="Cambria"/>
      <w:b/>
      <w:color w:val="585232"/>
      <w:sz w:val="22"/>
    </w:rPr>
  </w:style>
  <w:style w:type="character" w:customStyle="1" w:styleId="Style86">
    <w:name w:val="Style86"/>
    <w:basedOn w:val="DefaultParagraphFont"/>
    <w:uiPriority w:val="1"/>
    <w:rsid w:val="007713B7"/>
    <w:rPr>
      <w:rFonts w:ascii="Cambria" w:hAnsi="Cambria"/>
      <w:b/>
      <w:color w:val="585232"/>
      <w:sz w:val="22"/>
    </w:rPr>
  </w:style>
  <w:style w:type="character" w:customStyle="1" w:styleId="Style87">
    <w:name w:val="Style87"/>
    <w:basedOn w:val="DefaultParagraphFont"/>
    <w:uiPriority w:val="1"/>
    <w:rsid w:val="007713B7"/>
    <w:rPr>
      <w:rFonts w:ascii="Cambria" w:hAnsi="Cambria"/>
      <w:b/>
      <w:color w:val="585232"/>
      <w:sz w:val="22"/>
    </w:rPr>
  </w:style>
  <w:style w:type="character" w:customStyle="1" w:styleId="Style88">
    <w:name w:val="Style88"/>
    <w:basedOn w:val="DefaultParagraphFont"/>
    <w:uiPriority w:val="1"/>
    <w:rsid w:val="00474080"/>
    <w:rPr>
      <w:rFonts w:ascii="Cambria" w:hAnsi="Cambria"/>
      <w:b/>
      <w:color w:val="585232"/>
      <w:sz w:val="22"/>
    </w:rPr>
  </w:style>
  <w:style w:type="character" w:customStyle="1" w:styleId="Style89">
    <w:name w:val="Style89"/>
    <w:basedOn w:val="DefaultParagraphFont"/>
    <w:uiPriority w:val="1"/>
    <w:rsid w:val="00C522BD"/>
    <w:rPr>
      <w:rFonts w:ascii="Cambria" w:hAnsi="Cambria"/>
      <w:b/>
      <w:color w:val="8800A8"/>
      <w:sz w:val="22"/>
    </w:rPr>
  </w:style>
  <w:style w:type="character" w:customStyle="1" w:styleId="Style90">
    <w:name w:val="Style90"/>
    <w:basedOn w:val="DefaultParagraphFont"/>
    <w:uiPriority w:val="1"/>
    <w:rsid w:val="00C522BD"/>
    <w:rPr>
      <w:rFonts w:ascii="Cambria" w:hAnsi="Cambria"/>
      <w:color w:val="8800A8"/>
      <w:sz w:val="22"/>
    </w:rPr>
  </w:style>
  <w:style w:type="character" w:customStyle="1" w:styleId="Style91">
    <w:name w:val="Style91"/>
    <w:basedOn w:val="DefaultParagraphFont"/>
    <w:uiPriority w:val="1"/>
    <w:rsid w:val="00C522BD"/>
    <w:rPr>
      <w:b/>
    </w:rPr>
  </w:style>
  <w:style w:type="character" w:customStyle="1" w:styleId="Style92">
    <w:name w:val="Style92"/>
    <w:basedOn w:val="DefaultParagraphFont"/>
    <w:uiPriority w:val="1"/>
    <w:rsid w:val="00C522BD"/>
    <w:rPr>
      <w:rFonts w:ascii="Cambria" w:hAnsi="Cambria"/>
      <w:b/>
      <w:color w:val="8800A8"/>
      <w:sz w:val="22"/>
    </w:rPr>
  </w:style>
  <w:style w:type="character" w:customStyle="1" w:styleId="Style93">
    <w:name w:val="Style93"/>
    <w:basedOn w:val="DefaultParagraphFont"/>
    <w:uiPriority w:val="1"/>
    <w:rsid w:val="004463E4"/>
    <w:rPr>
      <w:rFonts w:ascii="Cambria" w:hAnsi="Cambria"/>
      <w:b/>
      <w:color w:val="585232"/>
      <w:sz w:val="22"/>
    </w:rPr>
  </w:style>
  <w:style w:type="character" w:customStyle="1" w:styleId="Style94">
    <w:name w:val="Style94"/>
    <w:basedOn w:val="DefaultParagraphFont"/>
    <w:uiPriority w:val="1"/>
    <w:rsid w:val="004463E4"/>
    <w:rPr>
      <w:rFonts w:ascii="Cambria" w:hAnsi="Cambria"/>
      <w:b/>
      <w:color w:val="585232"/>
      <w:sz w:val="22"/>
    </w:rPr>
  </w:style>
  <w:style w:type="character" w:customStyle="1" w:styleId="Style95">
    <w:name w:val="Style95"/>
    <w:basedOn w:val="DefaultParagraphFont"/>
    <w:uiPriority w:val="1"/>
    <w:rsid w:val="001E4554"/>
    <w:rPr>
      <w:rFonts w:ascii="Cambria" w:hAnsi="Cambria"/>
      <w:b/>
      <w:color w:val="585232"/>
      <w:sz w:val="22"/>
    </w:rPr>
  </w:style>
  <w:style w:type="character" w:customStyle="1" w:styleId="Style96">
    <w:name w:val="Style96"/>
    <w:basedOn w:val="DefaultParagraphFont"/>
    <w:uiPriority w:val="1"/>
    <w:rsid w:val="009F2DA0"/>
    <w:rPr>
      <w:rFonts w:ascii="Cambria" w:hAnsi="Cambria"/>
      <w:color w:val="4A442A" w:themeColor="background2" w:themeShade="40"/>
      <w:sz w:val="22"/>
    </w:rPr>
  </w:style>
  <w:style w:type="character" w:customStyle="1" w:styleId="Style97">
    <w:name w:val="Style97"/>
    <w:basedOn w:val="DefaultParagraphFont"/>
    <w:uiPriority w:val="1"/>
    <w:rsid w:val="009F2DA0"/>
    <w:rPr>
      <w:rFonts w:ascii="Cambria" w:hAnsi="Cambria"/>
      <w:b/>
      <w:color w:val="4A442A" w:themeColor="background2" w:themeShade="4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worldfinconsult.com" TargetMode="External"/><Relationship Id="rId2" Type="http://schemas.openxmlformats.org/officeDocument/2006/relationships/hyperlink" Target="mailto:info@worldfinconsult.com" TargetMode="External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CC3506-CB27-46CC-B46F-239483351B53}"/>
      </w:docPartPr>
      <w:docPartBody>
        <w:p w:rsidR="005959E5" w:rsidRDefault="005959E5">
          <w:r w:rsidRPr="004737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EF93AA67EA482FA4E45D212E5C35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5A14CC-728C-4803-92C4-4BBF13285F21}"/>
      </w:docPartPr>
      <w:docPartBody>
        <w:p w:rsidR="005959E5" w:rsidRDefault="005959E5" w:rsidP="005959E5">
          <w:pPr>
            <w:pStyle w:val="A1EF93AA67EA482FA4E45D212E5C3505"/>
          </w:pPr>
          <w:r w:rsidRPr="004737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0CD605A41046FE9FF56522C29DE3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393B09-EB4E-48DA-88C9-CB9CB2AA51CD}"/>
      </w:docPartPr>
      <w:docPartBody>
        <w:p w:rsidR="005959E5" w:rsidRDefault="005959E5" w:rsidP="005959E5">
          <w:pPr>
            <w:pStyle w:val="BF0CD605A41046FE9FF56522C29DE307"/>
          </w:pPr>
          <w:r w:rsidRPr="004737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5F3328-E430-41FF-A00B-6FD1F0402DD5}"/>
      </w:docPartPr>
      <w:docPartBody>
        <w:p w:rsidR="00E51AB1" w:rsidRDefault="00E51AB1">
          <w:r w:rsidRPr="00C30771">
            <w:rPr>
              <w:rStyle w:val="PlaceholderText"/>
            </w:rPr>
            <w:t>Click or tap to enter a date.</w:t>
          </w:r>
        </w:p>
      </w:docPartBody>
    </w:docPart>
    <w:docPart>
      <w:docPartPr>
        <w:name w:val="EC2A4A172E6142D39C11D1362AD43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CE198D-880B-4CB0-BEBD-FC09D40949ED}"/>
      </w:docPartPr>
      <w:docPartBody>
        <w:p w:rsidR="003F38D6" w:rsidRDefault="003F38D6" w:rsidP="003F38D6">
          <w:pPr>
            <w:pStyle w:val="EC2A4A172E6142D39C11D1362AD4385F"/>
          </w:pPr>
          <w:r w:rsidRPr="004737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51C31D6EB24543A8BF9FB837A50D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C2B662-FF63-4B36-9640-EF674ACB973B}"/>
      </w:docPartPr>
      <w:docPartBody>
        <w:p w:rsidR="003F38D6" w:rsidRDefault="003F38D6" w:rsidP="003F38D6">
          <w:pPr>
            <w:pStyle w:val="0251C31D6EB24543A8BF9FB837A50D82"/>
          </w:pPr>
          <w:r w:rsidRPr="003E5B77">
            <w:rPr>
              <w:rStyle w:val="PlaceholderText"/>
            </w:rPr>
            <w:t>Choose an item.</w:t>
          </w:r>
        </w:p>
      </w:docPartBody>
    </w:docPart>
    <w:docPart>
      <w:docPartPr>
        <w:name w:val="09614DDB605448CBA88947A847836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3B561F-EF2E-4155-93C3-EF0B4AF7F3D8}"/>
      </w:docPartPr>
      <w:docPartBody>
        <w:p w:rsidR="003F38D6" w:rsidRDefault="003F38D6" w:rsidP="003F38D6">
          <w:pPr>
            <w:pStyle w:val="09614DDB605448CBA88947A847836ED3"/>
          </w:pPr>
          <w:r w:rsidRPr="004737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66091D6C1442FBBE193FDEF2ABEE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02DADA-4395-45A1-B3FF-FF41C9EC29C2}"/>
      </w:docPartPr>
      <w:docPartBody>
        <w:p w:rsidR="003F38D6" w:rsidRDefault="003F38D6" w:rsidP="003F38D6">
          <w:pPr>
            <w:pStyle w:val="B266091D6C1442FBBE193FDEF2ABEE58"/>
          </w:pPr>
          <w:r w:rsidRPr="004737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CF1C6C093E476C8DB42A8857FF5D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637097-01C7-4683-BBA4-32A9C6F530A8}"/>
      </w:docPartPr>
      <w:docPartBody>
        <w:p w:rsidR="003F38D6" w:rsidRDefault="003F38D6" w:rsidP="003F38D6">
          <w:pPr>
            <w:pStyle w:val="0FCF1C6C093E476C8DB42A8857FF5D60"/>
          </w:pPr>
          <w:r w:rsidRPr="004737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992384D6C74E028FC343234EDAED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FAA081-F8AF-44EE-BEF5-38EEC053D6CE}"/>
      </w:docPartPr>
      <w:docPartBody>
        <w:p w:rsidR="003F38D6" w:rsidRDefault="003F38D6" w:rsidP="003F38D6">
          <w:pPr>
            <w:pStyle w:val="82992384D6C74E028FC343234EDAED10"/>
          </w:pPr>
          <w:r w:rsidRPr="004737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2BED8C5EDB45C39CEB733CAF1F4F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3FA4F8-C194-4B9F-9614-EEB670227442}"/>
      </w:docPartPr>
      <w:docPartBody>
        <w:p w:rsidR="003F38D6" w:rsidRDefault="003F38D6" w:rsidP="003F38D6">
          <w:pPr>
            <w:pStyle w:val="4E2BED8C5EDB45C39CEB733CAF1F4F31"/>
          </w:pPr>
          <w:r w:rsidRPr="004737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D798B791984070B86FF9E913521B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3309D7-246A-46AE-AD32-0395147956D7}"/>
      </w:docPartPr>
      <w:docPartBody>
        <w:p w:rsidR="003F38D6" w:rsidRDefault="003F38D6" w:rsidP="003F38D6">
          <w:pPr>
            <w:pStyle w:val="63D798B791984070B86FF9E913521B95"/>
          </w:pPr>
          <w:r w:rsidRPr="004737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62AE232BDE4AD2AA49207FFF7240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55F2E6-5DA5-4AAA-B7B8-1FB285E17660}"/>
      </w:docPartPr>
      <w:docPartBody>
        <w:p w:rsidR="003F38D6" w:rsidRDefault="003F38D6" w:rsidP="003F38D6">
          <w:pPr>
            <w:pStyle w:val="2C62AE232BDE4AD2AA49207FFF724032"/>
          </w:pPr>
          <w:r w:rsidRPr="004737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AF4DA3112E497FAF19A99C5E6EFA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6C8CFE-6A06-4893-BCF7-275F4BE115CC}"/>
      </w:docPartPr>
      <w:docPartBody>
        <w:p w:rsidR="003F38D6" w:rsidRDefault="003F38D6" w:rsidP="003F38D6">
          <w:pPr>
            <w:pStyle w:val="DBAF4DA3112E497FAF19A99C5E6EFAF1"/>
          </w:pPr>
          <w:r w:rsidRPr="004737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77CBE149D44D84A99E07175375CE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C1269C-7A1F-4EB9-AD30-6B5607D068E2}"/>
      </w:docPartPr>
      <w:docPartBody>
        <w:p w:rsidR="003F38D6" w:rsidRDefault="003F38D6" w:rsidP="003F38D6">
          <w:pPr>
            <w:pStyle w:val="D777CBE149D44D84A99E07175375CE21"/>
          </w:pPr>
          <w:r w:rsidRPr="004737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E839842D284E198A6FBC00B37403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A60930-0962-4B93-A05F-3FB02433179E}"/>
      </w:docPartPr>
      <w:docPartBody>
        <w:p w:rsidR="003F38D6" w:rsidRDefault="003F38D6" w:rsidP="003F38D6">
          <w:pPr>
            <w:pStyle w:val="8BE839842D284E198A6FBC00B37403D3"/>
          </w:pPr>
          <w:r w:rsidRPr="004737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907810E649416A91C9FA16AE33D4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48B319-CCEA-4E25-B2D7-791E4E2F139E}"/>
      </w:docPartPr>
      <w:docPartBody>
        <w:p w:rsidR="003F38D6" w:rsidRDefault="003F38D6" w:rsidP="003F38D6">
          <w:pPr>
            <w:pStyle w:val="24907810E649416A91C9FA16AE33D46B"/>
          </w:pPr>
          <w:r w:rsidRPr="004737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6AA619685E4364A2BD4F36947358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983284-2051-4643-AE6A-CF34D12AF62E}"/>
      </w:docPartPr>
      <w:docPartBody>
        <w:p w:rsidR="003F38D6" w:rsidRDefault="003F38D6" w:rsidP="003F38D6">
          <w:pPr>
            <w:pStyle w:val="F46AA619685E4364A2BD4F3694735891"/>
          </w:pPr>
          <w:r w:rsidRPr="004737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21082F869A429EB82D697D50318B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1D63E0-032E-4A95-AD68-9B2D727A5D8E}"/>
      </w:docPartPr>
      <w:docPartBody>
        <w:p w:rsidR="003F38D6" w:rsidRDefault="003F38D6" w:rsidP="003F38D6">
          <w:pPr>
            <w:pStyle w:val="8621082F869A429EB82D697D50318BB3"/>
          </w:pPr>
          <w:r w:rsidRPr="004737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1044B5A037499F9828B710E82E2D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45A05F-3DF7-4203-9A6E-3A6A7C57C52E}"/>
      </w:docPartPr>
      <w:docPartBody>
        <w:p w:rsidR="003F38D6" w:rsidRDefault="003F38D6" w:rsidP="003F38D6">
          <w:pPr>
            <w:pStyle w:val="D21044B5A037499F9828B710E82E2DFC"/>
          </w:pPr>
          <w:r w:rsidRPr="004737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B4CDA52771456EB47A7E9BB5DCD6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BFB8C8-417D-46AE-AA64-B425EB62D73B}"/>
      </w:docPartPr>
      <w:docPartBody>
        <w:p w:rsidR="00965E46" w:rsidRDefault="00965E46" w:rsidP="00965E46">
          <w:pPr>
            <w:pStyle w:val="33B4CDA52771456EB47A7E9BB5DCD623"/>
          </w:pPr>
          <w:r w:rsidRPr="004737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AFEEF702C24FF39305C151847325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143138-334D-4BA7-8244-F99095B6506C}"/>
      </w:docPartPr>
      <w:docPartBody>
        <w:p w:rsidR="00965E46" w:rsidRDefault="00965E46" w:rsidP="00965E46">
          <w:pPr>
            <w:pStyle w:val="8FAFEEF702C24FF39305C15184732550"/>
          </w:pPr>
          <w:r w:rsidRPr="004737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531295C6A64CCA98F1E2F56C2650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8959F9-D752-4C53-ACB5-D5C7AE491157}"/>
      </w:docPartPr>
      <w:docPartBody>
        <w:p w:rsidR="00965E46" w:rsidRDefault="00965E46" w:rsidP="00965E46">
          <w:pPr>
            <w:pStyle w:val="B4531295C6A64CCA98F1E2F56C2650D3"/>
          </w:pPr>
          <w:r w:rsidRPr="004737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7AF98E6E7A45DFB690D65B3FBA50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FB2F1F-9256-4AD8-8B8D-B37991B92011}"/>
      </w:docPartPr>
      <w:docPartBody>
        <w:p w:rsidR="00965E46" w:rsidRDefault="00965E46" w:rsidP="00965E46">
          <w:pPr>
            <w:pStyle w:val="967AF98E6E7A45DFB690D65B3FBA5051"/>
          </w:pPr>
          <w:r w:rsidRPr="004737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BDB87603D74E36A4DDD631A5CE9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C964D-757F-4D36-8CCD-1CC71B08C99C}"/>
      </w:docPartPr>
      <w:docPartBody>
        <w:p w:rsidR="00965E46" w:rsidRDefault="00965E46" w:rsidP="00965E46">
          <w:pPr>
            <w:pStyle w:val="6ABDB87603D74E36A4DDD631A5CE9C49"/>
          </w:pPr>
          <w:r w:rsidRPr="004737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B7EF67B9074D448CEE94EDF97E32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8586E-0A66-47E2-B188-AB442F2C2CA6}"/>
      </w:docPartPr>
      <w:docPartBody>
        <w:p w:rsidR="00965E46" w:rsidRDefault="00965E46" w:rsidP="00965E46">
          <w:pPr>
            <w:pStyle w:val="A8B7EF67B9074D448CEE94EDF97E3222"/>
          </w:pPr>
          <w:r w:rsidRPr="004737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C81C8A2C414D71AD5B21324AC584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A2857A-02C5-4DB9-90EE-818D6E905B03}"/>
      </w:docPartPr>
      <w:docPartBody>
        <w:p w:rsidR="00965E46" w:rsidRDefault="00965E46" w:rsidP="00965E46">
          <w:pPr>
            <w:pStyle w:val="1EC81C8A2C414D71AD5B21324AC584CD"/>
          </w:pPr>
          <w:r w:rsidRPr="003E5B77">
            <w:rPr>
              <w:rStyle w:val="PlaceholderText"/>
            </w:rPr>
            <w:t>Click or tap to enter a date.</w:t>
          </w:r>
        </w:p>
      </w:docPartBody>
    </w:docPart>
    <w:docPart>
      <w:docPartPr>
        <w:name w:val="18BCE3BC7401493195BE1F5B1CC6DF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DE776E-F088-47B5-A2B0-F47E8F711457}"/>
      </w:docPartPr>
      <w:docPartBody>
        <w:p w:rsidR="00965E46" w:rsidRDefault="00965E46" w:rsidP="00965E46">
          <w:pPr>
            <w:pStyle w:val="18BCE3BC7401493195BE1F5B1CC6DF80"/>
          </w:pPr>
          <w:r w:rsidRPr="004737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D1C42223AD4CBEA46701913D07DE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C952DE-0BF4-43EB-8ABC-E1E8119EEDC8}"/>
      </w:docPartPr>
      <w:docPartBody>
        <w:p w:rsidR="00965E46" w:rsidRDefault="00965E46" w:rsidP="00965E46">
          <w:pPr>
            <w:pStyle w:val="B4D1C42223AD4CBEA46701913D07DE8C"/>
          </w:pPr>
          <w:r w:rsidRPr="004737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BF1BB414714661A30569BDB8F9F4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59B8D9-1FF5-49FE-BCD2-84CBFE81C875}"/>
      </w:docPartPr>
      <w:docPartBody>
        <w:p w:rsidR="00965E46" w:rsidRDefault="00965E46" w:rsidP="00965E46">
          <w:pPr>
            <w:pStyle w:val="67BF1BB414714661A30569BDB8F9F4DF"/>
          </w:pPr>
          <w:r w:rsidRPr="003E5B77">
            <w:rPr>
              <w:rStyle w:val="PlaceholderText"/>
            </w:rPr>
            <w:t>Choose an item.</w:t>
          </w:r>
        </w:p>
      </w:docPartBody>
    </w:docPart>
    <w:docPart>
      <w:docPartPr>
        <w:name w:val="B7EF1D9C5D034771A0E87AAEA14512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E27B2B-250F-4552-B34B-5BD558737192}"/>
      </w:docPartPr>
      <w:docPartBody>
        <w:p w:rsidR="00965E46" w:rsidRDefault="00965E46" w:rsidP="00965E46">
          <w:pPr>
            <w:pStyle w:val="B7EF1D9C5D034771A0E87AAEA1451267"/>
          </w:pPr>
          <w:r w:rsidRPr="004737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2450D111B94C559948F2832A0C47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50365C-55AC-49B9-9100-EB9245BF0C2E}"/>
      </w:docPartPr>
      <w:docPartBody>
        <w:p w:rsidR="00965E46" w:rsidRDefault="00965E46" w:rsidP="00965E46">
          <w:pPr>
            <w:pStyle w:val="182450D111B94C559948F2832A0C47A2"/>
          </w:pPr>
          <w:r w:rsidRPr="003E5B77">
            <w:rPr>
              <w:rStyle w:val="PlaceholderText"/>
            </w:rPr>
            <w:t>Choose an item.</w:t>
          </w:r>
        </w:p>
      </w:docPartBody>
    </w:docPart>
    <w:docPart>
      <w:docPartPr>
        <w:name w:val="90EF32FBAFB9444DA68768F775135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DBC32-8B1E-4D63-AB4D-DDABAD0DD936}"/>
      </w:docPartPr>
      <w:docPartBody>
        <w:p w:rsidR="00965E46" w:rsidRDefault="00965E46" w:rsidP="00965E46">
          <w:pPr>
            <w:pStyle w:val="90EF32FBAFB9444DA68768F7751355C0"/>
          </w:pPr>
          <w:r w:rsidRPr="003E5B77">
            <w:rPr>
              <w:rStyle w:val="PlaceholderText"/>
            </w:rPr>
            <w:t>Choose an item.</w:t>
          </w:r>
        </w:p>
      </w:docPartBody>
    </w:docPart>
    <w:docPart>
      <w:docPartPr>
        <w:name w:val="A57368B9ED124056B0269634166C64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C2F54E-6B98-463F-B43E-D330C6109CED}"/>
      </w:docPartPr>
      <w:docPartBody>
        <w:p w:rsidR="00965E46" w:rsidRDefault="00965E46" w:rsidP="00965E46">
          <w:pPr>
            <w:pStyle w:val="A57368B9ED124056B0269634166C6467"/>
          </w:pPr>
          <w:r w:rsidRPr="004737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5C17F914864F53A4B0384C63DE6F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1B33A9-6C2C-46A7-B662-91A3891A676B}"/>
      </w:docPartPr>
      <w:docPartBody>
        <w:p w:rsidR="00965E46" w:rsidRDefault="00965E46" w:rsidP="00965E46">
          <w:pPr>
            <w:pStyle w:val="425C17F914864F53A4B0384C63DE6F5C"/>
          </w:pPr>
          <w:r w:rsidRPr="004737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DA967EC5784986B58CE6D4D4B8C1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152963-AF3D-4F0A-854C-79567D88C55D}"/>
      </w:docPartPr>
      <w:docPartBody>
        <w:p w:rsidR="00965E46" w:rsidRDefault="00965E46" w:rsidP="00965E46">
          <w:pPr>
            <w:pStyle w:val="B7DA967EC5784986B58CE6D4D4B8C12C"/>
          </w:pPr>
          <w:r w:rsidRPr="004737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AB555576A544ECBCFAFD6FE7FBC6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74082B-359D-4708-A41C-F6C7D8479B27}"/>
      </w:docPartPr>
      <w:docPartBody>
        <w:p w:rsidR="00965E46" w:rsidRDefault="00965E46" w:rsidP="00965E46">
          <w:pPr>
            <w:pStyle w:val="CDAB555576A544ECBCFAFD6FE7FBC657"/>
          </w:pPr>
          <w:r w:rsidRPr="004737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85053FDA16421CA93D9CDAB39A68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84646-7822-4D63-841C-656942BD1887}"/>
      </w:docPartPr>
      <w:docPartBody>
        <w:p w:rsidR="00965E46" w:rsidRDefault="00965E46" w:rsidP="00965E46">
          <w:pPr>
            <w:pStyle w:val="9085053FDA16421CA93D9CDAB39A6835"/>
          </w:pPr>
          <w:r w:rsidRPr="004737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1535A10C8141E0AEA1850127FF6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7E8063-F9A3-4149-99C1-F5A329C8531A}"/>
      </w:docPartPr>
      <w:docPartBody>
        <w:p w:rsidR="00965E46" w:rsidRDefault="00965E46" w:rsidP="00965E46">
          <w:pPr>
            <w:pStyle w:val="C01535A10C8141E0AEA1850127FF65A2"/>
          </w:pPr>
          <w:r w:rsidRPr="004737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5969289D2A493C9083F609D84531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A58B74-F1DA-452C-B6C5-3121D0C009FA}"/>
      </w:docPartPr>
      <w:docPartBody>
        <w:p w:rsidR="00965E46" w:rsidRDefault="00965E46" w:rsidP="00965E46">
          <w:pPr>
            <w:pStyle w:val="F45969289D2A493C9083F609D84531A9"/>
          </w:pPr>
          <w:r w:rsidRPr="004737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D398D63C7443E48ED0EF74CA5F01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269E7A-36BF-4C77-96E1-3AF4759351CD}"/>
      </w:docPartPr>
      <w:docPartBody>
        <w:p w:rsidR="00965E46" w:rsidRDefault="00965E46" w:rsidP="00965E46">
          <w:pPr>
            <w:pStyle w:val="7FD398D63C7443E48ED0EF74CA5F01FA"/>
          </w:pPr>
          <w:r w:rsidRPr="003E5B77">
            <w:rPr>
              <w:rStyle w:val="PlaceholderText"/>
            </w:rPr>
            <w:t>Choose an item.</w:t>
          </w:r>
        </w:p>
      </w:docPartBody>
    </w:docPart>
    <w:docPart>
      <w:docPartPr>
        <w:name w:val="794EBEB1F89247AD97F60A8F5F1011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6CAFD-4FD2-417E-9500-167D9DE4E995}"/>
      </w:docPartPr>
      <w:docPartBody>
        <w:p w:rsidR="003C4E25" w:rsidRDefault="003C4E25" w:rsidP="003C4E25">
          <w:pPr>
            <w:pStyle w:val="794EBEB1F89247AD97F60A8F5F1011D3"/>
          </w:pPr>
          <w:r w:rsidRPr="003E5B77">
            <w:rPr>
              <w:rStyle w:val="PlaceholderText"/>
            </w:rPr>
            <w:t>Choose an item.</w:t>
          </w:r>
        </w:p>
      </w:docPartBody>
    </w:docPart>
    <w:docPart>
      <w:docPartPr>
        <w:name w:val="9B9D5D1453114B5D90FCF664C89B5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F7F9F-B82F-4C92-9468-F892C08A78FA}"/>
      </w:docPartPr>
      <w:docPartBody>
        <w:p w:rsidR="0052167D" w:rsidRDefault="0052167D" w:rsidP="0052167D">
          <w:pPr>
            <w:pStyle w:val="9B9D5D1453114B5D90FCF664C89B5A08"/>
          </w:pPr>
          <w:r w:rsidRPr="003E5B77">
            <w:rPr>
              <w:rStyle w:val="PlaceholderText"/>
            </w:rPr>
            <w:t>Choose an item.</w:t>
          </w:r>
        </w:p>
      </w:docPartBody>
    </w:docPart>
    <w:docPart>
      <w:docPartPr>
        <w:name w:val="334435CD1A5D406FAD006519D0A77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BF134D-4A31-4B2C-A926-99CF29C05D79}"/>
      </w:docPartPr>
      <w:docPartBody>
        <w:p w:rsidR="0052167D" w:rsidRDefault="0052167D" w:rsidP="0052167D">
          <w:pPr>
            <w:pStyle w:val="334435CD1A5D406FAD006519D0A77249"/>
          </w:pPr>
          <w:r w:rsidRPr="003E5B77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9E5"/>
    <w:rsid w:val="0004227E"/>
    <w:rsid w:val="000730BC"/>
    <w:rsid w:val="00102DEE"/>
    <w:rsid w:val="00176654"/>
    <w:rsid w:val="001A7881"/>
    <w:rsid w:val="00227495"/>
    <w:rsid w:val="003A1503"/>
    <w:rsid w:val="003C4E25"/>
    <w:rsid w:val="003F38D6"/>
    <w:rsid w:val="00462A5C"/>
    <w:rsid w:val="00486EEA"/>
    <w:rsid w:val="0052167D"/>
    <w:rsid w:val="005959E5"/>
    <w:rsid w:val="005D353A"/>
    <w:rsid w:val="00852CF5"/>
    <w:rsid w:val="00965E46"/>
    <w:rsid w:val="00985589"/>
    <w:rsid w:val="00AF5C36"/>
    <w:rsid w:val="00C21737"/>
    <w:rsid w:val="00E51AB1"/>
    <w:rsid w:val="00EE1C52"/>
    <w:rsid w:val="00F572E1"/>
    <w:rsid w:val="00F60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MU" w:eastAsia="en-M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2167D"/>
    <w:rPr>
      <w:color w:val="666666"/>
    </w:rPr>
  </w:style>
  <w:style w:type="paragraph" w:customStyle="1" w:styleId="EC2A4A172E6142D39C11D1362AD4385F">
    <w:name w:val="EC2A4A172E6142D39C11D1362AD4385F"/>
    <w:rsid w:val="003F38D6"/>
  </w:style>
  <w:style w:type="paragraph" w:customStyle="1" w:styleId="0251C31D6EB24543A8BF9FB837A50D82">
    <w:name w:val="0251C31D6EB24543A8BF9FB837A50D82"/>
    <w:rsid w:val="003F38D6"/>
  </w:style>
  <w:style w:type="paragraph" w:customStyle="1" w:styleId="09614DDB605448CBA88947A847836ED3">
    <w:name w:val="09614DDB605448CBA88947A847836ED3"/>
    <w:rsid w:val="003F38D6"/>
  </w:style>
  <w:style w:type="paragraph" w:customStyle="1" w:styleId="B266091D6C1442FBBE193FDEF2ABEE58">
    <w:name w:val="B266091D6C1442FBBE193FDEF2ABEE58"/>
    <w:rsid w:val="003F38D6"/>
  </w:style>
  <w:style w:type="paragraph" w:customStyle="1" w:styleId="0FCF1C6C093E476C8DB42A8857FF5D60">
    <w:name w:val="0FCF1C6C093E476C8DB42A8857FF5D60"/>
    <w:rsid w:val="003F38D6"/>
  </w:style>
  <w:style w:type="paragraph" w:customStyle="1" w:styleId="82992384D6C74E028FC343234EDAED10">
    <w:name w:val="82992384D6C74E028FC343234EDAED10"/>
    <w:rsid w:val="003F38D6"/>
  </w:style>
  <w:style w:type="paragraph" w:customStyle="1" w:styleId="4E2BED8C5EDB45C39CEB733CAF1F4F31">
    <w:name w:val="4E2BED8C5EDB45C39CEB733CAF1F4F31"/>
    <w:rsid w:val="003F38D6"/>
  </w:style>
  <w:style w:type="paragraph" w:customStyle="1" w:styleId="63D798B791984070B86FF9E913521B95">
    <w:name w:val="63D798B791984070B86FF9E913521B95"/>
    <w:rsid w:val="003F38D6"/>
  </w:style>
  <w:style w:type="paragraph" w:customStyle="1" w:styleId="2C62AE232BDE4AD2AA49207FFF724032">
    <w:name w:val="2C62AE232BDE4AD2AA49207FFF724032"/>
    <w:rsid w:val="003F38D6"/>
  </w:style>
  <w:style w:type="paragraph" w:customStyle="1" w:styleId="DBAF4DA3112E497FAF19A99C5E6EFAF1">
    <w:name w:val="DBAF4DA3112E497FAF19A99C5E6EFAF1"/>
    <w:rsid w:val="003F38D6"/>
  </w:style>
  <w:style w:type="paragraph" w:customStyle="1" w:styleId="D777CBE149D44D84A99E07175375CE21">
    <w:name w:val="D777CBE149D44D84A99E07175375CE21"/>
    <w:rsid w:val="003F38D6"/>
  </w:style>
  <w:style w:type="paragraph" w:customStyle="1" w:styleId="A1EF93AA67EA482FA4E45D212E5C3505">
    <w:name w:val="A1EF93AA67EA482FA4E45D212E5C3505"/>
    <w:rsid w:val="005959E5"/>
  </w:style>
  <w:style w:type="paragraph" w:customStyle="1" w:styleId="BF0CD605A41046FE9FF56522C29DE307">
    <w:name w:val="BF0CD605A41046FE9FF56522C29DE307"/>
    <w:rsid w:val="005959E5"/>
  </w:style>
  <w:style w:type="paragraph" w:customStyle="1" w:styleId="8BE839842D284E198A6FBC00B37403D3">
    <w:name w:val="8BE839842D284E198A6FBC00B37403D3"/>
    <w:rsid w:val="003F38D6"/>
  </w:style>
  <w:style w:type="paragraph" w:customStyle="1" w:styleId="24907810E649416A91C9FA16AE33D46B">
    <w:name w:val="24907810E649416A91C9FA16AE33D46B"/>
    <w:rsid w:val="003F38D6"/>
  </w:style>
  <w:style w:type="paragraph" w:customStyle="1" w:styleId="F46AA619685E4364A2BD4F3694735891">
    <w:name w:val="F46AA619685E4364A2BD4F3694735891"/>
    <w:rsid w:val="003F38D6"/>
  </w:style>
  <w:style w:type="paragraph" w:customStyle="1" w:styleId="8621082F869A429EB82D697D50318BB3">
    <w:name w:val="8621082F869A429EB82D697D50318BB3"/>
    <w:rsid w:val="003F38D6"/>
  </w:style>
  <w:style w:type="paragraph" w:customStyle="1" w:styleId="D21044B5A037499F9828B710E82E2DFC">
    <w:name w:val="D21044B5A037499F9828B710E82E2DFC"/>
    <w:rsid w:val="003F38D6"/>
  </w:style>
  <w:style w:type="paragraph" w:customStyle="1" w:styleId="33B4CDA52771456EB47A7E9BB5DCD623">
    <w:name w:val="33B4CDA52771456EB47A7E9BB5DCD623"/>
    <w:rsid w:val="00965E46"/>
  </w:style>
  <w:style w:type="paragraph" w:customStyle="1" w:styleId="0FCCA451BBCA468DB96F06EC57FD8EBB">
    <w:name w:val="0FCCA451BBCA468DB96F06EC57FD8EBB"/>
    <w:rsid w:val="00965E46"/>
  </w:style>
  <w:style w:type="paragraph" w:customStyle="1" w:styleId="7D3CE9335AE84A94BC8EB020AD4C1B8F">
    <w:name w:val="7D3CE9335AE84A94BC8EB020AD4C1B8F"/>
    <w:rsid w:val="00965E46"/>
  </w:style>
  <w:style w:type="paragraph" w:customStyle="1" w:styleId="8FAFEEF702C24FF39305C15184732550">
    <w:name w:val="8FAFEEF702C24FF39305C15184732550"/>
    <w:rsid w:val="00965E46"/>
  </w:style>
  <w:style w:type="paragraph" w:customStyle="1" w:styleId="9FFA46D070684AC9948A2E0A460008BA">
    <w:name w:val="9FFA46D070684AC9948A2E0A460008BA"/>
    <w:rsid w:val="00965E46"/>
  </w:style>
  <w:style w:type="paragraph" w:customStyle="1" w:styleId="B4531295C6A64CCA98F1E2F56C2650D3">
    <w:name w:val="B4531295C6A64CCA98F1E2F56C2650D3"/>
    <w:rsid w:val="00965E46"/>
  </w:style>
  <w:style w:type="paragraph" w:customStyle="1" w:styleId="D52B9A72172B49E5A86AD36D4BADD64B">
    <w:name w:val="D52B9A72172B49E5A86AD36D4BADD64B"/>
    <w:rsid w:val="00AF5C36"/>
  </w:style>
  <w:style w:type="paragraph" w:customStyle="1" w:styleId="D1A686EB57DB48BAB51404740DC5E2A2">
    <w:name w:val="D1A686EB57DB48BAB51404740DC5E2A2"/>
    <w:rsid w:val="00965E46"/>
  </w:style>
  <w:style w:type="paragraph" w:customStyle="1" w:styleId="44D74E25667647BCB290E78D849E952B">
    <w:name w:val="44D74E25667647BCB290E78D849E952B"/>
    <w:rsid w:val="00965E46"/>
  </w:style>
  <w:style w:type="paragraph" w:customStyle="1" w:styleId="4F95C8860D6F4D3D91245031BE58C7A1">
    <w:name w:val="4F95C8860D6F4D3D91245031BE58C7A1"/>
    <w:rsid w:val="00965E46"/>
  </w:style>
  <w:style w:type="paragraph" w:customStyle="1" w:styleId="2946FC9E75154E02929D2A036A8DFE2C">
    <w:name w:val="2946FC9E75154E02929D2A036A8DFE2C"/>
    <w:rsid w:val="00965E46"/>
  </w:style>
  <w:style w:type="paragraph" w:customStyle="1" w:styleId="DF6C36EDDC7A426A8725C9457B99389F">
    <w:name w:val="DF6C36EDDC7A426A8725C9457B99389F"/>
    <w:rsid w:val="00965E46"/>
  </w:style>
  <w:style w:type="paragraph" w:customStyle="1" w:styleId="148774BE16BF49C19C075C9D815AC9F7">
    <w:name w:val="148774BE16BF49C19C075C9D815AC9F7"/>
    <w:rsid w:val="00965E46"/>
  </w:style>
  <w:style w:type="paragraph" w:customStyle="1" w:styleId="1024E2A24FD749BBA83B21C625DF19A9">
    <w:name w:val="1024E2A24FD749BBA83B21C625DF19A9"/>
    <w:rsid w:val="00965E46"/>
  </w:style>
  <w:style w:type="paragraph" w:customStyle="1" w:styleId="967AF98E6E7A45DFB690D65B3FBA5051">
    <w:name w:val="967AF98E6E7A45DFB690D65B3FBA5051"/>
    <w:rsid w:val="00965E46"/>
  </w:style>
  <w:style w:type="paragraph" w:customStyle="1" w:styleId="6ABDB87603D74E36A4DDD631A5CE9C49">
    <w:name w:val="6ABDB87603D74E36A4DDD631A5CE9C49"/>
    <w:rsid w:val="00965E46"/>
  </w:style>
  <w:style w:type="paragraph" w:customStyle="1" w:styleId="A8B7EF67B9074D448CEE94EDF97E3222">
    <w:name w:val="A8B7EF67B9074D448CEE94EDF97E3222"/>
    <w:rsid w:val="00965E46"/>
  </w:style>
  <w:style w:type="paragraph" w:customStyle="1" w:styleId="1EC81C8A2C414D71AD5B21324AC584CD">
    <w:name w:val="1EC81C8A2C414D71AD5B21324AC584CD"/>
    <w:rsid w:val="00965E46"/>
  </w:style>
  <w:style w:type="paragraph" w:customStyle="1" w:styleId="18BCE3BC7401493195BE1F5B1CC6DF80">
    <w:name w:val="18BCE3BC7401493195BE1F5B1CC6DF80"/>
    <w:rsid w:val="00965E46"/>
  </w:style>
  <w:style w:type="paragraph" w:customStyle="1" w:styleId="A789538A9C094FB0BBB909F6914DC92F">
    <w:name w:val="A789538A9C094FB0BBB909F6914DC92F"/>
    <w:rsid w:val="00965E46"/>
  </w:style>
  <w:style w:type="paragraph" w:customStyle="1" w:styleId="8FD340796B584FBABB0788D6A2B49836">
    <w:name w:val="8FD340796B584FBABB0788D6A2B49836"/>
    <w:rsid w:val="00965E46"/>
  </w:style>
  <w:style w:type="paragraph" w:customStyle="1" w:styleId="9AB731FBDEF14618838574A3B5A90511">
    <w:name w:val="9AB731FBDEF14618838574A3B5A90511"/>
    <w:rsid w:val="00965E46"/>
  </w:style>
  <w:style w:type="paragraph" w:customStyle="1" w:styleId="0715E9AE2C6B47A6BF4F369E199DBF6D">
    <w:name w:val="0715E9AE2C6B47A6BF4F369E199DBF6D"/>
    <w:rsid w:val="00965E46"/>
  </w:style>
  <w:style w:type="paragraph" w:customStyle="1" w:styleId="B4D1C42223AD4CBEA46701913D07DE8C">
    <w:name w:val="B4D1C42223AD4CBEA46701913D07DE8C"/>
    <w:rsid w:val="00965E46"/>
  </w:style>
  <w:style w:type="paragraph" w:customStyle="1" w:styleId="67BF1BB414714661A30569BDB8F9F4DF">
    <w:name w:val="67BF1BB414714661A30569BDB8F9F4DF"/>
    <w:rsid w:val="00965E46"/>
  </w:style>
  <w:style w:type="paragraph" w:customStyle="1" w:styleId="B7EF1D9C5D034771A0E87AAEA1451267">
    <w:name w:val="B7EF1D9C5D034771A0E87AAEA1451267"/>
    <w:rsid w:val="00965E46"/>
  </w:style>
  <w:style w:type="paragraph" w:customStyle="1" w:styleId="182450D111B94C559948F2832A0C47A2">
    <w:name w:val="182450D111B94C559948F2832A0C47A2"/>
    <w:rsid w:val="00965E46"/>
  </w:style>
  <w:style w:type="paragraph" w:customStyle="1" w:styleId="CE08F9BA74D94D7DAB038D58BDC289E6">
    <w:name w:val="CE08F9BA74D94D7DAB038D58BDC289E6"/>
    <w:rsid w:val="00965E46"/>
  </w:style>
  <w:style w:type="paragraph" w:customStyle="1" w:styleId="19519E15841B4472BF52780324FD148F">
    <w:name w:val="19519E15841B4472BF52780324FD148F"/>
    <w:rsid w:val="00965E46"/>
  </w:style>
  <w:style w:type="paragraph" w:customStyle="1" w:styleId="9BEE9F986327497D8935CD1728AEE1AD">
    <w:name w:val="9BEE9F986327497D8935CD1728AEE1AD"/>
    <w:rsid w:val="00965E46"/>
  </w:style>
  <w:style w:type="paragraph" w:customStyle="1" w:styleId="653421036C2F4411B477245DF581890A">
    <w:name w:val="653421036C2F4411B477245DF581890A"/>
    <w:rsid w:val="00965E46"/>
  </w:style>
  <w:style w:type="paragraph" w:customStyle="1" w:styleId="C3BA457B40EC4BC9980F76718829E3FF">
    <w:name w:val="C3BA457B40EC4BC9980F76718829E3FF"/>
    <w:rsid w:val="00965E46"/>
  </w:style>
  <w:style w:type="paragraph" w:customStyle="1" w:styleId="0421A592808041CD982ECC36A8C2BC9F">
    <w:name w:val="0421A592808041CD982ECC36A8C2BC9F"/>
    <w:rsid w:val="00965E46"/>
  </w:style>
  <w:style w:type="paragraph" w:customStyle="1" w:styleId="4CDCC1AF43104774A43975F93044334E">
    <w:name w:val="4CDCC1AF43104774A43975F93044334E"/>
    <w:rsid w:val="00965E46"/>
  </w:style>
  <w:style w:type="paragraph" w:customStyle="1" w:styleId="90EF32FBAFB9444DA68768F7751355C0">
    <w:name w:val="90EF32FBAFB9444DA68768F7751355C0"/>
    <w:rsid w:val="00965E46"/>
  </w:style>
  <w:style w:type="paragraph" w:customStyle="1" w:styleId="F50CEB55215647BAA7BF5F8548976A5F">
    <w:name w:val="F50CEB55215647BAA7BF5F8548976A5F"/>
    <w:rsid w:val="00965E46"/>
  </w:style>
  <w:style w:type="paragraph" w:customStyle="1" w:styleId="A57368B9ED124056B0269634166C6467">
    <w:name w:val="A57368B9ED124056B0269634166C6467"/>
    <w:rsid w:val="00965E46"/>
  </w:style>
  <w:style w:type="paragraph" w:customStyle="1" w:styleId="425C17F914864F53A4B0384C63DE6F5C">
    <w:name w:val="425C17F914864F53A4B0384C63DE6F5C"/>
    <w:rsid w:val="00965E46"/>
  </w:style>
  <w:style w:type="paragraph" w:customStyle="1" w:styleId="B7DA967EC5784986B58CE6D4D4B8C12C">
    <w:name w:val="B7DA967EC5784986B58CE6D4D4B8C12C"/>
    <w:rsid w:val="00965E46"/>
  </w:style>
  <w:style w:type="paragraph" w:customStyle="1" w:styleId="3FC2738836804740962CB4415A41B50B">
    <w:name w:val="3FC2738836804740962CB4415A41B50B"/>
    <w:rsid w:val="00965E46"/>
  </w:style>
  <w:style w:type="paragraph" w:customStyle="1" w:styleId="CDAB555576A544ECBCFAFD6FE7FBC657">
    <w:name w:val="CDAB555576A544ECBCFAFD6FE7FBC657"/>
    <w:rsid w:val="00965E46"/>
  </w:style>
  <w:style w:type="paragraph" w:customStyle="1" w:styleId="E941A796639240719FC03C360836F5C8">
    <w:name w:val="E941A796639240719FC03C360836F5C8"/>
    <w:rsid w:val="00965E46"/>
  </w:style>
  <w:style w:type="paragraph" w:customStyle="1" w:styleId="9085053FDA16421CA93D9CDAB39A6835">
    <w:name w:val="9085053FDA16421CA93D9CDAB39A6835"/>
    <w:rsid w:val="00965E46"/>
  </w:style>
  <w:style w:type="paragraph" w:customStyle="1" w:styleId="C01535A10C8141E0AEA1850127FF65A2">
    <w:name w:val="C01535A10C8141E0AEA1850127FF65A2"/>
    <w:rsid w:val="00965E46"/>
  </w:style>
  <w:style w:type="paragraph" w:customStyle="1" w:styleId="F45969289D2A493C9083F609D84531A9">
    <w:name w:val="F45969289D2A493C9083F609D84531A9"/>
    <w:rsid w:val="00965E46"/>
  </w:style>
  <w:style w:type="paragraph" w:customStyle="1" w:styleId="7FD398D63C7443E48ED0EF74CA5F01FA">
    <w:name w:val="7FD398D63C7443E48ED0EF74CA5F01FA"/>
    <w:rsid w:val="00965E46"/>
  </w:style>
  <w:style w:type="paragraph" w:customStyle="1" w:styleId="1FE233DA632941C299EA369ED6D6E5DA">
    <w:name w:val="1FE233DA632941C299EA369ED6D6E5DA"/>
    <w:rsid w:val="00AF5C36"/>
  </w:style>
  <w:style w:type="paragraph" w:customStyle="1" w:styleId="0EB15E92D649451789EDD08CC8503FE9">
    <w:name w:val="0EB15E92D649451789EDD08CC8503FE9"/>
    <w:rsid w:val="00AF5C36"/>
  </w:style>
  <w:style w:type="paragraph" w:customStyle="1" w:styleId="411224C65FB94F5AA1BFC7B0191C3A45">
    <w:name w:val="411224C65FB94F5AA1BFC7B0191C3A45"/>
    <w:rsid w:val="00AF5C36"/>
  </w:style>
  <w:style w:type="paragraph" w:customStyle="1" w:styleId="23AF8187A1694AF5B2F0B18C4361EBB3">
    <w:name w:val="23AF8187A1694AF5B2F0B18C4361EBB3"/>
    <w:rsid w:val="00AF5C36"/>
  </w:style>
  <w:style w:type="paragraph" w:customStyle="1" w:styleId="EE355B828E1243469EF6AF77DA04BBD3">
    <w:name w:val="EE355B828E1243469EF6AF77DA04BBD3"/>
    <w:rsid w:val="00AF5C36"/>
  </w:style>
  <w:style w:type="paragraph" w:customStyle="1" w:styleId="8DA0CF7BB71D4834A460F1477751B117">
    <w:name w:val="8DA0CF7BB71D4834A460F1477751B117"/>
    <w:rsid w:val="00AF5C36"/>
  </w:style>
  <w:style w:type="paragraph" w:customStyle="1" w:styleId="BDBECD239FA34B41A5660F7DFD25D85C">
    <w:name w:val="BDBECD239FA34B41A5660F7DFD25D85C"/>
    <w:rsid w:val="00AF5C36"/>
  </w:style>
  <w:style w:type="paragraph" w:customStyle="1" w:styleId="B0E934893C60494D920602068E273F5C">
    <w:name w:val="B0E934893C60494D920602068E273F5C"/>
    <w:rsid w:val="00AF5C36"/>
  </w:style>
  <w:style w:type="paragraph" w:customStyle="1" w:styleId="9D70BEDB48684F43B5A7F067D50F4DB1">
    <w:name w:val="9D70BEDB48684F43B5A7F067D50F4DB1"/>
    <w:rsid w:val="00AF5C36"/>
  </w:style>
  <w:style w:type="paragraph" w:customStyle="1" w:styleId="DF60FFE9DE6D47839DB2DF85AA59555E">
    <w:name w:val="DF60FFE9DE6D47839DB2DF85AA59555E"/>
    <w:rsid w:val="00AF5C36"/>
  </w:style>
  <w:style w:type="paragraph" w:customStyle="1" w:styleId="05E115F980D3462081089A582C10B1FB">
    <w:name w:val="05E115F980D3462081089A582C10B1FB"/>
    <w:rsid w:val="00AF5C36"/>
  </w:style>
  <w:style w:type="paragraph" w:customStyle="1" w:styleId="46CE221859F74B37B3A501EDC083ED47">
    <w:name w:val="46CE221859F74B37B3A501EDC083ED47"/>
    <w:rsid w:val="00AF5C36"/>
  </w:style>
  <w:style w:type="paragraph" w:customStyle="1" w:styleId="E39BCA0186F04AA4A3A559497FA4A742">
    <w:name w:val="E39BCA0186F04AA4A3A559497FA4A742"/>
    <w:rsid w:val="00AF5C36"/>
  </w:style>
  <w:style w:type="paragraph" w:customStyle="1" w:styleId="AB9CE7F09EAA4AE2AA9F83C94EA91746">
    <w:name w:val="AB9CE7F09EAA4AE2AA9F83C94EA91746"/>
    <w:rsid w:val="00AF5C36"/>
  </w:style>
  <w:style w:type="paragraph" w:customStyle="1" w:styleId="794EBEB1F89247AD97F60A8F5F1011D3">
    <w:name w:val="794EBEB1F89247AD97F60A8F5F1011D3"/>
    <w:rsid w:val="003C4E25"/>
  </w:style>
  <w:style w:type="paragraph" w:customStyle="1" w:styleId="9B9D5D1453114B5D90FCF664C89B5A08">
    <w:name w:val="9B9D5D1453114B5D90FCF664C89B5A08"/>
    <w:rsid w:val="0052167D"/>
    <w:rPr>
      <w:lang w:val="en-MU" w:eastAsia="en-MU"/>
    </w:rPr>
  </w:style>
  <w:style w:type="paragraph" w:customStyle="1" w:styleId="334435CD1A5D406FAD006519D0A77249">
    <w:name w:val="334435CD1A5D406FAD006519D0A77249"/>
    <w:rsid w:val="0052167D"/>
    <w:rPr>
      <w:lang w:val="en-MU" w:eastAsia="en-MU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 2007 - 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AAF4B-DE13-4F85-BABC-CFCA0A1E5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3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MuRsiD BaRaN</Company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User-Pc</cp:lastModifiedBy>
  <cp:revision>96</cp:revision>
  <cp:lastPrinted>2025-05-05T15:29:00Z</cp:lastPrinted>
  <dcterms:created xsi:type="dcterms:W3CDTF">2025-02-07T11:18:00Z</dcterms:created>
  <dcterms:modified xsi:type="dcterms:W3CDTF">2025-05-12T19:58:00Z</dcterms:modified>
</cp:coreProperties>
</file>