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2B4ED" w14:textId="26B959DD" w:rsidR="00453167" w:rsidRPr="00453167" w:rsidRDefault="00453167" w:rsidP="00BD28AA">
      <w:pPr>
        <w:jc w:val="center"/>
        <w:rPr>
          <w:rFonts w:asciiTheme="majorHAnsi" w:hAnsiTheme="majorHAnsi"/>
          <w:b/>
          <w:color w:val="4A442A"/>
          <w:sz w:val="22"/>
          <w:szCs w:val="22"/>
        </w:rPr>
      </w:pPr>
    </w:p>
    <w:p w14:paraId="1C33C396" w14:textId="2BAEBEA3" w:rsidR="00BD28AA" w:rsidRPr="00B71BC5" w:rsidRDefault="00036518" w:rsidP="00036518">
      <w:pPr>
        <w:tabs>
          <w:tab w:val="center" w:pos="5445"/>
          <w:tab w:val="left" w:pos="9252"/>
        </w:tabs>
        <w:rPr>
          <w:rFonts w:asciiTheme="majorHAnsi" w:hAnsiTheme="majorHAnsi"/>
          <w:b/>
          <w:color w:val="4A442A"/>
          <w:sz w:val="36"/>
          <w:szCs w:val="36"/>
        </w:rPr>
      </w:pPr>
      <w:r>
        <w:rPr>
          <w:rFonts w:asciiTheme="majorHAnsi" w:hAnsiTheme="majorHAnsi"/>
          <w:b/>
          <w:color w:val="4A442A"/>
          <w:sz w:val="44"/>
          <w:szCs w:val="44"/>
        </w:rPr>
        <w:tab/>
      </w:r>
      <w:r w:rsidR="00B71BC5" w:rsidRPr="00B71BC5">
        <w:rPr>
          <w:rFonts w:asciiTheme="majorHAnsi" w:hAnsiTheme="majorHAnsi"/>
          <w:b/>
          <w:color w:val="4A442A"/>
          <w:sz w:val="36"/>
          <w:szCs w:val="36"/>
        </w:rPr>
        <w:t xml:space="preserve">APPLICATION FORM </w:t>
      </w:r>
      <w:r w:rsidR="004215B6">
        <w:rPr>
          <w:rFonts w:asciiTheme="majorHAnsi" w:hAnsiTheme="majorHAnsi"/>
          <w:b/>
          <w:color w:val="4A442A"/>
          <w:sz w:val="36"/>
          <w:szCs w:val="36"/>
        </w:rPr>
        <w:t>–</w:t>
      </w:r>
      <w:r w:rsidR="00B71BC5" w:rsidRPr="00B71BC5">
        <w:rPr>
          <w:rFonts w:asciiTheme="majorHAnsi" w:hAnsiTheme="majorHAnsi"/>
          <w:b/>
          <w:color w:val="4A442A"/>
          <w:sz w:val="36"/>
          <w:szCs w:val="36"/>
        </w:rPr>
        <w:t xml:space="preserve"> </w:t>
      </w:r>
      <w:r w:rsidR="00A400A6">
        <w:rPr>
          <w:rFonts w:asciiTheme="majorHAnsi" w:hAnsiTheme="majorHAnsi"/>
          <w:b/>
          <w:color w:val="4A442A"/>
          <w:sz w:val="36"/>
          <w:szCs w:val="36"/>
        </w:rPr>
        <w:t>OUTSOURCING</w:t>
      </w:r>
      <w:r w:rsidRPr="00B71BC5">
        <w:rPr>
          <w:rFonts w:asciiTheme="majorHAnsi" w:hAnsiTheme="majorHAnsi"/>
          <w:b/>
          <w:color w:val="4A442A"/>
          <w:sz w:val="36"/>
          <w:szCs w:val="36"/>
        </w:rPr>
        <w:tab/>
      </w:r>
      <w:r w:rsidR="002118DD" w:rsidRPr="00B71BC5">
        <w:rPr>
          <w:rFonts w:asciiTheme="majorHAnsi" w:hAnsiTheme="majorHAnsi"/>
          <w:b/>
          <w:color w:val="4A442A"/>
          <w:sz w:val="36"/>
          <w:szCs w:val="36"/>
        </w:rPr>
        <w:br/>
      </w:r>
    </w:p>
    <w:tbl>
      <w:tblPr>
        <w:tblStyle w:val="TableGrid"/>
        <w:tblpPr w:leftFromText="180" w:rightFromText="180" w:vertAnchor="text" w:tblpX="67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272"/>
        <w:gridCol w:w="2295"/>
      </w:tblGrid>
      <w:tr w:rsidR="0030462A" w:rsidRPr="002118DD" w14:paraId="416FB5C1" w14:textId="77777777" w:rsidTr="00E345EF">
        <w:tc>
          <w:tcPr>
            <w:tcW w:w="1143" w:type="dxa"/>
            <w:tcBorders>
              <w:left w:val="nil"/>
              <w:right w:val="nil"/>
            </w:tcBorders>
          </w:tcPr>
          <w:p w14:paraId="08E32305" w14:textId="77777777" w:rsidR="0030462A" w:rsidRPr="0030462A" w:rsidRDefault="00D31A85" w:rsidP="00152A24">
            <w:pPr>
              <w:rPr>
                <w:rFonts w:asciiTheme="majorHAnsi" w:hAnsiTheme="majorHAnsi"/>
                <w:b/>
                <w:color w:val="7030A0"/>
                <w:sz w:val="20"/>
                <w:szCs w:val="20"/>
              </w:rPr>
            </w:pPr>
            <w:r w:rsidRPr="0030462A">
              <w:rPr>
                <w:rFonts w:asciiTheme="majorHAnsi" w:hAnsiTheme="majorHAnsi"/>
                <w:b/>
                <w:color w:val="7030A0"/>
                <w:sz w:val="20"/>
                <w:szCs w:val="20"/>
              </w:rPr>
              <w:t>OUR REF</w:t>
            </w:r>
          </w:p>
        </w:tc>
        <w:tc>
          <w:tcPr>
            <w:tcW w:w="272" w:type="dxa"/>
            <w:tcBorders>
              <w:left w:val="nil"/>
              <w:right w:val="nil"/>
            </w:tcBorders>
          </w:tcPr>
          <w:p w14:paraId="0CC31BE9" w14:textId="77777777" w:rsidR="0030462A" w:rsidRPr="0030462A" w:rsidRDefault="0030462A" w:rsidP="00152A24">
            <w:pPr>
              <w:jc w:val="center"/>
              <w:rPr>
                <w:rFonts w:asciiTheme="majorHAnsi" w:hAnsiTheme="majorHAnsi"/>
                <w:b/>
                <w:color w:val="7030A0"/>
                <w:sz w:val="20"/>
                <w:szCs w:val="20"/>
              </w:rPr>
            </w:pPr>
            <w:r w:rsidRPr="0030462A">
              <w:rPr>
                <w:rFonts w:asciiTheme="majorHAnsi" w:hAnsiTheme="majorHAnsi"/>
                <w:b/>
                <w:color w:val="7030A0"/>
                <w:sz w:val="20"/>
                <w:szCs w:val="20"/>
              </w:rPr>
              <w:t>:</w:t>
            </w:r>
          </w:p>
        </w:tc>
        <w:tc>
          <w:tcPr>
            <w:tcW w:w="2295" w:type="dxa"/>
            <w:tcBorders>
              <w:left w:val="nil"/>
            </w:tcBorders>
          </w:tcPr>
          <w:p w14:paraId="341269C0" w14:textId="2798B066" w:rsidR="0030462A" w:rsidRPr="00C256D0" w:rsidRDefault="00FD25AD" w:rsidP="00152A24">
            <w:pPr>
              <w:tabs>
                <w:tab w:val="center" w:pos="1961"/>
              </w:tabs>
              <w:rPr>
                <w:rFonts w:asciiTheme="majorHAnsi" w:hAnsiTheme="majorHAnsi"/>
                <w:b/>
                <w:color w:val="7030A0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color w:val="7030A0"/>
                <w:sz w:val="20"/>
                <w:szCs w:val="20"/>
                <w:lang w:val="fr-FR"/>
              </w:rPr>
              <w:t>WFC</w:t>
            </w:r>
            <w:r w:rsidR="00A9187A">
              <w:rPr>
                <w:rFonts w:asciiTheme="majorHAnsi" w:hAnsiTheme="majorHAnsi"/>
                <w:b/>
                <w:color w:val="7030A0"/>
                <w:sz w:val="20"/>
                <w:szCs w:val="20"/>
                <w:lang w:val="fr-FR"/>
              </w:rPr>
              <w:t>/</w:t>
            </w:r>
            <w:r w:rsidR="00E345EF">
              <w:rPr>
                <w:rFonts w:asciiTheme="majorHAnsi" w:hAnsiTheme="majorHAnsi"/>
                <w:b/>
                <w:color w:val="7030A0"/>
                <w:sz w:val="20"/>
                <w:szCs w:val="20"/>
                <w:lang w:val="fr-FR"/>
              </w:rPr>
              <w:t>AF-</w:t>
            </w:r>
            <w:r w:rsidR="00A400A6">
              <w:rPr>
                <w:rFonts w:asciiTheme="majorHAnsi" w:hAnsiTheme="majorHAnsi"/>
                <w:b/>
                <w:color w:val="7030A0"/>
                <w:sz w:val="20"/>
                <w:szCs w:val="20"/>
                <w:lang w:val="fr-FR"/>
              </w:rPr>
              <w:t>OUT</w:t>
            </w:r>
            <w:r w:rsidR="00B71BC5">
              <w:rPr>
                <w:rFonts w:asciiTheme="majorHAnsi" w:hAnsiTheme="majorHAnsi"/>
                <w:b/>
                <w:color w:val="7030A0"/>
                <w:sz w:val="20"/>
                <w:szCs w:val="20"/>
                <w:lang w:val="fr-FR"/>
              </w:rPr>
              <w:t>-MRU</w:t>
            </w:r>
            <w:r w:rsidR="00EC3A24">
              <w:rPr>
                <w:rFonts w:asciiTheme="majorHAnsi" w:hAnsiTheme="majorHAnsi"/>
                <w:b/>
                <w:color w:val="7030A0"/>
                <w:sz w:val="20"/>
                <w:szCs w:val="20"/>
                <w:lang w:val="fr-FR"/>
              </w:rPr>
              <w:tab/>
            </w:r>
          </w:p>
        </w:tc>
      </w:tr>
    </w:tbl>
    <w:p w14:paraId="7BDEB678" w14:textId="6C8DA02B" w:rsidR="007F142B" w:rsidRPr="00B71BC5" w:rsidRDefault="007F142B" w:rsidP="00B71BC5">
      <w:pPr>
        <w:tabs>
          <w:tab w:val="left" w:pos="2568"/>
        </w:tabs>
        <w:rPr>
          <w:rFonts w:asciiTheme="minorHAnsi" w:hAnsiTheme="minorHAnsi" w:cstheme="minorHAnsi"/>
          <w:sz w:val="22"/>
          <w:szCs w:val="22"/>
        </w:rPr>
      </w:pPr>
    </w:p>
    <w:p w14:paraId="68CB81F9" w14:textId="77777777" w:rsidR="000A07A1" w:rsidRDefault="000A07A1" w:rsidP="00B71BC5">
      <w:pPr>
        <w:ind w:left="567"/>
        <w:rPr>
          <w:rFonts w:asciiTheme="majorHAnsi" w:hAnsiTheme="majorHAnsi" w:cstheme="minorHAnsi"/>
          <w:b/>
          <w:color w:val="C4BC96" w:themeColor="background2" w:themeShade="BF"/>
          <w:sz w:val="22"/>
          <w:szCs w:val="22"/>
        </w:rPr>
      </w:pPr>
    </w:p>
    <w:tbl>
      <w:tblPr>
        <w:tblStyle w:val="TableGrid"/>
        <w:tblpPr w:leftFromText="180" w:rightFromText="180" w:vertAnchor="text" w:tblpX="675" w:tblpY="1"/>
        <w:tblOverlap w:val="never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390"/>
        <w:gridCol w:w="3099"/>
      </w:tblGrid>
      <w:tr w:rsidR="00045F39" w:rsidRPr="00045F39" w14:paraId="350A5FD5" w14:textId="77777777" w:rsidTr="00160CD7">
        <w:tc>
          <w:tcPr>
            <w:tcW w:w="2460" w:type="dxa"/>
          </w:tcPr>
          <w:p w14:paraId="791929E1" w14:textId="43F1B6C9" w:rsidR="00045F39" w:rsidRPr="0030462A" w:rsidRDefault="00045F39" w:rsidP="005D768C">
            <w:pPr>
              <w:rPr>
                <w:rFonts w:asciiTheme="majorHAnsi" w:hAnsiTheme="majorHAnsi"/>
                <w:b/>
                <w:color w:val="7030A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7030A0"/>
                <w:sz w:val="20"/>
                <w:szCs w:val="20"/>
              </w:rPr>
              <w:t>DATE</w:t>
            </w:r>
            <w:r w:rsidR="00160CD7">
              <w:rPr>
                <w:rFonts w:asciiTheme="majorHAnsi" w:hAnsiTheme="majorHAnsi"/>
                <w:b/>
                <w:color w:val="7030A0"/>
                <w:sz w:val="20"/>
                <w:szCs w:val="20"/>
              </w:rPr>
              <w:t xml:space="preserve"> OF APPLICATION</w:t>
            </w:r>
          </w:p>
        </w:tc>
        <w:tc>
          <w:tcPr>
            <w:tcW w:w="390" w:type="dxa"/>
          </w:tcPr>
          <w:p w14:paraId="55688929" w14:textId="77777777" w:rsidR="00045F39" w:rsidRPr="0030462A" w:rsidRDefault="00045F39" w:rsidP="005D768C">
            <w:pPr>
              <w:jc w:val="center"/>
              <w:rPr>
                <w:rFonts w:asciiTheme="majorHAnsi" w:hAnsiTheme="majorHAnsi"/>
                <w:b/>
                <w:color w:val="7030A0"/>
                <w:sz w:val="20"/>
                <w:szCs w:val="20"/>
              </w:rPr>
            </w:pPr>
            <w:r w:rsidRPr="0030462A">
              <w:rPr>
                <w:rFonts w:asciiTheme="majorHAnsi" w:hAnsiTheme="majorHAnsi"/>
                <w:b/>
                <w:color w:val="7030A0"/>
                <w:sz w:val="20"/>
                <w:szCs w:val="20"/>
              </w:rPr>
              <w:t>:</w:t>
            </w:r>
          </w:p>
        </w:tc>
        <w:tc>
          <w:tcPr>
            <w:tcW w:w="3099" w:type="dxa"/>
          </w:tcPr>
          <w:p w14:paraId="2662BD71" w14:textId="72F0DC7D" w:rsidR="00045F39" w:rsidRPr="00045F39" w:rsidRDefault="001C5ACE" w:rsidP="005D768C">
            <w:pPr>
              <w:tabs>
                <w:tab w:val="center" w:pos="1961"/>
              </w:tabs>
              <w:rPr>
                <w:rFonts w:asciiTheme="majorHAnsi" w:hAnsiTheme="majorHAnsi"/>
                <w:b/>
                <w:color w:val="7030A0"/>
                <w:sz w:val="20"/>
                <w:szCs w:val="20"/>
                <w:lang w:val="en-US"/>
              </w:rPr>
            </w:pPr>
            <w:sdt>
              <w:sdtPr>
                <w:rPr>
                  <w:rStyle w:val="Style94"/>
                </w:rPr>
                <w:id w:val="1024586918"/>
                <w:placeholder>
                  <w:docPart w:val="DefaultPlaceholder_-1854013437"/>
                </w:placeholder>
                <w:showingPlcHdr/>
                <w15:color w:val="C8C78F"/>
                <w:date w:fullDate="2025-05-05T00:00:00Z">
                  <w:dateFormat w:val="dddd, d MMMM yyyy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ajorHAnsi" w:hAnsiTheme="majorHAnsi"/>
                  <w:b w:val="0"/>
                  <w:color w:val="7030A0"/>
                  <w:sz w:val="20"/>
                  <w:szCs w:val="20"/>
                  <w:lang w:val="fr-FR"/>
                </w:rPr>
              </w:sdtEndPr>
              <w:sdtContent>
                <w:r w:rsidR="002F700F" w:rsidRPr="00C30771">
                  <w:rPr>
                    <w:rStyle w:val="PlaceholderText"/>
                    <w:rFonts w:eastAsia="Times"/>
                  </w:rPr>
                  <w:t>Click or tap to enter a date.</w:t>
                </w:r>
              </w:sdtContent>
            </w:sdt>
            <w:r w:rsidR="00045F39" w:rsidRPr="00045F39">
              <w:rPr>
                <w:rFonts w:asciiTheme="majorHAnsi" w:hAnsiTheme="majorHAnsi"/>
                <w:b/>
                <w:color w:val="7030A0"/>
                <w:sz w:val="20"/>
                <w:szCs w:val="20"/>
                <w:lang w:val="en-US"/>
              </w:rPr>
              <w:tab/>
            </w:r>
          </w:p>
        </w:tc>
      </w:tr>
    </w:tbl>
    <w:p w14:paraId="4AA09B06" w14:textId="77777777" w:rsidR="00045F39" w:rsidRPr="00045F39" w:rsidRDefault="00045F39" w:rsidP="00023573">
      <w:pPr>
        <w:ind w:left="567"/>
        <w:jc w:val="both"/>
        <w:rPr>
          <w:rFonts w:asciiTheme="minorHAnsi" w:hAnsiTheme="minorHAnsi" w:cstheme="minorHAnsi"/>
          <w:b/>
          <w:color w:val="4A442A" w:themeColor="background2" w:themeShade="40"/>
          <w:sz w:val="22"/>
          <w:szCs w:val="22"/>
          <w:lang w:val="en-US"/>
        </w:rPr>
      </w:pPr>
    </w:p>
    <w:p w14:paraId="7CD456F7" w14:textId="77777777" w:rsidR="00045F39" w:rsidRDefault="00045F39" w:rsidP="00023573">
      <w:pPr>
        <w:ind w:left="567"/>
        <w:jc w:val="both"/>
        <w:rPr>
          <w:rFonts w:asciiTheme="minorHAnsi" w:hAnsiTheme="minorHAnsi" w:cstheme="minorHAnsi"/>
          <w:b/>
          <w:color w:val="4A442A" w:themeColor="background2" w:themeShade="40"/>
          <w:sz w:val="22"/>
          <w:szCs w:val="22"/>
        </w:rPr>
      </w:pPr>
    </w:p>
    <w:p w14:paraId="5F6FCB99" w14:textId="5F1E91DB" w:rsidR="00B71BC5" w:rsidRPr="00C76E36" w:rsidRDefault="00023573" w:rsidP="00023573">
      <w:pPr>
        <w:ind w:left="567"/>
        <w:jc w:val="both"/>
        <w:rPr>
          <w:rFonts w:asciiTheme="minorHAnsi" w:hAnsiTheme="minorHAnsi" w:cstheme="minorHAnsi"/>
          <w:b/>
          <w:color w:val="4A442A" w:themeColor="background2" w:themeShade="40"/>
          <w:sz w:val="22"/>
          <w:szCs w:val="22"/>
        </w:rPr>
      </w:pPr>
      <w:r w:rsidRPr="00C76E36">
        <w:rPr>
          <w:rFonts w:asciiTheme="minorHAnsi" w:hAnsiTheme="minorHAnsi" w:cstheme="minorHAnsi"/>
          <w:b/>
          <w:color w:val="4A442A" w:themeColor="background2" w:themeShade="40"/>
          <w:sz w:val="22"/>
          <w:szCs w:val="22"/>
        </w:rPr>
        <w:t>Where insufficient room has been left in this application form to answer questions fully, additional sheets suitably cross-referenced to the relevant question should be used</w:t>
      </w:r>
      <w:r w:rsidR="00A400A6">
        <w:rPr>
          <w:rFonts w:asciiTheme="minorHAnsi" w:hAnsiTheme="minorHAnsi" w:cstheme="minorHAnsi"/>
          <w:b/>
          <w:color w:val="4A442A" w:themeColor="background2" w:themeShade="40"/>
          <w:sz w:val="22"/>
          <w:szCs w:val="22"/>
        </w:rPr>
        <w:t>.</w:t>
      </w:r>
    </w:p>
    <w:p w14:paraId="352039D4" w14:textId="77777777" w:rsidR="00B71BC5" w:rsidRDefault="00B71BC5" w:rsidP="00023573">
      <w:pPr>
        <w:ind w:left="567"/>
        <w:jc w:val="both"/>
        <w:rPr>
          <w:rFonts w:asciiTheme="minorHAnsi" w:hAnsiTheme="minorHAnsi" w:cstheme="minorHAnsi"/>
          <w:bCs/>
          <w:color w:val="1D1B11" w:themeColor="background2" w:themeShade="1A"/>
          <w:sz w:val="22"/>
          <w:szCs w:val="22"/>
        </w:rPr>
      </w:pPr>
    </w:p>
    <w:tbl>
      <w:tblPr>
        <w:tblStyle w:val="TableGrid"/>
        <w:tblW w:w="10060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3686"/>
        <w:gridCol w:w="283"/>
        <w:gridCol w:w="5062"/>
      </w:tblGrid>
      <w:tr w:rsidR="00006515" w14:paraId="667DC34A" w14:textId="77777777" w:rsidTr="004473AE">
        <w:tc>
          <w:tcPr>
            <w:tcW w:w="1029" w:type="dxa"/>
            <w:tcBorders>
              <w:bottom w:val="single" w:sz="4" w:space="0" w:color="auto"/>
            </w:tcBorders>
          </w:tcPr>
          <w:p w14:paraId="37828506" w14:textId="255D4852" w:rsidR="00006515" w:rsidRPr="00EE256B" w:rsidRDefault="00006515" w:rsidP="008F5B88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C4AE663" w14:textId="66FC348A" w:rsidR="00006515" w:rsidRPr="00EE256B" w:rsidRDefault="00006515" w:rsidP="00023573">
            <w:pPr>
              <w:jc w:val="both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Title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307526BA" w14:textId="26A381AB" w:rsidR="00006515" w:rsidRPr="00006515" w:rsidRDefault="00006515" w:rsidP="00006515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  <w:tcBorders>
              <w:bottom w:val="single" w:sz="4" w:space="0" w:color="auto"/>
            </w:tcBorders>
          </w:tcPr>
          <w:p w14:paraId="195B8158" w14:textId="77777777" w:rsidR="00006515" w:rsidRPr="00006515" w:rsidRDefault="00006515" w:rsidP="00023573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1149FC" w14:paraId="56716604" w14:textId="77777777" w:rsidTr="004473AE">
        <w:tc>
          <w:tcPr>
            <w:tcW w:w="1029" w:type="dxa"/>
            <w:tcBorders>
              <w:top w:val="single" w:sz="4" w:space="0" w:color="auto"/>
            </w:tcBorders>
          </w:tcPr>
          <w:p w14:paraId="1BFCAB0A" w14:textId="77777777" w:rsidR="001149FC" w:rsidRDefault="001149FC" w:rsidP="008F5B8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9031" w:type="dxa"/>
            <w:gridSpan w:val="3"/>
            <w:tcBorders>
              <w:top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9"/>
              <w:gridCol w:w="1349"/>
              <w:gridCol w:w="1350"/>
              <w:gridCol w:w="1350"/>
              <w:gridCol w:w="1350"/>
              <w:gridCol w:w="1350"/>
            </w:tblGrid>
            <w:tr w:rsidR="00427B45" w14:paraId="1C0333D2" w14:textId="77777777" w:rsidTr="00427B45">
              <w:tc>
                <w:tcPr>
                  <w:tcW w:w="1349" w:type="dxa"/>
                  <w:vAlign w:val="center"/>
                </w:tcPr>
                <w:p w14:paraId="22A19C55" w14:textId="55B08B23" w:rsidR="00427B45" w:rsidRPr="00427B45" w:rsidRDefault="00427B45" w:rsidP="001149FC">
                  <w:pPr>
                    <w:jc w:val="center"/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 w:rsidRPr="00427B45"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Mr</w:t>
                  </w:r>
                </w:p>
              </w:tc>
              <w:tc>
                <w:tcPr>
                  <w:tcW w:w="1349" w:type="dxa"/>
                  <w:vAlign w:val="center"/>
                </w:tcPr>
                <w:p w14:paraId="2CF73CE0" w14:textId="36EF2866" w:rsidR="00427B45" w:rsidRPr="00427B45" w:rsidRDefault="00427B45" w:rsidP="001149FC">
                  <w:pPr>
                    <w:jc w:val="center"/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 w:rsidRPr="00427B45"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Mrs</w:t>
                  </w:r>
                </w:p>
              </w:tc>
              <w:tc>
                <w:tcPr>
                  <w:tcW w:w="1350" w:type="dxa"/>
                  <w:vAlign w:val="center"/>
                </w:tcPr>
                <w:p w14:paraId="23E7289B" w14:textId="09CE2C4A" w:rsidR="00427B45" w:rsidRPr="00427B45" w:rsidRDefault="00427B45" w:rsidP="001149FC">
                  <w:pPr>
                    <w:jc w:val="center"/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 w:rsidRPr="00427B45"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Miss</w:t>
                  </w:r>
                </w:p>
              </w:tc>
              <w:tc>
                <w:tcPr>
                  <w:tcW w:w="1350" w:type="dxa"/>
                  <w:vAlign w:val="center"/>
                </w:tcPr>
                <w:p w14:paraId="760D83DE" w14:textId="0A313B10" w:rsidR="00427B45" w:rsidRPr="00427B45" w:rsidRDefault="00427B45" w:rsidP="001149FC">
                  <w:pPr>
                    <w:jc w:val="center"/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 w:rsidRPr="00427B45"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D</w:t>
                  </w:r>
                  <w:r w:rsidR="001C5ACE"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r</w:t>
                  </w:r>
                  <w:r w:rsidRPr="00427B45"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350" w:type="dxa"/>
                  <w:vAlign w:val="center"/>
                </w:tcPr>
                <w:p w14:paraId="7F88D960" w14:textId="7C349BDF" w:rsidR="00427B45" w:rsidRPr="00427B45" w:rsidRDefault="00427B45" w:rsidP="001149FC">
                  <w:pPr>
                    <w:jc w:val="center"/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 w:rsidRPr="00427B45"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Prof.</w:t>
                  </w:r>
                </w:p>
              </w:tc>
              <w:tc>
                <w:tcPr>
                  <w:tcW w:w="1350" w:type="dxa"/>
                  <w:vAlign w:val="center"/>
                </w:tcPr>
                <w:p w14:paraId="40083049" w14:textId="3088FEC3" w:rsidR="00427B45" w:rsidRPr="00427B45" w:rsidRDefault="00427B45" w:rsidP="001149FC">
                  <w:pPr>
                    <w:jc w:val="center"/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 w:rsidRPr="00427B45"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His</w:t>
                  </w: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 xml:space="preserve">/Her </w:t>
                  </w:r>
                  <w:r w:rsidRPr="00427B45"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Excellency</w:t>
                  </w:r>
                </w:p>
              </w:tc>
            </w:tr>
            <w:tr w:rsidR="00427B45" w14:paraId="66B0CD9E" w14:textId="77777777" w:rsidTr="00427B45">
              <w:sdt>
                <w:sdtPr>
                  <w:rPr>
                    <w:rStyle w:val="Style19"/>
                  </w:rPr>
                  <w:id w:val="2097436508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19"/>
                  </w:rPr>
                </w:sdtEndPr>
                <w:sdtContent>
                  <w:tc>
                    <w:tcPr>
                      <w:tcW w:w="1349" w:type="dxa"/>
                      <w:vAlign w:val="center"/>
                    </w:tcPr>
                    <w:p w14:paraId="1C368BEC" w14:textId="1586EFAF" w:rsidR="00427B45" w:rsidRDefault="00161182" w:rsidP="001149FC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19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Style w:val="Style20"/>
                  </w:rPr>
                  <w:id w:val="-999341630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20"/>
                  </w:rPr>
                </w:sdtEndPr>
                <w:sdtContent>
                  <w:tc>
                    <w:tcPr>
                      <w:tcW w:w="1349" w:type="dxa"/>
                      <w:vAlign w:val="center"/>
                    </w:tcPr>
                    <w:p w14:paraId="73A2A064" w14:textId="5789F976" w:rsidR="00427B45" w:rsidRDefault="00161182" w:rsidP="001149FC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20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Style w:val="Style21"/>
                  </w:rPr>
                  <w:id w:val="-2071570595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21"/>
                  </w:rPr>
                </w:sdtEndPr>
                <w:sdtContent>
                  <w:tc>
                    <w:tcPr>
                      <w:tcW w:w="1350" w:type="dxa"/>
                      <w:vAlign w:val="center"/>
                    </w:tcPr>
                    <w:p w14:paraId="40F01D5B" w14:textId="1C5FAAC9" w:rsidR="00427B45" w:rsidRDefault="00161182" w:rsidP="001149FC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21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Style w:val="Style22"/>
                  </w:rPr>
                  <w:id w:val="-1219896294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22"/>
                  </w:rPr>
                </w:sdtEndPr>
                <w:sdtContent>
                  <w:tc>
                    <w:tcPr>
                      <w:tcW w:w="1350" w:type="dxa"/>
                      <w:vAlign w:val="center"/>
                    </w:tcPr>
                    <w:p w14:paraId="56A2FDCE" w14:textId="096DE1EC" w:rsidR="00427B45" w:rsidRDefault="00BF6562" w:rsidP="001149FC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22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Style w:val="Style23"/>
                  </w:rPr>
                  <w:id w:val="-30347491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23"/>
                  </w:rPr>
                </w:sdtEndPr>
                <w:sdtContent>
                  <w:tc>
                    <w:tcPr>
                      <w:tcW w:w="1350" w:type="dxa"/>
                      <w:vAlign w:val="center"/>
                    </w:tcPr>
                    <w:p w14:paraId="45EFA832" w14:textId="3D36AC27" w:rsidR="00427B45" w:rsidRDefault="00BF6562" w:rsidP="001149FC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23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Style w:val="Style24"/>
                  </w:rPr>
                  <w:id w:val="1449966535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Style24"/>
                  </w:rPr>
                </w:sdtEndPr>
                <w:sdtContent>
                  <w:tc>
                    <w:tcPr>
                      <w:tcW w:w="1350" w:type="dxa"/>
                      <w:vAlign w:val="center"/>
                    </w:tcPr>
                    <w:p w14:paraId="16145045" w14:textId="70E1B56F" w:rsidR="00427B45" w:rsidRDefault="00BF6562" w:rsidP="001149FC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24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50C5FC6B" w14:textId="77777777" w:rsidR="001149FC" w:rsidRPr="00006515" w:rsidRDefault="001149FC" w:rsidP="00023573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1149FC" w14:paraId="5497A3C3" w14:textId="77777777" w:rsidTr="004473AE">
        <w:tc>
          <w:tcPr>
            <w:tcW w:w="1029" w:type="dxa"/>
          </w:tcPr>
          <w:p w14:paraId="590ACA6C" w14:textId="59C16B43" w:rsidR="001149FC" w:rsidRDefault="001149FC" w:rsidP="008F5B8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E0485FA" w14:textId="77777777" w:rsidR="001149FC" w:rsidRDefault="001149FC" w:rsidP="00023573">
            <w:pPr>
              <w:jc w:val="both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5E947B25" w14:textId="77777777" w:rsidR="001149FC" w:rsidRPr="00006515" w:rsidRDefault="001149FC" w:rsidP="00006515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0145248B" w14:textId="77777777" w:rsidR="001149FC" w:rsidRPr="00006515" w:rsidRDefault="001149FC" w:rsidP="00023573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BC2DF2" w14:paraId="23333DD0" w14:textId="77777777" w:rsidTr="004473AE">
        <w:tc>
          <w:tcPr>
            <w:tcW w:w="1029" w:type="dxa"/>
            <w:tcBorders>
              <w:bottom w:val="single" w:sz="4" w:space="0" w:color="auto"/>
            </w:tcBorders>
          </w:tcPr>
          <w:p w14:paraId="33C93172" w14:textId="7191802D" w:rsidR="00BC2DF2" w:rsidRPr="00EE256B" w:rsidRDefault="00BC2DF2" w:rsidP="008F5B88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2.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87AB536" w14:textId="2119F7AC" w:rsidR="00BC2DF2" w:rsidRPr="00EE256B" w:rsidRDefault="00BC2DF2" w:rsidP="00023573">
            <w:pPr>
              <w:jc w:val="both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Personal Details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686A772" w14:textId="77777777" w:rsidR="00BC2DF2" w:rsidRDefault="00BC2DF2" w:rsidP="00006515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  <w:tcBorders>
              <w:bottom w:val="single" w:sz="4" w:space="0" w:color="auto"/>
            </w:tcBorders>
          </w:tcPr>
          <w:p w14:paraId="16D27731" w14:textId="77777777" w:rsidR="00BC2DF2" w:rsidRDefault="00BC2DF2" w:rsidP="00023573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C94BAD" w14:paraId="653267B5" w14:textId="77777777" w:rsidTr="004473AE">
        <w:tc>
          <w:tcPr>
            <w:tcW w:w="1029" w:type="dxa"/>
            <w:tcBorders>
              <w:top w:val="single" w:sz="4" w:space="0" w:color="auto"/>
            </w:tcBorders>
          </w:tcPr>
          <w:p w14:paraId="7708C4AA" w14:textId="60EAAC13" w:rsidR="00C94BAD" w:rsidRDefault="00C94BAD" w:rsidP="008F5B8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66D9298" w14:textId="337F3322" w:rsidR="00C94BAD" w:rsidRPr="00427B45" w:rsidRDefault="00C94BAD" w:rsidP="00023573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427B45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Name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49D9F5E" w14:textId="31D9730C" w:rsidR="00C94BAD" w:rsidRPr="00006515" w:rsidRDefault="00C94BAD" w:rsidP="00006515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1954738575"/>
            <w:placeholder>
              <w:docPart w:val="DefaultPlaceholder_-1854013440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  <w:tcBorders>
                  <w:top w:val="single" w:sz="4" w:space="0" w:color="auto"/>
                </w:tcBorders>
              </w:tcPr>
              <w:p w14:paraId="3DF7C44C" w14:textId="024C6BFC" w:rsidR="00C94BAD" w:rsidRPr="00006515" w:rsidRDefault="00F7041C" w:rsidP="00023573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4737F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26CBDAED" w14:textId="77777777" w:rsidTr="004473AE">
        <w:tc>
          <w:tcPr>
            <w:tcW w:w="1029" w:type="dxa"/>
          </w:tcPr>
          <w:p w14:paraId="46841EEE" w14:textId="77777777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5A37191" w14:textId="3A7DE63B" w:rsidR="00F7041C" w:rsidRPr="00427B45" w:rsidRDefault="00F7041C" w:rsidP="00F7041C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427B45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Surname</w:t>
            </w:r>
          </w:p>
        </w:tc>
        <w:tc>
          <w:tcPr>
            <w:tcW w:w="283" w:type="dxa"/>
          </w:tcPr>
          <w:p w14:paraId="7A48B119" w14:textId="0AF635C3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877151641"/>
            <w:placeholder>
              <w:docPart w:val="EC2A4A172E6142D39C11D1362AD4385F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51BEFBB9" w14:textId="0A91E1C3" w:rsidR="00F7041C" w:rsidRPr="00006515" w:rsidRDefault="00F7041C" w:rsidP="00F7041C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9B1575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0EEDA03B" w14:textId="77777777" w:rsidTr="004473AE">
        <w:tc>
          <w:tcPr>
            <w:tcW w:w="1029" w:type="dxa"/>
          </w:tcPr>
          <w:p w14:paraId="4DFD7A38" w14:textId="7FD71213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0469475" w14:textId="00264398" w:rsidR="00F7041C" w:rsidRPr="00427B45" w:rsidRDefault="00F7041C" w:rsidP="00F7041C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 xml:space="preserve">ID Details:    </w:t>
            </w:r>
            <w:sdt>
              <w:sdtPr>
                <w:rPr>
                  <w:rStyle w:val="Style93"/>
                </w:rPr>
                <w:id w:val="-980622167"/>
                <w:placeholder>
                  <w:docPart w:val="0251C31D6EB24543A8BF9FB837A50D82"/>
                </w:placeholder>
                <w:showingPlcHdr/>
                <w15:color w:val="C8C78F"/>
                <w:comboBox>
                  <w:listItem w:value="Choose an item."/>
                  <w:listItem w:displayText="Passport No." w:value="Passport No."/>
                  <w:listItem w:displayText="National ID Card No." w:value="National ID Card No."/>
                </w:comboBox>
              </w:sdtPr>
              <w:sdtEndPr>
                <w:rPr>
                  <w:rStyle w:val="DefaultParagraphFont"/>
                  <w:rFonts w:asciiTheme="majorHAnsi" w:hAnsiTheme="majorHAnsi" w:cstheme="minorHAnsi"/>
                  <w:b w:val="0"/>
                  <w:bCs/>
                  <w:color w:val="1D1B11" w:themeColor="background2" w:themeShade="1A"/>
                  <w:sz w:val="24"/>
                  <w:szCs w:val="22"/>
                </w:rPr>
              </w:sdtEndPr>
              <w:sdtContent>
                <w:r w:rsidR="001E4554" w:rsidRPr="003E5B77">
                  <w:rPr>
                    <w:rStyle w:val="PlaceholderText"/>
                    <w:rFonts w:eastAsia="Times"/>
                  </w:rPr>
                  <w:t>Choose an item.</w:t>
                </w:r>
              </w:sdtContent>
            </w:sdt>
          </w:p>
        </w:tc>
        <w:tc>
          <w:tcPr>
            <w:tcW w:w="283" w:type="dxa"/>
          </w:tcPr>
          <w:p w14:paraId="7EBA055F" w14:textId="461E9E5E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2141911971"/>
            <w:placeholder>
              <w:docPart w:val="09614DDB605448CBA88947A847836ED3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416D088B" w14:textId="75C54DFC" w:rsidR="00F7041C" w:rsidRPr="00006515" w:rsidRDefault="00FF0203" w:rsidP="00F7041C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4737F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463C51AB" w14:textId="77777777" w:rsidTr="004473AE">
        <w:tc>
          <w:tcPr>
            <w:tcW w:w="1029" w:type="dxa"/>
          </w:tcPr>
          <w:p w14:paraId="70C145D0" w14:textId="77777777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1A03B6B" w14:textId="7DCA0163" w:rsidR="00F7041C" w:rsidRDefault="00F7041C" w:rsidP="00F7041C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Expiry Date</w:t>
            </w:r>
          </w:p>
        </w:tc>
        <w:tc>
          <w:tcPr>
            <w:tcW w:w="283" w:type="dxa"/>
          </w:tcPr>
          <w:p w14:paraId="3B143F47" w14:textId="49A4309F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86904678"/>
            <w:placeholder>
              <w:docPart w:val="B266091D6C1442FBBE193FDEF2ABEE58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12CC649B" w14:textId="09C973D9" w:rsidR="00F7041C" w:rsidRDefault="00F7041C" w:rsidP="00F7041C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9B1575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5245DF72" w14:textId="77777777" w:rsidTr="004473AE">
        <w:tc>
          <w:tcPr>
            <w:tcW w:w="1029" w:type="dxa"/>
          </w:tcPr>
          <w:p w14:paraId="7D843808" w14:textId="77777777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46689AF" w14:textId="22BE2558" w:rsidR="00F7041C" w:rsidRPr="00427B45" w:rsidRDefault="00F7041C" w:rsidP="00F7041C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427B45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Date of Birth</w:t>
            </w:r>
          </w:p>
        </w:tc>
        <w:tc>
          <w:tcPr>
            <w:tcW w:w="283" w:type="dxa"/>
          </w:tcPr>
          <w:p w14:paraId="7CBCE54C" w14:textId="73AB642D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486470967"/>
            <w:placeholder>
              <w:docPart w:val="0FCF1C6C093E476C8DB42A8857FF5D60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75B595EF" w14:textId="0575A520" w:rsidR="00F7041C" w:rsidRPr="00006515" w:rsidRDefault="00F7041C" w:rsidP="00F7041C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9B1575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27C5E359" w14:textId="77777777" w:rsidTr="004473AE">
        <w:tc>
          <w:tcPr>
            <w:tcW w:w="1029" w:type="dxa"/>
          </w:tcPr>
          <w:p w14:paraId="005BBCE7" w14:textId="77777777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A6A87D0" w14:textId="62E0D19F" w:rsidR="00F7041C" w:rsidRPr="00427B45" w:rsidRDefault="00F7041C" w:rsidP="00F7041C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427B45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Place of Birth</w:t>
            </w:r>
          </w:p>
        </w:tc>
        <w:tc>
          <w:tcPr>
            <w:tcW w:w="283" w:type="dxa"/>
          </w:tcPr>
          <w:p w14:paraId="43E9229C" w14:textId="65D6A59D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187593031"/>
            <w:placeholder>
              <w:docPart w:val="82992384D6C74E028FC343234EDAED10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61E1A00C" w14:textId="3247B2D9" w:rsidR="00F7041C" w:rsidRPr="00006515" w:rsidRDefault="00F7041C" w:rsidP="00F7041C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9B1575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3E9A65DA" w14:textId="77777777" w:rsidTr="004473AE">
        <w:tc>
          <w:tcPr>
            <w:tcW w:w="1029" w:type="dxa"/>
          </w:tcPr>
          <w:p w14:paraId="7FF698D1" w14:textId="77777777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2519811" w14:textId="1AA3351B" w:rsidR="00F7041C" w:rsidRPr="00427B45" w:rsidRDefault="00F7041C" w:rsidP="00F7041C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427B45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Nationality</w:t>
            </w:r>
          </w:p>
        </w:tc>
        <w:tc>
          <w:tcPr>
            <w:tcW w:w="283" w:type="dxa"/>
          </w:tcPr>
          <w:p w14:paraId="7F438DAD" w14:textId="023914F8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350180949"/>
            <w:placeholder>
              <w:docPart w:val="4E2BED8C5EDB45C39CEB733CAF1F4F31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5D9F2D51" w14:textId="37B92EE2" w:rsidR="00F7041C" w:rsidRPr="00006515" w:rsidRDefault="00F7041C" w:rsidP="00F7041C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9B1575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546D78" w14:paraId="09076729" w14:textId="77777777" w:rsidTr="004473AE">
        <w:tc>
          <w:tcPr>
            <w:tcW w:w="1029" w:type="dxa"/>
          </w:tcPr>
          <w:p w14:paraId="4161ACC2" w14:textId="77777777" w:rsidR="00546D78" w:rsidRDefault="00546D78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B2D77D3" w14:textId="77777777" w:rsidR="00546D78" w:rsidRPr="00546D78" w:rsidRDefault="00546D78" w:rsidP="00546D78">
            <w:pPr>
              <w:jc w:val="both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7A5AC253" w14:textId="77777777" w:rsidR="00546D78" w:rsidRDefault="00546D78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06DDE0D8" w14:textId="77777777" w:rsidR="00546D78" w:rsidRPr="00006515" w:rsidRDefault="00546D78" w:rsidP="00546D78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816219" w14:paraId="3274B372" w14:textId="77777777" w:rsidTr="004473AE">
        <w:tc>
          <w:tcPr>
            <w:tcW w:w="1029" w:type="dxa"/>
            <w:tcBorders>
              <w:bottom w:val="single" w:sz="4" w:space="0" w:color="auto"/>
            </w:tcBorders>
          </w:tcPr>
          <w:p w14:paraId="09884A63" w14:textId="20556DBD" w:rsidR="00816219" w:rsidRPr="00EE256B" w:rsidRDefault="00BC2DF2" w:rsidP="00546D78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3</w:t>
            </w:r>
            <w:r w:rsidR="00816219"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 xml:space="preserve">.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C9A5C28" w14:textId="428726A5" w:rsidR="00816219" w:rsidRPr="00EE256B" w:rsidRDefault="00816219" w:rsidP="00546D78">
            <w:pPr>
              <w:jc w:val="both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Residential Address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8CE3A1B" w14:textId="77777777" w:rsidR="00816219" w:rsidRDefault="00816219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  <w:tcBorders>
              <w:bottom w:val="single" w:sz="4" w:space="0" w:color="auto"/>
            </w:tcBorders>
          </w:tcPr>
          <w:p w14:paraId="7A97F3E6" w14:textId="77777777" w:rsidR="00816219" w:rsidRPr="00006515" w:rsidRDefault="00816219" w:rsidP="00546D78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F7041C" w14:paraId="3A3BA9E9" w14:textId="77777777" w:rsidTr="004473AE">
        <w:tc>
          <w:tcPr>
            <w:tcW w:w="1029" w:type="dxa"/>
            <w:tcBorders>
              <w:top w:val="single" w:sz="4" w:space="0" w:color="auto"/>
            </w:tcBorders>
          </w:tcPr>
          <w:p w14:paraId="3E90FF25" w14:textId="77777777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B9915EB" w14:textId="29AD1475" w:rsidR="00F7041C" w:rsidRPr="00427B45" w:rsidRDefault="00F7041C" w:rsidP="00F7041C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427B45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Street Name &amp; No.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AEAAC4B" w14:textId="6FF68512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1292789359"/>
            <w:placeholder>
              <w:docPart w:val="63D798B791984070B86FF9E913521B95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  <w:tcBorders>
                  <w:top w:val="single" w:sz="4" w:space="0" w:color="auto"/>
                </w:tcBorders>
              </w:tcPr>
              <w:p w14:paraId="37E07D82" w14:textId="121AD88E" w:rsidR="00F7041C" w:rsidRPr="00006515" w:rsidRDefault="00F7041C" w:rsidP="00F7041C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90730E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310FA213" w14:textId="77777777" w:rsidTr="004473AE">
        <w:tc>
          <w:tcPr>
            <w:tcW w:w="1029" w:type="dxa"/>
          </w:tcPr>
          <w:p w14:paraId="135BF8C9" w14:textId="77777777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A63E83F" w14:textId="5A36D07D" w:rsidR="00F7041C" w:rsidRPr="00427B45" w:rsidRDefault="00F7041C" w:rsidP="00F7041C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427B45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City</w:t>
            </w:r>
          </w:p>
        </w:tc>
        <w:tc>
          <w:tcPr>
            <w:tcW w:w="283" w:type="dxa"/>
          </w:tcPr>
          <w:p w14:paraId="75D19FAF" w14:textId="03E92A6C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242990634"/>
            <w:placeholder>
              <w:docPart w:val="2C62AE232BDE4AD2AA49207FFF724032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05E804DF" w14:textId="63805031" w:rsidR="00F7041C" w:rsidRPr="00006515" w:rsidRDefault="00F7041C" w:rsidP="00F7041C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90730E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026836AD" w14:textId="77777777" w:rsidTr="004473AE">
        <w:tc>
          <w:tcPr>
            <w:tcW w:w="1029" w:type="dxa"/>
          </w:tcPr>
          <w:p w14:paraId="5966BB44" w14:textId="77777777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52B0694" w14:textId="489E79CD" w:rsidR="00F7041C" w:rsidRPr="00427B45" w:rsidRDefault="00F7041C" w:rsidP="00F7041C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427B45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State</w:t>
            </w:r>
          </w:p>
        </w:tc>
        <w:tc>
          <w:tcPr>
            <w:tcW w:w="283" w:type="dxa"/>
          </w:tcPr>
          <w:p w14:paraId="6EA844AA" w14:textId="02B37628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904293397"/>
            <w:placeholder>
              <w:docPart w:val="DBAF4DA3112E497FAF19A99C5E6EFAF1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485F12FC" w14:textId="017F2DC8" w:rsidR="00F7041C" w:rsidRPr="00006515" w:rsidRDefault="00F7041C" w:rsidP="00F7041C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90730E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417444A8" w14:textId="77777777" w:rsidTr="004473AE">
        <w:tc>
          <w:tcPr>
            <w:tcW w:w="1029" w:type="dxa"/>
          </w:tcPr>
          <w:p w14:paraId="78461CFF" w14:textId="77777777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4D369CF" w14:textId="32537B68" w:rsidR="00F7041C" w:rsidRPr="00427B45" w:rsidRDefault="00F7041C" w:rsidP="00F7041C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427B45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Postal/ZIP Code</w:t>
            </w:r>
          </w:p>
        </w:tc>
        <w:tc>
          <w:tcPr>
            <w:tcW w:w="283" w:type="dxa"/>
          </w:tcPr>
          <w:p w14:paraId="2D8EF7C0" w14:textId="47B20046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770204426"/>
            <w:placeholder>
              <w:docPart w:val="D777CBE149D44D84A99E07175375CE21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60C35A83" w14:textId="6C47BB7F" w:rsidR="00F7041C" w:rsidRPr="00006515" w:rsidRDefault="00F7041C" w:rsidP="00F7041C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90730E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66A033C5" w14:textId="77777777" w:rsidTr="004473AE">
        <w:tc>
          <w:tcPr>
            <w:tcW w:w="1029" w:type="dxa"/>
          </w:tcPr>
          <w:p w14:paraId="31093919" w14:textId="77777777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9E03738" w14:textId="27FFCC56" w:rsidR="00F7041C" w:rsidRPr="00427B45" w:rsidRDefault="00F7041C" w:rsidP="00F7041C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427B45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Country</w:t>
            </w:r>
          </w:p>
        </w:tc>
        <w:tc>
          <w:tcPr>
            <w:tcW w:w="283" w:type="dxa"/>
          </w:tcPr>
          <w:p w14:paraId="39B32F98" w14:textId="1B4EC5AD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033580343"/>
            <w:placeholder>
              <w:docPart w:val="8BE839842D284E198A6FBC00B37403D3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2A35A24D" w14:textId="10B3E676" w:rsidR="00F7041C" w:rsidRPr="00006515" w:rsidRDefault="00F7041C" w:rsidP="00F7041C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90730E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816219" w14:paraId="5DC9ECCC" w14:textId="77777777" w:rsidTr="004473AE">
        <w:tc>
          <w:tcPr>
            <w:tcW w:w="1029" w:type="dxa"/>
          </w:tcPr>
          <w:p w14:paraId="2E96A8AE" w14:textId="77777777" w:rsidR="00816219" w:rsidRDefault="00816219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4D1E34A" w14:textId="77777777" w:rsidR="00816219" w:rsidRDefault="00816219" w:rsidP="00546D78">
            <w:pPr>
              <w:jc w:val="both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6309840B" w14:textId="77777777" w:rsidR="00816219" w:rsidRDefault="00816219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7F1B84FD" w14:textId="77777777" w:rsidR="00816219" w:rsidRPr="00006515" w:rsidRDefault="00816219" w:rsidP="00546D78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816219" w14:paraId="5C0F82FE" w14:textId="77777777" w:rsidTr="004473AE">
        <w:tc>
          <w:tcPr>
            <w:tcW w:w="1029" w:type="dxa"/>
            <w:tcBorders>
              <w:bottom w:val="single" w:sz="4" w:space="0" w:color="auto"/>
            </w:tcBorders>
          </w:tcPr>
          <w:p w14:paraId="4DC38992" w14:textId="5AC72C96" w:rsidR="00816219" w:rsidRPr="00EE256B" w:rsidRDefault="00BC2DF2" w:rsidP="00546D78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4</w:t>
            </w:r>
            <w:r w:rsidR="00816219"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1817FE0" w14:textId="22B34314" w:rsidR="00816219" w:rsidRPr="00EE256B" w:rsidRDefault="00816219" w:rsidP="00546D78">
            <w:pPr>
              <w:jc w:val="both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Contact Details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013AC69" w14:textId="77777777" w:rsidR="00816219" w:rsidRDefault="00816219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  <w:tcBorders>
              <w:bottom w:val="single" w:sz="4" w:space="0" w:color="auto"/>
            </w:tcBorders>
          </w:tcPr>
          <w:p w14:paraId="4DCA1189" w14:textId="77777777" w:rsidR="00816219" w:rsidRPr="00006515" w:rsidRDefault="00816219" w:rsidP="00546D78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F7041C" w14:paraId="7A02C928" w14:textId="77777777" w:rsidTr="004473AE">
        <w:tc>
          <w:tcPr>
            <w:tcW w:w="1029" w:type="dxa"/>
            <w:tcBorders>
              <w:top w:val="single" w:sz="4" w:space="0" w:color="auto"/>
            </w:tcBorders>
          </w:tcPr>
          <w:p w14:paraId="389B08EE" w14:textId="77777777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EB25D8A" w14:textId="470B5FE5" w:rsidR="00F7041C" w:rsidRPr="00427B45" w:rsidRDefault="00F7041C" w:rsidP="00F7041C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427B45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Tel No.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BBB5120" w14:textId="1A6AAC9C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604389111"/>
            <w:placeholder>
              <w:docPart w:val="24907810E649416A91C9FA16AE33D46B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  <w:tcBorders>
                  <w:top w:val="single" w:sz="4" w:space="0" w:color="auto"/>
                </w:tcBorders>
              </w:tcPr>
              <w:p w14:paraId="2C23F1DF" w14:textId="0BB48183" w:rsidR="00F7041C" w:rsidRPr="00006515" w:rsidRDefault="00830255" w:rsidP="00F7041C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4737F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64AEA92D" w14:textId="77777777" w:rsidTr="004473AE">
        <w:tc>
          <w:tcPr>
            <w:tcW w:w="1029" w:type="dxa"/>
          </w:tcPr>
          <w:p w14:paraId="669F1801" w14:textId="77777777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068D80D" w14:textId="1986A901" w:rsidR="00F7041C" w:rsidRPr="00427B45" w:rsidRDefault="00F7041C" w:rsidP="00F7041C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427B45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Mobile No.</w:t>
            </w:r>
          </w:p>
        </w:tc>
        <w:tc>
          <w:tcPr>
            <w:tcW w:w="283" w:type="dxa"/>
          </w:tcPr>
          <w:p w14:paraId="51351D99" w14:textId="5E0E497A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1911263700"/>
            <w:placeholder>
              <w:docPart w:val="F46AA619685E4364A2BD4F3694735891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7DBD5D3B" w14:textId="6B35F551" w:rsidR="00F7041C" w:rsidRPr="00006515" w:rsidRDefault="00F7041C" w:rsidP="00F7041C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C30571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816219" w14:paraId="0BA8C32C" w14:textId="77777777" w:rsidTr="004473AE">
        <w:tc>
          <w:tcPr>
            <w:tcW w:w="1029" w:type="dxa"/>
          </w:tcPr>
          <w:p w14:paraId="26F5E27C" w14:textId="77777777" w:rsidR="00816219" w:rsidRDefault="00816219" w:rsidP="00816219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1FE6692" w14:textId="5C92E281" w:rsidR="00816219" w:rsidRPr="00427B45" w:rsidRDefault="00816219" w:rsidP="00816219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427B45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Email</w:t>
            </w:r>
          </w:p>
        </w:tc>
        <w:tc>
          <w:tcPr>
            <w:tcW w:w="283" w:type="dxa"/>
          </w:tcPr>
          <w:p w14:paraId="57B1B95E" w14:textId="0A08506C" w:rsidR="00816219" w:rsidRDefault="00816219" w:rsidP="00816219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9"/>
            </w:rPr>
            <w:id w:val="-1716184832"/>
            <w:placeholder>
              <w:docPart w:val="A1EF93AA67EA482FA4E45D212E5C3505"/>
            </w:placeholder>
            <w:showingPlcHdr/>
            <w15:color w:val="C8C78F"/>
            <w:text/>
          </w:sdtPr>
          <w:sdtEndPr>
            <w:rPr>
              <w:rStyle w:val="DefaultParagraphFont"/>
              <w:rFonts w:asciiTheme="majorHAnsi" w:hAnsiTheme="majorHAnsi" w:cstheme="minorHAnsi"/>
              <w:b w:val="0"/>
              <w:bCs/>
              <w:color w:val="1D1B11" w:themeColor="background2" w:themeShade="1A"/>
              <w:sz w:val="24"/>
              <w:szCs w:val="22"/>
            </w:rPr>
          </w:sdtEndPr>
          <w:sdtContent>
            <w:tc>
              <w:tcPr>
                <w:tcW w:w="5062" w:type="dxa"/>
              </w:tcPr>
              <w:p w14:paraId="58212C2E" w14:textId="18D3C5F6" w:rsidR="00816219" w:rsidRPr="00006515" w:rsidRDefault="00C522BD" w:rsidP="00816219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4737F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816219" w14:paraId="7CD3DE23" w14:textId="77777777" w:rsidTr="004473AE">
        <w:tc>
          <w:tcPr>
            <w:tcW w:w="1029" w:type="dxa"/>
          </w:tcPr>
          <w:p w14:paraId="305643C8" w14:textId="77777777" w:rsidR="00816219" w:rsidRDefault="00816219" w:rsidP="00816219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87321C6" w14:textId="1FA89388" w:rsidR="00816219" w:rsidRPr="00427B45" w:rsidRDefault="00816219" w:rsidP="00816219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427B45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Website</w:t>
            </w:r>
          </w:p>
        </w:tc>
        <w:tc>
          <w:tcPr>
            <w:tcW w:w="283" w:type="dxa"/>
          </w:tcPr>
          <w:p w14:paraId="73E3AC20" w14:textId="21308A0C" w:rsidR="00816219" w:rsidRDefault="00816219" w:rsidP="00816219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92"/>
            </w:rPr>
            <w:id w:val="1327013085"/>
            <w:placeholder>
              <w:docPart w:val="BF0CD605A41046FE9FF56522C29DE307"/>
            </w:placeholder>
            <w:showingPlcHdr/>
            <w15:color w:val="C8C78F"/>
            <w:text/>
          </w:sdtPr>
          <w:sdtEndPr>
            <w:rPr>
              <w:rStyle w:val="Style92"/>
            </w:rPr>
          </w:sdtEndPr>
          <w:sdtContent>
            <w:tc>
              <w:tcPr>
                <w:tcW w:w="5062" w:type="dxa"/>
              </w:tcPr>
              <w:p w14:paraId="004F49EE" w14:textId="7607E522" w:rsidR="00816219" w:rsidRPr="00006515" w:rsidRDefault="00C522BD" w:rsidP="00816219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4737F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816219" w14:paraId="297136C0" w14:textId="77777777" w:rsidTr="004473AE">
        <w:tc>
          <w:tcPr>
            <w:tcW w:w="1029" w:type="dxa"/>
          </w:tcPr>
          <w:p w14:paraId="16F8BA1D" w14:textId="77777777" w:rsidR="00816219" w:rsidRDefault="00816219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F08AEA5" w14:textId="77777777" w:rsidR="00816219" w:rsidRDefault="00816219" w:rsidP="00546D78">
            <w:pPr>
              <w:jc w:val="both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6B20CE0D" w14:textId="77777777" w:rsidR="00816219" w:rsidRDefault="00816219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648DA7F4" w14:textId="77777777" w:rsidR="00816219" w:rsidRPr="00006515" w:rsidRDefault="00816219" w:rsidP="00546D78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816219" w14:paraId="26EB3CF9" w14:textId="77777777" w:rsidTr="004473AE">
        <w:tc>
          <w:tcPr>
            <w:tcW w:w="1029" w:type="dxa"/>
            <w:tcBorders>
              <w:bottom w:val="single" w:sz="4" w:space="0" w:color="auto"/>
            </w:tcBorders>
          </w:tcPr>
          <w:p w14:paraId="1B0FA03B" w14:textId="5FA5AC1D" w:rsidR="00816219" w:rsidRPr="00EE256B" w:rsidRDefault="00BC2DF2" w:rsidP="00546D78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5</w:t>
            </w:r>
            <w:r w:rsidR="00816219"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182A60A" w14:textId="7A1D0DF4" w:rsidR="00816219" w:rsidRPr="00EE256B" w:rsidRDefault="0053381D" w:rsidP="00546D78">
            <w:pPr>
              <w:jc w:val="both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Current Company (if any)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C28A6B9" w14:textId="77777777" w:rsidR="00816219" w:rsidRDefault="00816219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  <w:tcBorders>
              <w:bottom w:val="single" w:sz="4" w:space="0" w:color="auto"/>
            </w:tcBorders>
          </w:tcPr>
          <w:p w14:paraId="4E90DFEC" w14:textId="77777777" w:rsidR="00816219" w:rsidRPr="00006515" w:rsidRDefault="00816219" w:rsidP="00546D78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F7041C" w14:paraId="7A97A9E5" w14:textId="77777777" w:rsidTr="004473AE">
        <w:tc>
          <w:tcPr>
            <w:tcW w:w="1029" w:type="dxa"/>
            <w:tcBorders>
              <w:top w:val="single" w:sz="4" w:space="0" w:color="auto"/>
            </w:tcBorders>
          </w:tcPr>
          <w:p w14:paraId="7D7CA63F" w14:textId="77777777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202ADB5" w14:textId="3B0E404C" w:rsidR="00F7041C" w:rsidRPr="00641ED0" w:rsidRDefault="00F7041C" w:rsidP="00F7041C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641ED0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Company Name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BCEC51B" w14:textId="2CC57954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103554362"/>
            <w:placeholder>
              <w:docPart w:val="8621082F869A429EB82D697D50318BB3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  <w:tcBorders>
                  <w:top w:val="single" w:sz="4" w:space="0" w:color="auto"/>
                </w:tcBorders>
              </w:tcPr>
              <w:p w14:paraId="366C7A2C" w14:textId="7CA4D5FF" w:rsidR="00F7041C" w:rsidRPr="00006515" w:rsidRDefault="00F7041C" w:rsidP="00F7041C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652A3F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F7041C" w14:paraId="72C29E06" w14:textId="77777777" w:rsidTr="004473AE">
        <w:tc>
          <w:tcPr>
            <w:tcW w:w="1029" w:type="dxa"/>
          </w:tcPr>
          <w:p w14:paraId="21DEC5B8" w14:textId="77777777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A53E268" w14:textId="781854AA" w:rsidR="00F7041C" w:rsidRPr="00641ED0" w:rsidRDefault="00F7041C" w:rsidP="00F7041C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641ED0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Position in Company</w:t>
            </w:r>
          </w:p>
        </w:tc>
        <w:tc>
          <w:tcPr>
            <w:tcW w:w="283" w:type="dxa"/>
          </w:tcPr>
          <w:p w14:paraId="7F21A351" w14:textId="5874EEAC" w:rsidR="00F7041C" w:rsidRDefault="00F7041C" w:rsidP="00F7041C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521552517"/>
            <w:placeholder>
              <w:docPart w:val="D21044B5A037499F9828B710E82E2DFC"/>
            </w:placeholder>
            <w:showingPlcHdr/>
            <w15:color w:val="C8C78F"/>
            <w:text/>
          </w:sdtPr>
          <w:sdtEndPr>
            <w:rPr>
              <w:rStyle w:val="Style81"/>
            </w:rPr>
          </w:sdtEndPr>
          <w:sdtContent>
            <w:tc>
              <w:tcPr>
                <w:tcW w:w="5062" w:type="dxa"/>
              </w:tcPr>
              <w:p w14:paraId="48835E39" w14:textId="0A86F970" w:rsidR="00F7041C" w:rsidRPr="00006515" w:rsidRDefault="00F7041C" w:rsidP="00F7041C">
                <w:pPr>
                  <w:jc w:val="both"/>
                  <w:rPr>
                    <w:rFonts w:asciiTheme="majorHAnsi" w:hAnsiTheme="majorHAnsi" w:cstheme="minorHAnsi"/>
                    <w:bCs/>
                    <w:color w:val="1D1B11" w:themeColor="background2" w:themeShade="1A"/>
                    <w:sz w:val="22"/>
                    <w:szCs w:val="22"/>
                  </w:rPr>
                </w:pPr>
                <w:r w:rsidRPr="00652A3F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816219" w14:paraId="43BE207D" w14:textId="77777777" w:rsidTr="004473AE">
        <w:tc>
          <w:tcPr>
            <w:tcW w:w="1029" w:type="dxa"/>
          </w:tcPr>
          <w:p w14:paraId="3ED19CB2" w14:textId="77777777" w:rsidR="00816219" w:rsidRDefault="00816219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A7526D1" w14:textId="77777777" w:rsidR="00816219" w:rsidRDefault="00816219" w:rsidP="00546D78">
            <w:pPr>
              <w:jc w:val="both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4B5EE4B6" w14:textId="77777777" w:rsidR="00816219" w:rsidRDefault="00816219" w:rsidP="00546D78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1278EA38" w14:textId="77777777" w:rsidR="00816219" w:rsidRPr="00006515" w:rsidRDefault="00816219" w:rsidP="00546D78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3D4B51" w14:paraId="57A0E592" w14:textId="77777777" w:rsidTr="004473AE">
        <w:tc>
          <w:tcPr>
            <w:tcW w:w="1029" w:type="dxa"/>
            <w:tcBorders>
              <w:bottom w:val="single" w:sz="4" w:space="0" w:color="auto"/>
            </w:tcBorders>
          </w:tcPr>
          <w:p w14:paraId="16262B07" w14:textId="2CA708DF" w:rsidR="003D4B51" w:rsidRPr="00EE256B" w:rsidRDefault="003D4B51" w:rsidP="003D4B51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6</w:t>
            </w:r>
            <w:r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14D5BA5" w14:textId="639A8251" w:rsidR="003D4B51" w:rsidRPr="00EE256B" w:rsidRDefault="003D4B51" w:rsidP="003D4B51">
            <w:pPr>
              <w:jc w:val="both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Service</w:t>
            </w:r>
            <w:r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(s)</w:t>
            </w: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 xml:space="preserve"> Requirement</w:t>
            </w:r>
            <w:r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(</w:t>
            </w: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s</w:t>
            </w:r>
            <w:r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)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FC1BA4F" w14:textId="77777777" w:rsidR="003D4B51" w:rsidRDefault="003D4B51" w:rsidP="003D4B51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  <w:tcBorders>
              <w:bottom w:val="single" w:sz="4" w:space="0" w:color="auto"/>
            </w:tcBorders>
          </w:tcPr>
          <w:p w14:paraId="66153BB8" w14:textId="77777777" w:rsidR="003D4B51" w:rsidRPr="00006515" w:rsidRDefault="003D4B51" w:rsidP="003D4B51">
            <w:pPr>
              <w:jc w:val="both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3D4B51" w14:paraId="56A5E23C" w14:textId="77777777" w:rsidTr="004473AE">
        <w:tc>
          <w:tcPr>
            <w:tcW w:w="1029" w:type="dxa"/>
            <w:tcBorders>
              <w:top w:val="single" w:sz="4" w:space="0" w:color="auto"/>
            </w:tcBorders>
          </w:tcPr>
          <w:p w14:paraId="4DE1D492" w14:textId="77777777" w:rsidR="003D4B51" w:rsidRPr="0053381D" w:rsidRDefault="003D4B51" w:rsidP="003D4B51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9031" w:type="dxa"/>
            <w:gridSpan w:val="3"/>
            <w:tcBorders>
              <w:top w:val="single" w:sz="4" w:space="0" w:color="auto"/>
            </w:tcBorders>
          </w:tcPr>
          <w:p w14:paraId="537BFD01" w14:textId="7846FCAC" w:rsidR="003D4B51" w:rsidRPr="00B34F0F" w:rsidRDefault="003D4B51" w:rsidP="003D4B51">
            <w:pPr>
              <w:rPr>
                <w:rFonts w:asciiTheme="majorHAnsi" w:hAnsiTheme="majorHAnsi" w:cstheme="minorHAnsi"/>
                <w:bCs/>
                <w:color w:val="480048"/>
                <w:sz w:val="22"/>
                <w:szCs w:val="22"/>
              </w:rPr>
            </w:pPr>
            <w:r w:rsidRPr="00B34F0F">
              <w:rPr>
                <w:rFonts w:asciiTheme="majorHAnsi" w:hAnsiTheme="majorHAnsi" w:cstheme="minorHAnsi"/>
                <w:bCs/>
                <w:color w:val="480048"/>
                <w:sz w:val="22"/>
                <w:szCs w:val="22"/>
              </w:rPr>
              <w:t>(Choose 1 or more below</w:t>
            </w:r>
            <w:r>
              <w:rPr>
                <w:rFonts w:asciiTheme="majorHAnsi" w:hAnsiTheme="majorHAnsi" w:cstheme="minorHAnsi"/>
                <w:bCs/>
                <w:color w:val="480048"/>
                <w:sz w:val="22"/>
                <w:szCs w:val="22"/>
              </w:rPr>
              <w:t xml:space="preserve"> as per your requirement(s)</w:t>
            </w:r>
            <w:r w:rsidRPr="00B34F0F">
              <w:rPr>
                <w:rFonts w:asciiTheme="majorHAnsi" w:hAnsiTheme="majorHAnsi" w:cstheme="minorHAnsi"/>
                <w:bCs/>
                <w:color w:val="480048"/>
                <w:sz w:val="22"/>
                <w:szCs w:val="22"/>
              </w:rPr>
              <w:t>)</w:t>
            </w:r>
          </w:p>
        </w:tc>
      </w:tr>
      <w:tr w:rsidR="003D4B51" w14:paraId="78FACADA" w14:textId="77777777" w:rsidTr="004473AE">
        <w:tc>
          <w:tcPr>
            <w:tcW w:w="1029" w:type="dxa"/>
          </w:tcPr>
          <w:p w14:paraId="5468BBD8" w14:textId="77777777" w:rsidR="003D4B51" w:rsidRPr="0053381D" w:rsidRDefault="003D4B51" w:rsidP="003D4B51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3D4B51" w14:paraId="62A1ACA6" w14:textId="77777777" w:rsidTr="00641ED0">
              <w:tc>
                <w:tcPr>
                  <w:tcW w:w="2694" w:type="dxa"/>
                </w:tcPr>
                <w:p w14:paraId="605928BC" w14:textId="2FF0C538" w:rsidR="003D4B51" w:rsidRDefault="003D4B51" w:rsidP="003D4B51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Accounting</w:t>
                  </w:r>
                </w:p>
              </w:tc>
              <w:sdt>
                <w:sdtPr>
                  <w:rPr>
                    <w:rStyle w:val="Style26"/>
                  </w:rPr>
                  <w:id w:val="1195114473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46" w:type="dxa"/>
                    </w:tcPr>
                    <w:p w14:paraId="577C9D0C" w14:textId="40C3D14B" w:rsidR="003D4B51" w:rsidRDefault="003D4B51" w:rsidP="003D4B51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26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50FB3FF5" w14:textId="57D74340" w:rsidR="003D4B51" w:rsidRPr="00A8111D" w:rsidRDefault="003D4B51" w:rsidP="003D4B51">
            <w:pPr>
              <w:jc w:val="center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51D188D2" w14:textId="77777777" w:rsidR="003D4B51" w:rsidRDefault="003D4B51" w:rsidP="003D4B51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3D4B51" w14:paraId="7B1E90BC" w14:textId="77777777" w:rsidTr="00641ED0">
              <w:tc>
                <w:tcPr>
                  <w:tcW w:w="2694" w:type="dxa"/>
                </w:tcPr>
                <w:p w14:paraId="55FCDD88" w14:textId="2D8BD527" w:rsidR="003D4B51" w:rsidRDefault="003D4B51" w:rsidP="003D4B51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Appointment Booking</w:t>
                  </w:r>
                </w:p>
              </w:tc>
              <w:sdt>
                <w:sdtPr>
                  <w:rPr>
                    <w:rStyle w:val="Style27"/>
                  </w:rPr>
                  <w:id w:val="679397213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46" w:type="dxa"/>
                    </w:tcPr>
                    <w:p w14:paraId="60CB879E" w14:textId="78960834" w:rsidR="003D4B51" w:rsidRDefault="003D4B51" w:rsidP="003D4B51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27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6E7AD2ED" w14:textId="10190B18" w:rsidR="003D4B51" w:rsidRPr="00006515" w:rsidRDefault="003D4B51" w:rsidP="003D4B51">
            <w:pPr>
              <w:jc w:val="center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3D4B51" w14:paraId="590F9D33" w14:textId="77777777" w:rsidTr="004473AE">
        <w:tc>
          <w:tcPr>
            <w:tcW w:w="1029" w:type="dxa"/>
          </w:tcPr>
          <w:p w14:paraId="59F0A02A" w14:textId="77777777" w:rsidR="003D4B51" w:rsidRPr="0053381D" w:rsidRDefault="003D4B51" w:rsidP="003D4B51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3D4B51" w14:paraId="73C92C50" w14:textId="77777777" w:rsidTr="00641ED0">
              <w:tc>
                <w:tcPr>
                  <w:tcW w:w="2694" w:type="dxa"/>
                </w:tcPr>
                <w:p w14:paraId="7D159618" w14:textId="3717D8FA" w:rsidR="003D4B51" w:rsidRDefault="003D4B51" w:rsidP="003D4B51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Artificial Intelligence (AI)</w:t>
                  </w:r>
                </w:p>
              </w:tc>
              <w:sdt>
                <w:sdtPr>
                  <w:rPr>
                    <w:rStyle w:val="Style28"/>
                  </w:rPr>
                  <w:id w:val="-2135246036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46" w:type="dxa"/>
                    </w:tcPr>
                    <w:p w14:paraId="402C0503" w14:textId="1EB078CA" w:rsidR="003D4B51" w:rsidRDefault="003D4B51" w:rsidP="003D4B51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28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F3D50EF" w14:textId="2D5CA910" w:rsidR="003D4B51" w:rsidRDefault="003D4B51" w:rsidP="003D4B51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6E56CD51" w14:textId="77777777" w:rsidR="003D4B51" w:rsidRDefault="003D4B51" w:rsidP="003D4B51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3D4B51" w14:paraId="599640C8" w14:textId="77777777" w:rsidTr="00641ED0">
              <w:tc>
                <w:tcPr>
                  <w:tcW w:w="2694" w:type="dxa"/>
                </w:tcPr>
                <w:p w14:paraId="04E8A7ED" w14:textId="1856AA7B" w:rsidR="003D4B51" w:rsidRDefault="003D4B51" w:rsidP="003D4B51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Robotics</w:t>
                  </w:r>
                </w:p>
              </w:tc>
              <w:sdt>
                <w:sdtPr>
                  <w:rPr>
                    <w:rStyle w:val="Style29"/>
                  </w:rPr>
                  <w:id w:val="258724461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46" w:type="dxa"/>
                    </w:tcPr>
                    <w:p w14:paraId="6C7EDAA1" w14:textId="15085806" w:rsidR="003D4B51" w:rsidRDefault="003D4B51" w:rsidP="003D4B51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29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130F9D3B" w14:textId="68F4A3D3" w:rsidR="003D4B51" w:rsidRPr="00006515" w:rsidRDefault="003D4B51" w:rsidP="003D4B51">
            <w:pPr>
              <w:jc w:val="center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3D4B51" w14:paraId="6AE9BE0A" w14:textId="77777777" w:rsidTr="004473AE">
        <w:tc>
          <w:tcPr>
            <w:tcW w:w="1029" w:type="dxa"/>
          </w:tcPr>
          <w:p w14:paraId="45A28B11" w14:textId="77777777" w:rsidR="003D4B51" w:rsidRPr="0053381D" w:rsidRDefault="003D4B51" w:rsidP="003D4B51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3D4B51" w14:paraId="286F315E" w14:textId="77777777" w:rsidTr="003D4B51">
              <w:tc>
                <w:tcPr>
                  <w:tcW w:w="2694" w:type="dxa"/>
                </w:tcPr>
                <w:p w14:paraId="6E41467E" w14:textId="77777777" w:rsidR="003D4B51" w:rsidRDefault="003D4B51" w:rsidP="003D4B51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Textile &amp; Other Industries</w:t>
                  </w:r>
                </w:p>
              </w:tc>
              <w:sdt>
                <w:sdtPr>
                  <w:rPr>
                    <w:rStyle w:val="Style30"/>
                  </w:rPr>
                  <w:id w:val="-1202626903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46" w:type="dxa"/>
                    </w:tcPr>
                    <w:p w14:paraId="593A30CE" w14:textId="77777777" w:rsidR="003D4B51" w:rsidRDefault="003D4B51" w:rsidP="003D4B51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30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7BDF44E" w14:textId="77777777" w:rsidR="003D4B51" w:rsidRDefault="003D4B51" w:rsidP="003D4B51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1D5201BF" w14:textId="77777777" w:rsidR="003D4B51" w:rsidRDefault="003D4B51" w:rsidP="003D4B51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3D4B51" w14:paraId="5A68D991" w14:textId="77777777" w:rsidTr="003D4B51">
              <w:tc>
                <w:tcPr>
                  <w:tcW w:w="2694" w:type="dxa"/>
                </w:tcPr>
                <w:p w14:paraId="07364D25" w14:textId="25BA758F" w:rsidR="003D4B51" w:rsidRDefault="003D4B51" w:rsidP="003D4B51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Mechanical</w:t>
                  </w:r>
                </w:p>
              </w:tc>
              <w:sdt>
                <w:sdtPr>
                  <w:rPr>
                    <w:rStyle w:val="Style30"/>
                  </w:rPr>
                  <w:id w:val="-1642109436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46" w:type="dxa"/>
                    </w:tcPr>
                    <w:p w14:paraId="493A3DFC" w14:textId="4007AF2A" w:rsidR="003D4B51" w:rsidRDefault="003D4B51" w:rsidP="003D4B51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30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6E19B2B5" w14:textId="77777777" w:rsidR="003D4B51" w:rsidRDefault="003D4B51" w:rsidP="003D4B51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3D4B51" w14:paraId="73C5F065" w14:textId="77777777" w:rsidTr="004473AE">
        <w:tc>
          <w:tcPr>
            <w:tcW w:w="1029" w:type="dxa"/>
          </w:tcPr>
          <w:p w14:paraId="044D681D" w14:textId="77777777" w:rsidR="003D4B51" w:rsidRPr="0053381D" w:rsidRDefault="003D4B51" w:rsidP="003D4B51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3D4B51" w14:paraId="1A0B0BEB" w14:textId="77777777" w:rsidTr="003D4B51">
              <w:tc>
                <w:tcPr>
                  <w:tcW w:w="2694" w:type="dxa"/>
                </w:tcPr>
                <w:p w14:paraId="3DE1DFE1" w14:textId="60D94978" w:rsidR="003D4B51" w:rsidRDefault="003D4B51" w:rsidP="003D4B51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Construction</w:t>
                  </w:r>
                </w:p>
              </w:tc>
              <w:sdt>
                <w:sdtPr>
                  <w:rPr>
                    <w:rStyle w:val="Style30"/>
                  </w:rPr>
                  <w:id w:val="1022592742"/>
                  <w:lock w:val="sdtLocked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46" w:type="dxa"/>
                    </w:tcPr>
                    <w:p w14:paraId="1D567D21" w14:textId="1ED9F2A1" w:rsidR="003D4B51" w:rsidRDefault="003D4B51" w:rsidP="003D4B51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30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89FDD27" w14:textId="10B6961A" w:rsidR="003D4B51" w:rsidRPr="00A8111D" w:rsidRDefault="003D4B51" w:rsidP="003D4B51">
            <w:pPr>
              <w:jc w:val="center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17F3F8FD" w14:textId="77777777" w:rsidR="003D4B51" w:rsidRDefault="003D4B51" w:rsidP="003D4B51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tbl>
            <w:tblPr>
              <w:tblStyle w:val="TableGrid"/>
              <w:tblW w:w="4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1346"/>
            </w:tblGrid>
            <w:tr w:rsidR="003D4B51" w14:paraId="0684DA5C" w14:textId="77777777" w:rsidTr="00641ED0">
              <w:tc>
                <w:tcPr>
                  <w:tcW w:w="2694" w:type="dxa"/>
                </w:tcPr>
                <w:p w14:paraId="0BA3D509" w14:textId="72E2974A" w:rsidR="003D4B51" w:rsidRDefault="003D4B51" w:rsidP="003D4B51">
                  <w:pP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inorHAnsi"/>
                      <w:bCs/>
                      <w:color w:val="1D1B11" w:themeColor="background2" w:themeShade="1A"/>
                      <w:sz w:val="22"/>
                      <w:szCs w:val="22"/>
                    </w:rPr>
                    <w:t>Other (specify below)</w:t>
                  </w:r>
                </w:p>
              </w:tc>
              <w:sdt>
                <w:sdtPr>
                  <w:rPr>
                    <w:rStyle w:val="Style31"/>
                  </w:rPr>
                  <w:id w:val="1772737854"/>
                  <w:lock w:val="sdtLocked"/>
                  <w15:color w:val="C8C78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46" w:type="dxa"/>
                    </w:tcPr>
                    <w:p w14:paraId="2730644E" w14:textId="2145652C" w:rsidR="003D4B51" w:rsidRDefault="003D4B51" w:rsidP="003D4B51">
                      <w:pPr>
                        <w:jc w:val="center"/>
                        <w:rPr>
                          <w:rFonts w:asciiTheme="majorHAnsi" w:hAnsiTheme="majorHAnsi" w:cstheme="minorHAnsi"/>
                          <w:bCs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>
                        <w:rPr>
                          <w:rStyle w:val="Style31"/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5A3B0E5" w14:textId="2BCB450D" w:rsidR="003D4B51" w:rsidRPr="00006515" w:rsidRDefault="003D4B51" w:rsidP="003D4B51">
            <w:pPr>
              <w:jc w:val="center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3D4B51" w14:paraId="24C47A00" w14:textId="77777777" w:rsidTr="004473AE">
        <w:tc>
          <w:tcPr>
            <w:tcW w:w="1029" w:type="dxa"/>
          </w:tcPr>
          <w:p w14:paraId="070E75DA" w14:textId="77777777" w:rsidR="003D4B51" w:rsidRPr="0053381D" w:rsidRDefault="003D4B51" w:rsidP="003D4B51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0CBEB82" w14:textId="77022F1C" w:rsidR="003D4B51" w:rsidRPr="00A8111D" w:rsidRDefault="003D4B51" w:rsidP="003D4B51">
            <w:pPr>
              <w:jc w:val="center"/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3A16C6B9" w14:textId="77777777" w:rsidR="003D4B51" w:rsidRDefault="003D4B51" w:rsidP="003D4B51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16D281A6" w14:textId="4A86CE4E" w:rsidR="003D4B51" w:rsidRPr="00006515" w:rsidRDefault="003D4B51" w:rsidP="003D4B51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 xml:space="preserve">More Details: </w:t>
            </w:r>
            <w:sdt>
              <w:sdtPr>
                <w:rPr>
                  <w:rStyle w:val="Style81"/>
                </w:rPr>
                <w:id w:val="-1172019751"/>
                <w:placeholder>
                  <w:docPart w:val="D52B9A72172B49E5A86AD36D4BADD64B"/>
                </w:placeholder>
                <w:showingPlcHdr/>
                <w15:color w:val="C8C78F"/>
                <w:text/>
              </w:sdtPr>
              <w:sdtContent>
                <w:r w:rsidRPr="004737F0">
                  <w:rPr>
                    <w:rStyle w:val="PlaceholderText"/>
                    <w:rFonts w:eastAsia="Times"/>
                  </w:rPr>
                  <w:t>Click or tap here to enter text.</w:t>
                </w:r>
              </w:sdtContent>
            </w:sdt>
          </w:p>
        </w:tc>
      </w:tr>
      <w:tr w:rsidR="009F2DA0" w14:paraId="62D907DB" w14:textId="77777777" w:rsidTr="004473AE">
        <w:tc>
          <w:tcPr>
            <w:tcW w:w="1029" w:type="dxa"/>
          </w:tcPr>
          <w:p w14:paraId="2DE3A5D9" w14:textId="77777777" w:rsidR="009F2DA0" w:rsidRPr="00A86BE6" w:rsidRDefault="009F2DA0" w:rsidP="003D4B51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9031" w:type="dxa"/>
            <w:gridSpan w:val="3"/>
          </w:tcPr>
          <w:p w14:paraId="795C3E90" w14:textId="77777777" w:rsidR="009F2DA0" w:rsidRPr="009022C6" w:rsidRDefault="009F2DA0" w:rsidP="003D4B51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3D4B51" w14:paraId="186B9065" w14:textId="77777777" w:rsidTr="004473AE">
        <w:tc>
          <w:tcPr>
            <w:tcW w:w="1029" w:type="dxa"/>
            <w:tcBorders>
              <w:bottom w:val="single" w:sz="4" w:space="0" w:color="auto"/>
            </w:tcBorders>
          </w:tcPr>
          <w:p w14:paraId="7B0FA134" w14:textId="5DC28CB1" w:rsidR="003D4B51" w:rsidRPr="0062649F" w:rsidRDefault="009F2DA0" w:rsidP="003D4B51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7</w:t>
            </w:r>
            <w:r w:rsidR="003D4B51" w:rsidRPr="0062649F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.</w:t>
            </w:r>
          </w:p>
        </w:tc>
        <w:tc>
          <w:tcPr>
            <w:tcW w:w="9031" w:type="dxa"/>
            <w:gridSpan w:val="3"/>
            <w:tcBorders>
              <w:bottom w:val="single" w:sz="4" w:space="0" w:color="auto"/>
            </w:tcBorders>
          </w:tcPr>
          <w:p w14:paraId="6D66B646" w14:textId="7925E1C2" w:rsidR="003D4B51" w:rsidRPr="00EE256B" w:rsidRDefault="003D4B51" w:rsidP="003D4B51">
            <w:pP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>Describe your Business Sector Activity</w:t>
            </w:r>
          </w:p>
        </w:tc>
      </w:tr>
      <w:tr w:rsidR="003D4B51" w14:paraId="5A3142DE" w14:textId="77777777" w:rsidTr="004473AE">
        <w:tc>
          <w:tcPr>
            <w:tcW w:w="1029" w:type="dxa"/>
            <w:tcBorders>
              <w:top w:val="single" w:sz="4" w:space="0" w:color="auto"/>
            </w:tcBorders>
          </w:tcPr>
          <w:p w14:paraId="77ECCB63" w14:textId="77777777" w:rsidR="003D4B51" w:rsidRPr="00EE256B" w:rsidRDefault="003D4B51" w:rsidP="003D4B51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9031" w:type="dxa"/>
            <w:gridSpan w:val="3"/>
            <w:tcBorders>
              <w:top w:val="single" w:sz="4" w:space="0" w:color="auto"/>
            </w:tcBorders>
          </w:tcPr>
          <w:p w14:paraId="7A1030E9" w14:textId="1BFA919A" w:rsidR="003D4B51" w:rsidRPr="00B34F0F" w:rsidRDefault="003D4B51" w:rsidP="003D4B51">
            <w:pPr>
              <w:rPr>
                <w:rFonts w:asciiTheme="majorHAnsi" w:eastAsia="MS Gothic" w:hAnsiTheme="majorHAnsi" w:cstheme="minorHAnsi"/>
                <w:bCs/>
                <w:color w:val="480048"/>
                <w:sz w:val="22"/>
                <w:szCs w:val="22"/>
              </w:rPr>
            </w:pPr>
            <w:r w:rsidRPr="00B34F0F">
              <w:rPr>
                <w:rFonts w:asciiTheme="majorHAnsi" w:eastAsia="MS Gothic" w:hAnsiTheme="majorHAnsi" w:cstheme="minorHAnsi"/>
                <w:bCs/>
                <w:color w:val="480048"/>
                <w:sz w:val="22"/>
                <w:szCs w:val="22"/>
              </w:rPr>
              <w:t>(Type below as much as you can)</w:t>
            </w:r>
          </w:p>
        </w:tc>
      </w:tr>
      <w:tr w:rsidR="003D4B51" w14:paraId="0FD3845C" w14:textId="77777777" w:rsidTr="004473AE">
        <w:tc>
          <w:tcPr>
            <w:tcW w:w="1029" w:type="dxa"/>
          </w:tcPr>
          <w:p w14:paraId="04904EBA" w14:textId="77777777" w:rsidR="003D4B51" w:rsidRPr="00A86BE6" w:rsidRDefault="003D4B51" w:rsidP="003D4B51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sdt>
          <w:sdtPr>
            <w:rPr>
              <w:rFonts w:asciiTheme="majorHAnsi" w:eastAsia="MS Gothic" w:hAnsiTheme="majorHAnsi" w:cstheme="minorHAnsi"/>
              <w:b/>
              <w:color w:val="1D1B11" w:themeColor="background2" w:themeShade="1A"/>
              <w:sz w:val="22"/>
              <w:szCs w:val="22"/>
            </w:rPr>
            <w:id w:val="-2121982293"/>
            <w:placeholder>
              <w:docPart w:val="1FE233DA632941C299EA369ED6D6E5DA"/>
            </w:placeholder>
            <w:showingPlcHdr/>
            <w15:color w:val="C8C78F"/>
            <w:text/>
          </w:sdtPr>
          <w:sdtContent>
            <w:tc>
              <w:tcPr>
                <w:tcW w:w="9031" w:type="dxa"/>
                <w:gridSpan w:val="3"/>
              </w:tcPr>
              <w:p w14:paraId="2B2D9C57" w14:textId="4091F133" w:rsidR="003D4B51" w:rsidRPr="009022C6" w:rsidRDefault="003D4B51" w:rsidP="003D4B51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4737F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62649F" w14:paraId="4026B05F" w14:textId="77777777" w:rsidTr="004473AE">
        <w:tc>
          <w:tcPr>
            <w:tcW w:w="1029" w:type="dxa"/>
          </w:tcPr>
          <w:p w14:paraId="25380D48" w14:textId="77777777" w:rsidR="0062649F" w:rsidRPr="00A86BE6" w:rsidRDefault="0062649F" w:rsidP="003D4B51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9031" w:type="dxa"/>
            <w:gridSpan w:val="3"/>
          </w:tcPr>
          <w:p w14:paraId="72624CBC" w14:textId="77777777" w:rsidR="0062649F" w:rsidRDefault="0062649F" w:rsidP="003D4B51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62649F" w14:paraId="79824325" w14:textId="77777777" w:rsidTr="004473AE">
        <w:tc>
          <w:tcPr>
            <w:tcW w:w="1029" w:type="dxa"/>
            <w:tcBorders>
              <w:bottom w:val="single" w:sz="4" w:space="0" w:color="auto"/>
            </w:tcBorders>
          </w:tcPr>
          <w:p w14:paraId="6D5CAEB3" w14:textId="7FD22CDD" w:rsidR="0062649F" w:rsidRPr="00A86BE6" w:rsidRDefault="009F2DA0" w:rsidP="003D4B51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8</w:t>
            </w:r>
            <w:r w:rsidR="0062649F" w:rsidRPr="0062649F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.</w:t>
            </w:r>
          </w:p>
        </w:tc>
        <w:tc>
          <w:tcPr>
            <w:tcW w:w="9031" w:type="dxa"/>
            <w:gridSpan w:val="3"/>
            <w:tcBorders>
              <w:bottom w:val="single" w:sz="4" w:space="0" w:color="auto"/>
            </w:tcBorders>
          </w:tcPr>
          <w:p w14:paraId="17A6EA96" w14:textId="578ED2F3" w:rsidR="0062649F" w:rsidRPr="0062649F" w:rsidRDefault="0062649F" w:rsidP="003D4B51">
            <w:pP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</w:pPr>
            <w: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>Define the Tasks</w:t>
            </w:r>
            <w:r w:rsidR="009F2DA0"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 xml:space="preserve"> to be Performed</w:t>
            </w:r>
          </w:p>
        </w:tc>
      </w:tr>
      <w:tr w:rsidR="0062649F" w14:paraId="5F76E6D1" w14:textId="77777777" w:rsidTr="004473AE">
        <w:tc>
          <w:tcPr>
            <w:tcW w:w="1029" w:type="dxa"/>
            <w:tcBorders>
              <w:top w:val="single" w:sz="4" w:space="0" w:color="auto"/>
            </w:tcBorders>
          </w:tcPr>
          <w:p w14:paraId="39AE5BE4" w14:textId="77777777" w:rsidR="0062649F" w:rsidRPr="00A86BE6" w:rsidRDefault="0062649F" w:rsidP="0062649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9031" w:type="dxa"/>
            <w:gridSpan w:val="3"/>
            <w:tcBorders>
              <w:top w:val="single" w:sz="4" w:space="0" w:color="auto"/>
            </w:tcBorders>
          </w:tcPr>
          <w:p w14:paraId="71081E14" w14:textId="29968563" w:rsidR="0062649F" w:rsidRPr="0062649F" w:rsidRDefault="0062649F" w:rsidP="0062649F">
            <w:pP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</w:pPr>
            <w:r w:rsidRPr="00B34F0F">
              <w:rPr>
                <w:rFonts w:asciiTheme="majorHAnsi" w:eastAsia="MS Gothic" w:hAnsiTheme="majorHAnsi" w:cstheme="minorHAnsi"/>
                <w:bCs/>
                <w:color w:val="480048"/>
                <w:sz w:val="22"/>
                <w:szCs w:val="22"/>
              </w:rPr>
              <w:t>(Type below as much as you can)</w:t>
            </w:r>
          </w:p>
        </w:tc>
      </w:tr>
      <w:tr w:rsidR="0062649F" w14:paraId="7588060D" w14:textId="77777777" w:rsidTr="004473AE">
        <w:tc>
          <w:tcPr>
            <w:tcW w:w="1029" w:type="dxa"/>
          </w:tcPr>
          <w:p w14:paraId="60EFDF17" w14:textId="77777777" w:rsidR="0062649F" w:rsidRPr="00A86BE6" w:rsidRDefault="0062649F" w:rsidP="0062649F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sdt>
          <w:sdtPr>
            <w:rPr>
              <w:rFonts w:asciiTheme="majorHAnsi" w:eastAsia="MS Gothic" w:hAnsiTheme="majorHAnsi" w:cstheme="minorHAnsi"/>
              <w:b/>
              <w:color w:val="1D1B11" w:themeColor="background2" w:themeShade="1A"/>
              <w:sz w:val="22"/>
              <w:szCs w:val="22"/>
            </w:rPr>
            <w:id w:val="-341786772"/>
            <w:placeholder>
              <w:docPart w:val="DF60FFE9DE6D47839DB2DF85AA59555E"/>
            </w:placeholder>
            <w:showingPlcHdr/>
            <w15:color w:val="C8C78F"/>
            <w:text/>
          </w:sdtPr>
          <w:sdtContent>
            <w:tc>
              <w:tcPr>
                <w:tcW w:w="9031" w:type="dxa"/>
                <w:gridSpan w:val="3"/>
              </w:tcPr>
              <w:p w14:paraId="6D4E7269" w14:textId="0E87E024" w:rsidR="0062649F" w:rsidRDefault="0062649F" w:rsidP="0062649F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4737F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62649F" w14:paraId="761CBED9" w14:textId="77777777" w:rsidTr="004473AE">
        <w:tc>
          <w:tcPr>
            <w:tcW w:w="1029" w:type="dxa"/>
          </w:tcPr>
          <w:p w14:paraId="0017145E" w14:textId="77777777" w:rsidR="0062649F" w:rsidRPr="0062649F" w:rsidRDefault="0062649F" w:rsidP="0062649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9031" w:type="dxa"/>
            <w:gridSpan w:val="3"/>
          </w:tcPr>
          <w:p w14:paraId="10751113" w14:textId="77777777" w:rsidR="0062649F" w:rsidRDefault="0062649F" w:rsidP="0062649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9F2DA0" w14:paraId="0D079453" w14:textId="77777777" w:rsidTr="004473AE">
        <w:tc>
          <w:tcPr>
            <w:tcW w:w="1029" w:type="dxa"/>
            <w:tcBorders>
              <w:bottom w:val="single" w:sz="4" w:space="0" w:color="auto"/>
            </w:tcBorders>
          </w:tcPr>
          <w:p w14:paraId="3EC86696" w14:textId="2655D74E" w:rsidR="009F2DA0" w:rsidRPr="0062649F" w:rsidRDefault="009F2DA0" w:rsidP="0062649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9.</w:t>
            </w:r>
          </w:p>
        </w:tc>
        <w:tc>
          <w:tcPr>
            <w:tcW w:w="9031" w:type="dxa"/>
            <w:gridSpan w:val="3"/>
            <w:tcBorders>
              <w:bottom w:val="single" w:sz="4" w:space="0" w:color="auto"/>
            </w:tcBorders>
          </w:tcPr>
          <w:p w14:paraId="29145B84" w14:textId="361B04DD" w:rsidR="009F2DA0" w:rsidRPr="009F2DA0" w:rsidRDefault="009F2DA0" w:rsidP="0062649F">
            <w:pP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</w:pPr>
            <w:r w:rsidRPr="009F2DA0"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 xml:space="preserve">Define your </w:t>
            </w:r>
            <w: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>partner profile and experience.</w:t>
            </w:r>
          </w:p>
        </w:tc>
      </w:tr>
      <w:tr w:rsidR="009F2DA0" w14:paraId="29FD441F" w14:textId="77777777" w:rsidTr="004473AE">
        <w:tc>
          <w:tcPr>
            <w:tcW w:w="1029" w:type="dxa"/>
            <w:tcBorders>
              <w:top w:val="single" w:sz="4" w:space="0" w:color="auto"/>
            </w:tcBorders>
          </w:tcPr>
          <w:p w14:paraId="582161CD" w14:textId="77777777" w:rsidR="009F2DA0" w:rsidRPr="0062649F" w:rsidRDefault="009F2DA0" w:rsidP="009F2DA0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9031" w:type="dxa"/>
            <w:gridSpan w:val="3"/>
            <w:tcBorders>
              <w:top w:val="single" w:sz="4" w:space="0" w:color="auto"/>
            </w:tcBorders>
          </w:tcPr>
          <w:p w14:paraId="13B1E079" w14:textId="4E98D81E" w:rsidR="009F2DA0" w:rsidRPr="009F2DA0" w:rsidRDefault="009F2DA0" w:rsidP="009F2DA0">
            <w:pP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</w:pPr>
            <w:r w:rsidRPr="00B34F0F">
              <w:rPr>
                <w:rFonts w:asciiTheme="majorHAnsi" w:eastAsia="MS Gothic" w:hAnsiTheme="majorHAnsi" w:cstheme="minorHAnsi"/>
                <w:bCs/>
                <w:color w:val="480048"/>
                <w:sz w:val="22"/>
                <w:szCs w:val="22"/>
              </w:rPr>
              <w:t>(Type below as much as you can)</w:t>
            </w:r>
          </w:p>
        </w:tc>
      </w:tr>
      <w:tr w:rsidR="009F2DA0" w14:paraId="259833A0" w14:textId="77777777" w:rsidTr="004473AE">
        <w:tc>
          <w:tcPr>
            <w:tcW w:w="1029" w:type="dxa"/>
          </w:tcPr>
          <w:p w14:paraId="5332BC38" w14:textId="77777777" w:rsidR="009F2DA0" w:rsidRPr="0062649F" w:rsidRDefault="009F2DA0" w:rsidP="009F2DA0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sdt>
          <w:sdtPr>
            <w:rPr>
              <w:rFonts w:asciiTheme="majorHAnsi" w:eastAsia="MS Gothic" w:hAnsiTheme="majorHAnsi" w:cstheme="minorHAnsi"/>
              <w:b/>
              <w:color w:val="1D1B11" w:themeColor="background2" w:themeShade="1A"/>
              <w:sz w:val="22"/>
              <w:szCs w:val="22"/>
            </w:rPr>
            <w:id w:val="1747464058"/>
            <w:placeholder>
              <w:docPart w:val="46CE221859F74B37B3A501EDC083ED47"/>
            </w:placeholder>
            <w:showingPlcHdr/>
            <w15:color w:val="C8C78F"/>
            <w:text/>
          </w:sdtPr>
          <w:sdtContent>
            <w:tc>
              <w:tcPr>
                <w:tcW w:w="9031" w:type="dxa"/>
                <w:gridSpan w:val="3"/>
              </w:tcPr>
              <w:p w14:paraId="5C6B90A0" w14:textId="58A7C57F" w:rsidR="009F2DA0" w:rsidRDefault="009F2DA0" w:rsidP="009F2DA0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4737F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9F2DA0" w14:paraId="0CDE28D8" w14:textId="77777777" w:rsidTr="004473AE">
        <w:tc>
          <w:tcPr>
            <w:tcW w:w="1029" w:type="dxa"/>
          </w:tcPr>
          <w:p w14:paraId="72E7EF40" w14:textId="77777777" w:rsidR="009F2DA0" w:rsidRPr="0062649F" w:rsidRDefault="009F2DA0" w:rsidP="0062649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9031" w:type="dxa"/>
            <w:gridSpan w:val="3"/>
          </w:tcPr>
          <w:p w14:paraId="46D24CEE" w14:textId="77777777" w:rsidR="009F2DA0" w:rsidRDefault="009F2DA0" w:rsidP="0062649F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62649F" w14:paraId="7B4F8957" w14:textId="77777777" w:rsidTr="004473AE">
        <w:tc>
          <w:tcPr>
            <w:tcW w:w="1029" w:type="dxa"/>
            <w:tcBorders>
              <w:bottom w:val="single" w:sz="4" w:space="0" w:color="auto"/>
            </w:tcBorders>
          </w:tcPr>
          <w:p w14:paraId="12D6194A" w14:textId="7880CDB1" w:rsidR="0062649F" w:rsidRPr="0062649F" w:rsidRDefault="0062649F" w:rsidP="0062649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1</w:t>
            </w:r>
            <w:r w:rsidR="009F2DA0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0</w:t>
            </w:r>
            <w:r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.</w:t>
            </w:r>
          </w:p>
        </w:tc>
        <w:tc>
          <w:tcPr>
            <w:tcW w:w="9031" w:type="dxa"/>
            <w:gridSpan w:val="3"/>
            <w:tcBorders>
              <w:bottom w:val="single" w:sz="4" w:space="0" w:color="auto"/>
            </w:tcBorders>
          </w:tcPr>
          <w:p w14:paraId="3A94D8D7" w14:textId="6E6E2375" w:rsidR="0062649F" w:rsidRPr="0062649F" w:rsidRDefault="0062649F" w:rsidP="0062649F">
            <w:pP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</w:pPr>
            <w:r w:rsidRPr="0062649F"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 xml:space="preserve">Describe </w:t>
            </w:r>
            <w: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>y</w:t>
            </w:r>
            <w:r w:rsidRPr="0062649F"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>our Expectation</w:t>
            </w:r>
            <w: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 xml:space="preserve">s from the Contractee. </w:t>
            </w:r>
          </w:p>
        </w:tc>
      </w:tr>
      <w:tr w:rsidR="0062649F" w14:paraId="7DC7FC0F" w14:textId="77777777" w:rsidTr="004473AE">
        <w:tc>
          <w:tcPr>
            <w:tcW w:w="1029" w:type="dxa"/>
            <w:tcBorders>
              <w:top w:val="single" w:sz="4" w:space="0" w:color="auto"/>
            </w:tcBorders>
          </w:tcPr>
          <w:p w14:paraId="3E0BC50C" w14:textId="77777777" w:rsidR="0062649F" w:rsidRPr="0062649F" w:rsidRDefault="0062649F" w:rsidP="0062649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9031" w:type="dxa"/>
            <w:gridSpan w:val="3"/>
            <w:tcBorders>
              <w:top w:val="single" w:sz="4" w:space="0" w:color="auto"/>
            </w:tcBorders>
          </w:tcPr>
          <w:p w14:paraId="649330E7" w14:textId="3599E01A" w:rsidR="0062649F" w:rsidRPr="0062649F" w:rsidRDefault="0062649F" w:rsidP="0062649F">
            <w:pP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</w:pPr>
            <w:r w:rsidRPr="00B34F0F">
              <w:rPr>
                <w:rFonts w:asciiTheme="majorHAnsi" w:eastAsia="MS Gothic" w:hAnsiTheme="majorHAnsi" w:cstheme="minorHAnsi"/>
                <w:bCs/>
                <w:color w:val="480048"/>
                <w:sz w:val="22"/>
                <w:szCs w:val="22"/>
              </w:rPr>
              <w:t>(Type below as much as you can)</w:t>
            </w:r>
          </w:p>
        </w:tc>
      </w:tr>
      <w:tr w:rsidR="0062649F" w14:paraId="71F4C354" w14:textId="77777777" w:rsidTr="004473AE">
        <w:tc>
          <w:tcPr>
            <w:tcW w:w="1029" w:type="dxa"/>
          </w:tcPr>
          <w:p w14:paraId="5EEC6BA4" w14:textId="77777777" w:rsidR="0062649F" w:rsidRPr="0062649F" w:rsidRDefault="0062649F" w:rsidP="0062649F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sdt>
          <w:sdtPr>
            <w:rPr>
              <w:rFonts w:asciiTheme="majorHAnsi" w:eastAsia="MS Gothic" w:hAnsiTheme="majorHAnsi" w:cstheme="minorHAnsi"/>
              <w:b/>
              <w:color w:val="1D1B11" w:themeColor="background2" w:themeShade="1A"/>
              <w:sz w:val="22"/>
              <w:szCs w:val="22"/>
            </w:rPr>
            <w:id w:val="1528292518"/>
            <w:placeholder>
              <w:docPart w:val="05E115F980D3462081089A582C10B1FB"/>
            </w:placeholder>
            <w:showingPlcHdr/>
            <w15:color w:val="C8C78F"/>
            <w:text/>
          </w:sdtPr>
          <w:sdtContent>
            <w:tc>
              <w:tcPr>
                <w:tcW w:w="9031" w:type="dxa"/>
                <w:gridSpan w:val="3"/>
              </w:tcPr>
              <w:p w14:paraId="2EEA6A17" w14:textId="6B371431" w:rsidR="0062649F" w:rsidRDefault="0062649F" w:rsidP="0062649F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4737F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9F2DA0" w14:paraId="2116703A" w14:textId="77777777" w:rsidTr="004473AE">
        <w:tc>
          <w:tcPr>
            <w:tcW w:w="1029" w:type="dxa"/>
          </w:tcPr>
          <w:p w14:paraId="046B39EF" w14:textId="77777777" w:rsidR="009F2DA0" w:rsidRPr="0062649F" w:rsidRDefault="009F2DA0" w:rsidP="003D4B51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9031" w:type="dxa"/>
            <w:gridSpan w:val="3"/>
          </w:tcPr>
          <w:p w14:paraId="1502A23B" w14:textId="77777777" w:rsidR="009F2DA0" w:rsidRPr="009022C6" w:rsidRDefault="009F2DA0" w:rsidP="003D4B51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3D4B51" w14:paraId="71076420" w14:textId="77777777" w:rsidTr="004473AE">
        <w:tc>
          <w:tcPr>
            <w:tcW w:w="1029" w:type="dxa"/>
            <w:tcBorders>
              <w:bottom w:val="single" w:sz="4" w:space="0" w:color="auto"/>
            </w:tcBorders>
          </w:tcPr>
          <w:p w14:paraId="7B550C3D" w14:textId="7B10E9AE" w:rsidR="003D4B51" w:rsidRPr="00EE256B" w:rsidRDefault="003D4B51" w:rsidP="003D4B51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1</w:t>
            </w:r>
            <w:r w:rsidR="009F2DA0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1</w:t>
            </w: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8C37E7E" w14:textId="6E30EC0B" w:rsidR="003D4B51" w:rsidRPr="00EE256B" w:rsidRDefault="003D4B51" w:rsidP="003D4B51">
            <w:pP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>Country(ies) Targeted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ED864D7" w14:textId="77777777" w:rsidR="003D4B51" w:rsidRDefault="003D4B51" w:rsidP="003D4B51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  <w:tcBorders>
              <w:bottom w:val="single" w:sz="4" w:space="0" w:color="auto"/>
            </w:tcBorders>
          </w:tcPr>
          <w:p w14:paraId="5EA1675E" w14:textId="77777777" w:rsidR="003D4B51" w:rsidRPr="009022C6" w:rsidRDefault="003D4B51" w:rsidP="003D4B51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3D4B51" w14:paraId="3D60D61A" w14:textId="77777777" w:rsidTr="004473AE">
        <w:tc>
          <w:tcPr>
            <w:tcW w:w="1029" w:type="dxa"/>
            <w:tcBorders>
              <w:top w:val="single" w:sz="4" w:space="0" w:color="auto"/>
            </w:tcBorders>
          </w:tcPr>
          <w:p w14:paraId="7DAEDFCF" w14:textId="77777777" w:rsidR="003D4B51" w:rsidRPr="00EE256B" w:rsidRDefault="003D4B51" w:rsidP="003D4B51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8CD0DCC" w14:textId="02C830DE" w:rsidR="003D4B51" w:rsidRPr="00B34F0F" w:rsidRDefault="003D4B51" w:rsidP="003D4B51">
            <w:pPr>
              <w:rPr>
                <w:rFonts w:asciiTheme="majorHAnsi" w:eastAsia="MS Gothic" w:hAnsiTheme="majorHAnsi" w:cstheme="minorHAnsi"/>
                <w:bCs/>
                <w:color w:val="480048"/>
                <w:sz w:val="22"/>
                <w:szCs w:val="22"/>
              </w:rPr>
            </w:pPr>
            <w:r w:rsidRPr="00B34F0F">
              <w:rPr>
                <w:rFonts w:asciiTheme="majorHAnsi" w:eastAsia="MS Gothic" w:hAnsiTheme="majorHAnsi" w:cstheme="minorHAnsi"/>
                <w:bCs/>
                <w:color w:val="480048"/>
                <w:sz w:val="22"/>
                <w:szCs w:val="22"/>
              </w:rPr>
              <w:t>(write 1 or more)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D971FDB" w14:textId="77777777" w:rsidR="003D4B51" w:rsidRDefault="003D4B51" w:rsidP="003D4B51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  <w:tcBorders>
              <w:top w:val="single" w:sz="4" w:space="0" w:color="auto"/>
            </w:tcBorders>
          </w:tcPr>
          <w:p w14:paraId="19ADD8BF" w14:textId="77777777" w:rsidR="003D4B51" w:rsidRPr="009022C6" w:rsidRDefault="003D4B51" w:rsidP="003D4B51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3D4B51" w14:paraId="33E329A4" w14:textId="77777777" w:rsidTr="004473AE">
        <w:tc>
          <w:tcPr>
            <w:tcW w:w="1029" w:type="dxa"/>
          </w:tcPr>
          <w:p w14:paraId="30134392" w14:textId="77777777" w:rsidR="003D4B51" w:rsidRPr="00A86BE6" w:rsidRDefault="003D4B51" w:rsidP="003D4B51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E13FEFE" w14:textId="2A1DBEBF" w:rsidR="003D4B51" w:rsidRPr="00A91CEC" w:rsidRDefault="003D4B51" w:rsidP="003D4B51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A91CEC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Country(ies) Name(</w:t>
            </w:r>
            <w: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s</w:t>
            </w:r>
            <w:r w:rsidRPr="00A91CEC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)</w:t>
            </w:r>
          </w:p>
        </w:tc>
        <w:tc>
          <w:tcPr>
            <w:tcW w:w="283" w:type="dxa"/>
          </w:tcPr>
          <w:p w14:paraId="102A5701" w14:textId="46B2D0B4" w:rsidR="003D4B51" w:rsidRPr="00A91CEC" w:rsidRDefault="003D4B51" w:rsidP="003D4B51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A91CEC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869145514"/>
            <w:placeholder>
              <w:docPart w:val="0EB15E92D649451789EDD08CC8503FE9"/>
            </w:placeholder>
            <w:showingPlcHdr/>
            <w15:color w:val="C8C78F"/>
            <w:text/>
          </w:sdtPr>
          <w:sdtContent>
            <w:tc>
              <w:tcPr>
                <w:tcW w:w="5062" w:type="dxa"/>
              </w:tcPr>
              <w:p w14:paraId="4358773D" w14:textId="0D6FA1BC" w:rsidR="003D4B51" w:rsidRPr="009022C6" w:rsidRDefault="003D4B51" w:rsidP="003D4B51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4737F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3D4B51" w14:paraId="69E66C37" w14:textId="77777777" w:rsidTr="004473AE">
        <w:tc>
          <w:tcPr>
            <w:tcW w:w="1029" w:type="dxa"/>
          </w:tcPr>
          <w:p w14:paraId="08B02630" w14:textId="77777777" w:rsidR="003D4B51" w:rsidRPr="00A86BE6" w:rsidRDefault="003D4B51" w:rsidP="003D4B51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8B5B994" w14:textId="77777777" w:rsidR="003D4B51" w:rsidRPr="00AA409B" w:rsidRDefault="003D4B51" w:rsidP="003D4B51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1E9D612C" w14:textId="77777777" w:rsidR="003D4B51" w:rsidRDefault="003D4B51" w:rsidP="003D4B51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16A598DF" w14:textId="77777777" w:rsidR="003D4B51" w:rsidRPr="009022C6" w:rsidRDefault="003D4B51" w:rsidP="003D4B51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3D4B51" w14:paraId="40D9EF78" w14:textId="77777777" w:rsidTr="004473AE">
        <w:tc>
          <w:tcPr>
            <w:tcW w:w="1029" w:type="dxa"/>
            <w:tcBorders>
              <w:bottom w:val="single" w:sz="4" w:space="0" w:color="auto"/>
            </w:tcBorders>
          </w:tcPr>
          <w:p w14:paraId="18F15D57" w14:textId="3755C71D" w:rsidR="003D4B51" w:rsidRPr="00EE256B" w:rsidRDefault="003D4B51" w:rsidP="003D4B51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1</w:t>
            </w:r>
            <w:r w:rsidR="009F2DA0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2</w:t>
            </w: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E968B06" w14:textId="6CA6F621" w:rsidR="003D4B51" w:rsidRPr="00EE256B" w:rsidRDefault="0062649F" w:rsidP="003D4B51">
            <w:pP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</w:pPr>
            <w: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>Contract Terms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0605CC3" w14:textId="77777777" w:rsidR="003D4B51" w:rsidRDefault="003D4B51" w:rsidP="003D4B51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  <w:tcBorders>
              <w:bottom w:val="single" w:sz="4" w:space="0" w:color="auto"/>
            </w:tcBorders>
          </w:tcPr>
          <w:p w14:paraId="3BD3A125" w14:textId="77777777" w:rsidR="003D4B51" w:rsidRPr="009022C6" w:rsidRDefault="003D4B51" w:rsidP="003D4B51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3D4B51" w14:paraId="2115966B" w14:textId="77777777" w:rsidTr="004473AE">
        <w:tc>
          <w:tcPr>
            <w:tcW w:w="1029" w:type="dxa"/>
            <w:tcBorders>
              <w:top w:val="single" w:sz="4" w:space="0" w:color="auto"/>
            </w:tcBorders>
          </w:tcPr>
          <w:p w14:paraId="4E92DF60" w14:textId="77777777" w:rsidR="003D4B51" w:rsidRPr="00A86BE6" w:rsidRDefault="003D4B51" w:rsidP="003D4B51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73903585" w14:textId="558BBCE3" w:rsidR="003D4B51" w:rsidRPr="00A91CEC" w:rsidRDefault="0062649F" w:rsidP="003D4B51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Contrat Duration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E6232BD" w14:textId="5023CAF6" w:rsidR="003D4B51" w:rsidRPr="00A91CEC" w:rsidRDefault="003D4B51" w:rsidP="003D4B51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A91CEC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912228033"/>
            <w:placeholder>
              <w:docPart w:val="411224C65FB94F5AA1BFC7B0191C3A45"/>
            </w:placeholder>
            <w:showingPlcHdr/>
            <w15:color w:val="C8C78F"/>
            <w:text/>
          </w:sdtPr>
          <w:sdtContent>
            <w:tc>
              <w:tcPr>
                <w:tcW w:w="5062" w:type="dxa"/>
                <w:tcBorders>
                  <w:top w:val="single" w:sz="4" w:space="0" w:color="auto"/>
                </w:tcBorders>
              </w:tcPr>
              <w:p w14:paraId="18416D94" w14:textId="6D5CABFC" w:rsidR="003D4B51" w:rsidRPr="009022C6" w:rsidRDefault="003D4B51" w:rsidP="003D4B51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930CDF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3D4B51" w14:paraId="6C749198" w14:textId="77777777" w:rsidTr="004473AE">
        <w:tc>
          <w:tcPr>
            <w:tcW w:w="1029" w:type="dxa"/>
          </w:tcPr>
          <w:p w14:paraId="6E59ED39" w14:textId="77777777" w:rsidR="003D4B51" w:rsidRPr="00A86BE6" w:rsidRDefault="003D4B51" w:rsidP="003D4B51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AEE9261" w14:textId="78FE2CE8" w:rsidR="003D4B51" w:rsidRPr="00A91CEC" w:rsidRDefault="0062649F" w:rsidP="003D4B51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Outcome/Quantity per Month</w:t>
            </w:r>
          </w:p>
        </w:tc>
        <w:tc>
          <w:tcPr>
            <w:tcW w:w="283" w:type="dxa"/>
          </w:tcPr>
          <w:p w14:paraId="7D7251A6" w14:textId="27F9E4A1" w:rsidR="003D4B51" w:rsidRPr="00A91CEC" w:rsidRDefault="003D4B51" w:rsidP="003D4B51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A91CEC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932406022"/>
            <w:placeholder>
              <w:docPart w:val="23AF8187A1694AF5B2F0B18C4361EBB3"/>
            </w:placeholder>
            <w:showingPlcHdr/>
            <w15:color w:val="C8C78F"/>
            <w:text/>
          </w:sdtPr>
          <w:sdtContent>
            <w:tc>
              <w:tcPr>
                <w:tcW w:w="5062" w:type="dxa"/>
              </w:tcPr>
              <w:p w14:paraId="25B35946" w14:textId="30BECE1A" w:rsidR="003D4B51" w:rsidRPr="009022C6" w:rsidRDefault="003D4B51" w:rsidP="003D4B51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4737F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3D4B51" w14:paraId="19932AB6" w14:textId="77777777" w:rsidTr="004473AE">
        <w:tc>
          <w:tcPr>
            <w:tcW w:w="1029" w:type="dxa"/>
          </w:tcPr>
          <w:p w14:paraId="682BB298" w14:textId="77777777" w:rsidR="003D4B51" w:rsidRPr="00A86BE6" w:rsidRDefault="003D4B51" w:rsidP="003D4B51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F6F62BC" w14:textId="3CD28917" w:rsidR="003D4B51" w:rsidRPr="00A91CEC" w:rsidRDefault="0062649F" w:rsidP="003D4B51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Timeframe Delivery Expectation</w:t>
            </w:r>
          </w:p>
        </w:tc>
        <w:tc>
          <w:tcPr>
            <w:tcW w:w="283" w:type="dxa"/>
          </w:tcPr>
          <w:p w14:paraId="1F2BA742" w14:textId="38C4BF44" w:rsidR="003D4B51" w:rsidRPr="00A91CEC" w:rsidRDefault="003D4B51" w:rsidP="003D4B51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A91CEC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331206097"/>
            <w:placeholder>
              <w:docPart w:val="EE355B828E1243469EF6AF77DA04BBD3"/>
            </w:placeholder>
            <w:showingPlcHdr/>
            <w15:color w:val="C8C78F"/>
            <w:text/>
          </w:sdtPr>
          <w:sdtContent>
            <w:tc>
              <w:tcPr>
                <w:tcW w:w="5062" w:type="dxa"/>
              </w:tcPr>
              <w:p w14:paraId="68BC4440" w14:textId="6576C36F" w:rsidR="003D4B51" w:rsidRPr="009022C6" w:rsidRDefault="003D4B51" w:rsidP="003D4B51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4737F0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3D4B51" w14:paraId="1F6F7749" w14:textId="77777777" w:rsidTr="004473AE">
        <w:tc>
          <w:tcPr>
            <w:tcW w:w="1029" w:type="dxa"/>
            <w:vAlign w:val="center"/>
          </w:tcPr>
          <w:p w14:paraId="75EDFB52" w14:textId="77777777" w:rsidR="003D4B51" w:rsidRPr="00A86BE6" w:rsidRDefault="003D4B51" w:rsidP="003D4B51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45CF6EF3" w14:textId="63BCE0BE" w:rsidR="003D4B51" w:rsidRPr="00A91CEC" w:rsidRDefault="0062649F" w:rsidP="003D4B51">
            <w:pP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Contract Amount per Year</w:t>
            </w:r>
          </w:p>
        </w:tc>
        <w:tc>
          <w:tcPr>
            <w:tcW w:w="283" w:type="dxa"/>
            <w:vAlign w:val="center"/>
          </w:tcPr>
          <w:p w14:paraId="41E04B5A" w14:textId="4D8A5E20" w:rsidR="003D4B51" w:rsidRPr="00A91CEC" w:rsidRDefault="003D4B51" w:rsidP="003D4B51">
            <w:pPr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</w:pPr>
            <w:r w:rsidRPr="00A91CEC">
              <w:rPr>
                <w:rFonts w:asciiTheme="majorHAnsi" w:hAnsiTheme="majorHAnsi" w:cstheme="minorHAnsi"/>
                <w:bCs/>
                <w:color w:val="1D1B11" w:themeColor="background2" w:themeShade="1A"/>
                <w:sz w:val="22"/>
                <w:szCs w:val="22"/>
              </w:rPr>
              <w:t>:</w:t>
            </w:r>
          </w:p>
        </w:tc>
        <w:tc>
          <w:tcPr>
            <w:tcW w:w="5062" w:type="dxa"/>
            <w:vAlign w:val="center"/>
          </w:tcPr>
          <w:tbl>
            <w:tblPr>
              <w:tblStyle w:val="TableGrid"/>
              <w:tblW w:w="87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284"/>
              <w:gridCol w:w="7142"/>
            </w:tblGrid>
            <w:tr w:rsidR="00D96EA4" w14:paraId="7980ABC1" w14:textId="77777777" w:rsidTr="00D96EA4">
              <w:tc>
                <w:tcPr>
                  <w:tcW w:w="1276" w:type="dxa"/>
                </w:tcPr>
                <w:p w14:paraId="60564C28" w14:textId="57E4C629" w:rsidR="00D96EA4" w:rsidRPr="00D96EA4" w:rsidRDefault="00D96EA4" w:rsidP="003D4B51">
                  <w:pPr>
                    <w:rPr>
                      <w:rFonts w:asciiTheme="majorHAnsi" w:eastAsia="MS Gothic" w:hAnsiTheme="majorHAnsi" w:cstheme="minorHAnsi"/>
                      <w:color w:val="1D1B11" w:themeColor="background2" w:themeShade="1A"/>
                      <w:sz w:val="22"/>
                      <w:szCs w:val="22"/>
                    </w:rPr>
                  </w:pPr>
                  <w:r w:rsidRPr="00D96EA4">
                    <w:rPr>
                      <w:rFonts w:asciiTheme="majorHAnsi" w:eastAsia="MS Gothic" w:hAnsiTheme="majorHAnsi" w:cstheme="minorHAnsi"/>
                      <w:color w:val="1D1B11" w:themeColor="background2" w:themeShade="1A"/>
                      <w:sz w:val="22"/>
                      <w:szCs w:val="22"/>
                    </w:rPr>
                    <w:t>Amount</w:t>
                  </w:r>
                </w:p>
              </w:tc>
              <w:tc>
                <w:tcPr>
                  <w:tcW w:w="284" w:type="dxa"/>
                </w:tcPr>
                <w:p w14:paraId="4399C758" w14:textId="3F239AA3" w:rsidR="00D96EA4" w:rsidRPr="00D96EA4" w:rsidRDefault="00D96EA4" w:rsidP="00D96EA4">
                  <w:pPr>
                    <w:jc w:val="center"/>
                    <w:rPr>
                      <w:rStyle w:val="Style81"/>
                      <w:b w:val="0"/>
                    </w:rPr>
                  </w:pPr>
                  <w:r w:rsidRPr="00D96EA4">
                    <w:rPr>
                      <w:rStyle w:val="Style81"/>
                      <w:b w:val="0"/>
                    </w:rPr>
                    <w:t>:</w:t>
                  </w:r>
                </w:p>
              </w:tc>
              <w:sdt>
                <w:sdtPr>
                  <w:rPr>
                    <w:rStyle w:val="Style81"/>
                  </w:rPr>
                  <w:id w:val="496855449"/>
                  <w:placeholder>
                    <w:docPart w:val="E39BCA0186F04AA4A3A559497FA4A742"/>
                  </w:placeholder>
                  <w:showingPlcHdr/>
                  <w15:color w:val="C8C78F"/>
                  <w:text/>
                </w:sdtPr>
                <w:sdtContent>
                  <w:tc>
                    <w:tcPr>
                      <w:tcW w:w="7142" w:type="dxa"/>
                    </w:tcPr>
                    <w:p w14:paraId="061F4AAE" w14:textId="23DBD57C" w:rsidR="00D96EA4" w:rsidRDefault="00D96EA4" w:rsidP="003D4B51">
                      <w:pPr>
                        <w:rPr>
                          <w:rFonts w:asciiTheme="majorHAnsi" w:eastAsia="MS Gothic" w:hAnsiTheme="majorHAnsi" w:cstheme="minorHAnsi"/>
                          <w:color w:val="1D1B11" w:themeColor="background2" w:themeShade="1A"/>
                          <w:sz w:val="22"/>
                          <w:szCs w:val="22"/>
                        </w:rPr>
                      </w:pPr>
                      <w:r w:rsidRPr="004737F0">
                        <w:rPr>
                          <w:rStyle w:val="PlaceholderText"/>
                          <w:rFonts w:eastAsia="Times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D96EA4" w14:paraId="2CF9E4A8" w14:textId="77777777" w:rsidTr="00D96EA4">
              <w:tc>
                <w:tcPr>
                  <w:tcW w:w="1276" w:type="dxa"/>
                </w:tcPr>
                <w:p w14:paraId="0E4B3A83" w14:textId="295FACD6" w:rsidR="00D96EA4" w:rsidRPr="00D96EA4" w:rsidRDefault="00D96EA4" w:rsidP="003D4B51">
                  <w:pPr>
                    <w:rPr>
                      <w:rFonts w:asciiTheme="majorHAnsi" w:eastAsia="MS Gothic" w:hAnsiTheme="majorHAnsi" w:cstheme="minorHAnsi"/>
                      <w:color w:val="1D1B11" w:themeColor="background2" w:themeShade="1A"/>
                      <w:sz w:val="22"/>
                      <w:szCs w:val="22"/>
                    </w:rPr>
                  </w:pPr>
                  <w:r w:rsidRPr="00D96EA4">
                    <w:rPr>
                      <w:rFonts w:asciiTheme="majorHAnsi" w:eastAsia="MS Gothic" w:hAnsiTheme="majorHAnsi" w:cstheme="minorHAnsi"/>
                      <w:color w:val="1D1B11" w:themeColor="background2" w:themeShade="1A"/>
                      <w:sz w:val="22"/>
                      <w:szCs w:val="22"/>
                    </w:rPr>
                    <w:t>Currency</w:t>
                  </w:r>
                </w:p>
              </w:tc>
              <w:tc>
                <w:tcPr>
                  <w:tcW w:w="284" w:type="dxa"/>
                </w:tcPr>
                <w:p w14:paraId="66153591" w14:textId="53F03C80" w:rsidR="00D96EA4" w:rsidRPr="00D96EA4" w:rsidRDefault="00D96EA4" w:rsidP="00D96EA4">
                  <w:pPr>
                    <w:jc w:val="center"/>
                    <w:rPr>
                      <w:rStyle w:val="Style97"/>
                      <w:b w:val="0"/>
                    </w:rPr>
                  </w:pPr>
                  <w:r w:rsidRPr="00D96EA4">
                    <w:rPr>
                      <w:rStyle w:val="Style97"/>
                      <w:b w:val="0"/>
                    </w:rPr>
                    <w:t>:</w:t>
                  </w:r>
                </w:p>
              </w:tc>
              <w:tc>
                <w:tcPr>
                  <w:tcW w:w="7142" w:type="dxa"/>
                </w:tcPr>
                <w:p w14:paraId="584A144E" w14:textId="7D8157E0" w:rsidR="00D96EA4" w:rsidRDefault="00D96EA4" w:rsidP="003D4B51">
                  <w:pPr>
                    <w:rPr>
                      <w:rFonts w:asciiTheme="majorHAnsi" w:eastAsia="MS Gothic" w:hAnsiTheme="majorHAnsi" w:cstheme="minorHAnsi"/>
                      <w:color w:val="1D1B11" w:themeColor="background2" w:themeShade="1A"/>
                      <w:sz w:val="22"/>
                      <w:szCs w:val="22"/>
                    </w:rPr>
                  </w:pPr>
                  <w:sdt>
                    <w:sdtPr>
                      <w:rPr>
                        <w:rStyle w:val="Style97"/>
                      </w:rPr>
                      <w:id w:val="-1745789664"/>
                      <w:placeholder>
                        <w:docPart w:val="AB9CE7F09EAA4AE2AA9F83C94EA91746"/>
                      </w:placeholder>
                      <w:showingPlcHdr/>
                      <w15:color w:val="C8C78F"/>
                      <w:comboBox>
                        <w:listItem w:value="Choose an item."/>
                        <w:listItem w:displayText="USD" w:value="USD"/>
                        <w:listItem w:displayText="EUR" w:value="EUR"/>
                        <w:listItem w:displayText="GBP" w:value="GBP"/>
                        <w:listItem w:displayText="CHF" w:value="CHF"/>
                      </w:comboBox>
                    </w:sdtPr>
                    <w:sdtEndPr>
                      <w:rPr>
                        <w:rStyle w:val="DefaultParagraphFont"/>
                        <w:rFonts w:asciiTheme="majorHAnsi" w:hAnsiTheme="majorHAnsi" w:cstheme="minorHAnsi"/>
                        <w:b w:val="0"/>
                        <w:bCs/>
                        <w:color w:val="1D1B11" w:themeColor="background2" w:themeShade="1A"/>
                        <w:sz w:val="24"/>
                        <w:szCs w:val="22"/>
                      </w:rPr>
                    </w:sdtEndPr>
                    <w:sdtContent>
                      <w:r w:rsidRPr="003E5B77">
                        <w:rPr>
                          <w:rStyle w:val="PlaceholderText"/>
                          <w:rFonts w:eastAsia="Times"/>
                        </w:rPr>
                        <w:t>Choose an item.</w:t>
                      </w:r>
                    </w:sdtContent>
                  </w:sdt>
                </w:p>
              </w:tc>
            </w:tr>
          </w:tbl>
          <w:p w14:paraId="54B784D3" w14:textId="3AB726FF" w:rsidR="009F2DA0" w:rsidRPr="009F2DA0" w:rsidRDefault="009F2DA0" w:rsidP="003D4B51">
            <w:pPr>
              <w:rPr>
                <w:rFonts w:asciiTheme="majorHAnsi" w:eastAsia="MS Gothic" w:hAnsiTheme="majorHAnsi" w:cstheme="minorHAnsi"/>
                <w:color w:val="1D1B11" w:themeColor="background2" w:themeShade="1A"/>
                <w:sz w:val="22"/>
                <w:szCs w:val="22"/>
              </w:rPr>
            </w:pPr>
          </w:p>
        </w:tc>
      </w:tr>
      <w:tr w:rsidR="003D4B51" w14:paraId="025FC9F7" w14:textId="77777777" w:rsidTr="004473AE">
        <w:tc>
          <w:tcPr>
            <w:tcW w:w="1029" w:type="dxa"/>
          </w:tcPr>
          <w:p w14:paraId="13DF492F" w14:textId="77777777" w:rsidR="003D4B51" w:rsidRPr="00A86BE6" w:rsidRDefault="003D4B51" w:rsidP="003D4B51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8075CF3" w14:textId="77777777" w:rsidR="003D4B51" w:rsidRPr="00AA409B" w:rsidRDefault="003D4B51" w:rsidP="003D4B51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4D85BE0D" w14:textId="77777777" w:rsidR="003D4B51" w:rsidRDefault="003D4B51" w:rsidP="003D4B51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1ED8E898" w14:textId="77777777" w:rsidR="003D4B51" w:rsidRPr="009022C6" w:rsidRDefault="003D4B51" w:rsidP="003D4B51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3D4B51" w14:paraId="6E639F87" w14:textId="77777777" w:rsidTr="004473AE">
        <w:tc>
          <w:tcPr>
            <w:tcW w:w="1029" w:type="dxa"/>
            <w:tcBorders>
              <w:bottom w:val="single" w:sz="4" w:space="0" w:color="auto"/>
            </w:tcBorders>
          </w:tcPr>
          <w:p w14:paraId="172A4228" w14:textId="38EBAD03" w:rsidR="003D4B51" w:rsidRPr="00EE256B" w:rsidRDefault="003D4B51" w:rsidP="003D4B51">
            <w:pPr>
              <w:jc w:val="center"/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1</w:t>
            </w:r>
            <w:r w:rsidR="009F2DA0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3</w:t>
            </w:r>
            <w:r w:rsidRPr="00EE256B">
              <w:rPr>
                <w:rFonts w:asciiTheme="majorHAnsi" w:hAnsiTheme="majorHAnsi" w:cstheme="minorHAnsi"/>
                <w:b/>
                <w:color w:val="480048"/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B38A902" w14:textId="53115ABF" w:rsidR="003D4B51" w:rsidRPr="00EE256B" w:rsidRDefault="003D4B51" w:rsidP="003D4B51">
            <w:pP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</w:pPr>
            <w:r w:rsidRPr="00EE256B"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>Client’s Signature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7B89F92" w14:textId="77777777" w:rsidR="003D4B51" w:rsidRDefault="003D4B51" w:rsidP="003D4B51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  <w:tcBorders>
              <w:bottom w:val="single" w:sz="4" w:space="0" w:color="auto"/>
            </w:tcBorders>
          </w:tcPr>
          <w:p w14:paraId="60CE88D1" w14:textId="77777777" w:rsidR="003D4B51" w:rsidRPr="009022C6" w:rsidRDefault="003D4B51" w:rsidP="003D4B51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3D4B51" w14:paraId="48D6AF19" w14:textId="77777777" w:rsidTr="004473AE">
        <w:tc>
          <w:tcPr>
            <w:tcW w:w="1029" w:type="dxa"/>
            <w:tcBorders>
              <w:top w:val="single" w:sz="4" w:space="0" w:color="auto"/>
            </w:tcBorders>
          </w:tcPr>
          <w:p w14:paraId="3B9173DD" w14:textId="77777777" w:rsidR="003D4B51" w:rsidRPr="00A86BE6" w:rsidRDefault="003D4B51" w:rsidP="003D4B51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616B635" w14:textId="2F95F280" w:rsidR="003D4B51" w:rsidRPr="00AA409B" w:rsidRDefault="003D4B51" w:rsidP="003D4B51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  <w:t>Full Name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058EFB0" w14:textId="2684EA40" w:rsidR="003D4B51" w:rsidRDefault="003D4B51" w:rsidP="003D4B51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853885814"/>
            <w:placeholder>
              <w:docPart w:val="8DA0CF7BB71D4834A460F1477751B117"/>
            </w:placeholder>
            <w:showingPlcHdr/>
            <w15:color w:val="C8C78F"/>
            <w:text/>
          </w:sdtPr>
          <w:sdtContent>
            <w:tc>
              <w:tcPr>
                <w:tcW w:w="5062" w:type="dxa"/>
                <w:tcBorders>
                  <w:top w:val="single" w:sz="4" w:space="0" w:color="auto"/>
                </w:tcBorders>
              </w:tcPr>
              <w:p w14:paraId="2EF00403" w14:textId="2D03D26B" w:rsidR="003D4B51" w:rsidRPr="009022C6" w:rsidRDefault="003D4B51" w:rsidP="003D4B51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8A1BD3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3D4B51" w14:paraId="60FE800B" w14:textId="77777777" w:rsidTr="004473AE">
        <w:tc>
          <w:tcPr>
            <w:tcW w:w="1029" w:type="dxa"/>
          </w:tcPr>
          <w:p w14:paraId="30D38F80" w14:textId="77777777" w:rsidR="003D4B51" w:rsidRPr="00A86BE6" w:rsidRDefault="003D4B51" w:rsidP="003D4B51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F34EAEE" w14:textId="4B0E260D" w:rsidR="003D4B51" w:rsidRPr="00AA409B" w:rsidRDefault="003D4B51" w:rsidP="003D4B51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  <w:t xml:space="preserve">Company Name </w:t>
            </w:r>
            <w:r w:rsidRPr="00C6268B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(if any)</w:t>
            </w:r>
          </w:p>
        </w:tc>
        <w:tc>
          <w:tcPr>
            <w:tcW w:w="283" w:type="dxa"/>
          </w:tcPr>
          <w:p w14:paraId="6C258699" w14:textId="7BD0FCC2" w:rsidR="003D4B51" w:rsidRDefault="003D4B51" w:rsidP="003D4B51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2076621309"/>
            <w:placeholder>
              <w:docPart w:val="BDBECD239FA34B41A5660F7DFD25D85C"/>
            </w:placeholder>
            <w:showingPlcHdr/>
            <w15:color w:val="C8C78F"/>
            <w:text/>
          </w:sdtPr>
          <w:sdtContent>
            <w:tc>
              <w:tcPr>
                <w:tcW w:w="5062" w:type="dxa"/>
              </w:tcPr>
              <w:p w14:paraId="76A98920" w14:textId="449228E7" w:rsidR="003D4B51" w:rsidRPr="009022C6" w:rsidRDefault="003D4B51" w:rsidP="003D4B51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8A1BD3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3D4B51" w14:paraId="748EE77F" w14:textId="77777777" w:rsidTr="004473AE">
        <w:tc>
          <w:tcPr>
            <w:tcW w:w="1029" w:type="dxa"/>
          </w:tcPr>
          <w:p w14:paraId="0CA2059A" w14:textId="77777777" w:rsidR="003D4B51" w:rsidRPr="00A86BE6" w:rsidRDefault="003D4B51" w:rsidP="003D4B51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EBD8D42" w14:textId="1305626F" w:rsidR="003D4B51" w:rsidRPr="00AA409B" w:rsidRDefault="003D4B51" w:rsidP="003D4B51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  <w:t>Position in Company</w:t>
            </w:r>
          </w:p>
        </w:tc>
        <w:tc>
          <w:tcPr>
            <w:tcW w:w="283" w:type="dxa"/>
          </w:tcPr>
          <w:p w14:paraId="08E0EC2E" w14:textId="555CD696" w:rsidR="003D4B51" w:rsidRDefault="003D4B51" w:rsidP="003D4B51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1"/>
            </w:rPr>
            <w:id w:val="-1560629407"/>
            <w:placeholder>
              <w:docPart w:val="B0E934893C60494D920602068E273F5C"/>
            </w:placeholder>
            <w:showingPlcHdr/>
            <w15:color w:val="C8C78F"/>
            <w:text/>
          </w:sdtPr>
          <w:sdtContent>
            <w:tc>
              <w:tcPr>
                <w:tcW w:w="5062" w:type="dxa"/>
              </w:tcPr>
              <w:p w14:paraId="37D153F6" w14:textId="3E69572A" w:rsidR="003D4B51" w:rsidRPr="009022C6" w:rsidRDefault="003D4B51" w:rsidP="003D4B51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8A1BD3">
                  <w:rPr>
                    <w:rStyle w:val="PlaceholderText"/>
                    <w:rFonts w:eastAsia="Times"/>
                  </w:rPr>
                  <w:t>Click or tap here to enter text.</w:t>
                </w:r>
              </w:p>
            </w:tc>
          </w:sdtContent>
        </w:sdt>
      </w:tr>
      <w:tr w:rsidR="003D4B51" w14:paraId="681168AA" w14:textId="77777777" w:rsidTr="004473AE">
        <w:tc>
          <w:tcPr>
            <w:tcW w:w="1029" w:type="dxa"/>
          </w:tcPr>
          <w:p w14:paraId="45F5A0F3" w14:textId="77777777" w:rsidR="003D4B51" w:rsidRPr="00A86BE6" w:rsidRDefault="003D4B51" w:rsidP="003D4B51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B2C6D2E" w14:textId="63B8C33C" w:rsidR="003D4B51" w:rsidRPr="00AA409B" w:rsidRDefault="003D4B51" w:rsidP="003D4B51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  <w:t>Date of Signature</w:t>
            </w:r>
          </w:p>
        </w:tc>
        <w:tc>
          <w:tcPr>
            <w:tcW w:w="283" w:type="dxa"/>
          </w:tcPr>
          <w:p w14:paraId="726574EB" w14:textId="43666DA6" w:rsidR="003D4B51" w:rsidRDefault="003D4B51" w:rsidP="003D4B51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Style w:val="Style88"/>
              <w:rFonts w:eastAsia="MS Gothic"/>
            </w:rPr>
            <w:id w:val="1048270574"/>
            <w:placeholder>
              <w:docPart w:val="9D70BEDB48684F43B5A7F067D50F4DB1"/>
            </w:placeholder>
            <w:showingPlcHdr/>
            <w15:color w:val="C8C78F"/>
            <w:date w:fullDate="2025-05-16T00:00:00Z">
              <w:dateFormat w:val="dddd, d MMMM yyyy"/>
              <w:lid w:val="en-MU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ajorHAnsi" w:hAnsiTheme="majorHAnsi" w:cstheme="minorHAnsi"/>
              <w:b w:val="0"/>
              <w:color w:val="1D1B11" w:themeColor="background2" w:themeShade="1A"/>
              <w:sz w:val="24"/>
              <w:szCs w:val="22"/>
            </w:rPr>
          </w:sdtEndPr>
          <w:sdtContent>
            <w:tc>
              <w:tcPr>
                <w:tcW w:w="5062" w:type="dxa"/>
              </w:tcPr>
              <w:p w14:paraId="39435B46" w14:textId="330E39DD" w:rsidR="003D4B51" w:rsidRPr="009022C6" w:rsidRDefault="003D4B51" w:rsidP="003D4B51">
                <w:pPr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 w:rsidRPr="003E5B77">
                  <w:rPr>
                    <w:rStyle w:val="PlaceholderText"/>
                    <w:rFonts w:eastAsia="Times"/>
                  </w:rPr>
                  <w:t>Click or tap to enter a date.</w:t>
                </w:r>
              </w:p>
            </w:tc>
          </w:sdtContent>
        </w:sdt>
      </w:tr>
      <w:tr w:rsidR="003D4B51" w14:paraId="1C2B3F64" w14:textId="77777777" w:rsidTr="004473AE">
        <w:tc>
          <w:tcPr>
            <w:tcW w:w="1029" w:type="dxa"/>
          </w:tcPr>
          <w:p w14:paraId="7F8715C7" w14:textId="77777777" w:rsidR="003D4B51" w:rsidRPr="00A86BE6" w:rsidRDefault="003D4B51" w:rsidP="003D4B51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C5B6A20" w14:textId="77777777" w:rsidR="003D4B51" w:rsidRPr="00AA409B" w:rsidRDefault="003D4B51" w:rsidP="003D4B51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5A03511F" w14:textId="77777777" w:rsidR="003D4B51" w:rsidRDefault="003D4B51" w:rsidP="003D4B51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4C4C0A12" w14:textId="77777777" w:rsidR="003D4B51" w:rsidRPr="009022C6" w:rsidRDefault="003D4B51" w:rsidP="003D4B51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3D4B51" w14:paraId="43946E59" w14:textId="77777777" w:rsidTr="004473AE">
        <w:tc>
          <w:tcPr>
            <w:tcW w:w="1029" w:type="dxa"/>
            <w:vAlign w:val="center"/>
          </w:tcPr>
          <w:p w14:paraId="01007492" w14:textId="77777777" w:rsidR="003D4B51" w:rsidRPr="00A86BE6" w:rsidRDefault="003D4B51" w:rsidP="003D4B51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0984C2DC" w14:textId="71E0E3C1" w:rsidR="003D4B51" w:rsidRPr="00AA409B" w:rsidRDefault="003D4B51" w:rsidP="003D4B51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  <w:t>Signature</w:t>
            </w:r>
          </w:p>
        </w:tc>
        <w:tc>
          <w:tcPr>
            <w:tcW w:w="283" w:type="dxa"/>
            <w:vAlign w:val="center"/>
          </w:tcPr>
          <w:p w14:paraId="45341FC7" w14:textId="5B8E5D2C" w:rsidR="003D4B51" w:rsidRDefault="003D4B51" w:rsidP="003D4B51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Fonts w:asciiTheme="majorHAnsi" w:eastAsia="MS Gothic" w:hAnsiTheme="majorHAnsi" w:cstheme="minorHAnsi"/>
              <w:b/>
              <w:color w:val="1D1B11" w:themeColor="background2" w:themeShade="1A"/>
              <w:sz w:val="22"/>
              <w:szCs w:val="22"/>
            </w:rPr>
            <w:alias w:val="click the middle to upload scan signature or sign by hand"/>
            <w:tag w:val="click the middle to upload scan signature or sign by hand"/>
            <w:id w:val="959844423"/>
            <w:showingPlcHdr/>
            <w:picture/>
          </w:sdtPr>
          <w:sdtContent>
            <w:tc>
              <w:tcPr>
                <w:tcW w:w="5062" w:type="dxa"/>
                <w:vAlign w:val="center"/>
              </w:tcPr>
              <w:p w14:paraId="7BB400ED" w14:textId="4E2ED4D5" w:rsidR="003D4B51" w:rsidRPr="009022C6" w:rsidRDefault="003D4B51" w:rsidP="003D4B51">
                <w:pPr>
                  <w:jc w:val="center"/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>
                  <w:rPr>
                    <w:rFonts w:asciiTheme="majorHAnsi" w:eastAsia="MS Gothic" w:hAnsiTheme="majorHAnsi" w:cstheme="minorHAnsi"/>
                    <w:b/>
                    <w:noProof/>
                    <w:color w:val="1D1B11" w:themeColor="background2" w:themeShade="1A"/>
                    <w:sz w:val="22"/>
                    <w:szCs w:val="22"/>
                  </w:rPr>
                  <w:drawing>
                    <wp:inline distT="0" distB="0" distL="0" distR="0" wp14:anchorId="5EFEE167" wp14:editId="703F69F5">
                      <wp:extent cx="1882140" cy="670560"/>
                      <wp:effectExtent l="0" t="0" r="3810" b="0"/>
                      <wp:docPr id="193343523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2140" cy="670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D4B51" w14:paraId="10686A94" w14:textId="77777777" w:rsidTr="004473AE">
        <w:tc>
          <w:tcPr>
            <w:tcW w:w="1029" w:type="dxa"/>
          </w:tcPr>
          <w:p w14:paraId="28901771" w14:textId="77777777" w:rsidR="003D4B51" w:rsidRPr="00A86BE6" w:rsidRDefault="003D4B51" w:rsidP="003D4B51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AE01C53" w14:textId="77777777" w:rsidR="003D4B51" w:rsidRPr="00AA409B" w:rsidRDefault="003D4B51" w:rsidP="003D4B51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3" w:type="dxa"/>
          </w:tcPr>
          <w:p w14:paraId="42AB6090" w14:textId="77777777" w:rsidR="003D4B51" w:rsidRDefault="003D4B51" w:rsidP="003D4B51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5062" w:type="dxa"/>
          </w:tcPr>
          <w:p w14:paraId="43A447EF" w14:textId="77777777" w:rsidR="003D4B51" w:rsidRPr="009022C6" w:rsidRDefault="003D4B51" w:rsidP="003D4B51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</w:tr>
      <w:tr w:rsidR="003D4B51" w14:paraId="23B88253" w14:textId="77777777" w:rsidTr="004473AE">
        <w:tc>
          <w:tcPr>
            <w:tcW w:w="1029" w:type="dxa"/>
            <w:vAlign w:val="center"/>
          </w:tcPr>
          <w:p w14:paraId="0CE70D3D" w14:textId="77777777" w:rsidR="003D4B51" w:rsidRPr="00A86BE6" w:rsidRDefault="003D4B51" w:rsidP="003D4B51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16F38EFE" w14:textId="318C086B" w:rsidR="003D4B51" w:rsidRPr="00AA409B" w:rsidRDefault="003D4B51" w:rsidP="003D4B51">
            <w:pP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eastAsia="MS Gothic" w:hAnsiTheme="majorHAnsi" w:cstheme="minorHAnsi"/>
                <w:b/>
                <w:color w:val="1D1B11" w:themeColor="background2" w:themeShade="1A"/>
                <w:sz w:val="22"/>
                <w:szCs w:val="22"/>
              </w:rPr>
              <w:t xml:space="preserve">Company Seal </w:t>
            </w:r>
            <w:r w:rsidRPr="00C6268B">
              <w:rPr>
                <w:rFonts w:asciiTheme="majorHAnsi" w:eastAsia="MS Gothic" w:hAnsiTheme="majorHAnsi" w:cstheme="minorHAnsi"/>
                <w:bCs/>
                <w:color w:val="1D1B11" w:themeColor="background2" w:themeShade="1A"/>
                <w:sz w:val="22"/>
                <w:szCs w:val="22"/>
              </w:rPr>
              <w:t>(if any)</w:t>
            </w:r>
          </w:p>
        </w:tc>
        <w:tc>
          <w:tcPr>
            <w:tcW w:w="283" w:type="dxa"/>
            <w:vAlign w:val="center"/>
          </w:tcPr>
          <w:p w14:paraId="18C151BC" w14:textId="3DE63836" w:rsidR="003D4B51" w:rsidRDefault="003D4B51" w:rsidP="003D4B51">
            <w:pP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  <w:t>:</w:t>
            </w:r>
          </w:p>
        </w:tc>
        <w:sdt>
          <w:sdtPr>
            <w:rPr>
              <w:rFonts w:asciiTheme="majorHAnsi" w:eastAsia="MS Gothic" w:hAnsiTheme="majorHAnsi" w:cstheme="minorHAnsi"/>
              <w:b/>
              <w:color w:val="1D1B11" w:themeColor="background2" w:themeShade="1A"/>
              <w:sz w:val="22"/>
              <w:szCs w:val="22"/>
            </w:rPr>
            <w:alias w:val="click the middle to upload company seal or stamp by hand"/>
            <w:tag w:val="upload company seal or stamp by hand"/>
            <w:id w:val="1782918796"/>
            <w:showingPlcHdr/>
            <w:picture/>
          </w:sdtPr>
          <w:sdtContent>
            <w:tc>
              <w:tcPr>
                <w:tcW w:w="5062" w:type="dxa"/>
                <w:vAlign w:val="center"/>
              </w:tcPr>
              <w:p w14:paraId="4B695A42" w14:textId="440739DF" w:rsidR="003D4B51" w:rsidRPr="009022C6" w:rsidRDefault="003D4B51" w:rsidP="003D4B51">
                <w:pPr>
                  <w:jc w:val="center"/>
                  <w:rPr>
                    <w:rFonts w:asciiTheme="majorHAnsi" w:eastAsia="MS Gothic" w:hAnsiTheme="majorHAnsi" w:cstheme="minorHAnsi"/>
                    <w:b/>
                    <w:color w:val="1D1B11" w:themeColor="background2" w:themeShade="1A"/>
                    <w:sz w:val="22"/>
                    <w:szCs w:val="22"/>
                  </w:rPr>
                </w:pPr>
                <w:r>
                  <w:rPr>
                    <w:rFonts w:asciiTheme="majorHAnsi" w:eastAsia="MS Gothic" w:hAnsiTheme="majorHAnsi" w:cstheme="minorHAnsi"/>
                    <w:b/>
                    <w:noProof/>
                    <w:color w:val="1D1B11" w:themeColor="background2" w:themeShade="1A"/>
                    <w:sz w:val="22"/>
                    <w:szCs w:val="22"/>
                  </w:rPr>
                  <w:drawing>
                    <wp:inline distT="0" distB="0" distL="0" distR="0" wp14:anchorId="6443FA13" wp14:editId="1EDD917B">
                      <wp:extent cx="1889760" cy="655320"/>
                      <wp:effectExtent l="0" t="0" r="0" b="0"/>
                      <wp:docPr id="102915359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655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D4B51" w14:paraId="2A3EB823" w14:textId="77777777" w:rsidTr="004473AE">
        <w:tc>
          <w:tcPr>
            <w:tcW w:w="1029" w:type="dxa"/>
          </w:tcPr>
          <w:p w14:paraId="5166BE56" w14:textId="77777777" w:rsidR="003D4B51" w:rsidRPr="00A86BE6" w:rsidRDefault="003D4B51" w:rsidP="003D4B51">
            <w:pPr>
              <w:jc w:val="center"/>
              <w:rPr>
                <w:rFonts w:asciiTheme="majorHAnsi" w:hAnsiTheme="majorHAnsi" w:cstheme="minorHAnsi"/>
                <w:b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0BF1C" w14:textId="103FB705" w:rsidR="003D4B51" w:rsidRPr="00EE256B" w:rsidRDefault="003D4B51" w:rsidP="003D4B51">
            <w:pPr>
              <w:rPr>
                <w:rFonts w:asciiTheme="majorHAnsi" w:eastAsia="MS Gothic" w:hAnsiTheme="majorHAnsi" w:cstheme="minorHAnsi"/>
                <w:b/>
                <w:color w:val="7030A0"/>
                <w:sz w:val="22"/>
                <w:szCs w:val="22"/>
              </w:rPr>
            </w:pPr>
            <w:r w:rsidRPr="00EE256B">
              <w:rPr>
                <w:rFonts w:asciiTheme="majorHAnsi" w:eastAsia="MS Gothic" w:hAnsiTheme="majorHAnsi" w:cstheme="minorHAnsi"/>
                <w:b/>
                <w:color w:val="7030A0"/>
                <w:sz w:val="22"/>
                <w:szCs w:val="22"/>
              </w:rPr>
              <w:t>Not</w:t>
            </w:r>
            <w:r>
              <w:rPr>
                <w:rFonts w:asciiTheme="majorHAnsi" w:eastAsia="MS Gothic" w:hAnsiTheme="majorHAnsi" w:cstheme="minorHAnsi"/>
                <w:b/>
                <w:color w:val="7030A0"/>
                <w:sz w:val="22"/>
                <w:szCs w:val="22"/>
              </w:rPr>
              <w:t>ice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07528" w14:textId="66A765A7" w:rsidR="003D4B51" w:rsidRPr="00EE256B" w:rsidRDefault="003D4B51" w:rsidP="003D4B51">
            <w:pPr>
              <w:rPr>
                <w:rFonts w:asciiTheme="majorHAnsi" w:hAnsiTheme="majorHAnsi" w:cstheme="minorHAnsi"/>
                <w:b/>
                <w:color w:val="7030A0"/>
                <w:sz w:val="22"/>
                <w:szCs w:val="22"/>
              </w:rPr>
            </w:pPr>
            <w:r w:rsidRPr="00EE256B">
              <w:rPr>
                <w:rFonts w:asciiTheme="majorHAnsi" w:hAnsiTheme="majorHAnsi" w:cstheme="minorHAnsi"/>
                <w:b/>
                <w:color w:val="7030A0"/>
                <w:sz w:val="22"/>
                <w:szCs w:val="22"/>
              </w:rPr>
              <w:t>:</w:t>
            </w:r>
          </w:p>
        </w:tc>
        <w:tc>
          <w:tcPr>
            <w:tcW w:w="5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B4D3C" w14:textId="13B9C04E" w:rsidR="003D4B51" w:rsidRPr="005B1620" w:rsidRDefault="003D4B51" w:rsidP="003D4B51">
            <w:pPr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</w:pPr>
            <w:r w:rsidRPr="005B1620">
              <w:rPr>
                <w:rFonts w:asciiTheme="majorHAnsi" w:eastAsia="MS Gothic" w:hAnsiTheme="majorHAnsi" w:cstheme="minorHAnsi"/>
                <w:b/>
                <w:color w:val="480048"/>
                <w:sz w:val="22"/>
                <w:szCs w:val="22"/>
              </w:rPr>
              <w:t>When finishing, it’s better to convert to PDF before sending by email.</w:t>
            </w:r>
          </w:p>
        </w:tc>
      </w:tr>
    </w:tbl>
    <w:p w14:paraId="38403D41" w14:textId="32F70947" w:rsidR="00AA1554" w:rsidRPr="00AA1554" w:rsidRDefault="00AA1554" w:rsidP="004D4030">
      <w:pPr>
        <w:ind w:left="567"/>
        <w:jc w:val="center"/>
        <w:rPr>
          <w:rFonts w:asciiTheme="majorHAnsi" w:hAnsiTheme="majorHAnsi" w:cstheme="minorHAnsi"/>
          <w:b/>
          <w:color w:val="1F497D" w:themeColor="text2"/>
          <w:sz w:val="22"/>
          <w:szCs w:val="22"/>
          <w14:textFill>
            <w14:gradFill>
              <w14:gsLst>
                <w14:gs w14:pos="0">
                  <w14:schemeClr w14:val="tx2">
                    <w14:lumMod w14:val="40000"/>
                    <w14:lumOff w14:val="6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40000"/>
                    <w14:lumOff w14:val="6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40000"/>
                    <w14:lumOff w14:val="60000"/>
                    <w14:shade w14:val="100000"/>
                    <w14:satMod w14:val="115000"/>
                  </w14:schemeClr>
                </w14:gs>
              </w14:gsLst>
              <w14:lin w14:ang="0" w14:scaled="0"/>
            </w14:gradFill>
          </w14:textFill>
        </w:rPr>
      </w:pPr>
    </w:p>
    <w:sectPr w:rsidR="00AA1554" w:rsidRPr="00AA1554" w:rsidSect="000A1D6D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2835" w:right="1350" w:bottom="1620" w:left="540" w:header="630" w:footer="255" w:gutter="0"/>
      <w:pgBorders w:offsetFrom="page">
        <w:top w:val="thinThickThinSmallGap" w:sz="12" w:space="24" w:color="948A54" w:themeColor="background2" w:themeShade="80"/>
        <w:left w:val="thinThickThinSmallGap" w:sz="12" w:space="24" w:color="948A54" w:themeColor="background2" w:themeShade="80"/>
        <w:bottom w:val="thinThickThinSmallGap" w:sz="12" w:space="24" w:color="948A54" w:themeColor="background2" w:themeShade="80"/>
        <w:right w:val="thinThickThinSmallGap" w:sz="12" w:space="24" w:color="948A54" w:themeColor="background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1A321" w14:textId="77777777" w:rsidR="0074538F" w:rsidRDefault="0074538F" w:rsidP="00795112">
      <w:r>
        <w:separator/>
      </w:r>
    </w:p>
  </w:endnote>
  <w:endnote w:type="continuationSeparator" w:id="0">
    <w:p w14:paraId="3BBEF99D" w14:textId="77777777" w:rsidR="0074538F" w:rsidRDefault="0074538F" w:rsidP="0079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0973840"/>
      <w:docPartObj>
        <w:docPartGallery w:val="Page Numbers (Bottom of Page)"/>
        <w:docPartUnique/>
      </w:docPartObj>
    </w:sdtPr>
    <w:sdtEndPr/>
    <w:sdtContent>
      <w:sdt>
        <w:sdtPr>
          <w:id w:val="452757628"/>
          <w:docPartObj>
            <w:docPartGallery w:val="Page Numbers (Top of Page)"/>
            <w:docPartUnique/>
          </w:docPartObj>
        </w:sdtPr>
        <w:sdtEndPr/>
        <w:sdtContent>
          <w:p w14:paraId="2B3D16DC" w14:textId="0E64B773" w:rsidR="00F02EB8" w:rsidRPr="00F02EB8" w:rsidRDefault="00FD25AD" w:rsidP="00F02EB8">
            <w:pPr>
              <w:pStyle w:val="Footer"/>
              <w:ind w:left="90"/>
              <w:rPr>
                <w:b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inorHAnsi"/>
                <w:b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2BC5DD1" wp14:editId="2AF4AF45">
                      <wp:simplePos x="0" y="0"/>
                      <wp:positionH relativeFrom="column">
                        <wp:posOffset>6156960</wp:posOffset>
                      </wp:positionH>
                      <wp:positionV relativeFrom="paragraph">
                        <wp:posOffset>6350</wp:posOffset>
                      </wp:positionV>
                      <wp:extent cx="838200" cy="57150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E1E28A" w14:textId="6346899C" w:rsidR="00FD25AD" w:rsidRDefault="00B4533E" w:rsidP="00C67C09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8F1B50" wp14:editId="43BDCBF7">
                                        <wp:extent cx="594995" cy="473710"/>
                                        <wp:effectExtent l="0" t="0" r="0" b="2540"/>
                                        <wp:docPr id="580296559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94995" cy="4737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BC5D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33" type="#_x0000_t202" style="position:absolute;left:0;text-align:left;margin-left:484.8pt;margin-top:.5pt;width:66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" filled="f" stroked="f" strokeweight=".5pt">
                      <v:textbox>
                        <w:txbxContent>
                          <w:p w14:paraId="1DE1E28A" w14:textId="6346899C" w:rsidR="00FD25AD" w:rsidRDefault="00B4533E" w:rsidP="00C67C0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8F1B50" wp14:editId="43BDCBF7">
                                  <wp:extent cx="594995" cy="473710"/>
                                  <wp:effectExtent l="0" t="0" r="0" b="2540"/>
                                  <wp:docPr id="580296559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995" cy="473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38F" w:rsidRPr="00CE5BC3">
              <w:rPr>
                <w:rFonts w:ascii="Lucida Calligraphy" w:hAnsi="Lucida Calligraphy"/>
                <w:b/>
                <w:noProof/>
                <w:color w:val="4A442A" w:themeColor="background2" w:themeShade="40"/>
                <w:sz w:val="44"/>
                <w:szCs w:val="4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5AF4C4A" wp14:editId="0491C24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2540</wp:posOffset>
                      </wp:positionV>
                      <wp:extent cx="69532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532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9672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08797A" id="Straight Connector 1" o:spid="_x0000_s1026" style="position:absolute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.2pt" to="55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" strokecolor="#967200"/>
                  </w:pict>
                </mc:Fallback>
              </mc:AlternateContent>
            </w:r>
            <w:r w:rsidR="0074538F" w:rsidRPr="00D06CD4">
              <w:rPr>
                <w:sz w:val="20"/>
                <w:szCs w:val="20"/>
              </w:rPr>
              <w:t xml:space="preserve">Page </w:t>
            </w:r>
            <w:r w:rsidR="0074538F" w:rsidRPr="00D06CD4">
              <w:rPr>
                <w:b/>
                <w:sz w:val="20"/>
                <w:szCs w:val="20"/>
              </w:rPr>
              <w:fldChar w:fldCharType="begin"/>
            </w:r>
            <w:r w:rsidR="0074538F" w:rsidRPr="00D06CD4">
              <w:rPr>
                <w:b/>
                <w:sz w:val="20"/>
                <w:szCs w:val="20"/>
              </w:rPr>
              <w:instrText xml:space="preserve"> PAGE </w:instrText>
            </w:r>
            <w:r w:rsidR="0074538F" w:rsidRPr="00D06CD4">
              <w:rPr>
                <w:b/>
                <w:sz w:val="20"/>
                <w:szCs w:val="20"/>
              </w:rPr>
              <w:fldChar w:fldCharType="separate"/>
            </w:r>
            <w:r w:rsidR="00313DFC">
              <w:rPr>
                <w:b/>
                <w:noProof/>
                <w:sz w:val="20"/>
                <w:szCs w:val="20"/>
              </w:rPr>
              <w:t>2</w:t>
            </w:r>
            <w:r w:rsidR="0074538F" w:rsidRPr="00D06CD4">
              <w:rPr>
                <w:b/>
                <w:sz w:val="20"/>
                <w:szCs w:val="20"/>
              </w:rPr>
              <w:fldChar w:fldCharType="end"/>
            </w:r>
            <w:r w:rsidR="0074538F" w:rsidRPr="00D06CD4">
              <w:rPr>
                <w:sz w:val="20"/>
                <w:szCs w:val="20"/>
              </w:rPr>
              <w:t xml:space="preserve"> of </w:t>
            </w:r>
            <w:r w:rsidR="0074538F" w:rsidRPr="00D06CD4">
              <w:rPr>
                <w:b/>
                <w:sz w:val="20"/>
                <w:szCs w:val="20"/>
              </w:rPr>
              <w:fldChar w:fldCharType="begin"/>
            </w:r>
            <w:r w:rsidR="0074538F" w:rsidRPr="00D06CD4">
              <w:rPr>
                <w:b/>
                <w:sz w:val="20"/>
                <w:szCs w:val="20"/>
              </w:rPr>
              <w:instrText xml:space="preserve"> NUMPAGES  </w:instrText>
            </w:r>
            <w:r w:rsidR="0074538F" w:rsidRPr="00D06CD4">
              <w:rPr>
                <w:b/>
                <w:sz w:val="20"/>
                <w:szCs w:val="20"/>
              </w:rPr>
              <w:fldChar w:fldCharType="separate"/>
            </w:r>
            <w:r w:rsidR="00313DFC">
              <w:rPr>
                <w:b/>
                <w:noProof/>
                <w:sz w:val="20"/>
                <w:szCs w:val="20"/>
              </w:rPr>
              <w:t>2</w:t>
            </w:r>
            <w:r w:rsidR="0074538F" w:rsidRPr="00D06CD4">
              <w:rPr>
                <w:b/>
                <w:sz w:val="20"/>
                <w:szCs w:val="20"/>
              </w:rPr>
              <w:fldChar w:fldCharType="end"/>
            </w:r>
          </w:p>
          <w:p w14:paraId="48B9EF82" w14:textId="06289E9E" w:rsidR="0074538F" w:rsidRPr="00F02795" w:rsidRDefault="00F02EB8" w:rsidP="0094243E">
            <w:pPr>
              <w:pStyle w:val="Footer"/>
              <w:jc w:val="center"/>
              <w:rPr>
                <w:rFonts w:asciiTheme="majorHAnsi" w:hAnsiTheme="majorHAnsi"/>
                <w:b/>
                <w:color w:val="4A442A" w:themeColor="background2" w:themeShade="40"/>
                <w:sz w:val="20"/>
                <w:szCs w:val="20"/>
                <w:lang w:val="fr-FR"/>
              </w:rPr>
            </w:pPr>
            <w:r w:rsidRPr="00F02795">
              <w:rPr>
                <w:rFonts w:asciiTheme="majorHAnsi" w:hAnsiTheme="majorHAnsi"/>
                <w:b/>
                <w:color w:val="826300"/>
                <w:sz w:val="20"/>
                <w:szCs w:val="20"/>
                <w:lang w:val="fr-FR"/>
              </w:rPr>
              <w:t>│</w:t>
            </w:r>
            <w:r w:rsidRPr="00F02795">
              <w:rPr>
                <w:rFonts w:asciiTheme="majorHAnsi" w:hAnsiTheme="majorHAnsi"/>
                <w:b/>
                <w:color w:val="4A442A" w:themeColor="background2" w:themeShade="40"/>
                <w:sz w:val="20"/>
                <w:szCs w:val="20"/>
                <w:lang w:val="fr-FR"/>
              </w:rPr>
              <w:t>BRN: C20172029</w:t>
            </w:r>
            <w:r w:rsidR="0074538F" w:rsidRPr="00F02795">
              <w:rPr>
                <w:rFonts w:asciiTheme="majorHAnsi" w:hAnsiTheme="majorHAnsi"/>
                <w:b/>
                <w:color w:val="826300"/>
                <w:sz w:val="20"/>
                <w:szCs w:val="20"/>
                <w:lang w:val="fr-FR"/>
              </w:rPr>
              <w:t>│</w:t>
            </w:r>
            <w:r w:rsidR="0074538F" w:rsidRPr="00F02795">
              <w:rPr>
                <w:rFonts w:asciiTheme="majorHAnsi" w:hAnsiTheme="majorHAnsi"/>
                <w:b/>
                <w:color w:val="4A442A" w:themeColor="background2" w:themeShade="40"/>
                <w:sz w:val="20"/>
                <w:szCs w:val="20"/>
                <w:lang w:val="fr-FR"/>
              </w:rPr>
              <w:t xml:space="preserve">Tel: (+230) </w:t>
            </w:r>
            <w:r w:rsidR="0074538F" w:rsidRPr="00F02795">
              <w:rPr>
                <w:rFonts w:asciiTheme="majorHAnsi" w:hAnsiTheme="majorHAnsi"/>
                <w:b/>
                <w:color w:val="4A442A"/>
                <w:sz w:val="20"/>
                <w:szCs w:val="20"/>
                <w:lang w:val="fr-FR"/>
              </w:rPr>
              <w:t>5444</w:t>
            </w:r>
            <w:r w:rsidR="0074538F" w:rsidRPr="00F02795">
              <w:rPr>
                <w:rFonts w:asciiTheme="majorHAnsi" w:hAnsiTheme="majorHAnsi"/>
                <w:b/>
                <w:color w:val="4A442A" w:themeColor="background2" w:themeShade="40"/>
                <w:sz w:val="20"/>
                <w:szCs w:val="20"/>
                <w:lang w:val="fr-FR"/>
              </w:rPr>
              <w:t xml:space="preserve"> 6695</w:t>
            </w:r>
            <w:r w:rsidR="0074538F" w:rsidRPr="00F02795">
              <w:rPr>
                <w:rFonts w:asciiTheme="majorHAnsi" w:hAnsiTheme="majorHAnsi"/>
                <w:b/>
                <w:color w:val="826300"/>
                <w:sz w:val="20"/>
                <w:szCs w:val="20"/>
                <w:lang w:val="fr-FR"/>
              </w:rPr>
              <w:t>│</w:t>
            </w:r>
            <w:r w:rsidR="0074538F" w:rsidRPr="00F02795">
              <w:rPr>
                <w:rFonts w:asciiTheme="majorHAnsi" w:hAnsiTheme="majorHAnsi"/>
                <w:b/>
                <w:color w:val="4A442A" w:themeColor="background2" w:themeShade="40"/>
                <w:sz w:val="20"/>
                <w:szCs w:val="20"/>
                <w:lang w:val="fr-FR"/>
              </w:rPr>
              <w:t>E:</w:t>
            </w:r>
            <w:r w:rsidR="0074538F" w:rsidRPr="00B82C80">
              <w:rPr>
                <w:rFonts w:asciiTheme="majorHAnsi" w:hAnsiTheme="majorHAnsi"/>
                <w:b/>
                <w:color w:val="B800B8"/>
                <w:sz w:val="20"/>
                <w:szCs w:val="20"/>
                <w:lang w:val="fr-FR"/>
              </w:rPr>
              <w:t xml:space="preserve"> </w:t>
            </w:r>
            <w:hyperlink r:id="rId2" w:history="1">
              <w:r w:rsidR="00F02795" w:rsidRPr="00B82C80">
                <w:rPr>
                  <w:rStyle w:val="Hyperlink"/>
                  <w:rFonts w:asciiTheme="majorHAnsi" w:hAnsiTheme="majorHAnsi"/>
                  <w:b/>
                  <w:color w:val="B800B8"/>
                  <w:sz w:val="20"/>
                  <w:szCs w:val="20"/>
                  <w:u w:val="none"/>
                  <w:lang w:val="fr-FR"/>
                  <w14:textFill>
                    <w14:gradFill>
                      <w14:gsLst>
                        <w14:gs w14:pos="0">
                          <w14:srgbClr w14:val="B800B8">
                            <w14:shade w14:val="30000"/>
                            <w14:satMod w14:val="115000"/>
                          </w14:srgbClr>
                        </w14:gs>
                        <w14:gs w14:pos="50000">
                          <w14:srgbClr w14:val="B800B8">
                            <w14:shade w14:val="67500"/>
                            <w14:satMod w14:val="115000"/>
                          </w14:srgbClr>
                        </w14:gs>
                        <w14:gs w14:pos="100000">
                          <w14:srgbClr w14:val="B800B8">
                            <w14:shade w14:val="100000"/>
                            <w14:satMod w14:val="115000"/>
                          </w14:srgbClr>
                        </w14:gs>
                      </w14:gsLst>
                      <w14:lin w14:ang="0" w14:scaled="0"/>
                    </w14:gradFill>
                  </w14:textFill>
                </w:rPr>
                <w:t>info@</w:t>
              </w:r>
              <w:r w:rsidR="00FD25AD" w:rsidRPr="00B82C80">
                <w:rPr>
                  <w:rStyle w:val="Hyperlink"/>
                  <w:rFonts w:asciiTheme="majorHAnsi" w:hAnsiTheme="majorHAnsi"/>
                  <w:b/>
                  <w:color w:val="B800B8"/>
                  <w:sz w:val="20"/>
                  <w:szCs w:val="20"/>
                  <w:u w:val="none"/>
                  <w:lang w:val="fr-FR"/>
                  <w14:textFill>
                    <w14:gradFill>
                      <w14:gsLst>
                        <w14:gs w14:pos="0">
                          <w14:srgbClr w14:val="B800B8">
                            <w14:shade w14:val="30000"/>
                            <w14:satMod w14:val="115000"/>
                          </w14:srgbClr>
                        </w14:gs>
                        <w14:gs w14:pos="50000">
                          <w14:srgbClr w14:val="B800B8">
                            <w14:shade w14:val="67500"/>
                            <w14:satMod w14:val="115000"/>
                          </w14:srgbClr>
                        </w14:gs>
                        <w14:gs w14:pos="100000">
                          <w14:srgbClr w14:val="B800B8">
                            <w14:shade w14:val="100000"/>
                            <w14:satMod w14:val="115000"/>
                          </w14:srgbClr>
                        </w14:gs>
                      </w14:gsLst>
                      <w14:lin w14:ang="0" w14:scaled="0"/>
                    </w14:gradFill>
                  </w14:textFill>
                </w:rPr>
                <w:t>worldfinconsult</w:t>
              </w:r>
              <w:r w:rsidR="0074538F" w:rsidRPr="00B82C80">
                <w:rPr>
                  <w:rStyle w:val="Hyperlink"/>
                  <w:rFonts w:asciiTheme="majorHAnsi" w:hAnsiTheme="majorHAnsi"/>
                  <w:b/>
                  <w:color w:val="B800B8"/>
                  <w:sz w:val="20"/>
                  <w:szCs w:val="20"/>
                  <w:u w:val="none"/>
                  <w:lang w:val="fr-FR"/>
                  <w14:textFill>
                    <w14:gradFill>
                      <w14:gsLst>
                        <w14:gs w14:pos="0">
                          <w14:srgbClr w14:val="B800B8">
                            <w14:shade w14:val="30000"/>
                            <w14:satMod w14:val="115000"/>
                          </w14:srgbClr>
                        </w14:gs>
                        <w14:gs w14:pos="50000">
                          <w14:srgbClr w14:val="B800B8">
                            <w14:shade w14:val="67500"/>
                            <w14:satMod w14:val="115000"/>
                          </w14:srgbClr>
                        </w14:gs>
                        <w14:gs w14:pos="100000">
                          <w14:srgbClr w14:val="B800B8">
                            <w14:shade w14:val="100000"/>
                            <w14:satMod w14:val="115000"/>
                          </w14:srgbClr>
                        </w14:gs>
                      </w14:gsLst>
                      <w14:lin w14:ang="0" w14:scaled="0"/>
                    </w14:gradFill>
                  </w14:textFill>
                </w:rPr>
                <w:t>.com</w:t>
              </w:r>
            </w:hyperlink>
            <w:r w:rsidR="0074538F" w:rsidRPr="00F02795">
              <w:rPr>
                <w:rFonts w:asciiTheme="majorHAnsi" w:hAnsiTheme="majorHAnsi"/>
                <w:b/>
                <w:color w:val="826300"/>
                <w:sz w:val="20"/>
                <w:szCs w:val="20"/>
                <w:lang w:val="fr-FR"/>
              </w:rPr>
              <w:t>│</w:t>
            </w:r>
            <w:r w:rsidR="00F02795" w:rsidRPr="00F02795">
              <w:rPr>
                <w:rFonts w:asciiTheme="majorHAnsi" w:hAnsiTheme="majorHAnsi"/>
                <w:b/>
                <w:color w:val="4A442A" w:themeColor="background2" w:themeShade="40"/>
                <w:sz w:val="20"/>
                <w:szCs w:val="20"/>
                <w:lang w:val="fr-FR"/>
              </w:rPr>
              <w:t xml:space="preserve">W: </w:t>
            </w:r>
            <w:hyperlink r:id="rId3" w:history="1">
              <w:r w:rsidR="00B652C2" w:rsidRPr="00B652C2">
                <w:rPr>
                  <w:rStyle w:val="Hyperlink"/>
                  <w:rFonts w:asciiTheme="majorHAnsi" w:hAnsiTheme="majorHAnsi"/>
                  <w:b/>
                  <w:sz w:val="20"/>
                  <w:szCs w:val="20"/>
                  <w:u w:val="none"/>
                  <w:lang w:val="fr-FR"/>
                  <w14:textFill>
                    <w14:gradFill>
                      <w14:gsLst>
                        <w14:gs w14:pos="0">
                          <w14:srgbClr w14:val="B800B8">
                            <w14:shade w14:val="30000"/>
                            <w14:satMod w14:val="115000"/>
                          </w14:srgbClr>
                        </w14:gs>
                        <w14:gs w14:pos="50000">
                          <w14:srgbClr w14:val="B800B8">
                            <w14:shade w14:val="67500"/>
                            <w14:satMod w14:val="115000"/>
                          </w14:srgbClr>
                        </w14:gs>
                        <w14:gs w14:pos="100000">
                          <w14:srgbClr w14:val="B800B8">
                            <w14:shade w14:val="100000"/>
                            <w14:satMod w14:val="115000"/>
                          </w14:srgbClr>
                        </w14:gs>
                      </w14:gsLst>
                      <w14:lin w14:ang="0" w14:scaled="0"/>
                    </w14:gradFill>
                  </w14:textFill>
                </w:rPr>
                <w:t>worldfinconsult.com</w:t>
              </w:r>
            </w:hyperlink>
            <w:r w:rsidR="00F02795" w:rsidRPr="00F02795">
              <w:rPr>
                <w:rFonts w:asciiTheme="majorHAnsi" w:hAnsiTheme="majorHAnsi"/>
                <w:b/>
                <w:color w:val="826300"/>
                <w:sz w:val="20"/>
                <w:szCs w:val="20"/>
                <w:lang w:val="fr-FR"/>
              </w:rPr>
              <w:t>│</w:t>
            </w:r>
            <w:r w:rsidR="0074538F" w:rsidRPr="00F02795">
              <w:rPr>
                <w:rFonts w:asciiTheme="majorHAnsi" w:hAnsiTheme="majorHAnsi"/>
                <w:b/>
                <w:color w:val="948A54" w:themeColor="background2" w:themeShade="80"/>
                <w:sz w:val="20"/>
                <w:szCs w:val="20"/>
                <w:lang w:val="fr-FR"/>
              </w:rPr>
              <w:br/>
            </w:r>
            <w:r w:rsidR="0074538F" w:rsidRPr="00F02795">
              <w:rPr>
                <w:rFonts w:asciiTheme="majorHAnsi" w:hAnsiTheme="majorHAnsi"/>
                <w:b/>
                <w:color w:val="826300"/>
                <w:sz w:val="20"/>
                <w:szCs w:val="20"/>
                <w:lang w:val="fr-FR"/>
              </w:rPr>
              <w:t>│</w:t>
            </w:r>
            <w:r w:rsidR="0074538F" w:rsidRPr="00F02795">
              <w:rPr>
                <w:rFonts w:asciiTheme="majorHAnsi" w:hAnsiTheme="majorHAnsi"/>
                <w:b/>
                <w:color w:val="4A442A" w:themeColor="background2" w:themeShade="40"/>
                <w:sz w:val="20"/>
                <w:szCs w:val="20"/>
                <w:lang w:val="fr-FR"/>
              </w:rPr>
              <w:t>Address: 44, Boulevard Victoria Avenue, Vallée Pitot 11403, Port-Louis, Mauritius</w:t>
            </w:r>
            <w:r w:rsidR="0074538F" w:rsidRPr="00F02795">
              <w:rPr>
                <w:rFonts w:asciiTheme="majorHAnsi" w:hAnsiTheme="majorHAnsi"/>
                <w:b/>
                <w:color w:val="826300"/>
                <w:sz w:val="20"/>
                <w:szCs w:val="20"/>
                <w:lang w:val="fr-FR"/>
              </w:rPr>
              <w:t>│</w:t>
            </w:r>
          </w:p>
          <w:p w14:paraId="2026309C" w14:textId="4061AA55" w:rsidR="0074538F" w:rsidRDefault="0074538F" w:rsidP="0094243E">
            <w:pPr>
              <w:pStyle w:val="Footer"/>
              <w:tabs>
                <w:tab w:val="center" w:pos="5445"/>
                <w:tab w:val="left" w:pos="7620"/>
              </w:tabs>
              <w:jc w:val="center"/>
            </w:pPr>
            <w:r w:rsidRPr="00F02795">
              <w:rPr>
                <w:rFonts w:ascii="Edwardian Script ITC" w:hAnsi="Edwardian Script ITC" w:cstheme="minorHAnsi"/>
                <w:b/>
                <w:color w:val="7030A0"/>
                <w:sz w:val="36"/>
                <w:szCs w:val="36"/>
                <w:lang w:val="fr-FR"/>
              </w:rPr>
              <w:t xml:space="preserve">            </w:t>
            </w:r>
            <w:r w:rsidR="00571140" w:rsidRPr="001D051E">
              <w:rPr>
                <w:rFonts w:asciiTheme="minorHAnsi" w:hAnsiTheme="minorHAnsi" w:cstheme="minorHAnsi"/>
                <w:b/>
                <w:color w:val="BC8FDD"/>
                <w:sz w:val="20"/>
                <w:szCs w:val="20"/>
                <w14:textFill>
                  <w14:gradFill>
                    <w14:gsLst>
                      <w14:gs w14:pos="0">
                        <w14:srgbClr w14:val="BC8FDD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C8FDD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C8FDD">
                          <w14:shade w14:val="100000"/>
                          <w14:satMod w14:val="115000"/>
                        </w14:srgbClr>
                      </w14:gs>
                    </w14:gsLst>
                    <w14:lin w14:ang="0" w14:scaled="0"/>
                  </w14:gradFill>
                </w14:textFill>
              </w:rPr>
              <w:t>Private &amp; Confidential</w:t>
            </w:r>
          </w:p>
        </w:sdtContent>
      </w:sdt>
    </w:sdtContent>
  </w:sdt>
  <w:p w14:paraId="7423971A" w14:textId="77777777" w:rsidR="0074538F" w:rsidRDefault="00745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8B773" w14:textId="77777777" w:rsidR="0074538F" w:rsidRDefault="0074538F" w:rsidP="00795112">
      <w:r>
        <w:separator/>
      </w:r>
    </w:p>
  </w:footnote>
  <w:footnote w:type="continuationSeparator" w:id="0">
    <w:p w14:paraId="34FEF671" w14:textId="77777777" w:rsidR="0074538F" w:rsidRDefault="0074538F" w:rsidP="00795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C2BA0" w14:textId="77777777" w:rsidR="0074538F" w:rsidRDefault="001C5ACE">
    <w:pPr>
      <w:pStyle w:val="Header"/>
    </w:pPr>
    <w:r>
      <w:rPr>
        <w:noProof/>
        <w:lang w:val="en-US"/>
      </w:rPr>
      <w:pict w14:anchorId="7F79A3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88823" o:spid="_x0000_s65547" type="#_x0000_t75" style="position:absolute;margin-left:0;margin-top:0;width:233.4pt;height:185.75pt;z-index:-251658240;mso-position-horizontal:center;mso-position-horizontal-relative:margin;mso-position-vertical:center;mso-position-vertical-relative:margin" o:allowincell="f">
          <v:imagedata r:id="rId1" o:title="WFC_LOGO_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28AED" w14:textId="0046373C" w:rsidR="0074538F" w:rsidRPr="00CE5BC3" w:rsidRDefault="0013083C" w:rsidP="00B72CA0">
    <w:pPr>
      <w:pStyle w:val="Header"/>
      <w:tabs>
        <w:tab w:val="left" w:pos="9270"/>
      </w:tabs>
      <w:rPr>
        <w:rFonts w:ascii="Lucida Calligraphy" w:hAnsi="Lucida Calligraphy"/>
        <w:b/>
        <w:sz w:val="44"/>
        <w:szCs w:val="44"/>
      </w:rPr>
    </w:pPr>
    <w:r>
      <w:rPr>
        <w:rFonts w:ascii="Lucida Calligraphy" w:hAnsi="Lucida Calligraphy"/>
        <w:b/>
        <w:noProof/>
        <w:color w:val="4A442A" w:themeColor="background2" w:themeShade="40"/>
        <w:sz w:val="44"/>
        <w:szCs w:val="44"/>
        <w:lang w:val="en-US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1A60CB3F" wp14:editId="19F085E6">
              <wp:simplePos x="0" y="0"/>
              <wp:positionH relativeFrom="margin">
                <wp:posOffset>15240</wp:posOffset>
              </wp:positionH>
              <wp:positionV relativeFrom="paragraph">
                <wp:posOffset>-49530</wp:posOffset>
              </wp:positionV>
              <wp:extent cx="7033260" cy="1158240"/>
              <wp:effectExtent l="0" t="0" r="0" b="3810"/>
              <wp:wrapNone/>
              <wp:docPr id="149956716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33260" cy="1158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287AC9" w14:textId="7B9370AF" w:rsidR="00DE249A" w:rsidRDefault="0026429E" w:rsidP="00A014B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30DFFA" wp14:editId="1D83E3F8">
                                <wp:extent cx="1539240" cy="1066887"/>
                                <wp:effectExtent l="0" t="0" r="3810" b="0"/>
                                <wp:docPr id="1840916636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9901" cy="108813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0CB3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1.2pt;margin-top:-3.9pt;width:553.8pt;height:91.2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" filled="f" stroked="f" strokeweight=".5pt">
              <v:textbox>
                <w:txbxContent>
                  <w:p w14:paraId="5C287AC9" w14:textId="7B9370AF" w:rsidR="00DE249A" w:rsidRDefault="0026429E" w:rsidP="00A014B0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E30DFFA" wp14:editId="1D83E3F8">
                          <wp:extent cx="1539240" cy="1066887"/>
                          <wp:effectExtent l="0" t="0" r="3810" b="0"/>
                          <wp:docPr id="1840916636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9901" cy="10881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E6D5D">
      <w:rPr>
        <w:rFonts w:ascii="Lucida Calligraphy" w:hAnsi="Lucida Calligraphy"/>
        <w:b/>
        <w:noProof/>
        <w:color w:val="4A442A" w:themeColor="background2" w:themeShade="40"/>
        <w:sz w:val="44"/>
        <w:szCs w:val="4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3E6CC9" wp14:editId="32F81952">
              <wp:simplePos x="0" y="0"/>
              <wp:positionH relativeFrom="margin">
                <wp:posOffset>190500</wp:posOffset>
              </wp:positionH>
              <wp:positionV relativeFrom="paragraph">
                <wp:posOffset>468630</wp:posOffset>
              </wp:positionV>
              <wp:extent cx="1927860" cy="396240"/>
              <wp:effectExtent l="0" t="0" r="0" b="3810"/>
              <wp:wrapNone/>
              <wp:docPr id="1125634850" name="Text Box 11256348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786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D89292" w14:textId="04C8C05B" w:rsidR="00A246EF" w:rsidRPr="00DB3267" w:rsidRDefault="00A246EF" w:rsidP="00A246EF">
                          <w:pPr>
                            <w:rPr>
                              <w:rFonts w:asciiTheme="minorHAnsi" w:hAnsiTheme="minorHAnsi" w:cstheme="minorHAnsi"/>
                              <w:bCs/>
                              <w:color w:val="DEA400"/>
                              <w:sz w:val="44"/>
                              <w:szCs w:val="44"/>
                              <w14:textFill>
                                <w14:gradFill>
                                  <w14:gsLst>
                                    <w14:gs w14:pos="0">
                                      <w14:srgbClr w14:val="DEA400">
                                        <w14:shade w14:val="30000"/>
                                        <w14:satMod w14:val="115000"/>
                                      </w14:srgbClr>
                                    </w14:gs>
                                    <w14:gs w14:pos="50000">
                                      <w14:srgbClr w14:val="DEA400">
                                        <w14:shade w14:val="67500"/>
                                        <w14:satMod w14:val="115000"/>
                                      </w14:srgbClr>
                                    </w14:gs>
                                    <w14:gs w14:pos="100000">
                                      <w14:srgbClr w14:val="DEA400">
                                        <w14:shade w14:val="100000"/>
                                        <w14:satMod w14:val="115000"/>
                                      </w14:srgbClr>
                                    </w14:gs>
                                  </w14:gsLst>
                                  <w14:lin w14:ang="0" w14:scaled="0"/>
                                </w14:gradFill>
                              </w14:textFill>
                            </w:rPr>
                          </w:pPr>
                          <w:r w:rsidRPr="00DB3267">
                            <w:rPr>
                              <w:rFonts w:ascii="Edwardian Script ITC" w:hAnsi="Edwardian Script ITC" w:cstheme="minorHAnsi"/>
                              <w:bCs/>
                              <w:color w:val="DEA400"/>
                              <w:sz w:val="44"/>
                              <w:szCs w:val="44"/>
                              <w14:textFill>
                                <w14:gradFill>
                                  <w14:gsLst>
                                    <w14:gs w14:pos="0">
                                      <w14:srgbClr w14:val="DEA400">
                                        <w14:shade w14:val="30000"/>
                                        <w14:satMod w14:val="115000"/>
                                      </w14:srgbClr>
                                    </w14:gs>
                                    <w14:gs w14:pos="50000">
                                      <w14:srgbClr w14:val="DEA400">
                                        <w14:shade w14:val="67500"/>
                                        <w14:satMod w14:val="115000"/>
                                      </w14:srgbClr>
                                    </w14:gs>
                                    <w14:gs w14:pos="100000">
                                      <w14:srgbClr w14:val="DEA400">
                                        <w14:shade w14:val="100000"/>
                                        <w14:satMod w14:val="115000"/>
                                      </w14:srgbClr>
                                    </w14:gs>
                                  </w14:gsLst>
                                  <w14:lin w14:ang="0" w14:scaled="0"/>
                                </w14:gradFill>
                              </w14:textFill>
                            </w:rPr>
                            <w:t>Intl AffairsConsult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3E6CC9" id="Text Box 1125634850" o:spid="_x0000_s1027" type="#_x0000_t202" style="position:absolute;margin-left:15pt;margin-top:36.9pt;width:151.8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" filled="f" stroked="f" strokeweight=".5pt">
              <v:textbox>
                <w:txbxContent>
                  <w:p w14:paraId="7AD89292" w14:textId="04C8C05B" w:rsidR="00A246EF" w:rsidRPr="00DB3267" w:rsidRDefault="00A246EF" w:rsidP="00A246EF">
                    <w:pPr>
                      <w:rPr>
                        <w:rFonts w:asciiTheme="minorHAnsi" w:hAnsiTheme="minorHAnsi" w:cstheme="minorHAnsi"/>
                        <w:bCs/>
                        <w:color w:val="DEA400"/>
                        <w:sz w:val="44"/>
                        <w:szCs w:val="44"/>
                        <w14:textFill>
                          <w14:gradFill>
                            <w14:gsLst>
                              <w14:gs w14:pos="0">
                                <w14:srgbClr w14:val="DEA400">
                                  <w14:shade w14:val="30000"/>
                                  <w14:satMod w14:val="115000"/>
                                </w14:srgbClr>
                              </w14:gs>
                              <w14:gs w14:pos="50000">
                                <w14:srgbClr w14:val="DEA400">
                                  <w14:shade w14:val="67500"/>
                                  <w14:satMod w14:val="115000"/>
                                </w14:srgbClr>
                              </w14:gs>
                              <w14:gs w14:pos="100000">
                                <w14:srgbClr w14:val="DEA400">
                                  <w14:shade w14:val="100000"/>
                                  <w14:satMod w14:val="115000"/>
                                </w14:srgbClr>
                              </w14:gs>
                            </w14:gsLst>
                            <w14:lin w14:ang="0" w14:scaled="0"/>
                          </w14:gradFill>
                        </w14:textFill>
                      </w:rPr>
                    </w:pPr>
                    <w:r w:rsidRPr="00DB3267">
                      <w:rPr>
                        <w:rFonts w:ascii="Edwardian Script ITC" w:hAnsi="Edwardian Script ITC" w:cstheme="minorHAnsi"/>
                        <w:bCs/>
                        <w:color w:val="DEA400"/>
                        <w:sz w:val="44"/>
                        <w:szCs w:val="44"/>
                        <w14:textFill>
                          <w14:gradFill>
                            <w14:gsLst>
                              <w14:gs w14:pos="0">
                                <w14:srgbClr w14:val="DEA400">
                                  <w14:shade w14:val="30000"/>
                                  <w14:satMod w14:val="115000"/>
                                </w14:srgbClr>
                              </w14:gs>
                              <w14:gs w14:pos="50000">
                                <w14:srgbClr w14:val="DEA400">
                                  <w14:shade w14:val="67500"/>
                                  <w14:satMod w14:val="115000"/>
                                </w14:srgbClr>
                              </w14:gs>
                              <w14:gs w14:pos="100000">
                                <w14:srgbClr w14:val="DEA400">
                                  <w14:shade w14:val="100000"/>
                                  <w14:satMod w14:val="115000"/>
                                </w14:srgbClr>
                              </w14:gs>
                            </w14:gsLst>
                            <w14:lin w14:ang="0" w14:scaled="0"/>
                          </w14:gradFill>
                        </w14:textFill>
                      </w:rPr>
                      <w:t>Intl AffairsConsult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A53F4">
      <w:rPr>
        <w:rFonts w:ascii="Lucida Calligraphy" w:hAnsi="Lucida Calligraphy"/>
        <w:b/>
        <w:noProof/>
        <w:color w:val="4A442A" w:themeColor="background2" w:themeShade="40"/>
        <w:sz w:val="44"/>
        <w:szCs w:val="44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CB27195" wp14:editId="28A4BEBC">
              <wp:simplePos x="0" y="0"/>
              <wp:positionH relativeFrom="margin">
                <wp:posOffset>5600700</wp:posOffset>
              </wp:positionH>
              <wp:positionV relativeFrom="paragraph">
                <wp:posOffset>247650</wp:posOffset>
              </wp:positionV>
              <wp:extent cx="914400" cy="853440"/>
              <wp:effectExtent l="0" t="0" r="0" b="3810"/>
              <wp:wrapNone/>
              <wp:docPr id="211370985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853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26956D" w14:textId="7D737F96" w:rsidR="001A53F4" w:rsidRDefault="001A53F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4DD0B3" wp14:editId="1EBFD355">
                                <wp:extent cx="699406" cy="701040"/>
                                <wp:effectExtent l="0" t="0" r="5715" b="3810"/>
                                <wp:docPr id="234183549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8807" cy="7104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B27195" id="Text Box 11" o:spid="_x0000_s1028" type="#_x0000_t202" style="position:absolute;margin-left:441pt;margin-top:19.5pt;width:1in;height:67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" filled="f" stroked="f" strokeweight=".5pt">
              <v:textbox>
                <w:txbxContent>
                  <w:p w14:paraId="7A26956D" w14:textId="7D737F96" w:rsidR="001A53F4" w:rsidRDefault="001A53F4">
                    <w:r>
                      <w:rPr>
                        <w:noProof/>
                      </w:rPr>
                      <w:drawing>
                        <wp:inline distT="0" distB="0" distL="0" distR="0" wp14:anchorId="234DD0B3" wp14:editId="1EBFD355">
                          <wp:extent cx="699406" cy="701040"/>
                          <wp:effectExtent l="0" t="0" r="5715" b="3810"/>
                          <wp:docPr id="234183549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8807" cy="7104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A1D6D">
      <w:rPr>
        <w:rFonts w:ascii="Lucida Calligraphy" w:hAnsi="Lucida Calligraphy"/>
        <w:b/>
        <w:noProof/>
        <w:color w:val="4A442A" w:themeColor="background2" w:themeShade="40"/>
        <w:sz w:val="44"/>
        <w:szCs w:val="44"/>
        <w:lang w:val="en-US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241431A0" wp14:editId="4ABB32E9">
              <wp:simplePos x="0" y="0"/>
              <wp:positionH relativeFrom="margin">
                <wp:align>left</wp:align>
              </wp:positionH>
              <wp:positionV relativeFrom="paragraph">
                <wp:posOffset>-34290</wp:posOffset>
              </wp:positionV>
              <wp:extent cx="7073900" cy="1400810"/>
              <wp:effectExtent l="0" t="0" r="0" b="8890"/>
              <wp:wrapNone/>
              <wp:docPr id="1231390641" name="Text Box 12313906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3900" cy="1400810"/>
                      </a:xfrm>
                      <a:prstGeom prst="rect">
                        <a:avLst/>
                      </a:prstGeom>
                      <a:solidFill>
                        <a:srgbClr val="170A20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E808B5" w14:textId="77777777" w:rsidR="00842E47" w:rsidRDefault="00842E47" w:rsidP="00842E4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1431A0" id="Text Box 1231390641" o:spid="_x0000_s1029" type="#_x0000_t202" style="position:absolute;margin-left:0;margin-top:-2.7pt;width:557pt;height:110.3pt;z-index: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" fillcolor="#170a20" stroked="f" strokeweight=".5pt">
              <v:textbox>
                <w:txbxContent>
                  <w:p w14:paraId="40E808B5" w14:textId="77777777" w:rsidR="00842E47" w:rsidRDefault="00842E47" w:rsidP="00842E47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6429E">
      <w:rPr>
        <w:rFonts w:ascii="Lucida Calligraphy" w:hAnsi="Lucida Calligraphy"/>
        <w:b/>
        <w:noProof/>
        <w:color w:val="4A442A" w:themeColor="background2" w:themeShade="40"/>
        <w:sz w:val="44"/>
        <w:szCs w:val="44"/>
        <w:lang w:val="en-U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6DAE45E" wp14:editId="64062435">
              <wp:simplePos x="0" y="0"/>
              <wp:positionH relativeFrom="page">
                <wp:posOffset>2050415</wp:posOffset>
              </wp:positionH>
              <wp:positionV relativeFrom="paragraph">
                <wp:posOffset>925830</wp:posOffset>
              </wp:positionV>
              <wp:extent cx="3671570" cy="487680"/>
              <wp:effectExtent l="0" t="0" r="0" b="7620"/>
              <wp:wrapNone/>
              <wp:docPr id="894292188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71570" cy="487680"/>
                        <a:chOff x="0" y="0"/>
                        <a:chExt cx="3671570" cy="487680"/>
                      </a:xfrm>
                    </wpg:grpSpPr>
                    <wps:wsp>
                      <wps:cNvPr id="72596802" name="Text Box 1564618720"/>
                      <wps:cNvSpPr txBox="1"/>
                      <wps:spPr>
                        <a:xfrm>
                          <a:off x="0" y="15240"/>
                          <a:ext cx="347472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4F2A6" w14:textId="5AE42C74" w:rsidR="00DE249A" w:rsidRPr="007309B3" w:rsidRDefault="00DE249A" w:rsidP="00A014B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ECE1" w:themeColor="background2"/>
                                <w:sz w:val="52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chemeClr w14:val="bg2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2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2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 w:rsidRPr="007309B3">
                              <w:rPr>
                                <w:rFonts w:asciiTheme="majorHAnsi" w:hAnsiTheme="majorHAnsi"/>
                                <w:b/>
                                <w:color w:val="EEECE1" w:themeColor="background2"/>
                                <w:sz w:val="52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chemeClr w14:val="bg2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2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2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WORLDFIN</w:t>
                            </w:r>
                            <w:r w:rsidR="00A014B0">
                              <w:rPr>
                                <w:rFonts w:asciiTheme="majorHAnsi" w:hAnsiTheme="majorHAnsi"/>
                                <w:b/>
                                <w:color w:val="EEECE1" w:themeColor="background2"/>
                                <w:sz w:val="52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chemeClr w14:val="bg2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2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2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7309B3">
                              <w:rPr>
                                <w:rFonts w:asciiTheme="majorHAnsi" w:hAnsiTheme="majorHAnsi"/>
                                <w:b/>
                                <w:color w:val="EEECE1" w:themeColor="background2"/>
                                <w:sz w:val="52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chemeClr w14:val="bg2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2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2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CONSULT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2891997" name="Text Box 2038627971"/>
                      <wps:cNvSpPr txBox="1"/>
                      <wps:spPr>
                        <a:xfrm>
                          <a:off x="3246120" y="0"/>
                          <a:ext cx="42545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B417E" w14:textId="77777777" w:rsidR="00DE249A" w:rsidRPr="00A001CB" w:rsidRDefault="00DE249A" w:rsidP="00DE249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DBD600"/>
                                <w14:textFill>
                                  <w14:gradFill>
                                    <w14:gsLst>
                                      <w14:gs w14:pos="0">
                                        <w14:srgbClr w14:val="DBD6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DBD6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DBD6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 w:rsidRPr="00A001CB">
                              <w:rPr>
                                <w:rFonts w:asciiTheme="majorHAnsi" w:hAnsiTheme="majorHAnsi"/>
                                <w:b/>
                                <w:color w:val="DBD600"/>
                                <w14:textFill>
                                  <w14:gradFill>
                                    <w14:gsLst>
                                      <w14:gs w14:pos="0">
                                        <w14:srgbClr w14:val="DBD6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DBD6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DBD6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6DAE45E" id="Group 16" o:spid="_x0000_s1030" style="position:absolute;margin-left:161.45pt;margin-top:72.9pt;width:289.1pt;height:38.4pt;z-index:251668480;mso-position-horizontal-relative:page" coordsize="36715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">
              <v:shape id="Text Box 1564618720" o:spid="_x0000_s1031" type="#_x0000_t202" style="position:absolute;top:152;width:34747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" filled="f" stroked="f" strokeweight=".5pt">
                <v:textbox>
                  <w:txbxContent>
                    <w:p w14:paraId="2614F2A6" w14:textId="5AE42C74" w:rsidR="00DE249A" w:rsidRPr="007309B3" w:rsidRDefault="00DE249A" w:rsidP="00A014B0">
                      <w:pPr>
                        <w:jc w:val="center"/>
                        <w:rPr>
                          <w:rFonts w:asciiTheme="majorHAnsi" w:hAnsiTheme="majorHAnsi"/>
                          <w:b/>
                          <w:color w:val="EEECE1" w:themeColor="background2"/>
                          <w:sz w:val="52"/>
                          <w:szCs w:val="52"/>
                          <w14:textFill>
                            <w14:gradFill>
                              <w14:gsLst>
                                <w14:gs w14:pos="0">
                                  <w14:schemeClr w14:val="bg2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2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2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 w:rsidRPr="007309B3">
                        <w:rPr>
                          <w:rFonts w:asciiTheme="majorHAnsi" w:hAnsiTheme="majorHAnsi"/>
                          <w:b/>
                          <w:color w:val="EEECE1" w:themeColor="background2"/>
                          <w:sz w:val="52"/>
                          <w:szCs w:val="52"/>
                          <w14:textFill>
                            <w14:gradFill>
                              <w14:gsLst>
                                <w14:gs w14:pos="0">
                                  <w14:schemeClr w14:val="bg2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2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2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WORLDFIN</w:t>
                      </w:r>
                      <w:r w:rsidR="00A014B0">
                        <w:rPr>
                          <w:rFonts w:asciiTheme="majorHAnsi" w:hAnsiTheme="majorHAnsi"/>
                          <w:b/>
                          <w:color w:val="EEECE1" w:themeColor="background2"/>
                          <w:sz w:val="52"/>
                          <w:szCs w:val="52"/>
                          <w14:textFill>
                            <w14:gradFill>
                              <w14:gsLst>
                                <w14:gs w14:pos="0">
                                  <w14:schemeClr w14:val="bg2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2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2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 xml:space="preserve"> </w:t>
                      </w:r>
                      <w:r w:rsidRPr="007309B3">
                        <w:rPr>
                          <w:rFonts w:asciiTheme="majorHAnsi" w:hAnsiTheme="majorHAnsi"/>
                          <w:b/>
                          <w:color w:val="EEECE1" w:themeColor="background2"/>
                          <w:sz w:val="52"/>
                          <w:szCs w:val="52"/>
                          <w14:textFill>
                            <w14:gradFill>
                              <w14:gsLst>
                                <w14:gs w14:pos="0">
                                  <w14:schemeClr w14:val="bg2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2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2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CONSULT</w:t>
                      </w:r>
                    </w:p>
                  </w:txbxContent>
                </v:textbox>
              </v:shape>
              <v:shape id="Text Box 2038627971" o:spid="_x0000_s1032" type="#_x0000_t202" style="position:absolute;left:32461;width:4254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" filled="f" stroked="f" strokeweight=".5pt">
                <v:textbox>
                  <w:txbxContent>
                    <w:p w14:paraId="656B417E" w14:textId="77777777" w:rsidR="00DE249A" w:rsidRPr="00A001CB" w:rsidRDefault="00DE249A" w:rsidP="00DE249A">
                      <w:pPr>
                        <w:jc w:val="center"/>
                        <w:rPr>
                          <w:rFonts w:asciiTheme="majorHAnsi" w:hAnsiTheme="majorHAnsi"/>
                          <w:b/>
                          <w:color w:val="DBD600"/>
                          <w14:textFill>
                            <w14:gradFill>
                              <w14:gsLst>
                                <w14:gs w14:pos="0">
                                  <w14:srgbClr w14:val="DBD6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DBD6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DBD6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 w:rsidRPr="00A001CB">
                        <w:rPr>
                          <w:rFonts w:asciiTheme="majorHAnsi" w:hAnsiTheme="majorHAnsi"/>
                          <w:b/>
                          <w:color w:val="DBD600"/>
                          <w14:textFill>
                            <w14:gradFill>
                              <w14:gsLst>
                                <w14:gs w14:pos="0">
                                  <w14:srgbClr w14:val="DBD6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DBD6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DBD6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TM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1C5ACE">
      <w:rPr>
        <w:rFonts w:asciiTheme="majorHAnsi" w:hAnsiTheme="majorHAnsi" w:cstheme="minorHAnsi"/>
        <w:b/>
        <w:noProof/>
        <w:sz w:val="22"/>
        <w:szCs w:val="22"/>
        <w:lang w:val="en-US"/>
      </w:rPr>
      <w:pict w14:anchorId="57AA1E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88824" o:spid="_x0000_s65548" type="#_x0000_t75" style="position:absolute;margin-left:0;margin-top:0;width:233.4pt;height:185.75pt;z-index:-251657216;mso-position-horizontal:center;mso-position-horizontal-relative:margin;mso-position-vertical:center;mso-position-vertical-relative:margin" o:allowincell="f">
          <v:imagedata r:id="rId3" o:title="WFC_LOGO_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80320" w14:textId="77777777" w:rsidR="0074538F" w:rsidRDefault="001C5ACE">
    <w:pPr>
      <w:pStyle w:val="Header"/>
    </w:pPr>
    <w:r>
      <w:rPr>
        <w:noProof/>
        <w:lang w:val="en-US"/>
      </w:rPr>
      <w:pict w14:anchorId="236DA7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88822" o:spid="_x0000_s65546" type="#_x0000_t75" style="position:absolute;margin-left:0;margin-top:0;width:233.4pt;height:185.75pt;z-index:-251659264;mso-position-horizontal:center;mso-position-horizontal-relative:margin;mso-position-vertical:center;mso-position-vertical-relative:margin" o:allowincell="f">
          <v:imagedata r:id="rId1" o:title="WFC_LOGO_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506FC"/>
    <w:multiLevelType w:val="hybridMultilevel"/>
    <w:tmpl w:val="5CD6033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C2F6A"/>
    <w:multiLevelType w:val="multilevel"/>
    <w:tmpl w:val="D154F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ajorHAnsi" w:hAnsiTheme="majorHAnsi" w:hint="default"/>
        <w:b/>
        <w:color w:val="7030A0"/>
        <w:sz w:val="24"/>
        <w:szCs w:val="24"/>
      </w:rPr>
    </w:lvl>
    <w:lvl w:ilvl="2">
      <w:start w:val="1"/>
      <w:numFmt w:val="upperLetter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17B28D7"/>
    <w:multiLevelType w:val="hybridMultilevel"/>
    <w:tmpl w:val="D5081CC2"/>
    <w:lvl w:ilvl="0" w:tplc="861454A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22F0D"/>
    <w:multiLevelType w:val="hybridMultilevel"/>
    <w:tmpl w:val="8FA0795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AB22FD"/>
    <w:multiLevelType w:val="hybridMultilevel"/>
    <w:tmpl w:val="F7540190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9D7382F"/>
    <w:multiLevelType w:val="hybridMultilevel"/>
    <w:tmpl w:val="21C26A62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C0019" w:tentative="1">
      <w:start w:val="1"/>
      <w:numFmt w:val="lowerLetter"/>
      <w:lvlText w:val="%2."/>
      <w:lvlJc w:val="left"/>
      <w:pPr>
        <w:ind w:left="1890" w:hanging="360"/>
      </w:pPr>
    </w:lvl>
    <w:lvl w:ilvl="2" w:tplc="040C001B" w:tentative="1">
      <w:start w:val="1"/>
      <w:numFmt w:val="lowerRoman"/>
      <w:lvlText w:val="%3."/>
      <w:lvlJc w:val="right"/>
      <w:pPr>
        <w:ind w:left="2610" w:hanging="180"/>
      </w:pPr>
    </w:lvl>
    <w:lvl w:ilvl="3" w:tplc="040C000F" w:tentative="1">
      <w:start w:val="1"/>
      <w:numFmt w:val="decimal"/>
      <w:lvlText w:val="%4."/>
      <w:lvlJc w:val="left"/>
      <w:pPr>
        <w:ind w:left="3330" w:hanging="360"/>
      </w:pPr>
    </w:lvl>
    <w:lvl w:ilvl="4" w:tplc="040C0019" w:tentative="1">
      <w:start w:val="1"/>
      <w:numFmt w:val="lowerLetter"/>
      <w:lvlText w:val="%5."/>
      <w:lvlJc w:val="left"/>
      <w:pPr>
        <w:ind w:left="4050" w:hanging="360"/>
      </w:pPr>
    </w:lvl>
    <w:lvl w:ilvl="5" w:tplc="040C001B" w:tentative="1">
      <w:start w:val="1"/>
      <w:numFmt w:val="lowerRoman"/>
      <w:lvlText w:val="%6."/>
      <w:lvlJc w:val="right"/>
      <w:pPr>
        <w:ind w:left="4770" w:hanging="180"/>
      </w:pPr>
    </w:lvl>
    <w:lvl w:ilvl="6" w:tplc="040C000F" w:tentative="1">
      <w:start w:val="1"/>
      <w:numFmt w:val="decimal"/>
      <w:lvlText w:val="%7."/>
      <w:lvlJc w:val="left"/>
      <w:pPr>
        <w:ind w:left="5490" w:hanging="360"/>
      </w:pPr>
    </w:lvl>
    <w:lvl w:ilvl="7" w:tplc="040C0019" w:tentative="1">
      <w:start w:val="1"/>
      <w:numFmt w:val="lowerLetter"/>
      <w:lvlText w:val="%8."/>
      <w:lvlJc w:val="left"/>
      <w:pPr>
        <w:ind w:left="6210" w:hanging="360"/>
      </w:pPr>
    </w:lvl>
    <w:lvl w:ilvl="8" w:tplc="040C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A0A5033"/>
    <w:multiLevelType w:val="hybridMultilevel"/>
    <w:tmpl w:val="011E2D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4976805">
    <w:abstractNumId w:val="2"/>
  </w:num>
  <w:num w:numId="2" w16cid:durableId="1192494828">
    <w:abstractNumId w:val="0"/>
  </w:num>
  <w:num w:numId="3" w16cid:durableId="283847708">
    <w:abstractNumId w:val="1"/>
  </w:num>
  <w:num w:numId="4" w16cid:durableId="1105465896">
    <w:abstractNumId w:val="5"/>
  </w:num>
  <w:num w:numId="5" w16cid:durableId="1808165784">
    <w:abstractNumId w:val="6"/>
  </w:num>
  <w:num w:numId="6" w16cid:durableId="2116055509">
    <w:abstractNumId w:val="4"/>
  </w:num>
  <w:num w:numId="7" w16cid:durableId="1291127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63yVwjTe2HEXwV03YUBuY1qRmxuchsFwKCf94i0CN+vejM6MHOfaKxMcm2Z/wLXvTmAVEqwEXbZukLytfA8E5A==" w:salt="pWDgorcf1gD5YPgRIxCYzw=="/>
  <w:defaultTabStop w:val="720"/>
  <w:hyphenationZone w:val="425"/>
  <w:characterSpacingControl w:val="doNotCompress"/>
  <w:hdrShapeDefaults>
    <o:shapedefaults v:ext="edit" spidmax="65549"/>
    <o:shapelayout v:ext="edit">
      <o:idmap v:ext="edit" data="6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AA"/>
    <w:rsid w:val="00000764"/>
    <w:rsid w:val="0000127A"/>
    <w:rsid w:val="00001BAA"/>
    <w:rsid w:val="000020EA"/>
    <w:rsid w:val="000048C1"/>
    <w:rsid w:val="00006515"/>
    <w:rsid w:val="0000688D"/>
    <w:rsid w:val="00007360"/>
    <w:rsid w:val="00023573"/>
    <w:rsid w:val="0003232B"/>
    <w:rsid w:val="00032E2D"/>
    <w:rsid w:val="00032E77"/>
    <w:rsid w:val="0003322F"/>
    <w:rsid w:val="00034014"/>
    <w:rsid w:val="00036518"/>
    <w:rsid w:val="0004118A"/>
    <w:rsid w:val="00044117"/>
    <w:rsid w:val="00044F1C"/>
    <w:rsid w:val="00045F39"/>
    <w:rsid w:val="00046585"/>
    <w:rsid w:val="00047BC1"/>
    <w:rsid w:val="00047DF7"/>
    <w:rsid w:val="0005106C"/>
    <w:rsid w:val="00052EB3"/>
    <w:rsid w:val="00055F5D"/>
    <w:rsid w:val="000654F1"/>
    <w:rsid w:val="000660F3"/>
    <w:rsid w:val="00066A26"/>
    <w:rsid w:val="00067836"/>
    <w:rsid w:val="00071DCF"/>
    <w:rsid w:val="000730BC"/>
    <w:rsid w:val="00077D7B"/>
    <w:rsid w:val="0008071A"/>
    <w:rsid w:val="00082667"/>
    <w:rsid w:val="00092E9E"/>
    <w:rsid w:val="00093492"/>
    <w:rsid w:val="000944CC"/>
    <w:rsid w:val="00096FF7"/>
    <w:rsid w:val="00097F74"/>
    <w:rsid w:val="000A07A1"/>
    <w:rsid w:val="000A135A"/>
    <w:rsid w:val="000A17B7"/>
    <w:rsid w:val="000A1D6D"/>
    <w:rsid w:val="000A541B"/>
    <w:rsid w:val="000B0DAA"/>
    <w:rsid w:val="000C1130"/>
    <w:rsid w:val="000C341E"/>
    <w:rsid w:val="000D51A7"/>
    <w:rsid w:val="000D680E"/>
    <w:rsid w:val="000E1D89"/>
    <w:rsid w:val="000E30F0"/>
    <w:rsid w:val="000E3627"/>
    <w:rsid w:val="000E4790"/>
    <w:rsid w:val="000E64AC"/>
    <w:rsid w:val="000E7718"/>
    <w:rsid w:val="000F568D"/>
    <w:rsid w:val="0010056E"/>
    <w:rsid w:val="00101691"/>
    <w:rsid w:val="00102DEE"/>
    <w:rsid w:val="00103CE0"/>
    <w:rsid w:val="00103DB5"/>
    <w:rsid w:val="00107213"/>
    <w:rsid w:val="00110C71"/>
    <w:rsid w:val="001132AF"/>
    <w:rsid w:val="001149FC"/>
    <w:rsid w:val="001157E5"/>
    <w:rsid w:val="0011672D"/>
    <w:rsid w:val="0013083C"/>
    <w:rsid w:val="00133221"/>
    <w:rsid w:val="00134D32"/>
    <w:rsid w:val="00152A24"/>
    <w:rsid w:val="001531F7"/>
    <w:rsid w:val="00153828"/>
    <w:rsid w:val="00160946"/>
    <w:rsid w:val="00160CD7"/>
    <w:rsid w:val="00161182"/>
    <w:rsid w:val="00161A1A"/>
    <w:rsid w:val="0016345E"/>
    <w:rsid w:val="001643DF"/>
    <w:rsid w:val="00166244"/>
    <w:rsid w:val="00166D07"/>
    <w:rsid w:val="00171832"/>
    <w:rsid w:val="00176654"/>
    <w:rsid w:val="00182EB1"/>
    <w:rsid w:val="00191C56"/>
    <w:rsid w:val="00195292"/>
    <w:rsid w:val="001970BF"/>
    <w:rsid w:val="00197312"/>
    <w:rsid w:val="001A53F4"/>
    <w:rsid w:val="001A58D0"/>
    <w:rsid w:val="001A7881"/>
    <w:rsid w:val="001A7C89"/>
    <w:rsid w:val="001B2F9A"/>
    <w:rsid w:val="001B3526"/>
    <w:rsid w:val="001B4DFE"/>
    <w:rsid w:val="001B7B88"/>
    <w:rsid w:val="001C13AB"/>
    <w:rsid w:val="001C3B88"/>
    <w:rsid w:val="001C50F0"/>
    <w:rsid w:val="001C5ACE"/>
    <w:rsid w:val="001D051E"/>
    <w:rsid w:val="001D44C6"/>
    <w:rsid w:val="001E4554"/>
    <w:rsid w:val="001E73D6"/>
    <w:rsid w:val="001F0847"/>
    <w:rsid w:val="001F1050"/>
    <w:rsid w:val="001F45B1"/>
    <w:rsid w:val="001F66A1"/>
    <w:rsid w:val="00200348"/>
    <w:rsid w:val="00200520"/>
    <w:rsid w:val="002118DD"/>
    <w:rsid w:val="0021315A"/>
    <w:rsid w:val="00217F5A"/>
    <w:rsid w:val="0022343E"/>
    <w:rsid w:val="00226B41"/>
    <w:rsid w:val="0022783D"/>
    <w:rsid w:val="00231FD3"/>
    <w:rsid w:val="00233623"/>
    <w:rsid w:val="00235628"/>
    <w:rsid w:val="00241C38"/>
    <w:rsid w:val="002441BB"/>
    <w:rsid w:val="002467C5"/>
    <w:rsid w:val="00252C47"/>
    <w:rsid w:val="00262E0D"/>
    <w:rsid w:val="0026313B"/>
    <w:rsid w:val="00264141"/>
    <w:rsid w:val="0026429E"/>
    <w:rsid w:val="002652F1"/>
    <w:rsid w:val="00267B20"/>
    <w:rsid w:val="002833F7"/>
    <w:rsid w:val="00292FDE"/>
    <w:rsid w:val="00295732"/>
    <w:rsid w:val="002A212E"/>
    <w:rsid w:val="002A4209"/>
    <w:rsid w:val="002B057E"/>
    <w:rsid w:val="002B0AA5"/>
    <w:rsid w:val="002B1580"/>
    <w:rsid w:val="002B15E9"/>
    <w:rsid w:val="002B2A56"/>
    <w:rsid w:val="002B62A9"/>
    <w:rsid w:val="002C3510"/>
    <w:rsid w:val="002D0941"/>
    <w:rsid w:val="002D3237"/>
    <w:rsid w:val="002D5F40"/>
    <w:rsid w:val="002F2BE5"/>
    <w:rsid w:val="002F700F"/>
    <w:rsid w:val="002F740B"/>
    <w:rsid w:val="002F7DB6"/>
    <w:rsid w:val="0030462A"/>
    <w:rsid w:val="00305E77"/>
    <w:rsid w:val="003103AA"/>
    <w:rsid w:val="003115D4"/>
    <w:rsid w:val="00313DFC"/>
    <w:rsid w:val="00314001"/>
    <w:rsid w:val="00315815"/>
    <w:rsid w:val="003170FD"/>
    <w:rsid w:val="00323933"/>
    <w:rsid w:val="00326D81"/>
    <w:rsid w:val="00333938"/>
    <w:rsid w:val="003348A4"/>
    <w:rsid w:val="003364C8"/>
    <w:rsid w:val="00336581"/>
    <w:rsid w:val="0034479A"/>
    <w:rsid w:val="00346BE3"/>
    <w:rsid w:val="00351B32"/>
    <w:rsid w:val="003538E9"/>
    <w:rsid w:val="00355FEE"/>
    <w:rsid w:val="00357530"/>
    <w:rsid w:val="00360FBB"/>
    <w:rsid w:val="00364AB2"/>
    <w:rsid w:val="00367769"/>
    <w:rsid w:val="003677A2"/>
    <w:rsid w:val="00375329"/>
    <w:rsid w:val="00385E17"/>
    <w:rsid w:val="0039161C"/>
    <w:rsid w:val="00395961"/>
    <w:rsid w:val="003A1503"/>
    <w:rsid w:val="003A310F"/>
    <w:rsid w:val="003A4038"/>
    <w:rsid w:val="003A4162"/>
    <w:rsid w:val="003A4B0B"/>
    <w:rsid w:val="003A4B14"/>
    <w:rsid w:val="003B0FDB"/>
    <w:rsid w:val="003B46F7"/>
    <w:rsid w:val="003D4257"/>
    <w:rsid w:val="003D4B51"/>
    <w:rsid w:val="003E2FFC"/>
    <w:rsid w:val="003E47BF"/>
    <w:rsid w:val="003E5504"/>
    <w:rsid w:val="003E6031"/>
    <w:rsid w:val="003E7688"/>
    <w:rsid w:val="003F04EF"/>
    <w:rsid w:val="003F296A"/>
    <w:rsid w:val="003F3611"/>
    <w:rsid w:val="003F37FF"/>
    <w:rsid w:val="0040276A"/>
    <w:rsid w:val="00405A92"/>
    <w:rsid w:val="004118F4"/>
    <w:rsid w:val="00414C78"/>
    <w:rsid w:val="004215B6"/>
    <w:rsid w:val="00423B55"/>
    <w:rsid w:val="00424392"/>
    <w:rsid w:val="00425182"/>
    <w:rsid w:val="00427B45"/>
    <w:rsid w:val="00432FE8"/>
    <w:rsid w:val="00435014"/>
    <w:rsid w:val="004446DF"/>
    <w:rsid w:val="004463E4"/>
    <w:rsid w:val="004472A7"/>
    <w:rsid w:val="004473AE"/>
    <w:rsid w:val="00450A1B"/>
    <w:rsid w:val="00453167"/>
    <w:rsid w:val="00460C1F"/>
    <w:rsid w:val="004649E8"/>
    <w:rsid w:val="004734B3"/>
    <w:rsid w:val="00474080"/>
    <w:rsid w:val="00497F83"/>
    <w:rsid w:val="004B37C4"/>
    <w:rsid w:val="004B7F36"/>
    <w:rsid w:val="004C0183"/>
    <w:rsid w:val="004C2C7E"/>
    <w:rsid w:val="004D2E07"/>
    <w:rsid w:val="004D4030"/>
    <w:rsid w:val="004E029D"/>
    <w:rsid w:val="004E4A55"/>
    <w:rsid w:val="004E5651"/>
    <w:rsid w:val="004E75D0"/>
    <w:rsid w:val="004E797B"/>
    <w:rsid w:val="004F07E5"/>
    <w:rsid w:val="004F0C2B"/>
    <w:rsid w:val="004F2A96"/>
    <w:rsid w:val="004F5F9A"/>
    <w:rsid w:val="004F7684"/>
    <w:rsid w:val="005029D4"/>
    <w:rsid w:val="0050344F"/>
    <w:rsid w:val="00515AAE"/>
    <w:rsid w:val="00522C10"/>
    <w:rsid w:val="0052462C"/>
    <w:rsid w:val="005248CB"/>
    <w:rsid w:val="00524947"/>
    <w:rsid w:val="005261EE"/>
    <w:rsid w:val="005302EF"/>
    <w:rsid w:val="00531E68"/>
    <w:rsid w:val="0053381D"/>
    <w:rsid w:val="00537C21"/>
    <w:rsid w:val="00544E22"/>
    <w:rsid w:val="0054586B"/>
    <w:rsid w:val="00546D78"/>
    <w:rsid w:val="0054746E"/>
    <w:rsid w:val="005477BA"/>
    <w:rsid w:val="0055061E"/>
    <w:rsid w:val="00551C97"/>
    <w:rsid w:val="005661E8"/>
    <w:rsid w:val="00571140"/>
    <w:rsid w:val="005714AB"/>
    <w:rsid w:val="0058096B"/>
    <w:rsid w:val="00580B0D"/>
    <w:rsid w:val="005827EB"/>
    <w:rsid w:val="005845EA"/>
    <w:rsid w:val="005A0849"/>
    <w:rsid w:val="005B043B"/>
    <w:rsid w:val="005B1620"/>
    <w:rsid w:val="005B178A"/>
    <w:rsid w:val="005B33F2"/>
    <w:rsid w:val="005B5875"/>
    <w:rsid w:val="005C791E"/>
    <w:rsid w:val="005D353A"/>
    <w:rsid w:val="005D4E10"/>
    <w:rsid w:val="005E3680"/>
    <w:rsid w:val="005E4624"/>
    <w:rsid w:val="005E4D34"/>
    <w:rsid w:val="005E5083"/>
    <w:rsid w:val="005F122E"/>
    <w:rsid w:val="005F212B"/>
    <w:rsid w:val="006031EE"/>
    <w:rsid w:val="00604CBE"/>
    <w:rsid w:val="00611282"/>
    <w:rsid w:val="0061724A"/>
    <w:rsid w:val="00621F62"/>
    <w:rsid w:val="006246D5"/>
    <w:rsid w:val="006251A0"/>
    <w:rsid w:val="0062649F"/>
    <w:rsid w:val="0062731D"/>
    <w:rsid w:val="00641ED0"/>
    <w:rsid w:val="006435C3"/>
    <w:rsid w:val="006474B3"/>
    <w:rsid w:val="00652321"/>
    <w:rsid w:val="00653902"/>
    <w:rsid w:val="006566E6"/>
    <w:rsid w:val="00673A97"/>
    <w:rsid w:val="006766BE"/>
    <w:rsid w:val="0068681C"/>
    <w:rsid w:val="00694A3B"/>
    <w:rsid w:val="00695305"/>
    <w:rsid w:val="00695471"/>
    <w:rsid w:val="00695485"/>
    <w:rsid w:val="0069575D"/>
    <w:rsid w:val="0069618C"/>
    <w:rsid w:val="006A134E"/>
    <w:rsid w:val="006A1948"/>
    <w:rsid w:val="006A52E7"/>
    <w:rsid w:val="006A5A56"/>
    <w:rsid w:val="006B4EF3"/>
    <w:rsid w:val="006B6620"/>
    <w:rsid w:val="006B716F"/>
    <w:rsid w:val="006C5C8F"/>
    <w:rsid w:val="006C610E"/>
    <w:rsid w:val="006C67C0"/>
    <w:rsid w:val="006D40E7"/>
    <w:rsid w:val="006D4ED4"/>
    <w:rsid w:val="006D64B6"/>
    <w:rsid w:val="006D6539"/>
    <w:rsid w:val="006E12FA"/>
    <w:rsid w:val="006F333F"/>
    <w:rsid w:val="006F7C8E"/>
    <w:rsid w:val="00701856"/>
    <w:rsid w:val="00701F6D"/>
    <w:rsid w:val="0070641A"/>
    <w:rsid w:val="007073D8"/>
    <w:rsid w:val="00707D06"/>
    <w:rsid w:val="00722302"/>
    <w:rsid w:val="00726985"/>
    <w:rsid w:val="007309B3"/>
    <w:rsid w:val="0073284B"/>
    <w:rsid w:val="00732B24"/>
    <w:rsid w:val="007435A4"/>
    <w:rsid w:val="007448C6"/>
    <w:rsid w:val="0074538F"/>
    <w:rsid w:val="00750FE3"/>
    <w:rsid w:val="0075138D"/>
    <w:rsid w:val="007529F8"/>
    <w:rsid w:val="00755070"/>
    <w:rsid w:val="007557B5"/>
    <w:rsid w:val="00763749"/>
    <w:rsid w:val="00763A03"/>
    <w:rsid w:val="007713A8"/>
    <w:rsid w:val="007713B7"/>
    <w:rsid w:val="007732FF"/>
    <w:rsid w:val="00775A51"/>
    <w:rsid w:val="00777C74"/>
    <w:rsid w:val="00790487"/>
    <w:rsid w:val="00793061"/>
    <w:rsid w:val="00795112"/>
    <w:rsid w:val="00797766"/>
    <w:rsid w:val="007A0592"/>
    <w:rsid w:val="007A77CC"/>
    <w:rsid w:val="007B2D06"/>
    <w:rsid w:val="007C4184"/>
    <w:rsid w:val="007D0D5D"/>
    <w:rsid w:val="007D19A5"/>
    <w:rsid w:val="007D40BF"/>
    <w:rsid w:val="007D67EE"/>
    <w:rsid w:val="007E5A6E"/>
    <w:rsid w:val="007F142B"/>
    <w:rsid w:val="007F319B"/>
    <w:rsid w:val="007F47EB"/>
    <w:rsid w:val="0080443F"/>
    <w:rsid w:val="0080509B"/>
    <w:rsid w:val="008069BC"/>
    <w:rsid w:val="00807782"/>
    <w:rsid w:val="00811A3B"/>
    <w:rsid w:val="00816219"/>
    <w:rsid w:val="00822F5F"/>
    <w:rsid w:val="00824C09"/>
    <w:rsid w:val="00825166"/>
    <w:rsid w:val="0082721E"/>
    <w:rsid w:val="00830255"/>
    <w:rsid w:val="00841040"/>
    <w:rsid w:val="00842E47"/>
    <w:rsid w:val="00846C44"/>
    <w:rsid w:val="008513B7"/>
    <w:rsid w:val="00854FC4"/>
    <w:rsid w:val="00855F1B"/>
    <w:rsid w:val="00861370"/>
    <w:rsid w:val="00866192"/>
    <w:rsid w:val="00866BCE"/>
    <w:rsid w:val="008672C6"/>
    <w:rsid w:val="0086748C"/>
    <w:rsid w:val="00867C0D"/>
    <w:rsid w:val="00870033"/>
    <w:rsid w:val="0087129F"/>
    <w:rsid w:val="008713A4"/>
    <w:rsid w:val="00875764"/>
    <w:rsid w:val="008801B9"/>
    <w:rsid w:val="008812B2"/>
    <w:rsid w:val="008824C4"/>
    <w:rsid w:val="008834B0"/>
    <w:rsid w:val="00884114"/>
    <w:rsid w:val="00884C58"/>
    <w:rsid w:val="00891F4F"/>
    <w:rsid w:val="008A3FB4"/>
    <w:rsid w:val="008A4184"/>
    <w:rsid w:val="008A5870"/>
    <w:rsid w:val="008A5C62"/>
    <w:rsid w:val="008A78FE"/>
    <w:rsid w:val="008C2269"/>
    <w:rsid w:val="008C5FE2"/>
    <w:rsid w:val="008C694F"/>
    <w:rsid w:val="008D3F62"/>
    <w:rsid w:val="008D57F8"/>
    <w:rsid w:val="008D6B9D"/>
    <w:rsid w:val="008D760C"/>
    <w:rsid w:val="008D7E17"/>
    <w:rsid w:val="008E323D"/>
    <w:rsid w:val="008E3A7D"/>
    <w:rsid w:val="008F021F"/>
    <w:rsid w:val="008F1F45"/>
    <w:rsid w:val="008F5B88"/>
    <w:rsid w:val="0090582B"/>
    <w:rsid w:val="00907E74"/>
    <w:rsid w:val="00912354"/>
    <w:rsid w:val="0091389E"/>
    <w:rsid w:val="0091670D"/>
    <w:rsid w:val="00923BA6"/>
    <w:rsid w:val="00924248"/>
    <w:rsid w:val="009255EA"/>
    <w:rsid w:val="00927D57"/>
    <w:rsid w:val="00934A1B"/>
    <w:rsid w:val="0094243E"/>
    <w:rsid w:val="0094622E"/>
    <w:rsid w:val="009478FC"/>
    <w:rsid w:val="00950859"/>
    <w:rsid w:val="009520A0"/>
    <w:rsid w:val="00952D88"/>
    <w:rsid w:val="00957511"/>
    <w:rsid w:val="0097176B"/>
    <w:rsid w:val="00973A3E"/>
    <w:rsid w:val="0097778A"/>
    <w:rsid w:val="00977C73"/>
    <w:rsid w:val="0098386E"/>
    <w:rsid w:val="0098489F"/>
    <w:rsid w:val="00990C77"/>
    <w:rsid w:val="009923BB"/>
    <w:rsid w:val="009A1F61"/>
    <w:rsid w:val="009A3AC4"/>
    <w:rsid w:val="009A3B60"/>
    <w:rsid w:val="009A5E73"/>
    <w:rsid w:val="009B21B4"/>
    <w:rsid w:val="009B2AD2"/>
    <w:rsid w:val="009B2FCD"/>
    <w:rsid w:val="009B72F7"/>
    <w:rsid w:val="009C0834"/>
    <w:rsid w:val="009C637B"/>
    <w:rsid w:val="009C72E2"/>
    <w:rsid w:val="009C73CD"/>
    <w:rsid w:val="009D12FF"/>
    <w:rsid w:val="009D353D"/>
    <w:rsid w:val="009D3678"/>
    <w:rsid w:val="009D4A02"/>
    <w:rsid w:val="009D7738"/>
    <w:rsid w:val="009D776F"/>
    <w:rsid w:val="009E1C60"/>
    <w:rsid w:val="009E3A20"/>
    <w:rsid w:val="009E5605"/>
    <w:rsid w:val="009E637E"/>
    <w:rsid w:val="009E654D"/>
    <w:rsid w:val="009F2DA0"/>
    <w:rsid w:val="009F4FBE"/>
    <w:rsid w:val="00A001CB"/>
    <w:rsid w:val="00A014B0"/>
    <w:rsid w:val="00A0469A"/>
    <w:rsid w:val="00A13398"/>
    <w:rsid w:val="00A13678"/>
    <w:rsid w:val="00A22CBE"/>
    <w:rsid w:val="00A246EF"/>
    <w:rsid w:val="00A2739C"/>
    <w:rsid w:val="00A306CF"/>
    <w:rsid w:val="00A37A4C"/>
    <w:rsid w:val="00A400A6"/>
    <w:rsid w:val="00A443F9"/>
    <w:rsid w:val="00A4503A"/>
    <w:rsid w:val="00A46625"/>
    <w:rsid w:val="00A502F8"/>
    <w:rsid w:val="00A514A4"/>
    <w:rsid w:val="00A51BA8"/>
    <w:rsid w:val="00A51CC3"/>
    <w:rsid w:val="00A51DB7"/>
    <w:rsid w:val="00A52AE9"/>
    <w:rsid w:val="00A609C3"/>
    <w:rsid w:val="00A62A50"/>
    <w:rsid w:val="00A717EF"/>
    <w:rsid w:val="00A73F38"/>
    <w:rsid w:val="00A751A8"/>
    <w:rsid w:val="00A8111D"/>
    <w:rsid w:val="00A83190"/>
    <w:rsid w:val="00A83CA8"/>
    <w:rsid w:val="00A83E30"/>
    <w:rsid w:val="00A8420A"/>
    <w:rsid w:val="00A86BE6"/>
    <w:rsid w:val="00A9187A"/>
    <w:rsid w:val="00A91CEC"/>
    <w:rsid w:val="00A95B39"/>
    <w:rsid w:val="00AA1554"/>
    <w:rsid w:val="00AA409B"/>
    <w:rsid w:val="00AC57B3"/>
    <w:rsid w:val="00AC65F8"/>
    <w:rsid w:val="00AD128A"/>
    <w:rsid w:val="00AE0264"/>
    <w:rsid w:val="00AE0B3E"/>
    <w:rsid w:val="00AE34BF"/>
    <w:rsid w:val="00AF0249"/>
    <w:rsid w:val="00AF7CDD"/>
    <w:rsid w:val="00B02ECF"/>
    <w:rsid w:val="00B10B27"/>
    <w:rsid w:val="00B10D53"/>
    <w:rsid w:val="00B13719"/>
    <w:rsid w:val="00B15C61"/>
    <w:rsid w:val="00B2014C"/>
    <w:rsid w:val="00B204FE"/>
    <w:rsid w:val="00B21CE7"/>
    <w:rsid w:val="00B259DE"/>
    <w:rsid w:val="00B30F73"/>
    <w:rsid w:val="00B31FCC"/>
    <w:rsid w:val="00B349DB"/>
    <w:rsid w:val="00B34F0F"/>
    <w:rsid w:val="00B4533E"/>
    <w:rsid w:val="00B53C49"/>
    <w:rsid w:val="00B55E3F"/>
    <w:rsid w:val="00B5600E"/>
    <w:rsid w:val="00B60FDF"/>
    <w:rsid w:val="00B64DE1"/>
    <w:rsid w:val="00B652C2"/>
    <w:rsid w:val="00B716A7"/>
    <w:rsid w:val="00B71BC5"/>
    <w:rsid w:val="00B72CA0"/>
    <w:rsid w:val="00B73A24"/>
    <w:rsid w:val="00B748D3"/>
    <w:rsid w:val="00B74AD7"/>
    <w:rsid w:val="00B82C80"/>
    <w:rsid w:val="00B832A5"/>
    <w:rsid w:val="00B8737E"/>
    <w:rsid w:val="00B875FE"/>
    <w:rsid w:val="00B90C2B"/>
    <w:rsid w:val="00B94B35"/>
    <w:rsid w:val="00B961FF"/>
    <w:rsid w:val="00B966C2"/>
    <w:rsid w:val="00BA0E71"/>
    <w:rsid w:val="00BA1505"/>
    <w:rsid w:val="00BB3CA2"/>
    <w:rsid w:val="00BB6474"/>
    <w:rsid w:val="00BC2DF2"/>
    <w:rsid w:val="00BD28AA"/>
    <w:rsid w:val="00BD6FB3"/>
    <w:rsid w:val="00BE34A2"/>
    <w:rsid w:val="00BE710E"/>
    <w:rsid w:val="00BF33AC"/>
    <w:rsid w:val="00BF40AE"/>
    <w:rsid w:val="00BF6562"/>
    <w:rsid w:val="00C005CF"/>
    <w:rsid w:val="00C03E65"/>
    <w:rsid w:val="00C06AE7"/>
    <w:rsid w:val="00C10FF7"/>
    <w:rsid w:val="00C15399"/>
    <w:rsid w:val="00C15457"/>
    <w:rsid w:val="00C15DBD"/>
    <w:rsid w:val="00C1719A"/>
    <w:rsid w:val="00C177FA"/>
    <w:rsid w:val="00C202C9"/>
    <w:rsid w:val="00C20436"/>
    <w:rsid w:val="00C208E3"/>
    <w:rsid w:val="00C256D0"/>
    <w:rsid w:val="00C31BB3"/>
    <w:rsid w:val="00C3210E"/>
    <w:rsid w:val="00C3428C"/>
    <w:rsid w:val="00C3763D"/>
    <w:rsid w:val="00C404D4"/>
    <w:rsid w:val="00C42778"/>
    <w:rsid w:val="00C43674"/>
    <w:rsid w:val="00C442D8"/>
    <w:rsid w:val="00C468B8"/>
    <w:rsid w:val="00C522BD"/>
    <w:rsid w:val="00C540AC"/>
    <w:rsid w:val="00C6268B"/>
    <w:rsid w:val="00C62B60"/>
    <w:rsid w:val="00C6460A"/>
    <w:rsid w:val="00C675DB"/>
    <w:rsid w:val="00C67C09"/>
    <w:rsid w:val="00C709BA"/>
    <w:rsid w:val="00C73CA5"/>
    <w:rsid w:val="00C74C07"/>
    <w:rsid w:val="00C756BF"/>
    <w:rsid w:val="00C76E36"/>
    <w:rsid w:val="00C77619"/>
    <w:rsid w:val="00C77A87"/>
    <w:rsid w:val="00C8074E"/>
    <w:rsid w:val="00C818C9"/>
    <w:rsid w:val="00C92E5F"/>
    <w:rsid w:val="00C94BAD"/>
    <w:rsid w:val="00C97533"/>
    <w:rsid w:val="00CA0D1E"/>
    <w:rsid w:val="00CA6F58"/>
    <w:rsid w:val="00CB20DB"/>
    <w:rsid w:val="00CC05CB"/>
    <w:rsid w:val="00CC0B7F"/>
    <w:rsid w:val="00CC3634"/>
    <w:rsid w:val="00CC55CE"/>
    <w:rsid w:val="00CD58D6"/>
    <w:rsid w:val="00CE387E"/>
    <w:rsid w:val="00CE5BC3"/>
    <w:rsid w:val="00CF5E02"/>
    <w:rsid w:val="00CF7213"/>
    <w:rsid w:val="00D04B77"/>
    <w:rsid w:val="00D11FFB"/>
    <w:rsid w:val="00D162B4"/>
    <w:rsid w:val="00D1680A"/>
    <w:rsid w:val="00D22851"/>
    <w:rsid w:val="00D255EA"/>
    <w:rsid w:val="00D27A13"/>
    <w:rsid w:val="00D300F3"/>
    <w:rsid w:val="00D301A0"/>
    <w:rsid w:val="00D31A85"/>
    <w:rsid w:val="00D37BE6"/>
    <w:rsid w:val="00D41430"/>
    <w:rsid w:val="00D45020"/>
    <w:rsid w:val="00D52629"/>
    <w:rsid w:val="00D53463"/>
    <w:rsid w:val="00D55375"/>
    <w:rsid w:val="00D565DC"/>
    <w:rsid w:val="00D57B69"/>
    <w:rsid w:val="00D64821"/>
    <w:rsid w:val="00D673F9"/>
    <w:rsid w:val="00D70714"/>
    <w:rsid w:val="00D75F86"/>
    <w:rsid w:val="00D7716C"/>
    <w:rsid w:val="00D801D9"/>
    <w:rsid w:val="00D80735"/>
    <w:rsid w:val="00D83845"/>
    <w:rsid w:val="00D8646A"/>
    <w:rsid w:val="00D86652"/>
    <w:rsid w:val="00D91A84"/>
    <w:rsid w:val="00D91FFA"/>
    <w:rsid w:val="00D92936"/>
    <w:rsid w:val="00D96EA4"/>
    <w:rsid w:val="00D97A4C"/>
    <w:rsid w:val="00DB05C0"/>
    <w:rsid w:val="00DB0A8D"/>
    <w:rsid w:val="00DB0DB9"/>
    <w:rsid w:val="00DB0FE1"/>
    <w:rsid w:val="00DB154C"/>
    <w:rsid w:val="00DB3267"/>
    <w:rsid w:val="00DB6D59"/>
    <w:rsid w:val="00DB74F5"/>
    <w:rsid w:val="00DC15B3"/>
    <w:rsid w:val="00DC1CF4"/>
    <w:rsid w:val="00DC230C"/>
    <w:rsid w:val="00DC556E"/>
    <w:rsid w:val="00DD0F2F"/>
    <w:rsid w:val="00DD35F2"/>
    <w:rsid w:val="00DD6EF1"/>
    <w:rsid w:val="00DE249A"/>
    <w:rsid w:val="00DE6EBE"/>
    <w:rsid w:val="00E11054"/>
    <w:rsid w:val="00E12FB5"/>
    <w:rsid w:val="00E15E24"/>
    <w:rsid w:val="00E16840"/>
    <w:rsid w:val="00E20701"/>
    <w:rsid w:val="00E263B6"/>
    <w:rsid w:val="00E30D51"/>
    <w:rsid w:val="00E345EF"/>
    <w:rsid w:val="00E36633"/>
    <w:rsid w:val="00E42B64"/>
    <w:rsid w:val="00E4436C"/>
    <w:rsid w:val="00E5116F"/>
    <w:rsid w:val="00E57B94"/>
    <w:rsid w:val="00E62A48"/>
    <w:rsid w:val="00E64C66"/>
    <w:rsid w:val="00E673BB"/>
    <w:rsid w:val="00E726F6"/>
    <w:rsid w:val="00E75EDE"/>
    <w:rsid w:val="00E83B97"/>
    <w:rsid w:val="00E83DFA"/>
    <w:rsid w:val="00E934F8"/>
    <w:rsid w:val="00EA1DCE"/>
    <w:rsid w:val="00EA5936"/>
    <w:rsid w:val="00EA5DD5"/>
    <w:rsid w:val="00EC3A24"/>
    <w:rsid w:val="00EC76FC"/>
    <w:rsid w:val="00EC7C53"/>
    <w:rsid w:val="00ED0356"/>
    <w:rsid w:val="00ED1A9D"/>
    <w:rsid w:val="00ED26DA"/>
    <w:rsid w:val="00ED4380"/>
    <w:rsid w:val="00EE1652"/>
    <w:rsid w:val="00EE1C52"/>
    <w:rsid w:val="00EE256B"/>
    <w:rsid w:val="00EE3098"/>
    <w:rsid w:val="00EE5379"/>
    <w:rsid w:val="00EE6D5D"/>
    <w:rsid w:val="00EF54F8"/>
    <w:rsid w:val="00EF6E86"/>
    <w:rsid w:val="00F02795"/>
    <w:rsid w:val="00F02EB8"/>
    <w:rsid w:val="00F064C8"/>
    <w:rsid w:val="00F06CEC"/>
    <w:rsid w:val="00F142FC"/>
    <w:rsid w:val="00F164AD"/>
    <w:rsid w:val="00F2037D"/>
    <w:rsid w:val="00F20EAF"/>
    <w:rsid w:val="00F34308"/>
    <w:rsid w:val="00F34715"/>
    <w:rsid w:val="00F36A80"/>
    <w:rsid w:val="00F415A5"/>
    <w:rsid w:val="00F5660C"/>
    <w:rsid w:val="00F572E1"/>
    <w:rsid w:val="00F602F7"/>
    <w:rsid w:val="00F60D0A"/>
    <w:rsid w:val="00F61CE4"/>
    <w:rsid w:val="00F63113"/>
    <w:rsid w:val="00F63E2B"/>
    <w:rsid w:val="00F67871"/>
    <w:rsid w:val="00F7041C"/>
    <w:rsid w:val="00F87BCA"/>
    <w:rsid w:val="00F940AF"/>
    <w:rsid w:val="00F968C9"/>
    <w:rsid w:val="00FA0F75"/>
    <w:rsid w:val="00FA3884"/>
    <w:rsid w:val="00FA4240"/>
    <w:rsid w:val="00FA4590"/>
    <w:rsid w:val="00FA461F"/>
    <w:rsid w:val="00FB07E4"/>
    <w:rsid w:val="00FB363C"/>
    <w:rsid w:val="00FB4379"/>
    <w:rsid w:val="00FB6112"/>
    <w:rsid w:val="00FC2E97"/>
    <w:rsid w:val="00FC360C"/>
    <w:rsid w:val="00FC3693"/>
    <w:rsid w:val="00FC7422"/>
    <w:rsid w:val="00FC775A"/>
    <w:rsid w:val="00FD08A0"/>
    <w:rsid w:val="00FD25AD"/>
    <w:rsid w:val="00FD3C89"/>
    <w:rsid w:val="00FD7ABC"/>
    <w:rsid w:val="00FE03A7"/>
    <w:rsid w:val="00FE3339"/>
    <w:rsid w:val="00FF0203"/>
    <w:rsid w:val="00FF39B4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49"/>
    <o:shapelayout v:ext="edit">
      <o:idmap v:ext="edit" data="1"/>
    </o:shapelayout>
  </w:shapeDefaults>
  <w:decimalSymbol w:val="."/>
  <w:listSeparator w:val=","/>
  <w14:docId w14:val="5C2D67AA"/>
  <w15:docId w15:val="{AD7F4BE0-FFCB-46F4-B7E4-3EB601B1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autoRedefine/>
    <w:qFormat/>
    <w:rsid w:val="00D45020"/>
    <w:pPr>
      <w:keepNext/>
      <w:tabs>
        <w:tab w:val="left" w:pos="810"/>
      </w:tabs>
      <w:spacing w:before="60" w:after="60"/>
      <w:ind w:left="450"/>
      <w:jc w:val="center"/>
      <w:outlineLvl w:val="0"/>
    </w:pPr>
    <w:rPr>
      <w:rFonts w:ascii="Cambria" w:eastAsia="Times" w:hAnsi="Cambria" w:cs="Lucida Sans Unicode"/>
      <w:b/>
      <w:bCs/>
      <w:color w:val="948A54" w:themeColor="background2" w:themeShade="80"/>
      <w:sz w:val="28"/>
      <w:szCs w:val="2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5020"/>
    <w:rPr>
      <w:rFonts w:ascii="Cambria" w:eastAsia="Times" w:hAnsi="Cambria" w:cs="Lucida Sans Unicode"/>
      <w:b/>
      <w:bCs/>
      <w:color w:val="948A54" w:themeColor="background2" w:themeShade="80"/>
      <w:sz w:val="28"/>
      <w:szCs w:val="28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001B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BAA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01B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BAA"/>
    <w:rPr>
      <w:rFonts w:ascii="Times New Roman" w:eastAsia="Times New Roman" w:hAnsi="Times New Roman" w:cs="Times New Roman"/>
      <w:sz w:val="24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001B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5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5D4"/>
    <w:rPr>
      <w:rFonts w:ascii="Tahoma" w:eastAsia="Times New Roman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59"/>
    <w:rsid w:val="00A51B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B611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0279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94BAD"/>
    <w:rPr>
      <w:color w:val="666666"/>
    </w:rPr>
  </w:style>
  <w:style w:type="character" w:customStyle="1" w:styleId="Style1">
    <w:name w:val="Style1"/>
    <w:basedOn w:val="Hyperlink"/>
    <w:uiPriority w:val="1"/>
    <w:rsid w:val="00427B45"/>
    <w:rPr>
      <w:color w:val="0000FF" w:themeColor="hyperlink"/>
      <w:u w:val="single"/>
    </w:rPr>
  </w:style>
  <w:style w:type="character" w:customStyle="1" w:styleId="Style2">
    <w:name w:val="Style2"/>
    <w:basedOn w:val="Hyperlink"/>
    <w:uiPriority w:val="1"/>
    <w:rsid w:val="00427B45"/>
    <w:rPr>
      <w:color w:val="0000FF" w:themeColor="hyperlink"/>
      <w:u w:val="single"/>
    </w:rPr>
  </w:style>
  <w:style w:type="character" w:customStyle="1" w:styleId="Style3">
    <w:name w:val="Style3"/>
    <w:basedOn w:val="LineNumber"/>
    <w:uiPriority w:val="1"/>
    <w:rsid w:val="0016345E"/>
  </w:style>
  <w:style w:type="character" w:styleId="LineNumber">
    <w:name w:val="line number"/>
    <w:basedOn w:val="DefaultParagraphFont"/>
    <w:uiPriority w:val="99"/>
    <w:semiHidden/>
    <w:unhideWhenUsed/>
    <w:rsid w:val="0016345E"/>
  </w:style>
  <w:style w:type="character" w:customStyle="1" w:styleId="Style4">
    <w:name w:val="Style4"/>
    <w:basedOn w:val="Hyperlink"/>
    <w:uiPriority w:val="1"/>
    <w:rsid w:val="0004118A"/>
    <w:rPr>
      <w:color w:val="5C005C"/>
      <w:u w:val="none"/>
    </w:rPr>
  </w:style>
  <w:style w:type="character" w:customStyle="1" w:styleId="Style5">
    <w:name w:val="Style5"/>
    <w:basedOn w:val="DefaultParagraphFont"/>
    <w:uiPriority w:val="1"/>
    <w:rsid w:val="0004118A"/>
    <w:rPr>
      <w:color w:val="5C005C"/>
    </w:rPr>
  </w:style>
  <w:style w:type="character" w:customStyle="1" w:styleId="Style6">
    <w:name w:val="Style6"/>
    <w:basedOn w:val="SmartLink"/>
    <w:uiPriority w:val="1"/>
    <w:rsid w:val="0004118A"/>
    <w:rPr>
      <w:color w:val="5C005C"/>
      <w:u w:val="none"/>
      <w:shd w:val="clear" w:color="auto" w:fill="F3F2F1"/>
    </w:rPr>
  </w:style>
  <w:style w:type="character" w:styleId="SmartLink">
    <w:name w:val="Smart Link"/>
    <w:basedOn w:val="DefaultParagraphFont"/>
    <w:uiPriority w:val="99"/>
    <w:semiHidden/>
    <w:unhideWhenUsed/>
    <w:rsid w:val="0004118A"/>
    <w:rPr>
      <w:color w:val="0000FF"/>
      <w:u w:val="single"/>
      <w:shd w:val="clear" w:color="auto" w:fill="F3F2F1"/>
    </w:rPr>
  </w:style>
  <w:style w:type="character" w:customStyle="1" w:styleId="Style7">
    <w:name w:val="Style7"/>
    <w:basedOn w:val="SmartLink"/>
    <w:uiPriority w:val="1"/>
    <w:rsid w:val="0004118A"/>
    <w:rPr>
      <w:color w:val="5C005C"/>
      <w:u w:val="none"/>
      <w:shd w:val="clear" w:color="auto" w:fill="F3F2F1"/>
    </w:rPr>
  </w:style>
  <w:style w:type="character" w:customStyle="1" w:styleId="Style8">
    <w:name w:val="Style8"/>
    <w:basedOn w:val="DefaultParagraphFont"/>
    <w:uiPriority w:val="1"/>
    <w:rsid w:val="000048C1"/>
    <w:rPr>
      <w:color w:val="3D3823"/>
    </w:rPr>
  </w:style>
  <w:style w:type="character" w:customStyle="1" w:styleId="Style9">
    <w:name w:val="Style9"/>
    <w:basedOn w:val="DefaultParagraphFont"/>
    <w:uiPriority w:val="1"/>
    <w:rsid w:val="000048C1"/>
    <w:rPr>
      <w:color w:val="3D3823"/>
    </w:rPr>
  </w:style>
  <w:style w:type="character" w:customStyle="1" w:styleId="Style10">
    <w:name w:val="Style10"/>
    <w:basedOn w:val="DefaultParagraphFont"/>
    <w:uiPriority w:val="1"/>
    <w:rsid w:val="00E20701"/>
    <w:rPr>
      <w:color w:val="3D3823"/>
    </w:rPr>
  </w:style>
  <w:style w:type="character" w:customStyle="1" w:styleId="Style11">
    <w:name w:val="Style11"/>
    <w:basedOn w:val="DefaultParagraphFont"/>
    <w:uiPriority w:val="1"/>
    <w:rsid w:val="00E20701"/>
    <w:rPr>
      <w:color w:val="3D3823"/>
    </w:rPr>
  </w:style>
  <w:style w:type="character" w:customStyle="1" w:styleId="Style12">
    <w:name w:val="Style12"/>
    <w:basedOn w:val="DefaultParagraphFont"/>
    <w:uiPriority w:val="1"/>
    <w:rsid w:val="00E20701"/>
    <w:rPr>
      <w:color w:val="948A54" w:themeColor="background2" w:themeShade="80"/>
    </w:rPr>
  </w:style>
  <w:style w:type="character" w:customStyle="1" w:styleId="Style13">
    <w:name w:val="Style13"/>
    <w:basedOn w:val="DefaultParagraphFont"/>
    <w:uiPriority w:val="1"/>
    <w:rsid w:val="00E20701"/>
    <w:rPr>
      <w:color w:val="4E482C"/>
    </w:rPr>
  </w:style>
  <w:style w:type="character" w:customStyle="1" w:styleId="Style14">
    <w:name w:val="Style14"/>
    <w:basedOn w:val="DefaultParagraphFont"/>
    <w:uiPriority w:val="1"/>
    <w:rsid w:val="00E20701"/>
    <w:rPr>
      <w:color w:val="4E482C"/>
    </w:rPr>
  </w:style>
  <w:style w:type="character" w:customStyle="1" w:styleId="Style15">
    <w:name w:val="Style15"/>
    <w:basedOn w:val="DefaultParagraphFont"/>
    <w:uiPriority w:val="1"/>
    <w:rsid w:val="00067836"/>
    <w:rPr>
      <w:color w:val="585232"/>
    </w:rPr>
  </w:style>
  <w:style w:type="character" w:customStyle="1" w:styleId="Style16">
    <w:name w:val="Style16"/>
    <w:basedOn w:val="DefaultParagraphFont"/>
    <w:uiPriority w:val="1"/>
    <w:rsid w:val="00067836"/>
    <w:rPr>
      <w:color w:val="585232"/>
    </w:rPr>
  </w:style>
  <w:style w:type="character" w:customStyle="1" w:styleId="Style17">
    <w:name w:val="Style17"/>
    <w:basedOn w:val="DefaultParagraphFont"/>
    <w:uiPriority w:val="1"/>
    <w:rsid w:val="00F142FC"/>
    <w:rPr>
      <w:color w:val="585232"/>
    </w:rPr>
  </w:style>
  <w:style w:type="character" w:customStyle="1" w:styleId="Style18">
    <w:name w:val="Style18"/>
    <w:basedOn w:val="DefaultParagraphFont"/>
    <w:uiPriority w:val="1"/>
    <w:rsid w:val="00197312"/>
    <w:rPr>
      <w:color w:val="585232"/>
    </w:rPr>
  </w:style>
  <w:style w:type="character" w:customStyle="1" w:styleId="Style19">
    <w:name w:val="Style19"/>
    <w:basedOn w:val="DefaultParagraphFont"/>
    <w:uiPriority w:val="1"/>
    <w:rsid w:val="00197312"/>
    <w:rPr>
      <w:color w:val="585232"/>
    </w:rPr>
  </w:style>
  <w:style w:type="character" w:customStyle="1" w:styleId="Style20">
    <w:name w:val="Style20"/>
    <w:basedOn w:val="DefaultParagraphFont"/>
    <w:uiPriority w:val="1"/>
    <w:rsid w:val="00197312"/>
    <w:rPr>
      <w:color w:val="585232"/>
    </w:rPr>
  </w:style>
  <w:style w:type="character" w:customStyle="1" w:styleId="Style21">
    <w:name w:val="Style21"/>
    <w:basedOn w:val="DefaultParagraphFont"/>
    <w:uiPriority w:val="1"/>
    <w:rsid w:val="00197312"/>
    <w:rPr>
      <w:color w:val="585232"/>
    </w:rPr>
  </w:style>
  <w:style w:type="character" w:customStyle="1" w:styleId="Style22">
    <w:name w:val="Style22"/>
    <w:basedOn w:val="DefaultParagraphFont"/>
    <w:uiPriority w:val="1"/>
    <w:rsid w:val="00197312"/>
    <w:rPr>
      <w:color w:val="585232"/>
    </w:rPr>
  </w:style>
  <w:style w:type="character" w:customStyle="1" w:styleId="Style23">
    <w:name w:val="Style23"/>
    <w:basedOn w:val="DefaultParagraphFont"/>
    <w:uiPriority w:val="1"/>
    <w:rsid w:val="00197312"/>
    <w:rPr>
      <w:color w:val="585232"/>
    </w:rPr>
  </w:style>
  <w:style w:type="character" w:customStyle="1" w:styleId="Style24">
    <w:name w:val="Style24"/>
    <w:basedOn w:val="DefaultParagraphFont"/>
    <w:uiPriority w:val="1"/>
    <w:rsid w:val="00197312"/>
    <w:rPr>
      <w:color w:val="585232"/>
    </w:rPr>
  </w:style>
  <w:style w:type="character" w:customStyle="1" w:styleId="Style25">
    <w:name w:val="Style25"/>
    <w:basedOn w:val="DefaultParagraphFont"/>
    <w:uiPriority w:val="1"/>
    <w:rsid w:val="00FE3339"/>
    <w:rPr>
      <w:color w:val="585232"/>
    </w:rPr>
  </w:style>
  <w:style w:type="character" w:customStyle="1" w:styleId="Style26">
    <w:name w:val="Style26"/>
    <w:basedOn w:val="DefaultParagraphFont"/>
    <w:uiPriority w:val="1"/>
    <w:rsid w:val="00D92936"/>
    <w:rPr>
      <w:color w:val="585232"/>
    </w:rPr>
  </w:style>
  <w:style w:type="character" w:customStyle="1" w:styleId="Style27">
    <w:name w:val="Style27"/>
    <w:basedOn w:val="DefaultParagraphFont"/>
    <w:uiPriority w:val="1"/>
    <w:rsid w:val="00D92936"/>
    <w:rPr>
      <w:color w:val="585232"/>
    </w:rPr>
  </w:style>
  <w:style w:type="character" w:customStyle="1" w:styleId="Style28">
    <w:name w:val="Style28"/>
    <w:basedOn w:val="DefaultParagraphFont"/>
    <w:uiPriority w:val="1"/>
    <w:rsid w:val="00D92936"/>
    <w:rPr>
      <w:color w:val="585232"/>
    </w:rPr>
  </w:style>
  <w:style w:type="character" w:customStyle="1" w:styleId="Style29">
    <w:name w:val="Style29"/>
    <w:basedOn w:val="DefaultParagraphFont"/>
    <w:uiPriority w:val="1"/>
    <w:rsid w:val="00D92936"/>
    <w:rPr>
      <w:color w:val="585232"/>
    </w:rPr>
  </w:style>
  <w:style w:type="character" w:customStyle="1" w:styleId="Style30">
    <w:name w:val="Style30"/>
    <w:basedOn w:val="DefaultParagraphFont"/>
    <w:uiPriority w:val="1"/>
    <w:rsid w:val="00D92936"/>
    <w:rPr>
      <w:color w:val="585232"/>
    </w:rPr>
  </w:style>
  <w:style w:type="character" w:customStyle="1" w:styleId="Style31">
    <w:name w:val="Style31"/>
    <w:basedOn w:val="DefaultParagraphFont"/>
    <w:uiPriority w:val="1"/>
    <w:rsid w:val="00D92936"/>
    <w:rPr>
      <w:color w:val="585232"/>
    </w:rPr>
  </w:style>
  <w:style w:type="character" w:customStyle="1" w:styleId="Style32">
    <w:name w:val="Style32"/>
    <w:basedOn w:val="DefaultParagraphFont"/>
    <w:uiPriority w:val="1"/>
    <w:rsid w:val="00D92936"/>
    <w:rPr>
      <w:color w:val="585232"/>
    </w:rPr>
  </w:style>
  <w:style w:type="character" w:customStyle="1" w:styleId="Style33">
    <w:name w:val="Style33"/>
    <w:basedOn w:val="DefaultParagraphFont"/>
    <w:uiPriority w:val="1"/>
    <w:rsid w:val="00D92936"/>
    <w:rPr>
      <w:color w:val="585232"/>
    </w:rPr>
  </w:style>
  <w:style w:type="character" w:customStyle="1" w:styleId="Style34">
    <w:name w:val="Style34"/>
    <w:basedOn w:val="DefaultParagraphFont"/>
    <w:uiPriority w:val="1"/>
    <w:rsid w:val="00D92936"/>
    <w:rPr>
      <w:color w:val="585232"/>
    </w:rPr>
  </w:style>
  <w:style w:type="character" w:customStyle="1" w:styleId="Style35">
    <w:name w:val="Style35"/>
    <w:basedOn w:val="DefaultParagraphFont"/>
    <w:uiPriority w:val="1"/>
    <w:rsid w:val="00D92936"/>
    <w:rPr>
      <w:color w:val="585232"/>
    </w:rPr>
  </w:style>
  <w:style w:type="character" w:customStyle="1" w:styleId="Style36">
    <w:name w:val="Style36"/>
    <w:basedOn w:val="DefaultParagraphFont"/>
    <w:uiPriority w:val="1"/>
    <w:rsid w:val="00D92936"/>
    <w:rPr>
      <w:color w:val="585232"/>
    </w:rPr>
  </w:style>
  <w:style w:type="character" w:customStyle="1" w:styleId="Style37">
    <w:name w:val="Style37"/>
    <w:basedOn w:val="DefaultParagraphFont"/>
    <w:uiPriority w:val="1"/>
    <w:rsid w:val="00D92936"/>
    <w:rPr>
      <w:color w:val="585232"/>
    </w:rPr>
  </w:style>
  <w:style w:type="character" w:customStyle="1" w:styleId="Style38">
    <w:name w:val="Style38"/>
    <w:basedOn w:val="DefaultParagraphFont"/>
    <w:uiPriority w:val="1"/>
    <w:rsid w:val="00D92936"/>
    <w:rPr>
      <w:color w:val="585232"/>
    </w:rPr>
  </w:style>
  <w:style w:type="character" w:customStyle="1" w:styleId="Style39">
    <w:name w:val="Style39"/>
    <w:basedOn w:val="DefaultParagraphFont"/>
    <w:uiPriority w:val="1"/>
    <w:rsid w:val="00D92936"/>
    <w:rPr>
      <w:color w:val="585232"/>
    </w:rPr>
  </w:style>
  <w:style w:type="character" w:customStyle="1" w:styleId="Style40">
    <w:name w:val="Style40"/>
    <w:basedOn w:val="DefaultParagraphFont"/>
    <w:uiPriority w:val="1"/>
    <w:rsid w:val="00D92936"/>
    <w:rPr>
      <w:color w:val="585232"/>
    </w:rPr>
  </w:style>
  <w:style w:type="character" w:customStyle="1" w:styleId="Style41">
    <w:name w:val="Style41"/>
    <w:basedOn w:val="DefaultParagraphFont"/>
    <w:uiPriority w:val="1"/>
    <w:rsid w:val="00D92936"/>
    <w:rPr>
      <w:color w:val="585232"/>
    </w:rPr>
  </w:style>
  <w:style w:type="character" w:customStyle="1" w:styleId="Style42">
    <w:name w:val="Style42"/>
    <w:basedOn w:val="DefaultParagraphFont"/>
    <w:uiPriority w:val="1"/>
    <w:rsid w:val="00D92936"/>
    <w:rPr>
      <w:color w:val="585232"/>
    </w:rPr>
  </w:style>
  <w:style w:type="character" w:customStyle="1" w:styleId="Style43">
    <w:name w:val="Style43"/>
    <w:basedOn w:val="DefaultParagraphFont"/>
    <w:uiPriority w:val="1"/>
    <w:rsid w:val="00D92936"/>
    <w:rPr>
      <w:color w:val="585232"/>
    </w:rPr>
  </w:style>
  <w:style w:type="character" w:customStyle="1" w:styleId="Style44">
    <w:name w:val="Style44"/>
    <w:basedOn w:val="DefaultParagraphFont"/>
    <w:uiPriority w:val="1"/>
    <w:rsid w:val="00D92936"/>
    <w:rPr>
      <w:color w:val="585232"/>
    </w:rPr>
  </w:style>
  <w:style w:type="character" w:customStyle="1" w:styleId="Style45">
    <w:name w:val="Style45"/>
    <w:basedOn w:val="DefaultParagraphFont"/>
    <w:uiPriority w:val="1"/>
    <w:rsid w:val="00D92936"/>
    <w:rPr>
      <w:color w:val="585232"/>
    </w:rPr>
  </w:style>
  <w:style w:type="character" w:customStyle="1" w:styleId="Style46">
    <w:name w:val="Style46"/>
    <w:basedOn w:val="DefaultParagraphFont"/>
    <w:uiPriority w:val="1"/>
    <w:rsid w:val="00D92936"/>
    <w:rPr>
      <w:color w:val="585232"/>
    </w:rPr>
  </w:style>
  <w:style w:type="character" w:customStyle="1" w:styleId="Style47">
    <w:name w:val="Style47"/>
    <w:basedOn w:val="DefaultParagraphFont"/>
    <w:uiPriority w:val="1"/>
    <w:rsid w:val="00D92936"/>
    <w:rPr>
      <w:color w:val="585232"/>
    </w:rPr>
  </w:style>
  <w:style w:type="character" w:customStyle="1" w:styleId="Style48">
    <w:name w:val="Style48"/>
    <w:basedOn w:val="DefaultParagraphFont"/>
    <w:uiPriority w:val="1"/>
    <w:rsid w:val="00D92936"/>
    <w:rPr>
      <w:color w:val="585232"/>
    </w:rPr>
  </w:style>
  <w:style w:type="character" w:customStyle="1" w:styleId="Style49">
    <w:name w:val="Style49"/>
    <w:basedOn w:val="DefaultParagraphFont"/>
    <w:uiPriority w:val="1"/>
    <w:rsid w:val="00D92936"/>
    <w:rPr>
      <w:color w:val="585232"/>
    </w:rPr>
  </w:style>
  <w:style w:type="character" w:customStyle="1" w:styleId="Style50">
    <w:name w:val="Style50"/>
    <w:basedOn w:val="DefaultParagraphFont"/>
    <w:uiPriority w:val="1"/>
    <w:rsid w:val="00D92936"/>
    <w:rPr>
      <w:color w:val="585232"/>
    </w:rPr>
  </w:style>
  <w:style w:type="character" w:customStyle="1" w:styleId="Style51">
    <w:name w:val="Style51"/>
    <w:basedOn w:val="DefaultParagraphFont"/>
    <w:uiPriority w:val="1"/>
    <w:rsid w:val="00D92936"/>
    <w:rPr>
      <w:color w:val="585232"/>
    </w:rPr>
  </w:style>
  <w:style w:type="character" w:customStyle="1" w:styleId="Style52">
    <w:name w:val="Style52"/>
    <w:basedOn w:val="DefaultParagraphFont"/>
    <w:uiPriority w:val="1"/>
    <w:rsid w:val="00D92936"/>
    <w:rPr>
      <w:color w:val="585232"/>
    </w:rPr>
  </w:style>
  <w:style w:type="character" w:customStyle="1" w:styleId="Style53">
    <w:name w:val="Style53"/>
    <w:basedOn w:val="DefaultParagraphFont"/>
    <w:uiPriority w:val="1"/>
    <w:rsid w:val="00B31FCC"/>
    <w:rPr>
      <w:color w:val="585232"/>
    </w:rPr>
  </w:style>
  <w:style w:type="character" w:customStyle="1" w:styleId="Style54">
    <w:name w:val="Style54"/>
    <w:basedOn w:val="DefaultParagraphFont"/>
    <w:uiPriority w:val="1"/>
    <w:rsid w:val="00B31FCC"/>
    <w:rPr>
      <w:color w:val="585232"/>
    </w:rPr>
  </w:style>
  <w:style w:type="character" w:customStyle="1" w:styleId="Style55">
    <w:name w:val="Style55"/>
    <w:basedOn w:val="DefaultParagraphFont"/>
    <w:uiPriority w:val="1"/>
    <w:rsid w:val="00B31FCC"/>
    <w:rPr>
      <w:color w:val="585232"/>
    </w:rPr>
  </w:style>
  <w:style w:type="character" w:customStyle="1" w:styleId="Style56">
    <w:name w:val="Style56"/>
    <w:basedOn w:val="DefaultParagraphFont"/>
    <w:uiPriority w:val="1"/>
    <w:rsid w:val="00B31FCC"/>
    <w:rPr>
      <w:color w:val="585232"/>
    </w:rPr>
  </w:style>
  <w:style w:type="character" w:customStyle="1" w:styleId="Style57">
    <w:name w:val="Style57"/>
    <w:basedOn w:val="DefaultParagraphFont"/>
    <w:uiPriority w:val="1"/>
    <w:rsid w:val="00B31FCC"/>
    <w:rPr>
      <w:color w:val="585232"/>
    </w:rPr>
  </w:style>
  <w:style w:type="character" w:customStyle="1" w:styleId="Style58">
    <w:name w:val="Style58"/>
    <w:basedOn w:val="DefaultParagraphFont"/>
    <w:uiPriority w:val="1"/>
    <w:rsid w:val="00B31FCC"/>
    <w:rPr>
      <w:color w:val="585232"/>
    </w:rPr>
  </w:style>
  <w:style w:type="character" w:customStyle="1" w:styleId="Style59">
    <w:name w:val="Style59"/>
    <w:basedOn w:val="DefaultParagraphFont"/>
    <w:uiPriority w:val="1"/>
    <w:rsid w:val="00B31FCC"/>
    <w:rPr>
      <w:color w:val="585232"/>
    </w:rPr>
  </w:style>
  <w:style w:type="character" w:customStyle="1" w:styleId="Style60">
    <w:name w:val="Style60"/>
    <w:basedOn w:val="DefaultParagraphFont"/>
    <w:uiPriority w:val="1"/>
    <w:rsid w:val="00B31FCC"/>
    <w:rPr>
      <w:color w:val="585232"/>
    </w:rPr>
  </w:style>
  <w:style w:type="character" w:customStyle="1" w:styleId="Style61">
    <w:name w:val="Style61"/>
    <w:basedOn w:val="DefaultParagraphFont"/>
    <w:uiPriority w:val="1"/>
    <w:rsid w:val="00B31FCC"/>
    <w:rPr>
      <w:color w:val="585232"/>
    </w:rPr>
  </w:style>
  <w:style w:type="character" w:customStyle="1" w:styleId="Style62">
    <w:name w:val="Style62"/>
    <w:basedOn w:val="DefaultParagraphFont"/>
    <w:uiPriority w:val="1"/>
    <w:rsid w:val="00B31FCC"/>
    <w:rPr>
      <w:color w:val="585232"/>
    </w:rPr>
  </w:style>
  <w:style w:type="character" w:customStyle="1" w:styleId="Style63">
    <w:name w:val="Style63"/>
    <w:basedOn w:val="DefaultParagraphFont"/>
    <w:uiPriority w:val="1"/>
    <w:rsid w:val="00B31FCC"/>
    <w:rPr>
      <w:color w:val="585232"/>
    </w:rPr>
  </w:style>
  <w:style w:type="character" w:customStyle="1" w:styleId="Style64">
    <w:name w:val="Style64"/>
    <w:basedOn w:val="DefaultParagraphFont"/>
    <w:uiPriority w:val="1"/>
    <w:rsid w:val="00B31FCC"/>
    <w:rPr>
      <w:color w:val="585232"/>
    </w:rPr>
  </w:style>
  <w:style w:type="character" w:customStyle="1" w:styleId="Style65">
    <w:name w:val="Style65"/>
    <w:basedOn w:val="DefaultParagraphFont"/>
    <w:uiPriority w:val="1"/>
    <w:rsid w:val="00B31FCC"/>
    <w:rPr>
      <w:color w:val="585232"/>
    </w:rPr>
  </w:style>
  <w:style w:type="character" w:customStyle="1" w:styleId="Style66">
    <w:name w:val="Style66"/>
    <w:basedOn w:val="DefaultParagraphFont"/>
    <w:uiPriority w:val="1"/>
    <w:rsid w:val="00B31FCC"/>
    <w:rPr>
      <w:color w:val="585232"/>
    </w:rPr>
  </w:style>
  <w:style w:type="character" w:customStyle="1" w:styleId="Style67">
    <w:name w:val="Style67"/>
    <w:basedOn w:val="DefaultParagraphFont"/>
    <w:uiPriority w:val="1"/>
    <w:rsid w:val="00B31FCC"/>
    <w:rPr>
      <w:color w:val="585232"/>
    </w:rPr>
  </w:style>
  <w:style w:type="character" w:customStyle="1" w:styleId="Style68">
    <w:name w:val="Style68"/>
    <w:basedOn w:val="DefaultParagraphFont"/>
    <w:uiPriority w:val="1"/>
    <w:rsid w:val="00B31FCC"/>
    <w:rPr>
      <w:color w:val="585232"/>
    </w:rPr>
  </w:style>
  <w:style w:type="character" w:customStyle="1" w:styleId="Style69">
    <w:name w:val="Style69"/>
    <w:basedOn w:val="DefaultParagraphFont"/>
    <w:uiPriority w:val="1"/>
    <w:rsid w:val="00B31FCC"/>
    <w:rPr>
      <w:color w:val="585232"/>
    </w:rPr>
  </w:style>
  <w:style w:type="character" w:customStyle="1" w:styleId="Style70">
    <w:name w:val="Style70"/>
    <w:basedOn w:val="DefaultParagraphFont"/>
    <w:uiPriority w:val="1"/>
    <w:rsid w:val="00B31FCC"/>
    <w:rPr>
      <w:color w:val="585232"/>
    </w:rPr>
  </w:style>
  <w:style w:type="character" w:customStyle="1" w:styleId="Style71">
    <w:name w:val="Style71"/>
    <w:basedOn w:val="DefaultParagraphFont"/>
    <w:uiPriority w:val="1"/>
    <w:rsid w:val="00B31FCC"/>
    <w:rPr>
      <w:color w:val="585232"/>
    </w:rPr>
  </w:style>
  <w:style w:type="character" w:customStyle="1" w:styleId="Style72">
    <w:name w:val="Style72"/>
    <w:basedOn w:val="DefaultParagraphFont"/>
    <w:uiPriority w:val="1"/>
    <w:rsid w:val="00B31FCC"/>
    <w:rPr>
      <w:color w:val="585232"/>
    </w:rPr>
  </w:style>
  <w:style w:type="character" w:customStyle="1" w:styleId="Style73">
    <w:name w:val="Style73"/>
    <w:basedOn w:val="DefaultParagraphFont"/>
    <w:uiPriority w:val="1"/>
    <w:rsid w:val="00B31FCC"/>
    <w:rPr>
      <w:color w:val="585232"/>
    </w:rPr>
  </w:style>
  <w:style w:type="character" w:customStyle="1" w:styleId="Style74">
    <w:name w:val="Style74"/>
    <w:basedOn w:val="DefaultParagraphFont"/>
    <w:uiPriority w:val="1"/>
    <w:rsid w:val="00B31FCC"/>
    <w:rPr>
      <w:color w:val="585232"/>
    </w:rPr>
  </w:style>
  <w:style w:type="character" w:customStyle="1" w:styleId="Style75">
    <w:name w:val="Style75"/>
    <w:basedOn w:val="DefaultParagraphFont"/>
    <w:uiPriority w:val="1"/>
    <w:rsid w:val="00B31FCC"/>
    <w:rPr>
      <w:color w:val="585232"/>
    </w:rPr>
  </w:style>
  <w:style w:type="character" w:customStyle="1" w:styleId="Style76">
    <w:name w:val="Style76"/>
    <w:basedOn w:val="DefaultParagraphFont"/>
    <w:uiPriority w:val="1"/>
    <w:rsid w:val="00B31FCC"/>
    <w:rPr>
      <w:color w:val="585232"/>
    </w:rPr>
  </w:style>
  <w:style w:type="character" w:customStyle="1" w:styleId="Style77">
    <w:name w:val="Style77"/>
    <w:basedOn w:val="DefaultParagraphFont"/>
    <w:uiPriority w:val="1"/>
    <w:rsid w:val="00B31FCC"/>
    <w:rPr>
      <w:color w:val="585232"/>
    </w:rPr>
  </w:style>
  <w:style w:type="character" w:customStyle="1" w:styleId="Style78">
    <w:name w:val="Style78"/>
    <w:basedOn w:val="DefaultParagraphFont"/>
    <w:uiPriority w:val="1"/>
    <w:rsid w:val="00B31FCC"/>
    <w:rPr>
      <w:color w:val="585232"/>
    </w:rPr>
  </w:style>
  <w:style w:type="character" w:customStyle="1" w:styleId="Style79">
    <w:name w:val="Style79"/>
    <w:basedOn w:val="DefaultParagraphFont"/>
    <w:uiPriority w:val="1"/>
    <w:rsid w:val="00B31FCC"/>
    <w:rPr>
      <w:color w:val="585232"/>
    </w:rPr>
  </w:style>
  <w:style w:type="character" w:customStyle="1" w:styleId="Style80">
    <w:name w:val="Style80"/>
    <w:basedOn w:val="DefaultParagraphFont"/>
    <w:uiPriority w:val="1"/>
    <w:rsid w:val="00F7041C"/>
    <w:rPr>
      <w:rFonts w:ascii="Cambria" w:hAnsi="Cambria"/>
      <w:color w:val="585232"/>
      <w:sz w:val="22"/>
    </w:rPr>
  </w:style>
  <w:style w:type="character" w:customStyle="1" w:styleId="Style81">
    <w:name w:val="Style81"/>
    <w:basedOn w:val="DefaultParagraphFont"/>
    <w:uiPriority w:val="1"/>
    <w:rsid w:val="00F7041C"/>
    <w:rPr>
      <w:rFonts w:ascii="Cambria" w:hAnsi="Cambria"/>
      <w:b/>
      <w:color w:val="585232"/>
      <w:sz w:val="22"/>
    </w:rPr>
  </w:style>
  <w:style w:type="character" w:customStyle="1" w:styleId="Style82">
    <w:name w:val="Style82"/>
    <w:basedOn w:val="DefaultParagraphFont"/>
    <w:uiPriority w:val="1"/>
    <w:rsid w:val="007713B7"/>
    <w:rPr>
      <w:rFonts w:ascii="Cambria" w:hAnsi="Cambria"/>
      <w:color w:val="585232"/>
      <w:sz w:val="22"/>
    </w:rPr>
  </w:style>
  <w:style w:type="character" w:customStyle="1" w:styleId="Style83">
    <w:name w:val="Style83"/>
    <w:basedOn w:val="DefaultParagraphFont"/>
    <w:uiPriority w:val="1"/>
    <w:rsid w:val="007713B7"/>
    <w:rPr>
      <w:rFonts w:ascii="Cambria" w:hAnsi="Cambria"/>
      <w:b/>
      <w:color w:val="585232"/>
      <w:sz w:val="22"/>
    </w:rPr>
  </w:style>
  <w:style w:type="character" w:customStyle="1" w:styleId="Style84">
    <w:name w:val="Style84"/>
    <w:basedOn w:val="DefaultParagraphFont"/>
    <w:uiPriority w:val="1"/>
    <w:rsid w:val="007713B7"/>
    <w:rPr>
      <w:rFonts w:ascii="Cambria" w:hAnsi="Cambria"/>
      <w:b/>
      <w:color w:val="585232"/>
      <w:sz w:val="22"/>
    </w:rPr>
  </w:style>
  <w:style w:type="character" w:customStyle="1" w:styleId="Style85">
    <w:name w:val="Style85"/>
    <w:basedOn w:val="DefaultParagraphFont"/>
    <w:uiPriority w:val="1"/>
    <w:rsid w:val="007713B7"/>
    <w:rPr>
      <w:rFonts w:ascii="Cambria" w:hAnsi="Cambria"/>
      <w:b/>
      <w:color w:val="585232"/>
      <w:sz w:val="22"/>
    </w:rPr>
  </w:style>
  <w:style w:type="character" w:customStyle="1" w:styleId="Style86">
    <w:name w:val="Style86"/>
    <w:basedOn w:val="DefaultParagraphFont"/>
    <w:uiPriority w:val="1"/>
    <w:rsid w:val="007713B7"/>
    <w:rPr>
      <w:rFonts w:ascii="Cambria" w:hAnsi="Cambria"/>
      <w:b/>
      <w:color w:val="585232"/>
      <w:sz w:val="22"/>
    </w:rPr>
  </w:style>
  <w:style w:type="character" w:customStyle="1" w:styleId="Style87">
    <w:name w:val="Style87"/>
    <w:basedOn w:val="DefaultParagraphFont"/>
    <w:uiPriority w:val="1"/>
    <w:rsid w:val="007713B7"/>
    <w:rPr>
      <w:rFonts w:ascii="Cambria" w:hAnsi="Cambria"/>
      <w:b/>
      <w:color w:val="585232"/>
      <w:sz w:val="22"/>
    </w:rPr>
  </w:style>
  <w:style w:type="character" w:customStyle="1" w:styleId="Style88">
    <w:name w:val="Style88"/>
    <w:basedOn w:val="DefaultParagraphFont"/>
    <w:uiPriority w:val="1"/>
    <w:rsid w:val="00474080"/>
    <w:rPr>
      <w:rFonts w:ascii="Cambria" w:hAnsi="Cambria"/>
      <w:b/>
      <w:color w:val="585232"/>
      <w:sz w:val="22"/>
    </w:rPr>
  </w:style>
  <w:style w:type="character" w:customStyle="1" w:styleId="Style89">
    <w:name w:val="Style89"/>
    <w:basedOn w:val="DefaultParagraphFont"/>
    <w:uiPriority w:val="1"/>
    <w:rsid w:val="00C522BD"/>
    <w:rPr>
      <w:rFonts w:ascii="Cambria" w:hAnsi="Cambria"/>
      <w:b/>
      <w:color w:val="8800A8"/>
      <w:sz w:val="22"/>
    </w:rPr>
  </w:style>
  <w:style w:type="character" w:customStyle="1" w:styleId="Style90">
    <w:name w:val="Style90"/>
    <w:basedOn w:val="DefaultParagraphFont"/>
    <w:uiPriority w:val="1"/>
    <w:rsid w:val="00C522BD"/>
    <w:rPr>
      <w:rFonts w:ascii="Cambria" w:hAnsi="Cambria"/>
      <w:color w:val="8800A8"/>
      <w:sz w:val="22"/>
    </w:rPr>
  </w:style>
  <w:style w:type="character" w:customStyle="1" w:styleId="Style91">
    <w:name w:val="Style91"/>
    <w:basedOn w:val="DefaultParagraphFont"/>
    <w:uiPriority w:val="1"/>
    <w:rsid w:val="00C522BD"/>
    <w:rPr>
      <w:b/>
    </w:rPr>
  </w:style>
  <w:style w:type="character" w:customStyle="1" w:styleId="Style92">
    <w:name w:val="Style92"/>
    <w:basedOn w:val="DefaultParagraphFont"/>
    <w:uiPriority w:val="1"/>
    <w:rsid w:val="00C522BD"/>
    <w:rPr>
      <w:rFonts w:ascii="Cambria" w:hAnsi="Cambria"/>
      <w:b/>
      <w:color w:val="8800A8"/>
      <w:sz w:val="22"/>
    </w:rPr>
  </w:style>
  <w:style w:type="character" w:customStyle="1" w:styleId="Style93">
    <w:name w:val="Style93"/>
    <w:basedOn w:val="DefaultParagraphFont"/>
    <w:uiPriority w:val="1"/>
    <w:rsid w:val="004463E4"/>
    <w:rPr>
      <w:rFonts w:ascii="Cambria" w:hAnsi="Cambria"/>
      <w:b/>
      <w:color w:val="585232"/>
      <w:sz w:val="22"/>
    </w:rPr>
  </w:style>
  <w:style w:type="character" w:customStyle="1" w:styleId="Style94">
    <w:name w:val="Style94"/>
    <w:basedOn w:val="DefaultParagraphFont"/>
    <w:uiPriority w:val="1"/>
    <w:rsid w:val="004463E4"/>
    <w:rPr>
      <w:rFonts w:ascii="Cambria" w:hAnsi="Cambria"/>
      <w:b/>
      <w:color w:val="585232"/>
      <w:sz w:val="22"/>
    </w:rPr>
  </w:style>
  <w:style w:type="character" w:customStyle="1" w:styleId="Style95">
    <w:name w:val="Style95"/>
    <w:basedOn w:val="DefaultParagraphFont"/>
    <w:uiPriority w:val="1"/>
    <w:rsid w:val="001E4554"/>
    <w:rPr>
      <w:rFonts w:ascii="Cambria" w:hAnsi="Cambria"/>
      <w:b/>
      <w:color w:val="585232"/>
      <w:sz w:val="22"/>
    </w:rPr>
  </w:style>
  <w:style w:type="character" w:customStyle="1" w:styleId="Style96">
    <w:name w:val="Style96"/>
    <w:basedOn w:val="DefaultParagraphFont"/>
    <w:uiPriority w:val="1"/>
    <w:rsid w:val="009F2DA0"/>
    <w:rPr>
      <w:rFonts w:ascii="Cambria" w:hAnsi="Cambria"/>
      <w:color w:val="4A442A" w:themeColor="background2" w:themeShade="40"/>
      <w:sz w:val="22"/>
    </w:rPr>
  </w:style>
  <w:style w:type="character" w:customStyle="1" w:styleId="Style97">
    <w:name w:val="Style97"/>
    <w:basedOn w:val="DefaultParagraphFont"/>
    <w:uiPriority w:val="1"/>
    <w:rsid w:val="009F2DA0"/>
    <w:rPr>
      <w:rFonts w:ascii="Cambria" w:hAnsi="Cambria"/>
      <w:b/>
      <w:color w:val="4A442A" w:themeColor="background2" w:themeShade="4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orldfinconsult.com" TargetMode="External"/><Relationship Id="rId2" Type="http://schemas.openxmlformats.org/officeDocument/2006/relationships/hyperlink" Target="mailto:info@worldfinconsult.com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C3506-CB27-46CC-B46F-239483351B53}"/>
      </w:docPartPr>
      <w:docPartBody>
        <w:p w:rsidR="005959E5" w:rsidRDefault="005959E5"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EF93AA67EA482FA4E45D212E5C3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A14CC-728C-4803-92C4-4BBF13285F21}"/>
      </w:docPartPr>
      <w:docPartBody>
        <w:p w:rsidR="005959E5" w:rsidRDefault="005959E5" w:rsidP="005959E5">
          <w:pPr>
            <w:pStyle w:val="A1EF93AA67EA482FA4E45D212E5C3505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0CD605A41046FE9FF56522C29DE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93B09-EB4E-48DA-88C9-CB9CB2AA51CD}"/>
      </w:docPartPr>
      <w:docPartBody>
        <w:p w:rsidR="005959E5" w:rsidRDefault="005959E5" w:rsidP="005959E5">
          <w:pPr>
            <w:pStyle w:val="BF0CD605A41046FE9FF56522C29DE307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F3328-E430-41FF-A00B-6FD1F0402DD5}"/>
      </w:docPartPr>
      <w:docPartBody>
        <w:p w:rsidR="00E51AB1" w:rsidRDefault="00E51AB1">
          <w:r w:rsidRPr="00C307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EC2A4A172E6142D39C11D1362AD43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E198D-880B-4CB0-BEBD-FC09D40949ED}"/>
      </w:docPartPr>
      <w:docPartBody>
        <w:p w:rsidR="003F38D6" w:rsidRDefault="003F38D6" w:rsidP="003F38D6">
          <w:pPr>
            <w:pStyle w:val="EC2A4A172E6142D39C11D1362AD4385F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51C31D6EB24543A8BF9FB837A50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2B662-FF63-4B36-9640-EF674ACB973B}"/>
      </w:docPartPr>
      <w:docPartBody>
        <w:p w:rsidR="003F38D6" w:rsidRDefault="003F38D6" w:rsidP="003F38D6">
          <w:pPr>
            <w:pStyle w:val="0251C31D6EB24543A8BF9FB837A50D82"/>
          </w:pPr>
          <w:r w:rsidRPr="003E5B77">
            <w:rPr>
              <w:rStyle w:val="PlaceholderText"/>
            </w:rPr>
            <w:t>Choose an item.</w:t>
          </w:r>
        </w:p>
      </w:docPartBody>
    </w:docPart>
    <w:docPart>
      <w:docPartPr>
        <w:name w:val="09614DDB605448CBA88947A847836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B561F-EF2E-4155-93C3-EF0B4AF7F3D8}"/>
      </w:docPartPr>
      <w:docPartBody>
        <w:p w:rsidR="003F38D6" w:rsidRDefault="003F38D6" w:rsidP="003F38D6">
          <w:pPr>
            <w:pStyle w:val="09614DDB605448CBA88947A847836ED3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66091D6C1442FBBE193FDEF2ABE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2DADA-4395-45A1-B3FF-FF41C9EC29C2}"/>
      </w:docPartPr>
      <w:docPartBody>
        <w:p w:rsidR="003F38D6" w:rsidRDefault="003F38D6" w:rsidP="003F38D6">
          <w:pPr>
            <w:pStyle w:val="B266091D6C1442FBBE193FDEF2ABEE58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CF1C6C093E476C8DB42A8857FF5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37097-01C7-4683-BBA4-32A9C6F530A8}"/>
      </w:docPartPr>
      <w:docPartBody>
        <w:p w:rsidR="003F38D6" w:rsidRDefault="003F38D6" w:rsidP="003F38D6">
          <w:pPr>
            <w:pStyle w:val="0FCF1C6C093E476C8DB42A8857FF5D60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992384D6C74E028FC343234EDAE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AA081-F8AF-44EE-BEF5-38EEC053D6CE}"/>
      </w:docPartPr>
      <w:docPartBody>
        <w:p w:rsidR="003F38D6" w:rsidRDefault="003F38D6" w:rsidP="003F38D6">
          <w:pPr>
            <w:pStyle w:val="82992384D6C74E028FC343234EDAED10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2BED8C5EDB45C39CEB733CAF1F4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FA4F8-C194-4B9F-9614-EEB670227442}"/>
      </w:docPartPr>
      <w:docPartBody>
        <w:p w:rsidR="003F38D6" w:rsidRDefault="003F38D6" w:rsidP="003F38D6">
          <w:pPr>
            <w:pStyle w:val="4E2BED8C5EDB45C39CEB733CAF1F4F31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D798B791984070B86FF9E913521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309D7-246A-46AE-AD32-0395147956D7}"/>
      </w:docPartPr>
      <w:docPartBody>
        <w:p w:rsidR="003F38D6" w:rsidRDefault="003F38D6" w:rsidP="003F38D6">
          <w:pPr>
            <w:pStyle w:val="63D798B791984070B86FF9E913521B95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62AE232BDE4AD2AA49207FFF724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2E6-5DA5-4AAA-B7B8-1FB285E17660}"/>
      </w:docPartPr>
      <w:docPartBody>
        <w:p w:rsidR="003F38D6" w:rsidRDefault="003F38D6" w:rsidP="003F38D6">
          <w:pPr>
            <w:pStyle w:val="2C62AE232BDE4AD2AA49207FFF724032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AF4DA3112E497FAF19A99C5E6EF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C8CFE-6A06-4893-BCF7-275F4BE115CC}"/>
      </w:docPartPr>
      <w:docPartBody>
        <w:p w:rsidR="003F38D6" w:rsidRDefault="003F38D6" w:rsidP="003F38D6">
          <w:pPr>
            <w:pStyle w:val="DBAF4DA3112E497FAF19A99C5E6EFAF1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77CBE149D44D84A99E07175375C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1269C-7A1F-4EB9-AD30-6B5607D068E2}"/>
      </w:docPartPr>
      <w:docPartBody>
        <w:p w:rsidR="003F38D6" w:rsidRDefault="003F38D6" w:rsidP="003F38D6">
          <w:pPr>
            <w:pStyle w:val="D777CBE149D44D84A99E07175375CE21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E839842D284E198A6FBC00B3740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60930-0962-4B93-A05F-3FB02433179E}"/>
      </w:docPartPr>
      <w:docPartBody>
        <w:p w:rsidR="003F38D6" w:rsidRDefault="003F38D6" w:rsidP="003F38D6">
          <w:pPr>
            <w:pStyle w:val="8BE839842D284E198A6FBC00B37403D3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907810E649416A91C9FA16AE33D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8B319-CCEA-4E25-B2D7-791E4E2F139E}"/>
      </w:docPartPr>
      <w:docPartBody>
        <w:p w:rsidR="003F38D6" w:rsidRDefault="003F38D6" w:rsidP="003F38D6">
          <w:pPr>
            <w:pStyle w:val="24907810E649416A91C9FA16AE33D46B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6AA619685E4364A2BD4F3694735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83284-2051-4643-AE6A-CF34D12AF62E}"/>
      </w:docPartPr>
      <w:docPartBody>
        <w:p w:rsidR="003F38D6" w:rsidRDefault="003F38D6" w:rsidP="003F38D6">
          <w:pPr>
            <w:pStyle w:val="F46AA619685E4364A2BD4F3694735891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21082F869A429EB82D697D50318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D63E0-032E-4A95-AD68-9B2D727A5D8E}"/>
      </w:docPartPr>
      <w:docPartBody>
        <w:p w:rsidR="003F38D6" w:rsidRDefault="003F38D6" w:rsidP="003F38D6">
          <w:pPr>
            <w:pStyle w:val="8621082F869A429EB82D697D50318BB3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1044B5A037499F9828B710E82E2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5A05F-3DF7-4203-9A6E-3A6A7C57C52E}"/>
      </w:docPartPr>
      <w:docPartBody>
        <w:p w:rsidR="003F38D6" w:rsidRDefault="003F38D6" w:rsidP="003F38D6">
          <w:pPr>
            <w:pStyle w:val="D21044B5A037499F9828B710E82E2DFC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2B9A72172B49E5A86AD36D4BADD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8C435-B9B7-4A75-A9C8-7926BE60B335}"/>
      </w:docPartPr>
      <w:docPartBody>
        <w:p w:rsidR="00AF5C36" w:rsidRDefault="00AF5C36" w:rsidP="00AF5C36">
          <w:pPr>
            <w:pStyle w:val="D52B9A72172B49E5A86AD36D4BADD64B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E233DA632941C299EA369ED6D6E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570FD-1743-4259-A730-ED9344EAEF03}"/>
      </w:docPartPr>
      <w:docPartBody>
        <w:p w:rsidR="00AF5C36" w:rsidRDefault="00AF5C36" w:rsidP="00AF5C36">
          <w:pPr>
            <w:pStyle w:val="1FE233DA632941C299EA369ED6D6E5DA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B15E92D649451789EDD08CC8503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37D7C-DA5B-4E1A-B1C2-98A0F1FED7FF}"/>
      </w:docPartPr>
      <w:docPartBody>
        <w:p w:rsidR="00AF5C36" w:rsidRDefault="00AF5C36" w:rsidP="00AF5C36">
          <w:pPr>
            <w:pStyle w:val="0EB15E92D649451789EDD08CC8503FE9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1224C65FB94F5AA1BFC7B0191C3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8820F-D2EA-4EFA-82C9-9568C8F74714}"/>
      </w:docPartPr>
      <w:docPartBody>
        <w:p w:rsidR="00AF5C36" w:rsidRDefault="00AF5C36" w:rsidP="00AF5C36">
          <w:pPr>
            <w:pStyle w:val="411224C65FB94F5AA1BFC7B0191C3A45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AF8187A1694AF5B2F0B18C4361E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014DC-15B1-4A9B-B765-39F1C015B614}"/>
      </w:docPartPr>
      <w:docPartBody>
        <w:p w:rsidR="00AF5C36" w:rsidRDefault="00AF5C36" w:rsidP="00AF5C36">
          <w:pPr>
            <w:pStyle w:val="23AF8187A1694AF5B2F0B18C4361EBB3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355B828E1243469EF6AF77DA04B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015F4-91D1-4CAA-B0C1-E6474E107035}"/>
      </w:docPartPr>
      <w:docPartBody>
        <w:p w:rsidR="00AF5C36" w:rsidRDefault="00AF5C36" w:rsidP="00AF5C36">
          <w:pPr>
            <w:pStyle w:val="EE355B828E1243469EF6AF77DA04BBD3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A0CF7BB71D4834A460F1477751B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EE89F-2DD4-4EF7-9A31-E61020B5D329}"/>
      </w:docPartPr>
      <w:docPartBody>
        <w:p w:rsidR="00AF5C36" w:rsidRDefault="00AF5C36" w:rsidP="00AF5C36">
          <w:pPr>
            <w:pStyle w:val="8DA0CF7BB71D4834A460F1477751B117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BECD239FA34B41A5660F7DFD25D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9A7CD-C75C-4CA5-8642-BC85ADADCEE8}"/>
      </w:docPartPr>
      <w:docPartBody>
        <w:p w:rsidR="00AF5C36" w:rsidRDefault="00AF5C36" w:rsidP="00AF5C36">
          <w:pPr>
            <w:pStyle w:val="BDBECD239FA34B41A5660F7DFD25D85C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E934893C60494D920602068E273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43EF1-F945-4931-AF31-8B81780AE1B2}"/>
      </w:docPartPr>
      <w:docPartBody>
        <w:p w:rsidR="00AF5C36" w:rsidRDefault="00AF5C36" w:rsidP="00AF5C36">
          <w:pPr>
            <w:pStyle w:val="B0E934893C60494D920602068E273F5C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70BEDB48684F43B5A7F067D50F4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4A210-1DD4-42D0-A541-D320FDDD825A}"/>
      </w:docPartPr>
      <w:docPartBody>
        <w:p w:rsidR="00AF5C36" w:rsidRDefault="00AF5C36" w:rsidP="00AF5C36">
          <w:pPr>
            <w:pStyle w:val="9D70BEDB48684F43B5A7F067D50F4DB1"/>
          </w:pPr>
          <w:r w:rsidRPr="003E5B7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F60FFE9DE6D47839DB2DF85AA595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00A9E-A294-477A-84C8-F8C8BCD4CB6A}"/>
      </w:docPartPr>
      <w:docPartBody>
        <w:p w:rsidR="00AF5C36" w:rsidRDefault="00AF5C36" w:rsidP="00AF5C36">
          <w:pPr>
            <w:pStyle w:val="DF60FFE9DE6D47839DB2DF85AA59555E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115F980D3462081089A582C10B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CF76-E53B-4F89-94AA-D73CA7B84093}"/>
      </w:docPartPr>
      <w:docPartBody>
        <w:p w:rsidR="00AF5C36" w:rsidRDefault="00AF5C36" w:rsidP="00AF5C36">
          <w:pPr>
            <w:pStyle w:val="05E115F980D3462081089A582C10B1FB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CE221859F74B37B3A501EDC083E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839DC-3FC5-4FDC-8BC9-CF238EE8B608}"/>
      </w:docPartPr>
      <w:docPartBody>
        <w:p w:rsidR="00AF5C36" w:rsidRDefault="00AF5C36" w:rsidP="00AF5C36">
          <w:pPr>
            <w:pStyle w:val="46CE221859F74B37B3A501EDC083ED47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9BCA0186F04AA4A3A559497FA4A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E9A20-E79A-4837-9311-26EC37C3AF9C}"/>
      </w:docPartPr>
      <w:docPartBody>
        <w:p w:rsidR="00AF5C36" w:rsidRDefault="00AF5C36" w:rsidP="00AF5C36">
          <w:pPr>
            <w:pStyle w:val="E39BCA0186F04AA4A3A559497FA4A742"/>
          </w:pPr>
          <w:r w:rsidRPr="004737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9CE7F09EAA4AE2AA9F83C94EA91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70F9F-C826-49E8-8D66-0B5B7F5A039D}"/>
      </w:docPartPr>
      <w:docPartBody>
        <w:p w:rsidR="00AF5C36" w:rsidRDefault="00AF5C36" w:rsidP="00AF5C36">
          <w:pPr>
            <w:pStyle w:val="AB9CE7F09EAA4AE2AA9F83C94EA91746"/>
          </w:pPr>
          <w:r w:rsidRPr="003E5B7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E5"/>
    <w:rsid w:val="000730BC"/>
    <w:rsid w:val="00102DEE"/>
    <w:rsid w:val="00176654"/>
    <w:rsid w:val="001A7881"/>
    <w:rsid w:val="003A1503"/>
    <w:rsid w:val="003F38D6"/>
    <w:rsid w:val="00462A5C"/>
    <w:rsid w:val="00486EEA"/>
    <w:rsid w:val="005959E5"/>
    <w:rsid w:val="005D353A"/>
    <w:rsid w:val="00852CF5"/>
    <w:rsid w:val="00985589"/>
    <w:rsid w:val="00AF5C36"/>
    <w:rsid w:val="00E51AB1"/>
    <w:rsid w:val="00EE1C52"/>
    <w:rsid w:val="00F572E1"/>
    <w:rsid w:val="00F6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U" w:eastAsia="en-M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5C36"/>
    <w:rPr>
      <w:color w:val="666666"/>
    </w:rPr>
  </w:style>
  <w:style w:type="paragraph" w:customStyle="1" w:styleId="EC2A4A172E6142D39C11D1362AD4385F">
    <w:name w:val="EC2A4A172E6142D39C11D1362AD4385F"/>
    <w:rsid w:val="003F38D6"/>
  </w:style>
  <w:style w:type="paragraph" w:customStyle="1" w:styleId="0251C31D6EB24543A8BF9FB837A50D82">
    <w:name w:val="0251C31D6EB24543A8BF9FB837A50D82"/>
    <w:rsid w:val="003F38D6"/>
  </w:style>
  <w:style w:type="paragraph" w:customStyle="1" w:styleId="09614DDB605448CBA88947A847836ED3">
    <w:name w:val="09614DDB605448CBA88947A847836ED3"/>
    <w:rsid w:val="003F38D6"/>
  </w:style>
  <w:style w:type="paragraph" w:customStyle="1" w:styleId="B266091D6C1442FBBE193FDEF2ABEE58">
    <w:name w:val="B266091D6C1442FBBE193FDEF2ABEE58"/>
    <w:rsid w:val="003F38D6"/>
  </w:style>
  <w:style w:type="paragraph" w:customStyle="1" w:styleId="0FCF1C6C093E476C8DB42A8857FF5D60">
    <w:name w:val="0FCF1C6C093E476C8DB42A8857FF5D60"/>
    <w:rsid w:val="003F38D6"/>
  </w:style>
  <w:style w:type="paragraph" w:customStyle="1" w:styleId="82992384D6C74E028FC343234EDAED10">
    <w:name w:val="82992384D6C74E028FC343234EDAED10"/>
    <w:rsid w:val="003F38D6"/>
  </w:style>
  <w:style w:type="paragraph" w:customStyle="1" w:styleId="4E2BED8C5EDB45C39CEB733CAF1F4F31">
    <w:name w:val="4E2BED8C5EDB45C39CEB733CAF1F4F31"/>
    <w:rsid w:val="003F38D6"/>
  </w:style>
  <w:style w:type="paragraph" w:customStyle="1" w:styleId="63D798B791984070B86FF9E913521B95">
    <w:name w:val="63D798B791984070B86FF9E913521B95"/>
    <w:rsid w:val="003F38D6"/>
  </w:style>
  <w:style w:type="paragraph" w:customStyle="1" w:styleId="2C62AE232BDE4AD2AA49207FFF724032">
    <w:name w:val="2C62AE232BDE4AD2AA49207FFF724032"/>
    <w:rsid w:val="003F38D6"/>
  </w:style>
  <w:style w:type="paragraph" w:customStyle="1" w:styleId="DBAF4DA3112E497FAF19A99C5E6EFAF1">
    <w:name w:val="DBAF4DA3112E497FAF19A99C5E6EFAF1"/>
    <w:rsid w:val="003F38D6"/>
  </w:style>
  <w:style w:type="paragraph" w:customStyle="1" w:styleId="D777CBE149D44D84A99E07175375CE21">
    <w:name w:val="D777CBE149D44D84A99E07175375CE21"/>
    <w:rsid w:val="003F38D6"/>
  </w:style>
  <w:style w:type="paragraph" w:customStyle="1" w:styleId="A1EF93AA67EA482FA4E45D212E5C3505">
    <w:name w:val="A1EF93AA67EA482FA4E45D212E5C3505"/>
    <w:rsid w:val="005959E5"/>
  </w:style>
  <w:style w:type="paragraph" w:customStyle="1" w:styleId="BF0CD605A41046FE9FF56522C29DE307">
    <w:name w:val="BF0CD605A41046FE9FF56522C29DE307"/>
    <w:rsid w:val="005959E5"/>
  </w:style>
  <w:style w:type="paragraph" w:customStyle="1" w:styleId="8BE839842D284E198A6FBC00B37403D3">
    <w:name w:val="8BE839842D284E198A6FBC00B37403D3"/>
    <w:rsid w:val="003F38D6"/>
  </w:style>
  <w:style w:type="paragraph" w:customStyle="1" w:styleId="24907810E649416A91C9FA16AE33D46B">
    <w:name w:val="24907810E649416A91C9FA16AE33D46B"/>
    <w:rsid w:val="003F38D6"/>
  </w:style>
  <w:style w:type="paragraph" w:customStyle="1" w:styleId="F46AA619685E4364A2BD4F3694735891">
    <w:name w:val="F46AA619685E4364A2BD4F3694735891"/>
    <w:rsid w:val="003F38D6"/>
  </w:style>
  <w:style w:type="paragraph" w:customStyle="1" w:styleId="8621082F869A429EB82D697D50318BB3">
    <w:name w:val="8621082F869A429EB82D697D50318BB3"/>
    <w:rsid w:val="003F38D6"/>
  </w:style>
  <w:style w:type="paragraph" w:customStyle="1" w:styleId="D21044B5A037499F9828B710E82E2DFC">
    <w:name w:val="D21044B5A037499F9828B710E82E2DFC"/>
    <w:rsid w:val="003F38D6"/>
  </w:style>
  <w:style w:type="paragraph" w:customStyle="1" w:styleId="FAFD62AEEB2D4779A75402A7F6F1A9A8">
    <w:name w:val="FAFD62AEEB2D4779A75402A7F6F1A9A8"/>
    <w:rsid w:val="00852CF5"/>
  </w:style>
  <w:style w:type="paragraph" w:customStyle="1" w:styleId="1FF6FF37AB1E4091A5C1CBAC073E3028">
    <w:name w:val="1FF6FF37AB1E4091A5C1CBAC073E3028"/>
    <w:rsid w:val="003F38D6"/>
  </w:style>
  <w:style w:type="paragraph" w:customStyle="1" w:styleId="40C2D005867E499F8D0EA95BC27A04C8">
    <w:name w:val="40C2D005867E499F8D0EA95BC27A04C8"/>
    <w:rsid w:val="003F38D6"/>
  </w:style>
  <w:style w:type="paragraph" w:customStyle="1" w:styleId="0FE669879766470299A019BB1FE181F5">
    <w:name w:val="0FE669879766470299A019BB1FE181F5"/>
    <w:rsid w:val="003F38D6"/>
  </w:style>
  <w:style w:type="paragraph" w:customStyle="1" w:styleId="6137B85A2B724BC586AA9B813B4FBDB1">
    <w:name w:val="6137B85A2B724BC586AA9B813B4FBDB1"/>
  </w:style>
  <w:style w:type="paragraph" w:customStyle="1" w:styleId="4993E2554002476EAD21F9385C59954E">
    <w:name w:val="4993E2554002476EAD21F9385C59954E"/>
    <w:rsid w:val="003F38D6"/>
  </w:style>
  <w:style w:type="paragraph" w:customStyle="1" w:styleId="D52B9A72172B49E5A86AD36D4BADD64B">
    <w:name w:val="D52B9A72172B49E5A86AD36D4BADD64B"/>
    <w:rsid w:val="00AF5C36"/>
    <w:rPr>
      <w:lang w:val="en-MU" w:eastAsia="en-MU"/>
    </w:rPr>
  </w:style>
  <w:style w:type="paragraph" w:customStyle="1" w:styleId="8EB1EF1F82004DC4B66A095ED3FA4044">
    <w:name w:val="8EB1EF1F82004DC4B66A095ED3FA4044"/>
    <w:rsid w:val="003F38D6"/>
  </w:style>
  <w:style w:type="paragraph" w:customStyle="1" w:styleId="847EBA91C6F94D718E73687FABEDA0D4">
    <w:name w:val="847EBA91C6F94D718E73687FABEDA0D4"/>
    <w:rsid w:val="003F38D6"/>
  </w:style>
  <w:style w:type="paragraph" w:customStyle="1" w:styleId="03DC886C974A4D85A5DB95CB7EB6FCF0">
    <w:name w:val="03DC886C974A4D85A5DB95CB7EB6FCF0"/>
    <w:rsid w:val="003F38D6"/>
  </w:style>
  <w:style w:type="paragraph" w:customStyle="1" w:styleId="B0B275F1EEFB4C9D83936CEFF6DF9967">
    <w:name w:val="B0B275F1EEFB4C9D83936CEFF6DF9967"/>
    <w:rsid w:val="003F38D6"/>
  </w:style>
  <w:style w:type="paragraph" w:customStyle="1" w:styleId="4C13E535A1064E15A28E4630307E0216">
    <w:name w:val="4C13E535A1064E15A28E4630307E0216"/>
    <w:rsid w:val="003F38D6"/>
  </w:style>
  <w:style w:type="paragraph" w:customStyle="1" w:styleId="7F2A2BD484D84F30AC42591DE6782786">
    <w:name w:val="7F2A2BD484D84F30AC42591DE6782786"/>
    <w:rsid w:val="003F38D6"/>
  </w:style>
  <w:style w:type="paragraph" w:customStyle="1" w:styleId="13DED9E0BACC4AF1BE6C33803D1FE43D">
    <w:name w:val="13DED9E0BACC4AF1BE6C33803D1FE43D"/>
    <w:rsid w:val="003F38D6"/>
  </w:style>
  <w:style w:type="paragraph" w:customStyle="1" w:styleId="AD9A36CA69B049EE88D37C608E51E150">
    <w:name w:val="AD9A36CA69B049EE88D37C608E51E150"/>
    <w:rsid w:val="003F38D6"/>
  </w:style>
  <w:style w:type="paragraph" w:customStyle="1" w:styleId="0DE163F245B14FBCA7A03D5E3C13D20E">
    <w:name w:val="0DE163F245B14FBCA7A03D5E3C13D20E"/>
    <w:rsid w:val="003F38D6"/>
  </w:style>
  <w:style w:type="paragraph" w:customStyle="1" w:styleId="F6279662171E4554B00036A5139AC763">
    <w:name w:val="F6279662171E4554B00036A5139AC763"/>
    <w:rsid w:val="003F38D6"/>
  </w:style>
  <w:style w:type="paragraph" w:customStyle="1" w:styleId="C646F110A4EF49FA97E55FDF7D56A612">
    <w:name w:val="C646F110A4EF49FA97E55FDF7D56A612"/>
    <w:rsid w:val="003F38D6"/>
  </w:style>
  <w:style w:type="paragraph" w:customStyle="1" w:styleId="E8247F45492C4C4DB7036FC3E2817083">
    <w:name w:val="E8247F45492C4C4DB7036FC3E2817083"/>
    <w:rsid w:val="003F38D6"/>
  </w:style>
  <w:style w:type="paragraph" w:customStyle="1" w:styleId="263E99E8BE8A4016AAF33D24BB5982B1">
    <w:name w:val="263E99E8BE8A4016AAF33D24BB5982B1"/>
    <w:rsid w:val="003F38D6"/>
  </w:style>
  <w:style w:type="paragraph" w:customStyle="1" w:styleId="F27A912744814EEFB1296D66381D3565">
    <w:name w:val="F27A912744814EEFB1296D66381D3565"/>
    <w:rsid w:val="003F38D6"/>
  </w:style>
  <w:style w:type="paragraph" w:customStyle="1" w:styleId="831531AC7D9246C0A72CE267264AB840">
    <w:name w:val="831531AC7D9246C0A72CE267264AB840"/>
    <w:rsid w:val="003F38D6"/>
  </w:style>
  <w:style w:type="paragraph" w:customStyle="1" w:styleId="A9BBFD340AE94E639D3EF3E0F6A69439">
    <w:name w:val="A9BBFD340AE94E639D3EF3E0F6A69439"/>
    <w:rsid w:val="003F38D6"/>
  </w:style>
  <w:style w:type="paragraph" w:customStyle="1" w:styleId="3E72837AD7FE4D9297B8A81023F1C95C">
    <w:name w:val="3E72837AD7FE4D9297B8A81023F1C95C"/>
    <w:rsid w:val="003F38D6"/>
  </w:style>
  <w:style w:type="paragraph" w:customStyle="1" w:styleId="47FBF253BAA74584B6D99EAB39CD7B39">
    <w:name w:val="47FBF253BAA74584B6D99EAB39CD7B39"/>
    <w:rsid w:val="003F38D6"/>
  </w:style>
  <w:style w:type="paragraph" w:customStyle="1" w:styleId="50EFE5599E3F4E04A2CA1F8D65D2A13C">
    <w:name w:val="50EFE5599E3F4E04A2CA1F8D65D2A13C"/>
    <w:rsid w:val="003F38D6"/>
  </w:style>
  <w:style w:type="paragraph" w:customStyle="1" w:styleId="246B30BE5E03431C95350BA9B228B55A">
    <w:name w:val="246B30BE5E03431C95350BA9B228B55A"/>
    <w:rsid w:val="003F38D6"/>
  </w:style>
  <w:style w:type="paragraph" w:customStyle="1" w:styleId="E13691ACC20845FBA27DF5AD946C131B">
    <w:name w:val="E13691ACC20845FBA27DF5AD946C131B"/>
    <w:rsid w:val="003F38D6"/>
  </w:style>
  <w:style w:type="paragraph" w:customStyle="1" w:styleId="D7C6176B48D84E6EAD705F362064A2F5">
    <w:name w:val="D7C6176B48D84E6EAD705F362064A2F5"/>
    <w:rsid w:val="003F38D6"/>
  </w:style>
  <w:style w:type="paragraph" w:customStyle="1" w:styleId="86BE06B8397C4FF181602DE305D2F83C">
    <w:name w:val="86BE06B8397C4FF181602DE305D2F83C"/>
    <w:rsid w:val="003F38D6"/>
  </w:style>
  <w:style w:type="paragraph" w:customStyle="1" w:styleId="79E705E6662D4993837DD03116D7AF4D">
    <w:name w:val="79E705E6662D4993837DD03116D7AF4D"/>
    <w:rsid w:val="003F38D6"/>
  </w:style>
  <w:style w:type="paragraph" w:customStyle="1" w:styleId="BC81D455E51441D48BB3A3DE380DC246">
    <w:name w:val="BC81D455E51441D48BB3A3DE380DC246"/>
    <w:rsid w:val="003F38D6"/>
  </w:style>
  <w:style w:type="paragraph" w:customStyle="1" w:styleId="3292B435A07D4AA7B366CE365758E3CB">
    <w:name w:val="3292B435A07D4AA7B366CE365758E3CB"/>
    <w:rsid w:val="003F38D6"/>
  </w:style>
  <w:style w:type="paragraph" w:customStyle="1" w:styleId="F580742FB1584316B5C3205FA281C149">
    <w:name w:val="F580742FB1584316B5C3205FA281C149"/>
    <w:rsid w:val="003F38D6"/>
  </w:style>
  <w:style w:type="paragraph" w:customStyle="1" w:styleId="F6879F9F9DCA4497AFBC3842260C2ECF">
    <w:name w:val="F6879F9F9DCA4497AFBC3842260C2ECF"/>
    <w:rsid w:val="003F38D6"/>
  </w:style>
  <w:style w:type="paragraph" w:customStyle="1" w:styleId="C7C64A4CF29E4B4797BC13B7E8C21CF7">
    <w:name w:val="C7C64A4CF29E4B4797BC13B7E8C21CF7"/>
    <w:rsid w:val="003F38D6"/>
  </w:style>
  <w:style w:type="paragraph" w:customStyle="1" w:styleId="72C59C9F576245B59A605C8D89EE73B3">
    <w:name w:val="72C59C9F576245B59A605C8D89EE73B3"/>
    <w:rsid w:val="003F38D6"/>
  </w:style>
  <w:style w:type="paragraph" w:customStyle="1" w:styleId="94F93EABBE0B46FFBB27EAB8A6CA34E1">
    <w:name w:val="94F93EABBE0B46FFBB27EAB8A6CA34E1"/>
    <w:rsid w:val="003F38D6"/>
  </w:style>
  <w:style w:type="paragraph" w:customStyle="1" w:styleId="3BC40F04484E4E868FDDC7A4E7007640">
    <w:name w:val="3BC40F04484E4E868FDDC7A4E7007640"/>
    <w:rsid w:val="003F38D6"/>
  </w:style>
  <w:style w:type="paragraph" w:customStyle="1" w:styleId="6DF2208E26B442F1B9C14F075E02A824">
    <w:name w:val="6DF2208E26B442F1B9C14F075E02A824"/>
    <w:rsid w:val="003F38D6"/>
  </w:style>
  <w:style w:type="paragraph" w:customStyle="1" w:styleId="0B698B5F425549A3B6822A51E005B62F">
    <w:name w:val="0B698B5F425549A3B6822A51E005B62F"/>
    <w:rsid w:val="003F38D6"/>
  </w:style>
  <w:style w:type="paragraph" w:customStyle="1" w:styleId="6D934F0111E2405489CE3ACF8000174B">
    <w:name w:val="6D934F0111E2405489CE3ACF8000174B"/>
    <w:rsid w:val="003F38D6"/>
  </w:style>
  <w:style w:type="paragraph" w:customStyle="1" w:styleId="52A7507902FB4B8787E1A0388CBA73F7">
    <w:name w:val="52A7507902FB4B8787E1A0388CBA73F7"/>
    <w:rsid w:val="003F38D6"/>
  </w:style>
  <w:style w:type="paragraph" w:customStyle="1" w:styleId="AD8AD991AC63426C9DAA843E703736DA">
    <w:name w:val="AD8AD991AC63426C9DAA843E703736DA"/>
    <w:rsid w:val="003F38D6"/>
  </w:style>
  <w:style w:type="paragraph" w:customStyle="1" w:styleId="35354D287D2849D28FACFAC3DEE44CCB">
    <w:name w:val="35354D287D2849D28FACFAC3DEE44CCB"/>
    <w:rsid w:val="003F38D6"/>
  </w:style>
  <w:style w:type="paragraph" w:customStyle="1" w:styleId="483D1487C3EA4E9E89F4B8D7021D68AB">
    <w:name w:val="483D1487C3EA4E9E89F4B8D7021D68AB"/>
    <w:rsid w:val="003F38D6"/>
  </w:style>
  <w:style w:type="paragraph" w:customStyle="1" w:styleId="0258172C7FB94B5593A697E4A37EDA2B">
    <w:name w:val="0258172C7FB94B5593A697E4A37EDA2B"/>
    <w:rsid w:val="003F38D6"/>
  </w:style>
  <w:style w:type="paragraph" w:customStyle="1" w:styleId="6286F12B54C94D5996851B2C228E263C">
    <w:name w:val="6286F12B54C94D5996851B2C228E263C"/>
    <w:rsid w:val="003F38D6"/>
  </w:style>
  <w:style w:type="paragraph" w:customStyle="1" w:styleId="38231B07CDC841AAB8A1E54E5BA2ECCD">
    <w:name w:val="38231B07CDC841AAB8A1E54E5BA2ECCD"/>
    <w:rsid w:val="003F38D6"/>
  </w:style>
  <w:style w:type="paragraph" w:customStyle="1" w:styleId="3EBCE22024E24AF5B3881963D9E1C6C1">
    <w:name w:val="3EBCE22024E24AF5B3881963D9E1C6C1"/>
    <w:rsid w:val="003F38D6"/>
  </w:style>
  <w:style w:type="paragraph" w:customStyle="1" w:styleId="04F78AF42C9248758114D0A1C7FB6EC6">
    <w:name w:val="04F78AF42C9248758114D0A1C7FB6EC6"/>
    <w:rsid w:val="003F38D6"/>
  </w:style>
  <w:style w:type="paragraph" w:customStyle="1" w:styleId="D14A6D8BDB8B4A7688E81C85A4B189BA">
    <w:name w:val="D14A6D8BDB8B4A7688E81C85A4B189BA"/>
    <w:rsid w:val="003F38D6"/>
  </w:style>
  <w:style w:type="paragraph" w:customStyle="1" w:styleId="4B65CBF9927A420492FF104968BBCE7E">
    <w:name w:val="4B65CBF9927A420492FF104968BBCE7E"/>
    <w:rsid w:val="003F38D6"/>
  </w:style>
  <w:style w:type="paragraph" w:customStyle="1" w:styleId="9469F48F20ED41F18A5A7632DE25E43C">
    <w:name w:val="9469F48F20ED41F18A5A7632DE25E43C"/>
    <w:rsid w:val="003F38D6"/>
  </w:style>
  <w:style w:type="paragraph" w:customStyle="1" w:styleId="6C25B1C76173440299DBCD448D9CF022">
    <w:name w:val="6C25B1C76173440299DBCD448D9CF022"/>
    <w:rsid w:val="003F38D6"/>
  </w:style>
  <w:style w:type="paragraph" w:customStyle="1" w:styleId="B139D3E1E2D540E8BA6966ACEC22071E">
    <w:name w:val="B139D3E1E2D540E8BA6966ACEC22071E"/>
    <w:rsid w:val="003F38D6"/>
  </w:style>
  <w:style w:type="paragraph" w:customStyle="1" w:styleId="1BA10A04D0B4485E9FE82C9CCD9A722C">
    <w:name w:val="1BA10A04D0B4485E9FE82C9CCD9A722C"/>
    <w:rsid w:val="003F38D6"/>
  </w:style>
  <w:style w:type="paragraph" w:customStyle="1" w:styleId="43718925A70C4350AEF4B11F2701A2CB">
    <w:name w:val="43718925A70C4350AEF4B11F2701A2CB"/>
    <w:rsid w:val="003F38D6"/>
  </w:style>
  <w:style w:type="paragraph" w:customStyle="1" w:styleId="90D4DA04A4B14F62877825ADD7C65C2F">
    <w:name w:val="90D4DA04A4B14F62877825ADD7C65C2F"/>
    <w:rsid w:val="003F38D6"/>
  </w:style>
  <w:style w:type="paragraph" w:customStyle="1" w:styleId="A8A7CC5C913A4C50B8D54FF1F176D8A0">
    <w:name w:val="A8A7CC5C913A4C50B8D54FF1F176D8A0"/>
    <w:rsid w:val="003F38D6"/>
  </w:style>
  <w:style w:type="paragraph" w:customStyle="1" w:styleId="A2328B0D60F741E2B6006D31D7AEE0EB">
    <w:name w:val="A2328B0D60F741E2B6006D31D7AEE0EB"/>
    <w:rsid w:val="003F38D6"/>
  </w:style>
  <w:style w:type="paragraph" w:customStyle="1" w:styleId="2B11C9973B3348C593987C37648CF294">
    <w:name w:val="2B11C9973B3348C593987C37648CF294"/>
    <w:rsid w:val="003F38D6"/>
  </w:style>
  <w:style w:type="paragraph" w:customStyle="1" w:styleId="CB30718D1C244691B5451FC48DB31979">
    <w:name w:val="CB30718D1C244691B5451FC48DB31979"/>
    <w:rsid w:val="003F38D6"/>
  </w:style>
  <w:style w:type="paragraph" w:customStyle="1" w:styleId="8F9E43FB2CFE490EB17265F8BB177819">
    <w:name w:val="8F9E43FB2CFE490EB17265F8BB177819"/>
    <w:rsid w:val="003F38D6"/>
  </w:style>
  <w:style w:type="paragraph" w:customStyle="1" w:styleId="E608D333C3C94C149071E24EF43E4F4E">
    <w:name w:val="E608D333C3C94C149071E24EF43E4F4E"/>
    <w:rsid w:val="003F38D6"/>
  </w:style>
  <w:style w:type="paragraph" w:customStyle="1" w:styleId="5E05BB474F0F4FE6984A2C72F30DFA7D">
    <w:name w:val="5E05BB474F0F4FE6984A2C72F30DFA7D"/>
    <w:rsid w:val="003F38D6"/>
  </w:style>
  <w:style w:type="paragraph" w:customStyle="1" w:styleId="0379B3E7A17F4EA39D4A757E409638BA">
    <w:name w:val="0379B3E7A17F4EA39D4A757E409638BA"/>
    <w:rsid w:val="003F38D6"/>
  </w:style>
  <w:style w:type="paragraph" w:customStyle="1" w:styleId="FD9F74278B414C36B9E5AFC701F3DF76">
    <w:name w:val="FD9F74278B414C36B9E5AFC701F3DF76"/>
    <w:rsid w:val="003F38D6"/>
  </w:style>
  <w:style w:type="paragraph" w:customStyle="1" w:styleId="1544ECB0D3864796996300F91A0869FA">
    <w:name w:val="1544ECB0D3864796996300F91A0869FA"/>
    <w:rsid w:val="003F38D6"/>
  </w:style>
  <w:style w:type="paragraph" w:customStyle="1" w:styleId="24F59A5581074102B6B41DF7C4681AF1">
    <w:name w:val="24F59A5581074102B6B41DF7C4681AF1"/>
    <w:rsid w:val="003F38D6"/>
  </w:style>
  <w:style w:type="paragraph" w:customStyle="1" w:styleId="1FE233DA632941C299EA369ED6D6E5DA">
    <w:name w:val="1FE233DA632941C299EA369ED6D6E5DA"/>
    <w:rsid w:val="00AF5C36"/>
    <w:rPr>
      <w:lang w:val="en-MU" w:eastAsia="en-MU"/>
    </w:rPr>
  </w:style>
  <w:style w:type="paragraph" w:customStyle="1" w:styleId="0EB15E92D649451789EDD08CC8503FE9">
    <w:name w:val="0EB15E92D649451789EDD08CC8503FE9"/>
    <w:rsid w:val="00AF5C36"/>
    <w:rPr>
      <w:lang w:val="en-MU" w:eastAsia="en-MU"/>
    </w:rPr>
  </w:style>
  <w:style w:type="paragraph" w:customStyle="1" w:styleId="F16EC0447D564B109E34F046D6DE2055">
    <w:name w:val="F16EC0447D564B109E34F046D6DE2055"/>
    <w:rsid w:val="003F38D6"/>
  </w:style>
  <w:style w:type="paragraph" w:customStyle="1" w:styleId="142D95982B9A48659F46A4D572E71665">
    <w:name w:val="142D95982B9A48659F46A4D572E71665"/>
    <w:rsid w:val="003F38D6"/>
  </w:style>
  <w:style w:type="paragraph" w:customStyle="1" w:styleId="B49CCB0402CF47DA8206B78C9A73A255">
    <w:name w:val="B49CCB0402CF47DA8206B78C9A73A255"/>
    <w:rsid w:val="003F38D6"/>
  </w:style>
  <w:style w:type="paragraph" w:customStyle="1" w:styleId="97D1350E9FF74F59BECAA9882207A8ED">
    <w:name w:val="97D1350E9FF74F59BECAA9882207A8ED"/>
    <w:rsid w:val="003F38D6"/>
  </w:style>
  <w:style w:type="paragraph" w:customStyle="1" w:styleId="9F3CD3272E15423BA66B023B95F31847">
    <w:name w:val="9F3CD3272E15423BA66B023B95F31847"/>
    <w:rsid w:val="003F38D6"/>
  </w:style>
  <w:style w:type="paragraph" w:customStyle="1" w:styleId="E288305ED5C84AB7B45267B0B05A25C6">
    <w:name w:val="E288305ED5C84AB7B45267B0B05A25C6"/>
    <w:rsid w:val="003F38D6"/>
  </w:style>
  <w:style w:type="paragraph" w:customStyle="1" w:styleId="BB80E4E86F4E40D6984DCB80693E2DC3">
    <w:name w:val="BB80E4E86F4E40D6984DCB80693E2DC3"/>
    <w:rsid w:val="003F38D6"/>
  </w:style>
  <w:style w:type="paragraph" w:customStyle="1" w:styleId="2AF479E98E6A4E7F892FE1670F928CF6">
    <w:name w:val="2AF479E98E6A4E7F892FE1670F928CF6"/>
    <w:rsid w:val="003F38D6"/>
  </w:style>
  <w:style w:type="paragraph" w:customStyle="1" w:styleId="246248EF479041B3A7F17388C9E31CA0">
    <w:name w:val="246248EF479041B3A7F17388C9E31CA0"/>
    <w:rsid w:val="003F38D6"/>
  </w:style>
  <w:style w:type="paragraph" w:customStyle="1" w:styleId="33C530249678472B8ACD09B95759C5A5">
    <w:name w:val="33C530249678472B8ACD09B95759C5A5"/>
  </w:style>
  <w:style w:type="paragraph" w:customStyle="1" w:styleId="87AAE88FF207442C81091122D65DBFDB">
    <w:name w:val="87AAE88FF207442C81091122D65DBFDB"/>
    <w:rsid w:val="003F38D6"/>
  </w:style>
  <w:style w:type="paragraph" w:customStyle="1" w:styleId="377E7ED634B64891B975473C86AEB666">
    <w:name w:val="377E7ED634B64891B975473C86AEB666"/>
    <w:rsid w:val="003F38D6"/>
  </w:style>
  <w:style w:type="paragraph" w:customStyle="1" w:styleId="2B627BDDE6ED44E78B9CD192D62CD333">
    <w:name w:val="2B627BDDE6ED44E78B9CD192D62CD333"/>
    <w:rsid w:val="003F38D6"/>
  </w:style>
  <w:style w:type="paragraph" w:customStyle="1" w:styleId="5A3D6C08668D4D6385E9DB0623174AEB">
    <w:name w:val="5A3D6C08668D4D6385E9DB0623174AEB"/>
    <w:rsid w:val="003F38D6"/>
  </w:style>
  <w:style w:type="paragraph" w:customStyle="1" w:styleId="30A4B8E0DA33419E8E57385CAA7F7F90">
    <w:name w:val="30A4B8E0DA33419E8E57385CAA7F7F90"/>
    <w:rsid w:val="003F38D6"/>
  </w:style>
  <w:style w:type="paragraph" w:customStyle="1" w:styleId="ECE6817948B54810AEE77C341CE1568C">
    <w:name w:val="ECE6817948B54810AEE77C341CE1568C"/>
    <w:rsid w:val="003F38D6"/>
  </w:style>
  <w:style w:type="paragraph" w:customStyle="1" w:styleId="2BBFDF532CD449ED95992C6FDD438168">
    <w:name w:val="2BBFDF532CD449ED95992C6FDD438168"/>
    <w:rsid w:val="003F38D6"/>
  </w:style>
  <w:style w:type="paragraph" w:customStyle="1" w:styleId="9A25AFBBD9E34954B748F92F5DD67FA8">
    <w:name w:val="9A25AFBBD9E34954B748F92F5DD67FA8"/>
    <w:rsid w:val="003F38D6"/>
  </w:style>
  <w:style w:type="paragraph" w:customStyle="1" w:styleId="8A1F474A7EC54C8986CFAD12819040B1">
    <w:name w:val="8A1F474A7EC54C8986CFAD12819040B1"/>
    <w:rsid w:val="003F38D6"/>
  </w:style>
  <w:style w:type="paragraph" w:customStyle="1" w:styleId="A372AFF810EC4F0FAC72255922D0F67B">
    <w:name w:val="A372AFF810EC4F0FAC72255922D0F67B"/>
    <w:rsid w:val="003F38D6"/>
  </w:style>
  <w:style w:type="paragraph" w:customStyle="1" w:styleId="0DC0061EC1CD4D7A8A0A48CF0F484EEC">
    <w:name w:val="0DC0061EC1CD4D7A8A0A48CF0F484EEC"/>
    <w:rsid w:val="003F38D6"/>
  </w:style>
  <w:style w:type="paragraph" w:customStyle="1" w:styleId="413D580482DF4CB28937E4825F1E9A20">
    <w:name w:val="413D580482DF4CB28937E4825F1E9A20"/>
    <w:rsid w:val="003F38D6"/>
  </w:style>
  <w:style w:type="paragraph" w:customStyle="1" w:styleId="F4CB72F9C20841CC8D0B416B0686B9CB">
    <w:name w:val="F4CB72F9C20841CC8D0B416B0686B9CB"/>
    <w:rsid w:val="003F38D6"/>
  </w:style>
  <w:style w:type="paragraph" w:customStyle="1" w:styleId="B5CA60797A024B62868187795BD7776D">
    <w:name w:val="B5CA60797A024B62868187795BD7776D"/>
    <w:rsid w:val="003F38D6"/>
  </w:style>
  <w:style w:type="paragraph" w:customStyle="1" w:styleId="E54D84B4874B443BAC20C6289259B211">
    <w:name w:val="E54D84B4874B443BAC20C6289259B211"/>
    <w:rsid w:val="003F38D6"/>
  </w:style>
  <w:style w:type="paragraph" w:customStyle="1" w:styleId="411224C65FB94F5AA1BFC7B0191C3A45">
    <w:name w:val="411224C65FB94F5AA1BFC7B0191C3A45"/>
    <w:rsid w:val="00AF5C36"/>
    <w:rPr>
      <w:lang w:val="en-MU" w:eastAsia="en-MU"/>
    </w:rPr>
  </w:style>
  <w:style w:type="paragraph" w:customStyle="1" w:styleId="23AF8187A1694AF5B2F0B18C4361EBB3">
    <w:name w:val="23AF8187A1694AF5B2F0B18C4361EBB3"/>
    <w:rsid w:val="00AF5C36"/>
    <w:rPr>
      <w:lang w:val="en-MU" w:eastAsia="en-MU"/>
    </w:rPr>
  </w:style>
  <w:style w:type="paragraph" w:customStyle="1" w:styleId="EE355B828E1243469EF6AF77DA04BBD3">
    <w:name w:val="EE355B828E1243469EF6AF77DA04BBD3"/>
    <w:rsid w:val="00AF5C36"/>
    <w:rPr>
      <w:lang w:val="en-MU" w:eastAsia="en-MU"/>
    </w:rPr>
  </w:style>
  <w:style w:type="paragraph" w:customStyle="1" w:styleId="99244529BE4C4125866D88236E545151">
    <w:name w:val="99244529BE4C4125866D88236E545151"/>
    <w:rsid w:val="00AF5C36"/>
    <w:rPr>
      <w:lang w:val="en-MU" w:eastAsia="en-MU"/>
    </w:rPr>
  </w:style>
  <w:style w:type="paragraph" w:customStyle="1" w:styleId="2EBE1A05463D44239C9E0808F32B4DF3">
    <w:name w:val="2EBE1A05463D44239C9E0808F32B4DF3"/>
    <w:rsid w:val="00AF5C36"/>
    <w:rPr>
      <w:lang w:val="en-MU" w:eastAsia="en-MU"/>
    </w:rPr>
  </w:style>
  <w:style w:type="paragraph" w:customStyle="1" w:styleId="F1516696BC9F42E7B694FF4B31CEDAC2">
    <w:name w:val="F1516696BC9F42E7B694FF4B31CEDAC2"/>
    <w:rsid w:val="00AF5C36"/>
    <w:rPr>
      <w:lang w:val="en-MU" w:eastAsia="en-MU"/>
    </w:rPr>
  </w:style>
  <w:style w:type="paragraph" w:customStyle="1" w:styleId="B8D2496CF4E94A76BD136EB248693AEC">
    <w:name w:val="B8D2496CF4E94A76BD136EB248693AEC"/>
    <w:rsid w:val="00AF5C36"/>
    <w:rPr>
      <w:lang w:val="en-MU" w:eastAsia="en-MU"/>
    </w:rPr>
  </w:style>
  <w:style w:type="paragraph" w:customStyle="1" w:styleId="D4956EFD08F0413285BEB6301300DC73">
    <w:name w:val="D4956EFD08F0413285BEB6301300DC73"/>
    <w:rsid w:val="00AF5C36"/>
    <w:rPr>
      <w:lang w:val="en-MU" w:eastAsia="en-MU"/>
    </w:rPr>
  </w:style>
  <w:style w:type="paragraph" w:customStyle="1" w:styleId="AA0B94E12B7C4DA58B8ED6177648D8AD">
    <w:name w:val="AA0B94E12B7C4DA58B8ED6177648D8AD"/>
    <w:rsid w:val="00AF5C36"/>
    <w:rPr>
      <w:lang w:val="en-MU" w:eastAsia="en-MU"/>
    </w:rPr>
  </w:style>
  <w:style w:type="paragraph" w:customStyle="1" w:styleId="D6029B312AA84250A1957B3167D95FAA">
    <w:name w:val="D6029B312AA84250A1957B3167D95FAA"/>
    <w:rsid w:val="00486EEA"/>
  </w:style>
  <w:style w:type="paragraph" w:customStyle="1" w:styleId="047A4376C9BB4B04B9CD51F40F0A4BEE">
    <w:name w:val="047A4376C9BB4B04B9CD51F40F0A4BEE"/>
    <w:rsid w:val="00AF5C36"/>
    <w:rPr>
      <w:lang w:val="en-MU" w:eastAsia="en-MU"/>
    </w:rPr>
  </w:style>
  <w:style w:type="paragraph" w:customStyle="1" w:styleId="0F8AE56D24B044B2B954EE3C062D4BAC">
    <w:name w:val="0F8AE56D24B044B2B954EE3C062D4BAC"/>
    <w:rsid w:val="00AF5C36"/>
    <w:rPr>
      <w:lang w:val="en-MU" w:eastAsia="en-MU"/>
    </w:rPr>
  </w:style>
  <w:style w:type="paragraph" w:customStyle="1" w:styleId="60C450988D0A4040811D3473AD356C89">
    <w:name w:val="60C450988D0A4040811D3473AD356C89"/>
    <w:rsid w:val="00AF5C36"/>
    <w:rPr>
      <w:lang w:val="en-MU" w:eastAsia="en-MU"/>
    </w:rPr>
  </w:style>
  <w:style w:type="paragraph" w:customStyle="1" w:styleId="7CF66433C5F14DCFBC8CE1D4A5D54209">
    <w:name w:val="7CF66433C5F14DCFBC8CE1D4A5D54209"/>
    <w:rsid w:val="00AF5C36"/>
    <w:rPr>
      <w:lang w:val="en-MU" w:eastAsia="en-MU"/>
    </w:rPr>
  </w:style>
  <w:style w:type="paragraph" w:customStyle="1" w:styleId="371D44F3B53B44E682A7505A1F4F954F">
    <w:name w:val="371D44F3B53B44E682A7505A1F4F954F"/>
    <w:rsid w:val="00AF5C36"/>
    <w:rPr>
      <w:lang w:val="en-MU" w:eastAsia="en-MU"/>
    </w:rPr>
  </w:style>
  <w:style w:type="paragraph" w:customStyle="1" w:styleId="AE626D61CF8B4B3EAF061B6503F9B128">
    <w:name w:val="AE626D61CF8B4B3EAF061B6503F9B128"/>
    <w:rsid w:val="00AF5C36"/>
    <w:rPr>
      <w:lang w:val="en-MU" w:eastAsia="en-MU"/>
    </w:rPr>
  </w:style>
  <w:style w:type="paragraph" w:customStyle="1" w:styleId="5C1D9F10194D4C5AB7815734A4CB2546">
    <w:name w:val="5C1D9F10194D4C5AB7815734A4CB2546"/>
    <w:rsid w:val="00AF5C36"/>
    <w:rPr>
      <w:lang w:val="en-MU" w:eastAsia="en-MU"/>
    </w:rPr>
  </w:style>
  <w:style w:type="paragraph" w:customStyle="1" w:styleId="375AB6D9367843B6BA498939DA85A0CA">
    <w:name w:val="375AB6D9367843B6BA498939DA85A0CA"/>
    <w:rsid w:val="003F38D6"/>
  </w:style>
  <w:style w:type="paragraph" w:customStyle="1" w:styleId="5B565C4065FC4F939DB68FB737E72BF2">
    <w:name w:val="5B565C4065FC4F939DB68FB737E72BF2"/>
    <w:rsid w:val="003F38D6"/>
  </w:style>
  <w:style w:type="paragraph" w:customStyle="1" w:styleId="976417F4377A45E8A65D9CEB3AD22C43">
    <w:name w:val="976417F4377A45E8A65D9CEB3AD22C43"/>
    <w:rsid w:val="003F38D6"/>
  </w:style>
  <w:style w:type="paragraph" w:customStyle="1" w:styleId="9CCA10AC1B1B4E268E892A1E7735D5EC">
    <w:name w:val="9CCA10AC1B1B4E268E892A1E7735D5EC"/>
    <w:rsid w:val="003F38D6"/>
  </w:style>
  <w:style w:type="paragraph" w:customStyle="1" w:styleId="1DD0FD680243434AB9ABEE6402484145">
    <w:name w:val="1DD0FD680243434AB9ABEE6402484145"/>
    <w:rsid w:val="003F38D6"/>
  </w:style>
  <w:style w:type="paragraph" w:customStyle="1" w:styleId="1E2A6EA8B5964D3DA2CCC95531CD665C">
    <w:name w:val="1E2A6EA8B5964D3DA2CCC95531CD665C"/>
    <w:rsid w:val="003F38D6"/>
  </w:style>
  <w:style w:type="paragraph" w:customStyle="1" w:styleId="C278D3A3BBFB43D0B605DBBB387414EE">
    <w:name w:val="C278D3A3BBFB43D0B605DBBB387414EE"/>
    <w:rsid w:val="00AF5C36"/>
    <w:rPr>
      <w:lang w:val="en-MU" w:eastAsia="en-MU"/>
    </w:rPr>
  </w:style>
  <w:style w:type="paragraph" w:customStyle="1" w:styleId="641196E3445C413BAD97A45DB02AFB3B">
    <w:name w:val="641196E3445C413BAD97A45DB02AFB3B"/>
    <w:rsid w:val="00AF5C36"/>
    <w:rPr>
      <w:lang w:val="en-MU" w:eastAsia="en-MU"/>
    </w:rPr>
  </w:style>
  <w:style w:type="paragraph" w:customStyle="1" w:styleId="8DA0CF7BB71D4834A460F1477751B117">
    <w:name w:val="8DA0CF7BB71D4834A460F1477751B117"/>
    <w:rsid w:val="00AF5C36"/>
    <w:rPr>
      <w:lang w:val="en-MU" w:eastAsia="en-MU"/>
    </w:rPr>
  </w:style>
  <w:style w:type="paragraph" w:customStyle="1" w:styleId="BDBECD239FA34B41A5660F7DFD25D85C">
    <w:name w:val="BDBECD239FA34B41A5660F7DFD25D85C"/>
    <w:rsid w:val="00AF5C36"/>
    <w:rPr>
      <w:lang w:val="en-MU" w:eastAsia="en-MU"/>
    </w:rPr>
  </w:style>
  <w:style w:type="paragraph" w:customStyle="1" w:styleId="B0E934893C60494D920602068E273F5C">
    <w:name w:val="B0E934893C60494D920602068E273F5C"/>
    <w:rsid w:val="00AF5C36"/>
    <w:rPr>
      <w:lang w:val="en-MU" w:eastAsia="en-MU"/>
    </w:rPr>
  </w:style>
  <w:style w:type="paragraph" w:customStyle="1" w:styleId="9D70BEDB48684F43B5A7F067D50F4DB1">
    <w:name w:val="9D70BEDB48684F43B5A7F067D50F4DB1"/>
    <w:rsid w:val="00AF5C36"/>
    <w:rPr>
      <w:lang w:val="en-MU" w:eastAsia="en-MU"/>
    </w:rPr>
  </w:style>
  <w:style w:type="paragraph" w:customStyle="1" w:styleId="DF60FFE9DE6D47839DB2DF85AA59555E">
    <w:name w:val="DF60FFE9DE6D47839DB2DF85AA59555E"/>
    <w:rsid w:val="00AF5C36"/>
    <w:rPr>
      <w:lang w:val="en-MU" w:eastAsia="en-MU"/>
    </w:rPr>
  </w:style>
  <w:style w:type="paragraph" w:customStyle="1" w:styleId="05E115F980D3462081089A582C10B1FB">
    <w:name w:val="05E115F980D3462081089A582C10B1FB"/>
    <w:rsid w:val="00AF5C36"/>
    <w:rPr>
      <w:lang w:val="en-MU" w:eastAsia="en-MU"/>
    </w:rPr>
  </w:style>
  <w:style w:type="paragraph" w:customStyle="1" w:styleId="30ACFC3046EE4EF185AAE7D4A9DBACBC">
    <w:name w:val="30ACFC3046EE4EF185AAE7D4A9DBACBC"/>
    <w:rsid w:val="00AF5C36"/>
    <w:rPr>
      <w:lang w:val="en-MU" w:eastAsia="en-MU"/>
    </w:rPr>
  </w:style>
  <w:style w:type="paragraph" w:customStyle="1" w:styleId="2D4014C47F6E496FA8D3765C61FE0684">
    <w:name w:val="2D4014C47F6E496FA8D3765C61FE0684"/>
    <w:rsid w:val="00AF5C36"/>
    <w:rPr>
      <w:lang w:val="en-MU" w:eastAsia="en-MU"/>
    </w:rPr>
  </w:style>
  <w:style w:type="paragraph" w:customStyle="1" w:styleId="46CE221859F74B37B3A501EDC083ED47">
    <w:name w:val="46CE221859F74B37B3A501EDC083ED47"/>
    <w:rsid w:val="00AF5C36"/>
    <w:rPr>
      <w:lang w:val="en-MU" w:eastAsia="en-MU"/>
    </w:rPr>
  </w:style>
  <w:style w:type="paragraph" w:customStyle="1" w:styleId="E39BCA0186F04AA4A3A559497FA4A742">
    <w:name w:val="E39BCA0186F04AA4A3A559497FA4A742"/>
    <w:rsid w:val="00AF5C36"/>
    <w:rPr>
      <w:lang w:val="en-MU" w:eastAsia="en-MU"/>
    </w:rPr>
  </w:style>
  <w:style w:type="paragraph" w:customStyle="1" w:styleId="AB9CE7F09EAA4AE2AA9F83C94EA91746">
    <w:name w:val="AB9CE7F09EAA4AE2AA9F83C94EA91746"/>
    <w:rsid w:val="00AF5C36"/>
    <w:rPr>
      <w:lang w:val="en-MU" w:eastAsia="en-MU"/>
    </w:rPr>
  </w:style>
  <w:style w:type="paragraph" w:customStyle="1" w:styleId="C6AF3A5044454305B1A377E7D2107C03">
    <w:name w:val="C6AF3A5044454305B1A377E7D2107C03"/>
    <w:rsid w:val="00462A5C"/>
  </w:style>
  <w:style w:type="paragraph" w:customStyle="1" w:styleId="F1A931E5889C44A287F5BC42D0C9D3FA">
    <w:name w:val="F1A931E5889C44A287F5BC42D0C9D3FA"/>
    <w:rsid w:val="003F38D6"/>
  </w:style>
  <w:style w:type="paragraph" w:customStyle="1" w:styleId="D14577A272EE46A993F998D008ADA416">
    <w:name w:val="D14577A272EE46A993F998D008ADA416"/>
    <w:rsid w:val="003F38D6"/>
  </w:style>
  <w:style w:type="paragraph" w:customStyle="1" w:styleId="10907DDD71B14AE5AB60F901D97BFE49">
    <w:name w:val="10907DDD71B14AE5AB60F901D97BFE49"/>
    <w:rsid w:val="003F38D6"/>
  </w:style>
  <w:style w:type="paragraph" w:customStyle="1" w:styleId="A5CF5E52C2CF4FA5BD1890D06F43BE6F">
    <w:name w:val="A5CF5E52C2CF4FA5BD1890D06F43BE6F"/>
    <w:rsid w:val="003F38D6"/>
  </w:style>
  <w:style w:type="paragraph" w:customStyle="1" w:styleId="628DE5B8D3C14358BAE28FCCFF7BCDFB">
    <w:name w:val="628DE5B8D3C14358BAE28FCCFF7BCDFB"/>
    <w:rsid w:val="003F38D6"/>
  </w:style>
  <w:style w:type="paragraph" w:customStyle="1" w:styleId="4FC93EB157AE44F7A4C3640E3C3E5DCA">
    <w:name w:val="4FC93EB157AE44F7A4C3640E3C3E5DCA"/>
    <w:rsid w:val="003F38D6"/>
  </w:style>
  <w:style w:type="paragraph" w:customStyle="1" w:styleId="4FB9C853B22342F889AEC397849BCE92">
    <w:name w:val="4FB9C853B22342F889AEC397849BCE92"/>
    <w:rsid w:val="003F38D6"/>
  </w:style>
  <w:style w:type="paragraph" w:customStyle="1" w:styleId="1C0741829A4F443BA5ABA278F94BAC7C">
    <w:name w:val="1C0741829A4F443BA5ABA278F94BAC7C"/>
    <w:rsid w:val="003F38D6"/>
  </w:style>
  <w:style w:type="paragraph" w:customStyle="1" w:styleId="EB07C03F207B44C89CFA3B0E88F1344F">
    <w:name w:val="EB07C03F207B44C89CFA3B0E88F1344F"/>
    <w:rsid w:val="003F38D6"/>
  </w:style>
  <w:style w:type="paragraph" w:customStyle="1" w:styleId="AB81F7739B474B84999DC9E3771CBB4B">
    <w:name w:val="AB81F7739B474B84999DC9E3771CBB4B"/>
    <w:rsid w:val="003F38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AAF4B-DE13-4F85-BABC-CFCA0A1E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MuRsiD BaRaN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User-Pc</cp:lastModifiedBy>
  <cp:revision>88</cp:revision>
  <cp:lastPrinted>2025-05-05T15:29:00Z</cp:lastPrinted>
  <dcterms:created xsi:type="dcterms:W3CDTF">2025-02-07T11:18:00Z</dcterms:created>
  <dcterms:modified xsi:type="dcterms:W3CDTF">2025-05-11T17:57:00Z</dcterms:modified>
</cp:coreProperties>
</file>