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2B4ED" w14:textId="26B959DD" w:rsidR="00453167" w:rsidRPr="00453167" w:rsidRDefault="00453167" w:rsidP="00BD28AA">
      <w:pPr>
        <w:jc w:val="center"/>
        <w:rPr>
          <w:rFonts w:asciiTheme="majorHAnsi" w:hAnsiTheme="majorHAnsi"/>
          <w:b/>
          <w:color w:val="4A442A"/>
          <w:sz w:val="22"/>
          <w:szCs w:val="22"/>
        </w:rPr>
      </w:pPr>
    </w:p>
    <w:p w14:paraId="1C33C396" w14:textId="292CCFE9" w:rsidR="00BD28AA" w:rsidRPr="00B71BC5" w:rsidRDefault="00036518" w:rsidP="00036518">
      <w:pPr>
        <w:tabs>
          <w:tab w:val="center" w:pos="5445"/>
          <w:tab w:val="left" w:pos="9252"/>
        </w:tabs>
        <w:rPr>
          <w:rFonts w:asciiTheme="majorHAnsi" w:hAnsiTheme="majorHAnsi"/>
          <w:b/>
          <w:color w:val="4A442A"/>
          <w:sz w:val="36"/>
          <w:szCs w:val="36"/>
        </w:rPr>
      </w:pPr>
      <w:r>
        <w:rPr>
          <w:rFonts w:asciiTheme="majorHAnsi" w:hAnsiTheme="majorHAnsi"/>
          <w:b/>
          <w:color w:val="4A442A"/>
          <w:sz w:val="44"/>
          <w:szCs w:val="44"/>
        </w:rPr>
        <w:tab/>
      </w:r>
      <w:r w:rsidR="00B71BC5" w:rsidRPr="00B71BC5">
        <w:rPr>
          <w:rFonts w:asciiTheme="majorHAnsi" w:hAnsiTheme="majorHAnsi"/>
          <w:b/>
          <w:color w:val="4A442A"/>
          <w:sz w:val="36"/>
          <w:szCs w:val="36"/>
        </w:rPr>
        <w:t xml:space="preserve">APPLICATION FORM </w:t>
      </w:r>
      <w:r w:rsidR="004215B6">
        <w:rPr>
          <w:rFonts w:asciiTheme="majorHAnsi" w:hAnsiTheme="majorHAnsi"/>
          <w:b/>
          <w:color w:val="4A442A"/>
          <w:sz w:val="36"/>
          <w:szCs w:val="36"/>
        </w:rPr>
        <w:t>–</w:t>
      </w:r>
      <w:r w:rsidR="00B71BC5" w:rsidRPr="00B71BC5">
        <w:rPr>
          <w:rFonts w:asciiTheme="majorHAnsi" w:hAnsiTheme="majorHAnsi"/>
          <w:b/>
          <w:color w:val="4A442A"/>
          <w:sz w:val="36"/>
          <w:szCs w:val="36"/>
        </w:rPr>
        <w:t xml:space="preserve"> </w:t>
      </w:r>
      <w:r w:rsidR="001F1050">
        <w:rPr>
          <w:rFonts w:asciiTheme="majorHAnsi" w:hAnsiTheme="majorHAnsi"/>
          <w:b/>
          <w:color w:val="4A442A"/>
          <w:sz w:val="36"/>
          <w:szCs w:val="36"/>
        </w:rPr>
        <w:t>CORPORATE</w:t>
      </w:r>
      <w:r w:rsidR="004215B6">
        <w:rPr>
          <w:rFonts w:asciiTheme="majorHAnsi" w:hAnsiTheme="majorHAnsi"/>
          <w:b/>
          <w:color w:val="4A442A"/>
          <w:sz w:val="36"/>
          <w:szCs w:val="36"/>
        </w:rPr>
        <w:t xml:space="preserve"> SERVICES</w:t>
      </w:r>
      <w:r w:rsidRPr="00B71BC5">
        <w:rPr>
          <w:rFonts w:asciiTheme="majorHAnsi" w:hAnsiTheme="majorHAnsi"/>
          <w:b/>
          <w:color w:val="4A442A"/>
          <w:sz w:val="36"/>
          <w:szCs w:val="36"/>
        </w:rPr>
        <w:tab/>
      </w:r>
      <w:r w:rsidR="002118DD" w:rsidRPr="00B71BC5">
        <w:rPr>
          <w:rFonts w:asciiTheme="majorHAnsi" w:hAnsiTheme="majorHAnsi"/>
          <w:b/>
          <w:color w:val="4A442A"/>
          <w:sz w:val="36"/>
          <w:szCs w:val="36"/>
        </w:rPr>
        <w:br/>
      </w:r>
    </w:p>
    <w:tbl>
      <w:tblPr>
        <w:tblStyle w:val="TableGrid"/>
        <w:tblpPr w:leftFromText="180" w:rightFromText="180" w:vertAnchor="text" w:tblpX="67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272"/>
        <w:gridCol w:w="2295"/>
      </w:tblGrid>
      <w:tr w:rsidR="0030462A" w:rsidRPr="002118DD" w14:paraId="416FB5C1" w14:textId="77777777" w:rsidTr="00E345EF">
        <w:tc>
          <w:tcPr>
            <w:tcW w:w="1143" w:type="dxa"/>
            <w:tcBorders>
              <w:left w:val="nil"/>
              <w:right w:val="nil"/>
            </w:tcBorders>
          </w:tcPr>
          <w:p w14:paraId="08E32305" w14:textId="77777777" w:rsidR="0030462A" w:rsidRPr="0030462A" w:rsidRDefault="00D31A85" w:rsidP="00152A24">
            <w:pPr>
              <w:rPr>
                <w:rFonts w:asciiTheme="majorHAnsi" w:hAnsiTheme="majorHAnsi"/>
                <w:b/>
                <w:color w:val="7030A0"/>
                <w:sz w:val="20"/>
                <w:szCs w:val="20"/>
              </w:rPr>
            </w:pPr>
            <w:r w:rsidRPr="0030462A">
              <w:rPr>
                <w:rFonts w:asciiTheme="majorHAnsi" w:hAnsiTheme="majorHAnsi"/>
                <w:b/>
                <w:color w:val="7030A0"/>
                <w:sz w:val="20"/>
                <w:szCs w:val="20"/>
              </w:rPr>
              <w:t>OUR REF</w:t>
            </w: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0CC31BE9" w14:textId="77777777" w:rsidR="0030462A" w:rsidRPr="0030462A" w:rsidRDefault="0030462A" w:rsidP="00152A24">
            <w:pPr>
              <w:jc w:val="center"/>
              <w:rPr>
                <w:rFonts w:asciiTheme="majorHAnsi" w:hAnsiTheme="majorHAnsi"/>
                <w:b/>
                <w:color w:val="7030A0"/>
                <w:sz w:val="20"/>
                <w:szCs w:val="20"/>
              </w:rPr>
            </w:pPr>
            <w:r w:rsidRPr="0030462A">
              <w:rPr>
                <w:rFonts w:asciiTheme="majorHAnsi" w:hAnsiTheme="majorHAnsi"/>
                <w:b/>
                <w:color w:val="7030A0"/>
                <w:sz w:val="20"/>
                <w:szCs w:val="20"/>
              </w:rPr>
              <w:t>:</w:t>
            </w:r>
          </w:p>
        </w:tc>
        <w:tc>
          <w:tcPr>
            <w:tcW w:w="2295" w:type="dxa"/>
            <w:tcBorders>
              <w:left w:val="nil"/>
            </w:tcBorders>
          </w:tcPr>
          <w:p w14:paraId="341269C0" w14:textId="3B45713F" w:rsidR="0030462A" w:rsidRPr="00C256D0" w:rsidRDefault="00FD25AD" w:rsidP="00152A24">
            <w:pPr>
              <w:tabs>
                <w:tab w:val="center" w:pos="1961"/>
              </w:tabs>
              <w:rPr>
                <w:rFonts w:asciiTheme="majorHAnsi" w:hAnsiTheme="majorHAnsi"/>
                <w:b/>
                <w:color w:val="7030A0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color w:val="7030A0"/>
                <w:sz w:val="20"/>
                <w:szCs w:val="20"/>
                <w:lang w:val="fr-FR"/>
              </w:rPr>
              <w:t>WFC</w:t>
            </w:r>
            <w:r w:rsidR="00A9187A">
              <w:rPr>
                <w:rFonts w:asciiTheme="majorHAnsi" w:hAnsiTheme="majorHAnsi"/>
                <w:b/>
                <w:color w:val="7030A0"/>
                <w:sz w:val="20"/>
                <w:szCs w:val="20"/>
                <w:lang w:val="fr-FR"/>
              </w:rPr>
              <w:t>/</w:t>
            </w:r>
            <w:r w:rsidR="00E345EF">
              <w:rPr>
                <w:rFonts w:asciiTheme="majorHAnsi" w:hAnsiTheme="majorHAnsi"/>
                <w:b/>
                <w:color w:val="7030A0"/>
                <w:sz w:val="20"/>
                <w:szCs w:val="20"/>
                <w:lang w:val="fr-FR"/>
              </w:rPr>
              <w:t>AF-CS</w:t>
            </w:r>
            <w:r w:rsidR="00B71BC5">
              <w:rPr>
                <w:rFonts w:asciiTheme="majorHAnsi" w:hAnsiTheme="majorHAnsi"/>
                <w:b/>
                <w:color w:val="7030A0"/>
                <w:sz w:val="20"/>
                <w:szCs w:val="20"/>
                <w:lang w:val="fr-FR"/>
              </w:rPr>
              <w:t>-MRU</w:t>
            </w:r>
            <w:r w:rsidR="00EC3A24">
              <w:rPr>
                <w:rFonts w:asciiTheme="majorHAnsi" w:hAnsiTheme="majorHAnsi"/>
                <w:b/>
                <w:color w:val="7030A0"/>
                <w:sz w:val="20"/>
                <w:szCs w:val="20"/>
                <w:lang w:val="fr-FR"/>
              </w:rPr>
              <w:tab/>
            </w:r>
          </w:p>
        </w:tc>
      </w:tr>
    </w:tbl>
    <w:p w14:paraId="7BDEB678" w14:textId="6C8DA02B" w:rsidR="007F142B" w:rsidRPr="00B71BC5" w:rsidRDefault="007F142B" w:rsidP="00B71BC5">
      <w:pPr>
        <w:tabs>
          <w:tab w:val="left" w:pos="2568"/>
        </w:tabs>
        <w:rPr>
          <w:rFonts w:asciiTheme="minorHAnsi" w:hAnsiTheme="minorHAnsi" w:cstheme="minorHAnsi"/>
          <w:sz w:val="22"/>
          <w:szCs w:val="22"/>
        </w:rPr>
      </w:pPr>
    </w:p>
    <w:p w14:paraId="68CB81F9" w14:textId="77777777" w:rsidR="000A07A1" w:rsidRDefault="000A07A1" w:rsidP="00B71BC5">
      <w:pPr>
        <w:ind w:left="567"/>
        <w:rPr>
          <w:rFonts w:asciiTheme="majorHAnsi" w:hAnsiTheme="majorHAnsi" w:cstheme="minorHAnsi"/>
          <w:b/>
          <w:color w:val="C4BC96" w:themeColor="background2" w:themeShade="BF"/>
          <w:sz w:val="22"/>
          <w:szCs w:val="22"/>
        </w:rPr>
      </w:pPr>
    </w:p>
    <w:tbl>
      <w:tblPr>
        <w:tblStyle w:val="TableGrid"/>
        <w:tblpPr w:leftFromText="180" w:rightFromText="180" w:vertAnchor="text" w:tblpX="675" w:tblpY="1"/>
        <w:tblOverlap w:val="never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390"/>
        <w:gridCol w:w="3099"/>
      </w:tblGrid>
      <w:tr w:rsidR="00045F39" w:rsidRPr="00045F39" w14:paraId="350A5FD5" w14:textId="77777777" w:rsidTr="00160CD7">
        <w:tc>
          <w:tcPr>
            <w:tcW w:w="2460" w:type="dxa"/>
          </w:tcPr>
          <w:p w14:paraId="791929E1" w14:textId="43F1B6C9" w:rsidR="00045F39" w:rsidRPr="0030462A" w:rsidRDefault="00045F39" w:rsidP="005D768C">
            <w:pPr>
              <w:rPr>
                <w:rFonts w:asciiTheme="majorHAnsi" w:hAnsiTheme="majorHAnsi"/>
                <w:b/>
                <w:color w:val="7030A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7030A0"/>
                <w:sz w:val="20"/>
                <w:szCs w:val="20"/>
              </w:rPr>
              <w:t>DATE</w:t>
            </w:r>
            <w:r w:rsidR="00160CD7">
              <w:rPr>
                <w:rFonts w:asciiTheme="majorHAnsi" w:hAnsiTheme="majorHAnsi"/>
                <w:b/>
                <w:color w:val="7030A0"/>
                <w:sz w:val="20"/>
                <w:szCs w:val="20"/>
              </w:rPr>
              <w:t xml:space="preserve"> OF APPLICATION</w:t>
            </w:r>
          </w:p>
        </w:tc>
        <w:tc>
          <w:tcPr>
            <w:tcW w:w="390" w:type="dxa"/>
          </w:tcPr>
          <w:p w14:paraId="55688929" w14:textId="77777777" w:rsidR="00045F39" w:rsidRPr="0030462A" w:rsidRDefault="00045F39" w:rsidP="005D768C">
            <w:pPr>
              <w:jc w:val="center"/>
              <w:rPr>
                <w:rFonts w:asciiTheme="majorHAnsi" w:hAnsiTheme="majorHAnsi"/>
                <w:b/>
                <w:color w:val="7030A0"/>
                <w:sz w:val="20"/>
                <w:szCs w:val="20"/>
              </w:rPr>
            </w:pPr>
            <w:r w:rsidRPr="0030462A">
              <w:rPr>
                <w:rFonts w:asciiTheme="majorHAnsi" w:hAnsiTheme="majorHAnsi"/>
                <w:b/>
                <w:color w:val="7030A0"/>
                <w:sz w:val="20"/>
                <w:szCs w:val="20"/>
              </w:rPr>
              <w:t>:</w:t>
            </w:r>
          </w:p>
        </w:tc>
        <w:tc>
          <w:tcPr>
            <w:tcW w:w="3099" w:type="dxa"/>
          </w:tcPr>
          <w:p w14:paraId="2662BD71" w14:textId="72F0DC7D" w:rsidR="00045F39" w:rsidRPr="00045F39" w:rsidRDefault="00386E21" w:rsidP="005D768C">
            <w:pPr>
              <w:tabs>
                <w:tab w:val="center" w:pos="1961"/>
              </w:tabs>
              <w:rPr>
                <w:rFonts w:asciiTheme="majorHAnsi" w:hAnsiTheme="majorHAnsi"/>
                <w:b/>
                <w:color w:val="7030A0"/>
                <w:sz w:val="20"/>
                <w:szCs w:val="20"/>
                <w:lang w:val="en-US"/>
              </w:rPr>
            </w:pPr>
            <w:sdt>
              <w:sdtPr>
                <w:rPr>
                  <w:rStyle w:val="Style94"/>
                </w:rPr>
                <w:id w:val="1024586918"/>
                <w:placeholder>
                  <w:docPart w:val="DefaultPlaceholder_-1854013437"/>
                </w:placeholder>
                <w:showingPlcHdr/>
                <w15:color w:val="C8C78F"/>
                <w:date w:fullDate="2025-05-05T00:00:00Z">
                  <w:dateFormat w:val="dddd, d MMMM yyyy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ajorHAnsi" w:hAnsiTheme="majorHAnsi"/>
                  <w:b w:val="0"/>
                  <w:color w:val="7030A0"/>
                  <w:sz w:val="20"/>
                  <w:szCs w:val="20"/>
                  <w:lang w:val="fr-FR"/>
                </w:rPr>
              </w:sdtEndPr>
              <w:sdtContent>
                <w:r w:rsidR="002F700F" w:rsidRPr="00C30771">
                  <w:rPr>
                    <w:rStyle w:val="PlaceholderText"/>
                    <w:rFonts w:eastAsia="Times"/>
                  </w:rPr>
                  <w:t>Click or tap to enter a date.</w:t>
                </w:r>
              </w:sdtContent>
            </w:sdt>
            <w:r w:rsidR="00045F39" w:rsidRPr="00045F39">
              <w:rPr>
                <w:rFonts w:asciiTheme="majorHAnsi" w:hAnsiTheme="majorHAnsi"/>
                <w:b/>
                <w:color w:val="7030A0"/>
                <w:sz w:val="20"/>
                <w:szCs w:val="20"/>
                <w:lang w:val="en-US"/>
              </w:rPr>
              <w:tab/>
            </w:r>
          </w:p>
        </w:tc>
      </w:tr>
    </w:tbl>
    <w:p w14:paraId="4AA09B06" w14:textId="77777777" w:rsidR="00045F39" w:rsidRPr="00045F39" w:rsidRDefault="00045F39" w:rsidP="00023573">
      <w:pPr>
        <w:ind w:left="567"/>
        <w:jc w:val="both"/>
        <w:rPr>
          <w:rFonts w:asciiTheme="minorHAnsi" w:hAnsiTheme="minorHAnsi" w:cstheme="minorHAnsi"/>
          <w:b/>
          <w:color w:val="4A442A" w:themeColor="background2" w:themeShade="40"/>
          <w:sz w:val="22"/>
          <w:szCs w:val="22"/>
          <w:lang w:val="en-US"/>
        </w:rPr>
      </w:pPr>
    </w:p>
    <w:p w14:paraId="7CD456F7" w14:textId="77777777" w:rsidR="00045F39" w:rsidRDefault="00045F39" w:rsidP="00023573">
      <w:pPr>
        <w:ind w:left="567"/>
        <w:jc w:val="both"/>
        <w:rPr>
          <w:rFonts w:asciiTheme="minorHAnsi" w:hAnsiTheme="minorHAnsi" w:cstheme="minorHAnsi"/>
          <w:b/>
          <w:color w:val="4A442A" w:themeColor="background2" w:themeShade="40"/>
          <w:sz w:val="22"/>
          <w:szCs w:val="22"/>
        </w:rPr>
      </w:pPr>
    </w:p>
    <w:p w14:paraId="5F6FCB99" w14:textId="479AC2FF" w:rsidR="00B71BC5" w:rsidRPr="00C76E36" w:rsidRDefault="00023573" w:rsidP="00023573">
      <w:pPr>
        <w:ind w:left="567"/>
        <w:jc w:val="both"/>
        <w:rPr>
          <w:rFonts w:asciiTheme="minorHAnsi" w:hAnsiTheme="minorHAnsi" w:cstheme="minorHAnsi"/>
          <w:b/>
          <w:color w:val="4A442A" w:themeColor="background2" w:themeShade="40"/>
          <w:sz w:val="22"/>
          <w:szCs w:val="22"/>
        </w:rPr>
      </w:pPr>
      <w:r w:rsidRPr="00C76E36">
        <w:rPr>
          <w:rFonts w:asciiTheme="minorHAnsi" w:hAnsiTheme="minorHAnsi" w:cstheme="minorHAnsi"/>
          <w:b/>
          <w:color w:val="4A442A" w:themeColor="background2" w:themeShade="40"/>
          <w:sz w:val="22"/>
          <w:szCs w:val="22"/>
        </w:rPr>
        <w:t>Where insufficient room has been left in this application form to answer questions fully, additional sheets suitably cross-referenced to the relevant question should be used</w:t>
      </w:r>
      <w:r w:rsidR="0004118A">
        <w:rPr>
          <w:rFonts w:asciiTheme="minorHAnsi" w:hAnsiTheme="minorHAnsi" w:cstheme="minorHAnsi"/>
          <w:b/>
          <w:color w:val="4A442A" w:themeColor="background2" w:themeShade="40"/>
          <w:sz w:val="22"/>
          <w:szCs w:val="22"/>
        </w:rPr>
        <w:t>.</w:t>
      </w:r>
    </w:p>
    <w:p w14:paraId="352039D4" w14:textId="77777777" w:rsidR="00B71BC5" w:rsidRDefault="00B71BC5" w:rsidP="00023573">
      <w:pPr>
        <w:ind w:left="567"/>
        <w:jc w:val="both"/>
        <w:rPr>
          <w:rFonts w:asciiTheme="minorHAnsi" w:hAnsiTheme="minorHAnsi" w:cstheme="minorHAnsi"/>
          <w:bCs/>
          <w:color w:val="1D1B11" w:themeColor="background2" w:themeShade="1A"/>
          <w:sz w:val="22"/>
          <w:szCs w:val="22"/>
        </w:rPr>
      </w:pPr>
    </w:p>
    <w:tbl>
      <w:tblPr>
        <w:tblStyle w:val="TableGrid"/>
        <w:tblW w:w="10060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3686"/>
        <w:gridCol w:w="283"/>
        <w:gridCol w:w="5062"/>
      </w:tblGrid>
      <w:tr w:rsidR="00006515" w14:paraId="667DC34A" w14:textId="77777777" w:rsidTr="00EA5936">
        <w:tc>
          <w:tcPr>
            <w:tcW w:w="1029" w:type="dxa"/>
            <w:tcBorders>
              <w:bottom w:val="single" w:sz="4" w:space="0" w:color="auto"/>
            </w:tcBorders>
          </w:tcPr>
          <w:p w14:paraId="37828506" w14:textId="255D4852" w:rsidR="00006515" w:rsidRPr="00EE256B" w:rsidRDefault="00006515" w:rsidP="008F5B88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C4AE663" w14:textId="66FC348A" w:rsidR="00006515" w:rsidRPr="00EE256B" w:rsidRDefault="00006515" w:rsidP="00023573">
            <w:pPr>
              <w:jc w:val="both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Title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307526BA" w14:textId="26A381AB" w:rsidR="00006515" w:rsidRPr="00006515" w:rsidRDefault="00006515" w:rsidP="00006515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14:paraId="195B8158" w14:textId="77777777" w:rsidR="00006515" w:rsidRPr="00006515" w:rsidRDefault="00006515" w:rsidP="00023573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1149FC" w14:paraId="56716604" w14:textId="77777777" w:rsidTr="00EA5936">
        <w:tc>
          <w:tcPr>
            <w:tcW w:w="1029" w:type="dxa"/>
            <w:tcBorders>
              <w:top w:val="single" w:sz="4" w:space="0" w:color="auto"/>
            </w:tcBorders>
          </w:tcPr>
          <w:p w14:paraId="1BFCAB0A" w14:textId="77777777" w:rsidR="001149FC" w:rsidRDefault="001149FC" w:rsidP="008F5B8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031" w:type="dxa"/>
            <w:gridSpan w:val="3"/>
            <w:tcBorders>
              <w:top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9"/>
              <w:gridCol w:w="1349"/>
              <w:gridCol w:w="1350"/>
              <w:gridCol w:w="1350"/>
              <w:gridCol w:w="1350"/>
              <w:gridCol w:w="1350"/>
            </w:tblGrid>
            <w:tr w:rsidR="00427B45" w14:paraId="1C0333D2" w14:textId="77777777" w:rsidTr="00427B45">
              <w:tc>
                <w:tcPr>
                  <w:tcW w:w="1349" w:type="dxa"/>
                  <w:vAlign w:val="center"/>
                </w:tcPr>
                <w:p w14:paraId="22A19C55" w14:textId="55B08B23" w:rsidR="00427B45" w:rsidRPr="00427B45" w:rsidRDefault="00427B45" w:rsidP="001149FC">
                  <w:pPr>
                    <w:jc w:val="center"/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 w:rsidRPr="00427B45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Mr</w:t>
                  </w:r>
                </w:p>
              </w:tc>
              <w:tc>
                <w:tcPr>
                  <w:tcW w:w="1349" w:type="dxa"/>
                  <w:vAlign w:val="center"/>
                </w:tcPr>
                <w:p w14:paraId="2CF73CE0" w14:textId="36EF2866" w:rsidR="00427B45" w:rsidRPr="00427B45" w:rsidRDefault="00427B45" w:rsidP="001149FC">
                  <w:pPr>
                    <w:jc w:val="center"/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 w:rsidRPr="00427B45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Mrs</w:t>
                  </w:r>
                </w:p>
              </w:tc>
              <w:tc>
                <w:tcPr>
                  <w:tcW w:w="1350" w:type="dxa"/>
                  <w:vAlign w:val="center"/>
                </w:tcPr>
                <w:p w14:paraId="23E7289B" w14:textId="09CE2C4A" w:rsidR="00427B45" w:rsidRPr="00427B45" w:rsidRDefault="00427B45" w:rsidP="001149FC">
                  <w:pPr>
                    <w:jc w:val="center"/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 w:rsidRPr="00427B45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Miss</w:t>
                  </w:r>
                </w:p>
              </w:tc>
              <w:tc>
                <w:tcPr>
                  <w:tcW w:w="1350" w:type="dxa"/>
                  <w:vAlign w:val="center"/>
                </w:tcPr>
                <w:p w14:paraId="760D83DE" w14:textId="6858BE1B" w:rsidR="00427B45" w:rsidRPr="00427B45" w:rsidRDefault="00427B45" w:rsidP="001149FC">
                  <w:pPr>
                    <w:jc w:val="center"/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 w:rsidRPr="00427B45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Dr.</w:t>
                  </w:r>
                </w:p>
              </w:tc>
              <w:tc>
                <w:tcPr>
                  <w:tcW w:w="1350" w:type="dxa"/>
                  <w:vAlign w:val="center"/>
                </w:tcPr>
                <w:p w14:paraId="7F88D960" w14:textId="7C349BDF" w:rsidR="00427B45" w:rsidRPr="00427B45" w:rsidRDefault="00427B45" w:rsidP="001149FC">
                  <w:pPr>
                    <w:jc w:val="center"/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 w:rsidRPr="00427B45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Prof.</w:t>
                  </w:r>
                </w:p>
              </w:tc>
              <w:tc>
                <w:tcPr>
                  <w:tcW w:w="1350" w:type="dxa"/>
                  <w:vAlign w:val="center"/>
                </w:tcPr>
                <w:p w14:paraId="40083049" w14:textId="3088FEC3" w:rsidR="00427B45" w:rsidRPr="00427B45" w:rsidRDefault="00427B45" w:rsidP="001149FC">
                  <w:pPr>
                    <w:jc w:val="center"/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 w:rsidRPr="00427B45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His</w:t>
                  </w: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 xml:space="preserve">/Her </w:t>
                  </w:r>
                  <w:r w:rsidRPr="00427B45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Excellency</w:t>
                  </w:r>
                </w:p>
              </w:tc>
            </w:tr>
            <w:tr w:rsidR="00427B45" w14:paraId="66B0CD9E" w14:textId="77777777" w:rsidTr="00427B45">
              <w:sdt>
                <w:sdtPr>
                  <w:rPr>
                    <w:rStyle w:val="Style19"/>
                  </w:rPr>
                  <w:id w:val="2097436508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19"/>
                  </w:rPr>
                </w:sdtEndPr>
                <w:sdtContent>
                  <w:tc>
                    <w:tcPr>
                      <w:tcW w:w="1349" w:type="dxa"/>
                      <w:vAlign w:val="center"/>
                    </w:tcPr>
                    <w:p w14:paraId="1C368BEC" w14:textId="1586EFAF" w:rsidR="00427B45" w:rsidRDefault="00161182" w:rsidP="001149FC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19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Style w:val="Style20"/>
                  </w:rPr>
                  <w:id w:val="-999341630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20"/>
                  </w:rPr>
                </w:sdtEndPr>
                <w:sdtContent>
                  <w:tc>
                    <w:tcPr>
                      <w:tcW w:w="1349" w:type="dxa"/>
                      <w:vAlign w:val="center"/>
                    </w:tcPr>
                    <w:p w14:paraId="73A2A064" w14:textId="5789F976" w:rsidR="00427B45" w:rsidRDefault="00161182" w:rsidP="001149FC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20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Style w:val="Style21"/>
                  </w:rPr>
                  <w:id w:val="-2071570595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21"/>
                  </w:rPr>
                </w:sdtEndPr>
                <w:sdtContent>
                  <w:tc>
                    <w:tcPr>
                      <w:tcW w:w="1350" w:type="dxa"/>
                      <w:vAlign w:val="center"/>
                    </w:tcPr>
                    <w:p w14:paraId="40F01D5B" w14:textId="1C5FAAC9" w:rsidR="00427B45" w:rsidRDefault="00161182" w:rsidP="001149FC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21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Style w:val="Style22"/>
                  </w:rPr>
                  <w:id w:val="-1219896294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22"/>
                  </w:rPr>
                </w:sdtEndPr>
                <w:sdtContent>
                  <w:tc>
                    <w:tcPr>
                      <w:tcW w:w="1350" w:type="dxa"/>
                      <w:vAlign w:val="center"/>
                    </w:tcPr>
                    <w:p w14:paraId="56A2FDCE" w14:textId="096DE1EC" w:rsidR="00427B45" w:rsidRDefault="00BF6562" w:rsidP="001149FC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22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Style w:val="Style23"/>
                  </w:rPr>
                  <w:id w:val="-30347491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23"/>
                  </w:rPr>
                </w:sdtEndPr>
                <w:sdtContent>
                  <w:tc>
                    <w:tcPr>
                      <w:tcW w:w="1350" w:type="dxa"/>
                      <w:vAlign w:val="center"/>
                    </w:tcPr>
                    <w:p w14:paraId="45EFA832" w14:textId="3D36AC27" w:rsidR="00427B45" w:rsidRDefault="00BF6562" w:rsidP="001149FC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23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Style w:val="Style24"/>
                  </w:rPr>
                  <w:id w:val="1449966535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24"/>
                  </w:rPr>
                </w:sdtEndPr>
                <w:sdtContent>
                  <w:tc>
                    <w:tcPr>
                      <w:tcW w:w="1350" w:type="dxa"/>
                      <w:vAlign w:val="center"/>
                    </w:tcPr>
                    <w:p w14:paraId="16145045" w14:textId="70E1B56F" w:rsidR="00427B45" w:rsidRDefault="00BF6562" w:rsidP="001149FC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24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50C5FC6B" w14:textId="77777777" w:rsidR="001149FC" w:rsidRPr="00006515" w:rsidRDefault="001149FC" w:rsidP="00023573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1149FC" w14:paraId="5497A3C3" w14:textId="77777777" w:rsidTr="00EA5936">
        <w:tc>
          <w:tcPr>
            <w:tcW w:w="1029" w:type="dxa"/>
          </w:tcPr>
          <w:p w14:paraId="590ACA6C" w14:textId="59C16B43" w:rsidR="001149FC" w:rsidRDefault="001149FC" w:rsidP="008F5B8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E0485FA" w14:textId="77777777" w:rsidR="001149FC" w:rsidRDefault="001149FC" w:rsidP="00023573">
            <w:pPr>
              <w:jc w:val="both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5E947B25" w14:textId="77777777" w:rsidR="001149FC" w:rsidRPr="00006515" w:rsidRDefault="001149FC" w:rsidP="00006515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0145248B" w14:textId="77777777" w:rsidR="001149FC" w:rsidRPr="00006515" w:rsidRDefault="001149FC" w:rsidP="00023573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BC2DF2" w14:paraId="23333DD0" w14:textId="77777777" w:rsidTr="00EA5936">
        <w:tc>
          <w:tcPr>
            <w:tcW w:w="1029" w:type="dxa"/>
            <w:tcBorders>
              <w:bottom w:val="single" w:sz="4" w:space="0" w:color="auto"/>
            </w:tcBorders>
          </w:tcPr>
          <w:p w14:paraId="33C93172" w14:textId="7191802D" w:rsidR="00BC2DF2" w:rsidRPr="00EE256B" w:rsidRDefault="00BC2DF2" w:rsidP="008F5B88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87AB536" w14:textId="2119F7AC" w:rsidR="00BC2DF2" w:rsidRPr="00EE256B" w:rsidRDefault="00BC2DF2" w:rsidP="00023573">
            <w:pPr>
              <w:jc w:val="both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Personal Details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686A772" w14:textId="77777777" w:rsidR="00BC2DF2" w:rsidRDefault="00BC2DF2" w:rsidP="00006515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14:paraId="16D27731" w14:textId="77777777" w:rsidR="00BC2DF2" w:rsidRDefault="00BC2DF2" w:rsidP="00023573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C94BAD" w14:paraId="653267B5" w14:textId="77777777" w:rsidTr="00EA5936">
        <w:tc>
          <w:tcPr>
            <w:tcW w:w="1029" w:type="dxa"/>
            <w:tcBorders>
              <w:top w:val="single" w:sz="4" w:space="0" w:color="auto"/>
            </w:tcBorders>
          </w:tcPr>
          <w:p w14:paraId="7708C4AA" w14:textId="60EAAC13" w:rsidR="00C94BAD" w:rsidRDefault="00C94BAD" w:rsidP="008F5B8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66D9298" w14:textId="337F3322" w:rsidR="00C94BAD" w:rsidRPr="00427B45" w:rsidRDefault="00C94BAD" w:rsidP="00023573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427B45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Name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49D9F5E" w14:textId="31D9730C" w:rsidR="00C94BAD" w:rsidRPr="00006515" w:rsidRDefault="00C94BAD" w:rsidP="00006515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1954738575"/>
            <w:placeholder>
              <w:docPart w:val="DefaultPlaceholder_-1854013440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  <w:tcBorders>
                  <w:top w:val="single" w:sz="4" w:space="0" w:color="auto"/>
                </w:tcBorders>
              </w:tcPr>
              <w:p w14:paraId="3DF7C44C" w14:textId="024C6BFC" w:rsidR="00C94BAD" w:rsidRPr="00006515" w:rsidRDefault="00F7041C" w:rsidP="00023573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4737F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26CBDAED" w14:textId="77777777" w:rsidTr="00EA5936">
        <w:tc>
          <w:tcPr>
            <w:tcW w:w="1029" w:type="dxa"/>
          </w:tcPr>
          <w:p w14:paraId="46841EEE" w14:textId="77777777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5A37191" w14:textId="3A7DE63B" w:rsidR="00F7041C" w:rsidRPr="00427B45" w:rsidRDefault="00F7041C" w:rsidP="00F7041C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427B45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Surname</w:t>
            </w:r>
          </w:p>
        </w:tc>
        <w:tc>
          <w:tcPr>
            <w:tcW w:w="283" w:type="dxa"/>
          </w:tcPr>
          <w:p w14:paraId="7A48B119" w14:textId="0AF635C3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877151641"/>
            <w:placeholder>
              <w:docPart w:val="EC2A4A172E6142D39C11D1362AD4385F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51BEFBB9" w14:textId="0A91E1C3" w:rsidR="00F7041C" w:rsidRPr="00006515" w:rsidRDefault="00F7041C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9B1575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0EEDA03B" w14:textId="77777777" w:rsidTr="00EA5936">
        <w:tc>
          <w:tcPr>
            <w:tcW w:w="1029" w:type="dxa"/>
          </w:tcPr>
          <w:p w14:paraId="4DFD7A38" w14:textId="7FD71213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0469475" w14:textId="00264398" w:rsidR="00F7041C" w:rsidRPr="00427B45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 xml:space="preserve">ID Details:    </w:t>
            </w:r>
            <w:sdt>
              <w:sdtPr>
                <w:rPr>
                  <w:rStyle w:val="Style93"/>
                </w:rPr>
                <w:id w:val="-980622167"/>
                <w:placeholder>
                  <w:docPart w:val="0251C31D6EB24543A8BF9FB837A50D82"/>
                </w:placeholder>
                <w:showingPlcHdr/>
                <w15:color w:val="C8C78F"/>
                <w:comboBox>
                  <w:listItem w:value="Choose an item."/>
                  <w:listItem w:displayText="Passport No." w:value="Passport No."/>
                  <w:listItem w:displayText="National ID Card No." w:value="National ID Card No."/>
                </w:comboBox>
              </w:sdtPr>
              <w:sdtEndPr>
                <w:rPr>
                  <w:rStyle w:val="DefaultParagraphFont"/>
                  <w:rFonts w:asciiTheme="majorHAnsi" w:hAnsiTheme="majorHAnsi" w:cstheme="minorHAnsi"/>
                  <w:b w:val="0"/>
                  <w:bCs/>
                  <w:color w:val="1D1B11" w:themeColor="background2" w:themeShade="1A"/>
                  <w:sz w:val="24"/>
                  <w:szCs w:val="22"/>
                </w:rPr>
              </w:sdtEndPr>
              <w:sdtContent>
                <w:r w:rsidR="001E4554" w:rsidRPr="003E5B77">
                  <w:rPr>
                    <w:rStyle w:val="PlaceholderText"/>
                    <w:rFonts w:eastAsia="Times"/>
                  </w:rPr>
                  <w:t>Choose an item.</w:t>
                </w:r>
              </w:sdtContent>
            </w:sdt>
          </w:p>
        </w:tc>
        <w:tc>
          <w:tcPr>
            <w:tcW w:w="283" w:type="dxa"/>
          </w:tcPr>
          <w:p w14:paraId="7EBA055F" w14:textId="461E9E5E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2141911971"/>
            <w:placeholder>
              <w:docPart w:val="09614DDB605448CBA88947A847836ED3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416D088B" w14:textId="75C54DFC" w:rsidR="00F7041C" w:rsidRPr="00006515" w:rsidRDefault="00FF0203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4737F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463C51AB" w14:textId="77777777" w:rsidTr="00EA5936">
        <w:tc>
          <w:tcPr>
            <w:tcW w:w="1029" w:type="dxa"/>
          </w:tcPr>
          <w:p w14:paraId="70C145D0" w14:textId="77777777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1A03B6B" w14:textId="7DCA0163" w:rsidR="00F7041C" w:rsidRDefault="00F7041C" w:rsidP="00F7041C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Expiry Date</w:t>
            </w:r>
          </w:p>
        </w:tc>
        <w:tc>
          <w:tcPr>
            <w:tcW w:w="283" w:type="dxa"/>
          </w:tcPr>
          <w:p w14:paraId="3B143F47" w14:textId="49A4309F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86904678"/>
            <w:placeholder>
              <w:docPart w:val="B266091D6C1442FBBE193FDEF2ABEE58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12CC649B" w14:textId="09C973D9" w:rsidR="00F7041C" w:rsidRDefault="00F7041C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9B1575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5245DF72" w14:textId="77777777" w:rsidTr="00EA5936">
        <w:tc>
          <w:tcPr>
            <w:tcW w:w="1029" w:type="dxa"/>
          </w:tcPr>
          <w:p w14:paraId="7D843808" w14:textId="77777777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46689AF" w14:textId="22BE2558" w:rsidR="00F7041C" w:rsidRPr="00427B45" w:rsidRDefault="00F7041C" w:rsidP="00F7041C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427B45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Date of Birth</w:t>
            </w:r>
          </w:p>
        </w:tc>
        <w:tc>
          <w:tcPr>
            <w:tcW w:w="283" w:type="dxa"/>
          </w:tcPr>
          <w:p w14:paraId="7CBCE54C" w14:textId="73AB642D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486470967"/>
            <w:placeholder>
              <w:docPart w:val="0FCF1C6C093E476C8DB42A8857FF5D60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75B595EF" w14:textId="0575A520" w:rsidR="00F7041C" w:rsidRPr="00006515" w:rsidRDefault="00F7041C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9B1575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27C5E359" w14:textId="77777777" w:rsidTr="00EA5936">
        <w:tc>
          <w:tcPr>
            <w:tcW w:w="1029" w:type="dxa"/>
          </w:tcPr>
          <w:p w14:paraId="005BBCE7" w14:textId="77777777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A6A87D0" w14:textId="62E0D19F" w:rsidR="00F7041C" w:rsidRPr="00427B45" w:rsidRDefault="00F7041C" w:rsidP="00F7041C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427B45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Place of Birth</w:t>
            </w:r>
          </w:p>
        </w:tc>
        <w:tc>
          <w:tcPr>
            <w:tcW w:w="283" w:type="dxa"/>
          </w:tcPr>
          <w:p w14:paraId="43E9229C" w14:textId="65D6A59D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187593031"/>
            <w:placeholder>
              <w:docPart w:val="82992384D6C74E028FC343234EDAED10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61E1A00C" w14:textId="3247B2D9" w:rsidR="00F7041C" w:rsidRPr="00006515" w:rsidRDefault="00F7041C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9B1575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3E9A65DA" w14:textId="77777777" w:rsidTr="00EA5936">
        <w:tc>
          <w:tcPr>
            <w:tcW w:w="1029" w:type="dxa"/>
          </w:tcPr>
          <w:p w14:paraId="7FF698D1" w14:textId="77777777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2519811" w14:textId="1AA3351B" w:rsidR="00F7041C" w:rsidRPr="00427B45" w:rsidRDefault="00F7041C" w:rsidP="00F7041C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427B45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Nationality</w:t>
            </w:r>
          </w:p>
        </w:tc>
        <w:tc>
          <w:tcPr>
            <w:tcW w:w="283" w:type="dxa"/>
          </w:tcPr>
          <w:p w14:paraId="7F438DAD" w14:textId="023914F8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350180949"/>
            <w:placeholder>
              <w:docPart w:val="4E2BED8C5EDB45C39CEB733CAF1F4F31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5D9F2D51" w14:textId="37B92EE2" w:rsidR="00F7041C" w:rsidRPr="00006515" w:rsidRDefault="00F7041C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9B1575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546D78" w14:paraId="09076729" w14:textId="77777777" w:rsidTr="00EA5936">
        <w:tc>
          <w:tcPr>
            <w:tcW w:w="1029" w:type="dxa"/>
          </w:tcPr>
          <w:p w14:paraId="4161ACC2" w14:textId="77777777" w:rsidR="00546D78" w:rsidRDefault="00546D78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B2D77D3" w14:textId="77777777" w:rsidR="00546D78" w:rsidRPr="00546D78" w:rsidRDefault="00546D78" w:rsidP="00546D78">
            <w:pPr>
              <w:jc w:val="both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7A5AC253" w14:textId="77777777" w:rsidR="00546D78" w:rsidRDefault="00546D78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06DDE0D8" w14:textId="77777777" w:rsidR="00546D78" w:rsidRPr="00006515" w:rsidRDefault="00546D78" w:rsidP="00546D78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816219" w14:paraId="3274B372" w14:textId="77777777" w:rsidTr="00EA5936">
        <w:tc>
          <w:tcPr>
            <w:tcW w:w="1029" w:type="dxa"/>
            <w:tcBorders>
              <w:bottom w:val="single" w:sz="4" w:space="0" w:color="auto"/>
            </w:tcBorders>
          </w:tcPr>
          <w:p w14:paraId="09884A63" w14:textId="20556DBD" w:rsidR="00816219" w:rsidRPr="00EE256B" w:rsidRDefault="00BC2DF2" w:rsidP="00546D78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3</w:t>
            </w:r>
            <w:r w:rsidR="00816219"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 xml:space="preserve">.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C9A5C28" w14:textId="428726A5" w:rsidR="00816219" w:rsidRPr="00EE256B" w:rsidRDefault="00816219" w:rsidP="00546D78">
            <w:pPr>
              <w:jc w:val="both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Residential Address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8CE3A1B" w14:textId="77777777" w:rsidR="00816219" w:rsidRDefault="00816219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14:paraId="7A97F3E6" w14:textId="77777777" w:rsidR="00816219" w:rsidRPr="00006515" w:rsidRDefault="00816219" w:rsidP="00546D78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F7041C" w14:paraId="3A3BA9E9" w14:textId="77777777" w:rsidTr="00EA5936">
        <w:tc>
          <w:tcPr>
            <w:tcW w:w="1029" w:type="dxa"/>
            <w:tcBorders>
              <w:top w:val="single" w:sz="4" w:space="0" w:color="auto"/>
            </w:tcBorders>
          </w:tcPr>
          <w:p w14:paraId="3E90FF25" w14:textId="77777777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B9915EB" w14:textId="29AD1475" w:rsidR="00F7041C" w:rsidRPr="00427B45" w:rsidRDefault="00F7041C" w:rsidP="00F7041C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427B45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Street Name &amp; No.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AEAAC4B" w14:textId="6FF68512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1292789359"/>
            <w:placeholder>
              <w:docPart w:val="63D798B791984070B86FF9E913521B95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  <w:tcBorders>
                  <w:top w:val="single" w:sz="4" w:space="0" w:color="auto"/>
                </w:tcBorders>
              </w:tcPr>
              <w:p w14:paraId="37E07D82" w14:textId="121AD88E" w:rsidR="00F7041C" w:rsidRPr="00006515" w:rsidRDefault="00F7041C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90730E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310FA213" w14:textId="77777777" w:rsidTr="00EA5936">
        <w:tc>
          <w:tcPr>
            <w:tcW w:w="1029" w:type="dxa"/>
          </w:tcPr>
          <w:p w14:paraId="135BF8C9" w14:textId="77777777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A63E83F" w14:textId="5A36D07D" w:rsidR="00F7041C" w:rsidRPr="00427B45" w:rsidRDefault="00F7041C" w:rsidP="00F7041C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427B45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City</w:t>
            </w:r>
          </w:p>
        </w:tc>
        <w:tc>
          <w:tcPr>
            <w:tcW w:w="283" w:type="dxa"/>
          </w:tcPr>
          <w:p w14:paraId="75D19FAF" w14:textId="03E92A6C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242990634"/>
            <w:placeholder>
              <w:docPart w:val="2C62AE232BDE4AD2AA49207FFF724032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05E804DF" w14:textId="63805031" w:rsidR="00F7041C" w:rsidRPr="00006515" w:rsidRDefault="00F7041C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90730E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026836AD" w14:textId="77777777" w:rsidTr="00EA5936">
        <w:tc>
          <w:tcPr>
            <w:tcW w:w="1029" w:type="dxa"/>
          </w:tcPr>
          <w:p w14:paraId="5966BB44" w14:textId="77777777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52B0694" w14:textId="489E79CD" w:rsidR="00F7041C" w:rsidRPr="00427B45" w:rsidRDefault="00F7041C" w:rsidP="00F7041C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427B45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State</w:t>
            </w:r>
          </w:p>
        </w:tc>
        <w:tc>
          <w:tcPr>
            <w:tcW w:w="283" w:type="dxa"/>
          </w:tcPr>
          <w:p w14:paraId="6EA844AA" w14:textId="02B37628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904293397"/>
            <w:placeholder>
              <w:docPart w:val="DBAF4DA3112E497FAF19A99C5E6EFAF1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485F12FC" w14:textId="017F2DC8" w:rsidR="00F7041C" w:rsidRPr="00006515" w:rsidRDefault="00F7041C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90730E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417444A8" w14:textId="77777777" w:rsidTr="00EA5936">
        <w:tc>
          <w:tcPr>
            <w:tcW w:w="1029" w:type="dxa"/>
          </w:tcPr>
          <w:p w14:paraId="78461CFF" w14:textId="77777777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4D369CF" w14:textId="32537B68" w:rsidR="00F7041C" w:rsidRPr="00427B45" w:rsidRDefault="00F7041C" w:rsidP="00F7041C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427B45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Postal/ZIP Code</w:t>
            </w:r>
          </w:p>
        </w:tc>
        <w:tc>
          <w:tcPr>
            <w:tcW w:w="283" w:type="dxa"/>
          </w:tcPr>
          <w:p w14:paraId="2D8EF7C0" w14:textId="47B20046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770204426"/>
            <w:placeholder>
              <w:docPart w:val="D777CBE149D44D84A99E07175375CE21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60C35A83" w14:textId="6C47BB7F" w:rsidR="00F7041C" w:rsidRPr="00006515" w:rsidRDefault="00F7041C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90730E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66A033C5" w14:textId="77777777" w:rsidTr="00EA5936">
        <w:tc>
          <w:tcPr>
            <w:tcW w:w="1029" w:type="dxa"/>
          </w:tcPr>
          <w:p w14:paraId="31093919" w14:textId="77777777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9E03738" w14:textId="27FFCC56" w:rsidR="00F7041C" w:rsidRPr="00427B45" w:rsidRDefault="00F7041C" w:rsidP="00F7041C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427B45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Country</w:t>
            </w:r>
          </w:p>
        </w:tc>
        <w:tc>
          <w:tcPr>
            <w:tcW w:w="283" w:type="dxa"/>
          </w:tcPr>
          <w:p w14:paraId="39B32F98" w14:textId="1B4EC5AD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033580343"/>
            <w:placeholder>
              <w:docPart w:val="8BE839842D284E198A6FBC00B37403D3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2A35A24D" w14:textId="10B3E676" w:rsidR="00F7041C" w:rsidRPr="00006515" w:rsidRDefault="00F7041C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90730E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16219" w14:paraId="5DC9ECCC" w14:textId="77777777" w:rsidTr="00EA5936">
        <w:tc>
          <w:tcPr>
            <w:tcW w:w="1029" w:type="dxa"/>
          </w:tcPr>
          <w:p w14:paraId="2E96A8AE" w14:textId="77777777" w:rsidR="00816219" w:rsidRDefault="00816219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4D1E34A" w14:textId="77777777" w:rsidR="00816219" w:rsidRDefault="00816219" w:rsidP="00546D78">
            <w:pPr>
              <w:jc w:val="both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6309840B" w14:textId="77777777" w:rsidR="00816219" w:rsidRDefault="00816219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7F1B84FD" w14:textId="77777777" w:rsidR="00816219" w:rsidRPr="00006515" w:rsidRDefault="00816219" w:rsidP="00546D78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816219" w14:paraId="5C0F82FE" w14:textId="77777777" w:rsidTr="00EA5936">
        <w:tc>
          <w:tcPr>
            <w:tcW w:w="1029" w:type="dxa"/>
            <w:tcBorders>
              <w:bottom w:val="single" w:sz="4" w:space="0" w:color="auto"/>
            </w:tcBorders>
          </w:tcPr>
          <w:p w14:paraId="4DC38992" w14:textId="5AC72C96" w:rsidR="00816219" w:rsidRPr="00EE256B" w:rsidRDefault="00BC2DF2" w:rsidP="00546D78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4</w:t>
            </w:r>
            <w:r w:rsidR="00816219"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1817FE0" w14:textId="22B34314" w:rsidR="00816219" w:rsidRPr="00EE256B" w:rsidRDefault="00816219" w:rsidP="00546D78">
            <w:pPr>
              <w:jc w:val="both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Contact Details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013AC69" w14:textId="77777777" w:rsidR="00816219" w:rsidRDefault="00816219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14:paraId="4DCA1189" w14:textId="77777777" w:rsidR="00816219" w:rsidRPr="00006515" w:rsidRDefault="00816219" w:rsidP="00546D78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F7041C" w14:paraId="7A02C928" w14:textId="77777777" w:rsidTr="00EA5936">
        <w:tc>
          <w:tcPr>
            <w:tcW w:w="1029" w:type="dxa"/>
            <w:tcBorders>
              <w:top w:val="single" w:sz="4" w:space="0" w:color="auto"/>
            </w:tcBorders>
          </w:tcPr>
          <w:p w14:paraId="389B08EE" w14:textId="77777777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EB25D8A" w14:textId="470B5FE5" w:rsidR="00F7041C" w:rsidRPr="00427B45" w:rsidRDefault="00F7041C" w:rsidP="00F7041C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427B45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Tel No.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BBB5120" w14:textId="1A6AAC9C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604389111"/>
            <w:placeholder>
              <w:docPart w:val="24907810E649416A91C9FA16AE33D46B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  <w:tcBorders>
                  <w:top w:val="single" w:sz="4" w:space="0" w:color="auto"/>
                </w:tcBorders>
              </w:tcPr>
              <w:p w14:paraId="2C23F1DF" w14:textId="0BB48183" w:rsidR="00F7041C" w:rsidRPr="00006515" w:rsidRDefault="00830255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4737F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64AEA92D" w14:textId="77777777" w:rsidTr="00EA5936">
        <w:tc>
          <w:tcPr>
            <w:tcW w:w="1029" w:type="dxa"/>
          </w:tcPr>
          <w:p w14:paraId="669F1801" w14:textId="77777777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068D80D" w14:textId="1986A901" w:rsidR="00F7041C" w:rsidRPr="00427B45" w:rsidRDefault="00F7041C" w:rsidP="00F7041C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427B45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Mobile No.</w:t>
            </w:r>
          </w:p>
        </w:tc>
        <w:tc>
          <w:tcPr>
            <w:tcW w:w="283" w:type="dxa"/>
          </w:tcPr>
          <w:p w14:paraId="51351D99" w14:textId="5E0E497A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1911263700"/>
            <w:placeholder>
              <w:docPart w:val="F46AA619685E4364A2BD4F3694735891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7DBD5D3B" w14:textId="6B35F551" w:rsidR="00F7041C" w:rsidRPr="00006515" w:rsidRDefault="00F7041C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C30571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16219" w14:paraId="0BA8C32C" w14:textId="77777777" w:rsidTr="00EA5936">
        <w:tc>
          <w:tcPr>
            <w:tcW w:w="1029" w:type="dxa"/>
          </w:tcPr>
          <w:p w14:paraId="26F5E27C" w14:textId="77777777" w:rsidR="00816219" w:rsidRDefault="00816219" w:rsidP="00816219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1FE6692" w14:textId="5C92E281" w:rsidR="00816219" w:rsidRPr="00427B45" w:rsidRDefault="00816219" w:rsidP="00816219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427B45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Email</w:t>
            </w:r>
          </w:p>
        </w:tc>
        <w:tc>
          <w:tcPr>
            <w:tcW w:w="283" w:type="dxa"/>
          </w:tcPr>
          <w:p w14:paraId="57B1B95E" w14:textId="0A08506C" w:rsidR="00816219" w:rsidRDefault="00816219" w:rsidP="00816219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9"/>
            </w:rPr>
            <w:id w:val="-1716184832"/>
            <w:placeholder>
              <w:docPart w:val="A1EF93AA67EA482FA4E45D212E5C3505"/>
            </w:placeholder>
            <w:showingPlcHdr/>
            <w15:color w:val="C8C78F"/>
            <w:text/>
          </w:sdtPr>
          <w:sdtEndPr>
            <w:rPr>
              <w:rStyle w:val="DefaultParagraphFont"/>
              <w:rFonts w:asciiTheme="majorHAnsi" w:hAnsiTheme="majorHAnsi" w:cstheme="minorHAnsi"/>
              <w:b w:val="0"/>
              <w:bCs/>
              <w:color w:val="1D1B11" w:themeColor="background2" w:themeShade="1A"/>
              <w:sz w:val="24"/>
              <w:szCs w:val="22"/>
            </w:rPr>
          </w:sdtEndPr>
          <w:sdtContent>
            <w:tc>
              <w:tcPr>
                <w:tcW w:w="5062" w:type="dxa"/>
              </w:tcPr>
              <w:p w14:paraId="58212C2E" w14:textId="18D3C5F6" w:rsidR="00816219" w:rsidRPr="00006515" w:rsidRDefault="00C522BD" w:rsidP="00816219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4737F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16219" w14:paraId="7CD3DE23" w14:textId="77777777" w:rsidTr="00EA5936">
        <w:tc>
          <w:tcPr>
            <w:tcW w:w="1029" w:type="dxa"/>
          </w:tcPr>
          <w:p w14:paraId="305643C8" w14:textId="77777777" w:rsidR="00816219" w:rsidRDefault="00816219" w:rsidP="00816219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87321C6" w14:textId="1FA89388" w:rsidR="00816219" w:rsidRPr="00427B45" w:rsidRDefault="00816219" w:rsidP="00816219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427B45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Website</w:t>
            </w:r>
          </w:p>
        </w:tc>
        <w:tc>
          <w:tcPr>
            <w:tcW w:w="283" w:type="dxa"/>
          </w:tcPr>
          <w:p w14:paraId="73E3AC20" w14:textId="21308A0C" w:rsidR="00816219" w:rsidRDefault="00816219" w:rsidP="00816219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92"/>
            </w:rPr>
            <w:id w:val="1327013085"/>
            <w:placeholder>
              <w:docPart w:val="BF0CD605A41046FE9FF56522C29DE307"/>
            </w:placeholder>
            <w:showingPlcHdr/>
            <w15:color w:val="C8C78F"/>
            <w:text/>
          </w:sdtPr>
          <w:sdtEndPr>
            <w:rPr>
              <w:rStyle w:val="Style92"/>
            </w:rPr>
          </w:sdtEndPr>
          <w:sdtContent>
            <w:tc>
              <w:tcPr>
                <w:tcW w:w="5062" w:type="dxa"/>
              </w:tcPr>
              <w:p w14:paraId="004F49EE" w14:textId="7607E522" w:rsidR="00816219" w:rsidRPr="00006515" w:rsidRDefault="00C522BD" w:rsidP="00816219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4737F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16219" w14:paraId="297136C0" w14:textId="77777777" w:rsidTr="00EA5936">
        <w:tc>
          <w:tcPr>
            <w:tcW w:w="1029" w:type="dxa"/>
          </w:tcPr>
          <w:p w14:paraId="16F8BA1D" w14:textId="77777777" w:rsidR="00816219" w:rsidRDefault="00816219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F08AEA5" w14:textId="77777777" w:rsidR="00816219" w:rsidRDefault="00816219" w:rsidP="00546D78">
            <w:pPr>
              <w:jc w:val="both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6B20CE0D" w14:textId="77777777" w:rsidR="00816219" w:rsidRDefault="00816219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648DA7F4" w14:textId="77777777" w:rsidR="00816219" w:rsidRPr="00006515" w:rsidRDefault="00816219" w:rsidP="00546D78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816219" w14:paraId="26EB3CF9" w14:textId="77777777" w:rsidTr="00EA5936">
        <w:tc>
          <w:tcPr>
            <w:tcW w:w="1029" w:type="dxa"/>
            <w:tcBorders>
              <w:bottom w:val="single" w:sz="4" w:space="0" w:color="auto"/>
            </w:tcBorders>
          </w:tcPr>
          <w:p w14:paraId="1B0FA03B" w14:textId="5FA5AC1D" w:rsidR="00816219" w:rsidRPr="00EE256B" w:rsidRDefault="00BC2DF2" w:rsidP="00546D78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5</w:t>
            </w:r>
            <w:r w:rsidR="00816219"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182A60A" w14:textId="7A1D0DF4" w:rsidR="00816219" w:rsidRPr="00EE256B" w:rsidRDefault="0053381D" w:rsidP="00546D78">
            <w:pPr>
              <w:jc w:val="both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Current Company (if any)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C28A6B9" w14:textId="77777777" w:rsidR="00816219" w:rsidRDefault="00816219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14:paraId="4E90DFEC" w14:textId="77777777" w:rsidR="00816219" w:rsidRPr="00006515" w:rsidRDefault="00816219" w:rsidP="00546D78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F7041C" w14:paraId="7A97A9E5" w14:textId="77777777" w:rsidTr="00EA5936">
        <w:tc>
          <w:tcPr>
            <w:tcW w:w="1029" w:type="dxa"/>
            <w:tcBorders>
              <w:top w:val="single" w:sz="4" w:space="0" w:color="auto"/>
            </w:tcBorders>
          </w:tcPr>
          <w:p w14:paraId="7D7CA63F" w14:textId="77777777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202ADB5" w14:textId="3B0E404C" w:rsidR="00F7041C" w:rsidRPr="00641ED0" w:rsidRDefault="00F7041C" w:rsidP="00F7041C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641ED0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Company Name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BCEC51B" w14:textId="2CC57954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103554362"/>
            <w:placeholder>
              <w:docPart w:val="8621082F869A429EB82D697D50318BB3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  <w:tcBorders>
                  <w:top w:val="single" w:sz="4" w:space="0" w:color="auto"/>
                </w:tcBorders>
              </w:tcPr>
              <w:p w14:paraId="366C7A2C" w14:textId="7CA4D5FF" w:rsidR="00F7041C" w:rsidRPr="00006515" w:rsidRDefault="00F7041C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652A3F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72C29E06" w14:textId="77777777" w:rsidTr="00EA5936">
        <w:tc>
          <w:tcPr>
            <w:tcW w:w="1029" w:type="dxa"/>
          </w:tcPr>
          <w:p w14:paraId="21DEC5B8" w14:textId="77777777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A53E268" w14:textId="781854AA" w:rsidR="00F7041C" w:rsidRPr="00641ED0" w:rsidRDefault="00F7041C" w:rsidP="00F7041C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641ED0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Position in Company</w:t>
            </w:r>
          </w:p>
        </w:tc>
        <w:tc>
          <w:tcPr>
            <w:tcW w:w="283" w:type="dxa"/>
          </w:tcPr>
          <w:p w14:paraId="7F21A351" w14:textId="5874EEAC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521552517"/>
            <w:placeholder>
              <w:docPart w:val="D21044B5A037499F9828B710E82E2DFC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48835E39" w14:textId="0A86F970" w:rsidR="00F7041C" w:rsidRPr="00006515" w:rsidRDefault="00F7041C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652A3F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16219" w14:paraId="43BE207D" w14:textId="77777777" w:rsidTr="00A502F8">
        <w:tc>
          <w:tcPr>
            <w:tcW w:w="1029" w:type="dxa"/>
          </w:tcPr>
          <w:p w14:paraId="3ED19CB2" w14:textId="77777777" w:rsidR="00816219" w:rsidRDefault="00816219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A7526D1" w14:textId="77777777" w:rsidR="00816219" w:rsidRDefault="00816219" w:rsidP="00546D78">
            <w:pPr>
              <w:jc w:val="both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4B5EE4B6" w14:textId="77777777" w:rsidR="00816219" w:rsidRDefault="00816219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1278EA38" w14:textId="77777777" w:rsidR="00816219" w:rsidRPr="00006515" w:rsidRDefault="00816219" w:rsidP="00546D78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816219" w14:paraId="57A0E592" w14:textId="77777777" w:rsidTr="00A502F8">
        <w:tc>
          <w:tcPr>
            <w:tcW w:w="1029" w:type="dxa"/>
            <w:tcBorders>
              <w:bottom w:val="single" w:sz="4" w:space="0" w:color="auto"/>
            </w:tcBorders>
          </w:tcPr>
          <w:p w14:paraId="16262B07" w14:textId="2CA708DF" w:rsidR="00816219" w:rsidRPr="00EE256B" w:rsidRDefault="00BC2DF2" w:rsidP="00546D78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6</w:t>
            </w:r>
            <w:r w:rsidR="00A502F8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14D5BA5" w14:textId="3CF20B44" w:rsidR="00816219" w:rsidRPr="00EE256B" w:rsidRDefault="00A502F8" w:rsidP="00546D78">
            <w:pPr>
              <w:jc w:val="both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 xml:space="preserve">Corporate </w:t>
            </w:r>
            <w:r w:rsidR="0053381D"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Service</w:t>
            </w:r>
            <w:r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s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FC1BA4F" w14:textId="77777777" w:rsidR="00816219" w:rsidRDefault="00816219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14:paraId="66153BB8" w14:textId="77777777" w:rsidR="00816219" w:rsidRPr="00006515" w:rsidRDefault="00816219" w:rsidP="00546D78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A502F8" w14:paraId="11779E69" w14:textId="77777777" w:rsidTr="00A502F8">
        <w:tc>
          <w:tcPr>
            <w:tcW w:w="1029" w:type="dxa"/>
            <w:tcBorders>
              <w:top w:val="single" w:sz="4" w:space="0" w:color="auto"/>
            </w:tcBorders>
          </w:tcPr>
          <w:p w14:paraId="49A166C3" w14:textId="17004DC6" w:rsidR="00A502F8" w:rsidRPr="00EE256B" w:rsidRDefault="00A502F8" w:rsidP="00546D78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6(A).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FF0265F" w14:textId="5665649E" w:rsidR="00A502F8" w:rsidRPr="00EE256B" w:rsidRDefault="00A502F8" w:rsidP="00546D78">
            <w:pPr>
              <w:jc w:val="both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Service</w:t>
            </w:r>
            <w:r w:rsidR="007435A4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(s)</w:t>
            </w: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 xml:space="preserve"> Requirement</w:t>
            </w:r>
            <w:r w:rsidR="007435A4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(</w:t>
            </w: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s</w:t>
            </w:r>
            <w:r w:rsidR="007435A4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AFCFB0E" w14:textId="77777777" w:rsidR="00A502F8" w:rsidRDefault="00A502F8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auto"/>
            </w:tcBorders>
          </w:tcPr>
          <w:p w14:paraId="66381B2E" w14:textId="77777777" w:rsidR="00A502F8" w:rsidRPr="00006515" w:rsidRDefault="00A502F8" w:rsidP="00546D78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D300F3" w14:paraId="56A5E23C" w14:textId="77777777" w:rsidTr="00A502F8">
        <w:tc>
          <w:tcPr>
            <w:tcW w:w="1029" w:type="dxa"/>
          </w:tcPr>
          <w:p w14:paraId="4DE1D492" w14:textId="77777777" w:rsidR="00D300F3" w:rsidRPr="0053381D" w:rsidRDefault="00D300F3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031" w:type="dxa"/>
            <w:gridSpan w:val="3"/>
          </w:tcPr>
          <w:p w14:paraId="537BFD01" w14:textId="7846FCAC" w:rsidR="00D300F3" w:rsidRPr="00B34F0F" w:rsidRDefault="00B34F0F" w:rsidP="0053381D">
            <w:pPr>
              <w:rPr>
                <w:rFonts w:asciiTheme="majorHAnsi" w:hAnsiTheme="majorHAnsi" w:cstheme="minorHAnsi"/>
                <w:bCs/>
                <w:color w:val="480048"/>
                <w:sz w:val="22"/>
                <w:szCs w:val="22"/>
              </w:rPr>
            </w:pPr>
            <w:r w:rsidRPr="00B34F0F">
              <w:rPr>
                <w:rFonts w:asciiTheme="majorHAnsi" w:hAnsiTheme="majorHAnsi" w:cstheme="minorHAnsi"/>
                <w:bCs/>
                <w:color w:val="480048"/>
                <w:sz w:val="22"/>
                <w:szCs w:val="22"/>
              </w:rPr>
              <w:t>(</w:t>
            </w:r>
            <w:r w:rsidR="00D300F3" w:rsidRPr="00B34F0F">
              <w:rPr>
                <w:rFonts w:asciiTheme="majorHAnsi" w:hAnsiTheme="majorHAnsi" w:cstheme="minorHAnsi"/>
                <w:bCs/>
                <w:color w:val="480048"/>
                <w:sz w:val="22"/>
                <w:szCs w:val="22"/>
              </w:rPr>
              <w:t>Choose 1 or more below</w:t>
            </w:r>
            <w:r w:rsidR="00C005CF">
              <w:rPr>
                <w:rFonts w:asciiTheme="majorHAnsi" w:hAnsiTheme="majorHAnsi" w:cstheme="minorHAnsi"/>
                <w:bCs/>
                <w:color w:val="480048"/>
                <w:sz w:val="22"/>
                <w:szCs w:val="22"/>
              </w:rPr>
              <w:t xml:space="preserve"> as per your requirement(s)</w:t>
            </w:r>
            <w:r w:rsidRPr="00B34F0F">
              <w:rPr>
                <w:rFonts w:asciiTheme="majorHAnsi" w:hAnsiTheme="majorHAnsi" w:cstheme="minorHAnsi"/>
                <w:bCs/>
                <w:color w:val="480048"/>
                <w:sz w:val="22"/>
                <w:szCs w:val="22"/>
              </w:rPr>
              <w:t>)</w:t>
            </w:r>
          </w:p>
        </w:tc>
      </w:tr>
      <w:tr w:rsidR="0053381D" w14:paraId="78FACADA" w14:textId="77777777" w:rsidTr="00EA5936">
        <w:tc>
          <w:tcPr>
            <w:tcW w:w="1029" w:type="dxa"/>
          </w:tcPr>
          <w:p w14:paraId="5468BBD8" w14:textId="77777777" w:rsidR="0053381D" w:rsidRPr="0053381D" w:rsidRDefault="0053381D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B55E3F" w14:paraId="62A1ACA6" w14:textId="77777777" w:rsidTr="00641ED0">
              <w:tc>
                <w:tcPr>
                  <w:tcW w:w="2694" w:type="dxa"/>
                </w:tcPr>
                <w:p w14:paraId="605928BC" w14:textId="055FE2BE" w:rsidR="00B55E3F" w:rsidRDefault="00B55E3F" w:rsidP="00641ED0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 w:rsidRPr="00B55E3F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Company Incorporation</w:t>
                  </w:r>
                </w:p>
              </w:tc>
              <w:sdt>
                <w:sdtPr>
                  <w:rPr>
                    <w:rStyle w:val="Style26"/>
                  </w:rPr>
                  <w:id w:val="1195114473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26"/>
                  </w:rPr>
                </w:sdtEndPr>
                <w:sdtContent>
                  <w:tc>
                    <w:tcPr>
                      <w:tcW w:w="1346" w:type="dxa"/>
                    </w:tcPr>
                    <w:p w14:paraId="577C9D0C" w14:textId="40C3D14B" w:rsidR="00B55E3F" w:rsidRDefault="00BF6562" w:rsidP="00B349DB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26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50FB3FF5" w14:textId="57D74340" w:rsidR="0053381D" w:rsidRPr="00A8111D" w:rsidRDefault="0053381D" w:rsidP="00A8111D">
            <w:pPr>
              <w:jc w:val="center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51D188D2" w14:textId="77777777" w:rsidR="0053381D" w:rsidRDefault="0053381D" w:rsidP="00A8111D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B349DB" w14:paraId="7B1E90BC" w14:textId="77777777" w:rsidTr="00641ED0">
              <w:tc>
                <w:tcPr>
                  <w:tcW w:w="2694" w:type="dxa"/>
                </w:tcPr>
                <w:p w14:paraId="55FCDD88" w14:textId="583979C1" w:rsidR="00B349DB" w:rsidRDefault="00B349DB" w:rsidP="00641ED0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Bank Account Opening</w:t>
                  </w:r>
                </w:p>
              </w:tc>
              <w:sdt>
                <w:sdtPr>
                  <w:rPr>
                    <w:rStyle w:val="Style27"/>
                  </w:rPr>
                  <w:id w:val="679397213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27"/>
                  </w:rPr>
                </w:sdtEndPr>
                <w:sdtContent>
                  <w:tc>
                    <w:tcPr>
                      <w:tcW w:w="1346" w:type="dxa"/>
                    </w:tcPr>
                    <w:p w14:paraId="60CB879E" w14:textId="78960834" w:rsidR="00B349DB" w:rsidRDefault="00BF6562" w:rsidP="00B349DB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27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6E7AD2ED" w14:textId="10190B18" w:rsidR="0053381D" w:rsidRPr="00006515" w:rsidRDefault="0053381D" w:rsidP="00A8111D">
            <w:pPr>
              <w:jc w:val="center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53381D" w14:paraId="590F9D33" w14:textId="77777777" w:rsidTr="00EA5936">
        <w:tc>
          <w:tcPr>
            <w:tcW w:w="1029" w:type="dxa"/>
          </w:tcPr>
          <w:p w14:paraId="59F0A02A" w14:textId="77777777" w:rsidR="0053381D" w:rsidRPr="0053381D" w:rsidRDefault="0053381D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B349DB" w14:paraId="73C92C50" w14:textId="77777777" w:rsidTr="00641ED0">
              <w:tc>
                <w:tcPr>
                  <w:tcW w:w="2694" w:type="dxa"/>
                </w:tcPr>
                <w:p w14:paraId="7D159618" w14:textId="53E9EB42" w:rsidR="00B349DB" w:rsidRDefault="00B349DB" w:rsidP="00641ED0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 w:rsidRPr="00B349DB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Financial Structure</w:t>
                  </w:r>
                </w:p>
              </w:tc>
              <w:sdt>
                <w:sdtPr>
                  <w:rPr>
                    <w:rStyle w:val="Style28"/>
                  </w:rPr>
                  <w:id w:val="-2135246036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28"/>
                  </w:rPr>
                </w:sdtEndPr>
                <w:sdtContent>
                  <w:tc>
                    <w:tcPr>
                      <w:tcW w:w="1346" w:type="dxa"/>
                    </w:tcPr>
                    <w:p w14:paraId="402C0503" w14:textId="1EB078CA" w:rsidR="00B349DB" w:rsidRDefault="00BF6562" w:rsidP="00B349DB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28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F3D50EF" w14:textId="2D5CA910" w:rsidR="0053381D" w:rsidRDefault="0053381D" w:rsidP="00A8111D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6E56CD51" w14:textId="77777777" w:rsidR="0053381D" w:rsidRDefault="0053381D" w:rsidP="00A8111D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B349DB" w14:paraId="599640C8" w14:textId="77777777" w:rsidTr="00641ED0">
              <w:tc>
                <w:tcPr>
                  <w:tcW w:w="2694" w:type="dxa"/>
                </w:tcPr>
                <w:p w14:paraId="04E8A7ED" w14:textId="6333F350" w:rsidR="00B349DB" w:rsidRDefault="00B349DB" w:rsidP="00641ED0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 w:rsidRPr="00B349DB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Investment Advisory</w:t>
                  </w:r>
                </w:p>
              </w:tc>
              <w:sdt>
                <w:sdtPr>
                  <w:rPr>
                    <w:rStyle w:val="Style29"/>
                  </w:rPr>
                  <w:id w:val="258724461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29"/>
                  </w:rPr>
                </w:sdtEndPr>
                <w:sdtContent>
                  <w:tc>
                    <w:tcPr>
                      <w:tcW w:w="1346" w:type="dxa"/>
                    </w:tcPr>
                    <w:p w14:paraId="6C7EDAA1" w14:textId="15085806" w:rsidR="00B349DB" w:rsidRDefault="00BF6562" w:rsidP="00B349DB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29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130F9D3B" w14:textId="68F4A3D3" w:rsidR="0053381D" w:rsidRPr="00006515" w:rsidRDefault="0053381D" w:rsidP="00A8111D">
            <w:pPr>
              <w:jc w:val="center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53381D" w14:paraId="73C5F065" w14:textId="77777777" w:rsidTr="00EA5936">
        <w:tc>
          <w:tcPr>
            <w:tcW w:w="1029" w:type="dxa"/>
          </w:tcPr>
          <w:p w14:paraId="044D681D" w14:textId="77777777" w:rsidR="0053381D" w:rsidRPr="0053381D" w:rsidRDefault="0053381D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B349DB" w14:paraId="1A0B0BEB" w14:textId="77777777" w:rsidTr="00641ED0">
              <w:tc>
                <w:tcPr>
                  <w:tcW w:w="2694" w:type="dxa"/>
                </w:tcPr>
                <w:p w14:paraId="3DE1DFE1" w14:textId="0DD3698F" w:rsidR="00B349DB" w:rsidRDefault="00B349DB" w:rsidP="00641ED0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 w:rsidRPr="00B349DB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Nominee Services</w:t>
                  </w:r>
                </w:p>
              </w:tc>
              <w:sdt>
                <w:sdtPr>
                  <w:rPr>
                    <w:rStyle w:val="Style30"/>
                  </w:rPr>
                  <w:id w:val="1022592742"/>
                  <w:lock w:val="sdtLocked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30"/>
                  </w:rPr>
                </w:sdtEndPr>
                <w:sdtContent>
                  <w:tc>
                    <w:tcPr>
                      <w:tcW w:w="1346" w:type="dxa"/>
                    </w:tcPr>
                    <w:p w14:paraId="1D567D21" w14:textId="1ED9F2A1" w:rsidR="00B349DB" w:rsidRDefault="00BF6562" w:rsidP="00B349DB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30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89FDD27" w14:textId="10B6961A" w:rsidR="0053381D" w:rsidRPr="00A8111D" w:rsidRDefault="0053381D" w:rsidP="00A8111D">
            <w:pPr>
              <w:jc w:val="center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17F3F8FD" w14:textId="77777777" w:rsidR="0053381D" w:rsidRDefault="0053381D" w:rsidP="00A8111D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B349DB" w14:paraId="0684DA5C" w14:textId="77777777" w:rsidTr="00641ED0">
              <w:tc>
                <w:tcPr>
                  <w:tcW w:w="2694" w:type="dxa"/>
                </w:tcPr>
                <w:p w14:paraId="0BA3D509" w14:textId="72E2974A" w:rsidR="00B349DB" w:rsidRDefault="00B349DB" w:rsidP="00641ED0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Other (specify below)</w:t>
                  </w:r>
                </w:p>
              </w:tc>
              <w:sdt>
                <w:sdtPr>
                  <w:rPr>
                    <w:rStyle w:val="Style31"/>
                  </w:rPr>
                  <w:id w:val="1772737854"/>
                  <w:lock w:val="sdtLocked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31"/>
                  </w:rPr>
                </w:sdtEndPr>
                <w:sdtContent>
                  <w:tc>
                    <w:tcPr>
                      <w:tcW w:w="1346" w:type="dxa"/>
                    </w:tcPr>
                    <w:p w14:paraId="2730644E" w14:textId="2145652C" w:rsidR="00B349DB" w:rsidRDefault="00BF6562" w:rsidP="00B349DB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31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5A3B0E5" w14:textId="2BCB450D" w:rsidR="0053381D" w:rsidRPr="00006515" w:rsidRDefault="0053381D" w:rsidP="00A8111D">
            <w:pPr>
              <w:jc w:val="center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53381D" w14:paraId="24C47A00" w14:textId="77777777" w:rsidTr="00EA5936">
        <w:tc>
          <w:tcPr>
            <w:tcW w:w="1029" w:type="dxa"/>
          </w:tcPr>
          <w:p w14:paraId="070E75DA" w14:textId="77777777" w:rsidR="0053381D" w:rsidRPr="0053381D" w:rsidRDefault="0053381D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0CBEB82" w14:textId="77022F1C" w:rsidR="0053381D" w:rsidRPr="00A8111D" w:rsidRDefault="0053381D" w:rsidP="00A8111D">
            <w:pPr>
              <w:jc w:val="center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3A16C6B9" w14:textId="77777777" w:rsidR="0053381D" w:rsidRDefault="0053381D" w:rsidP="00A8111D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16D281A6" w14:textId="4A86CE4E" w:rsidR="0053381D" w:rsidRPr="00006515" w:rsidRDefault="00B349DB" w:rsidP="006A134E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 xml:space="preserve">More Details: </w:t>
            </w:r>
            <w:sdt>
              <w:sdtPr>
                <w:rPr>
                  <w:rStyle w:val="Style81"/>
                </w:rPr>
                <w:id w:val="-1172019751"/>
                <w:placeholder>
                  <w:docPart w:val="1FF6FF37AB1E4091A5C1CBAC073E3028"/>
                </w:placeholder>
                <w:showingPlcHdr/>
                <w15:color w:val="C8C78F"/>
                <w:text/>
              </w:sdtPr>
              <w:sdtEndPr>
                <w:rPr>
                  <w:rStyle w:val="Style81"/>
                </w:rPr>
              </w:sdtEndPr>
              <w:sdtContent>
                <w:r w:rsidR="00F7041C" w:rsidRPr="004737F0">
                  <w:rPr>
                    <w:rStyle w:val="PlaceholderText"/>
                    <w:rFonts w:eastAsia="Times"/>
                  </w:rPr>
                  <w:t>Click or tap here to enter text.</w:t>
                </w:r>
              </w:sdtContent>
            </w:sdt>
          </w:p>
        </w:tc>
      </w:tr>
      <w:tr w:rsidR="0053381D" w14:paraId="0377F36C" w14:textId="77777777" w:rsidTr="00652321">
        <w:tc>
          <w:tcPr>
            <w:tcW w:w="1029" w:type="dxa"/>
          </w:tcPr>
          <w:p w14:paraId="631D63CD" w14:textId="51BE7D1E" w:rsidR="0053381D" w:rsidRPr="0053381D" w:rsidRDefault="0053381D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98A9E83" w14:textId="47A912F3" w:rsidR="0053381D" w:rsidRPr="00A8111D" w:rsidRDefault="0053381D" w:rsidP="00A8111D">
            <w:pPr>
              <w:jc w:val="center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55F00F22" w14:textId="77777777" w:rsidR="0053381D" w:rsidRDefault="0053381D" w:rsidP="00A8111D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75817BD1" w14:textId="3024D971" w:rsidR="0053381D" w:rsidRPr="00006515" w:rsidRDefault="0053381D" w:rsidP="00A8111D">
            <w:pPr>
              <w:jc w:val="center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53381D" w14:paraId="3C6E4ECA" w14:textId="77777777" w:rsidTr="00652321">
        <w:tc>
          <w:tcPr>
            <w:tcW w:w="1029" w:type="dxa"/>
          </w:tcPr>
          <w:p w14:paraId="189D68AE" w14:textId="2EC86CF3" w:rsidR="0053381D" w:rsidRPr="00EE256B" w:rsidRDefault="00BC2DF2" w:rsidP="00546D78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6</w:t>
            </w:r>
            <w:r w:rsidR="002F7DB6"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(B).</w:t>
            </w:r>
          </w:p>
        </w:tc>
        <w:tc>
          <w:tcPr>
            <w:tcW w:w="3686" w:type="dxa"/>
          </w:tcPr>
          <w:p w14:paraId="69C59833" w14:textId="44B4AF90" w:rsidR="0053381D" w:rsidRPr="00EE256B" w:rsidRDefault="00A86BE6" w:rsidP="00A86BE6">
            <w:pPr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Company Type</w:t>
            </w:r>
          </w:p>
        </w:tc>
        <w:tc>
          <w:tcPr>
            <w:tcW w:w="283" w:type="dxa"/>
          </w:tcPr>
          <w:p w14:paraId="5C6CD72F" w14:textId="77777777" w:rsidR="0053381D" w:rsidRPr="00EE256B" w:rsidRDefault="0053381D" w:rsidP="00A8111D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5062" w:type="dxa"/>
          </w:tcPr>
          <w:p w14:paraId="56880D2D" w14:textId="2BD3EBFC" w:rsidR="0053381D" w:rsidRPr="00EE256B" w:rsidRDefault="0053381D" w:rsidP="00A8111D">
            <w:pPr>
              <w:jc w:val="center"/>
              <w:rPr>
                <w:rFonts w:asciiTheme="majorHAnsi" w:hAnsiTheme="majorHAnsi" w:cstheme="minorHAnsi"/>
                <w:bCs/>
                <w:color w:val="480048"/>
                <w:sz w:val="22"/>
                <w:szCs w:val="22"/>
              </w:rPr>
            </w:pPr>
          </w:p>
        </w:tc>
      </w:tr>
      <w:tr w:rsidR="00A86BE6" w14:paraId="2A7EFF66" w14:textId="77777777" w:rsidTr="00652321">
        <w:tc>
          <w:tcPr>
            <w:tcW w:w="1029" w:type="dxa"/>
          </w:tcPr>
          <w:p w14:paraId="0064F913" w14:textId="77777777" w:rsidR="00A86BE6" w:rsidRPr="00EE256B" w:rsidRDefault="00A86BE6" w:rsidP="00546D78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9031" w:type="dxa"/>
            <w:gridSpan w:val="3"/>
          </w:tcPr>
          <w:p w14:paraId="041165E7" w14:textId="79E1EF23" w:rsidR="00A86BE6" w:rsidRPr="00B34F0F" w:rsidRDefault="00A86BE6" w:rsidP="00A86BE6">
            <w:pPr>
              <w:rPr>
                <w:rFonts w:asciiTheme="majorHAnsi" w:eastAsia="MS Gothic" w:hAnsiTheme="majorHAnsi" w:cstheme="minorHAnsi"/>
                <w:bCs/>
                <w:color w:val="480048"/>
                <w:sz w:val="22"/>
                <w:szCs w:val="22"/>
              </w:rPr>
            </w:pPr>
            <w:r w:rsidRPr="00B34F0F">
              <w:rPr>
                <w:rFonts w:asciiTheme="majorHAnsi" w:eastAsia="MS Gothic" w:hAnsiTheme="majorHAnsi" w:cstheme="minorHAnsi"/>
                <w:bCs/>
                <w:color w:val="480048"/>
                <w:sz w:val="22"/>
                <w:szCs w:val="22"/>
              </w:rPr>
              <w:t>(</w:t>
            </w:r>
            <w:r w:rsidR="00B34F0F">
              <w:rPr>
                <w:rFonts w:asciiTheme="majorHAnsi" w:eastAsia="MS Gothic" w:hAnsiTheme="majorHAnsi" w:cstheme="minorHAnsi"/>
                <w:bCs/>
                <w:color w:val="480048"/>
                <w:sz w:val="22"/>
                <w:szCs w:val="22"/>
              </w:rPr>
              <w:t xml:space="preserve">Only </w:t>
            </w:r>
            <w:r w:rsidRPr="00B34F0F">
              <w:rPr>
                <w:rFonts w:asciiTheme="majorHAnsi" w:eastAsia="MS Gothic" w:hAnsiTheme="majorHAnsi" w:cstheme="minorHAnsi"/>
                <w:bCs/>
                <w:color w:val="480048"/>
                <w:sz w:val="22"/>
                <w:szCs w:val="22"/>
              </w:rPr>
              <w:t xml:space="preserve">if chosen </w:t>
            </w:r>
            <w:r w:rsidR="00B34F0F">
              <w:rPr>
                <w:rFonts w:asciiTheme="majorHAnsi" w:eastAsia="MS Gothic" w:hAnsiTheme="majorHAnsi" w:cstheme="minorHAnsi"/>
                <w:bCs/>
                <w:color w:val="480048"/>
                <w:sz w:val="22"/>
                <w:szCs w:val="22"/>
              </w:rPr>
              <w:t>‘</w:t>
            </w:r>
            <w:r w:rsidRPr="00B34F0F">
              <w:rPr>
                <w:rFonts w:asciiTheme="majorHAnsi" w:eastAsia="MS Gothic" w:hAnsiTheme="majorHAnsi" w:cstheme="minorHAnsi"/>
                <w:bCs/>
                <w:color w:val="480048"/>
                <w:sz w:val="22"/>
                <w:szCs w:val="22"/>
              </w:rPr>
              <w:t>Company Incorporation</w:t>
            </w:r>
            <w:r w:rsidR="00B34F0F">
              <w:rPr>
                <w:rFonts w:asciiTheme="majorHAnsi" w:eastAsia="MS Gothic" w:hAnsiTheme="majorHAnsi" w:cstheme="minorHAnsi"/>
                <w:bCs/>
                <w:color w:val="480048"/>
                <w:sz w:val="22"/>
                <w:szCs w:val="22"/>
              </w:rPr>
              <w:t>’</w:t>
            </w:r>
            <w:r w:rsidRPr="00B34F0F">
              <w:rPr>
                <w:rFonts w:asciiTheme="majorHAnsi" w:eastAsia="MS Gothic" w:hAnsiTheme="majorHAnsi" w:cstheme="minorHAnsi"/>
                <w:bCs/>
                <w:color w:val="480048"/>
                <w:sz w:val="22"/>
                <w:szCs w:val="22"/>
              </w:rPr>
              <w:t xml:space="preserve"> at </w:t>
            </w:r>
            <w:r w:rsidR="00B34F0F">
              <w:rPr>
                <w:rFonts w:asciiTheme="majorHAnsi" w:eastAsia="MS Gothic" w:hAnsiTheme="majorHAnsi" w:cstheme="minorHAnsi"/>
                <w:bCs/>
                <w:color w:val="480048"/>
                <w:sz w:val="22"/>
                <w:szCs w:val="22"/>
              </w:rPr>
              <w:t>6</w:t>
            </w:r>
            <w:r w:rsidRPr="00B34F0F">
              <w:rPr>
                <w:rFonts w:asciiTheme="majorHAnsi" w:eastAsia="MS Gothic" w:hAnsiTheme="majorHAnsi" w:cstheme="minorHAnsi"/>
                <w:bCs/>
                <w:color w:val="480048"/>
                <w:sz w:val="22"/>
                <w:szCs w:val="22"/>
              </w:rPr>
              <w:t>(A) Section)</w:t>
            </w:r>
          </w:p>
        </w:tc>
      </w:tr>
      <w:tr w:rsidR="00A8111D" w14:paraId="0E93EEDF" w14:textId="77777777" w:rsidTr="00652321">
        <w:tc>
          <w:tcPr>
            <w:tcW w:w="1029" w:type="dxa"/>
          </w:tcPr>
          <w:p w14:paraId="705EE440" w14:textId="77777777" w:rsidR="00A8111D" w:rsidRPr="00A86BE6" w:rsidRDefault="00A8111D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6A134E" w14:paraId="3304C219" w14:textId="77777777" w:rsidTr="00652321">
              <w:tc>
                <w:tcPr>
                  <w:tcW w:w="2694" w:type="dxa"/>
                </w:tcPr>
                <w:p w14:paraId="4523FF37" w14:textId="58D5BB9A" w:rsidR="006A134E" w:rsidRDefault="006A134E" w:rsidP="00641ED0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Domestic</w:t>
                  </w:r>
                  <w:r w:rsidR="00652321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 xml:space="preserve"> Company</w:t>
                  </w:r>
                </w:p>
              </w:tc>
              <w:sdt>
                <w:sdtPr>
                  <w:rPr>
                    <w:rStyle w:val="Style32"/>
                  </w:rPr>
                  <w:id w:val="-743416620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32"/>
                  </w:rPr>
                </w:sdtEndPr>
                <w:sdtContent>
                  <w:tc>
                    <w:tcPr>
                      <w:tcW w:w="1346" w:type="dxa"/>
                    </w:tcPr>
                    <w:p w14:paraId="1102C9CF" w14:textId="32D1B54C" w:rsidR="006A134E" w:rsidRDefault="00BF6562" w:rsidP="00641ED0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32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3674DEF" w14:textId="77777777" w:rsidR="00A8111D" w:rsidRPr="00A86BE6" w:rsidRDefault="00A8111D" w:rsidP="00A8111D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2D2585D8" w14:textId="77777777" w:rsidR="00A8111D" w:rsidRPr="00A86BE6" w:rsidRDefault="00A8111D" w:rsidP="00A8111D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6A134E" w14:paraId="43FAC1AE" w14:textId="77777777" w:rsidTr="00641ED0">
              <w:tc>
                <w:tcPr>
                  <w:tcW w:w="2694" w:type="dxa"/>
                </w:tcPr>
                <w:p w14:paraId="6D29C4B8" w14:textId="57902D33" w:rsidR="006A134E" w:rsidRDefault="006A134E" w:rsidP="00641ED0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Offshore</w:t>
                  </w:r>
                  <w:r w:rsidR="00652321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 xml:space="preserve"> Company</w:t>
                  </w:r>
                </w:p>
              </w:tc>
              <w:sdt>
                <w:sdtPr>
                  <w:rPr>
                    <w:rStyle w:val="Style33"/>
                  </w:rPr>
                  <w:id w:val="945898909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33"/>
                  </w:rPr>
                </w:sdtEndPr>
                <w:sdtContent>
                  <w:tc>
                    <w:tcPr>
                      <w:tcW w:w="1346" w:type="dxa"/>
                    </w:tcPr>
                    <w:p w14:paraId="766CB8CF" w14:textId="57AB4110" w:rsidR="006A134E" w:rsidRDefault="00BF6562" w:rsidP="006A134E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33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138C75E8" w14:textId="77777777" w:rsidR="00A8111D" w:rsidRPr="00A86BE6" w:rsidRDefault="00A8111D" w:rsidP="00A8111D">
            <w:pPr>
              <w:jc w:val="center"/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A8111D" w14:paraId="1E928CBA" w14:textId="77777777" w:rsidTr="00652321">
        <w:tc>
          <w:tcPr>
            <w:tcW w:w="1029" w:type="dxa"/>
          </w:tcPr>
          <w:p w14:paraId="082938F6" w14:textId="77777777" w:rsidR="00A8111D" w:rsidRPr="00A86BE6" w:rsidRDefault="00A8111D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6A134E" w14:paraId="0D08B559" w14:textId="77777777" w:rsidTr="00641ED0">
              <w:tc>
                <w:tcPr>
                  <w:tcW w:w="2694" w:type="dxa"/>
                </w:tcPr>
                <w:p w14:paraId="20EB857B" w14:textId="7B718E9C" w:rsidR="006A134E" w:rsidRPr="006A134E" w:rsidRDefault="006A134E" w:rsidP="00641ED0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  <w:lang w:val="fr-FR"/>
                    </w:rPr>
                  </w:pPr>
                  <w:r w:rsidRPr="006A134E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  <w:lang w:val="fr-FR"/>
                    </w:rPr>
                    <w:t>Free</w:t>
                  </w:r>
                  <w:r w:rsidR="00652321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  <w:lang w:val="fr-FR"/>
                    </w:rPr>
                    <w:t>z</w:t>
                  </w:r>
                  <w:r w:rsidRPr="006A134E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  <w:lang w:val="fr-FR"/>
                    </w:rPr>
                    <w:t>one/Free</w:t>
                  </w:r>
                  <w:r w:rsidR="00652321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  <w:lang w:val="fr-FR"/>
                    </w:rPr>
                    <w:t>p</w:t>
                  </w:r>
                  <w:r w:rsidRPr="006A134E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  <w:lang w:val="fr-FR"/>
                    </w:rPr>
                    <w:t>ort</w:t>
                  </w:r>
                </w:p>
              </w:tc>
              <w:sdt>
                <w:sdtPr>
                  <w:rPr>
                    <w:rStyle w:val="Style34"/>
                  </w:rPr>
                  <w:id w:val="197753008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34"/>
                  </w:rPr>
                </w:sdtEndPr>
                <w:sdtContent>
                  <w:tc>
                    <w:tcPr>
                      <w:tcW w:w="1346" w:type="dxa"/>
                    </w:tcPr>
                    <w:p w14:paraId="066C8A77" w14:textId="57252424" w:rsidR="006A134E" w:rsidRDefault="00BF6562" w:rsidP="00641ED0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34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307ADECE" w14:textId="77777777" w:rsidR="00A8111D" w:rsidRPr="00A86BE6" w:rsidRDefault="00A8111D" w:rsidP="00A86BE6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74C24978" w14:textId="77777777" w:rsidR="00A8111D" w:rsidRPr="00A86BE6" w:rsidRDefault="00A8111D" w:rsidP="00A8111D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652321" w14:paraId="7EFEDED1" w14:textId="77777777" w:rsidTr="00652321">
              <w:tc>
                <w:tcPr>
                  <w:tcW w:w="2694" w:type="dxa"/>
                </w:tcPr>
                <w:p w14:paraId="6A4A0E46" w14:textId="5BC71766" w:rsidR="00652321" w:rsidRDefault="00652321" w:rsidP="00652321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Trust</w:t>
                  </w:r>
                </w:p>
              </w:tc>
              <w:sdt>
                <w:sdtPr>
                  <w:rPr>
                    <w:rStyle w:val="Style35"/>
                  </w:rPr>
                  <w:id w:val="-722756870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35"/>
                  </w:rPr>
                </w:sdtEndPr>
                <w:sdtContent>
                  <w:tc>
                    <w:tcPr>
                      <w:tcW w:w="1346" w:type="dxa"/>
                    </w:tcPr>
                    <w:p w14:paraId="36128180" w14:textId="1DFC4279" w:rsidR="00652321" w:rsidRDefault="00BF6562" w:rsidP="00652321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35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5C89691E" w14:textId="77777777" w:rsidR="00A8111D" w:rsidRPr="00A86BE6" w:rsidRDefault="00A8111D" w:rsidP="00A8111D">
            <w:pPr>
              <w:jc w:val="center"/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A8111D" w14:paraId="1D6A6DA2" w14:textId="77777777" w:rsidTr="00652321">
        <w:tc>
          <w:tcPr>
            <w:tcW w:w="1029" w:type="dxa"/>
          </w:tcPr>
          <w:p w14:paraId="30F1D828" w14:textId="77777777" w:rsidR="00A8111D" w:rsidRPr="00A86BE6" w:rsidRDefault="00A8111D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652321" w14:paraId="1FE8FED0" w14:textId="77777777" w:rsidTr="00652321">
              <w:tc>
                <w:tcPr>
                  <w:tcW w:w="2694" w:type="dxa"/>
                </w:tcPr>
                <w:p w14:paraId="0B04F91F" w14:textId="1312F4BB" w:rsidR="00652321" w:rsidRDefault="00652321" w:rsidP="00652321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Foundation</w:t>
                  </w:r>
                </w:p>
              </w:tc>
              <w:sdt>
                <w:sdtPr>
                  <w:rPr>
                    <w:rStyle w:val="Style36"/>
                  </w:rPr>
                  <w:id w:val="243070493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36"/>
                  </w:rPr>
                </w:sdtEndPr>
                <w:sdtContent>
                  <w:tc>
                    <w:tcPr>
                      <w:tcW w:w="1346" w:type="dxa"/>
                    </w:tcPr>
                    <w:p w14:paraId="58D5DF6B" w14:textId="61AADEC3" w:rsidR="00652321" w:rsidRDefault="00BF6562" w:rsidP="00652321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36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8FE4ECD" w14:textId="77777777" w:rsidR="00A8111D" w:rsidRPr="00A86BE6" w:rsidRDefault="00A8111D" w:rsidP="00A8111D">
            <w:pPr>
              <w:jc w:val="center"/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5F21D7E7" w14:textId="77777777" w:rsidR="00A8111D" w:rsidRPr="00A86BE6" w:rsidRDefault="00A8111D" w:rsidP="00A8111D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652321" w14:paraId="062FD429" w14:textId="77777777" w:rsidTr="00652321">
              <w:tc>
                <w:tcPr>
                  <w:tcW w:w="2694" w:type="dxa"/>
                </w:tcPr>
                <w:p w14:paraId="170EDC16" w14:textId="5FED963E" w:rsidR="00652321" w:rsidRDefault="00652321" w:rsidP="00652321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Charitable Institution</w:t>
                  </w:r>
                </w:p>
              </w:tc>
              <w:sdt>
                <w:sdtPr>
                  <w:rPr>
                    <w:rStyle w:val="Style37"/>
                  </w:rPr>
                  <w:id w:val="-1861801875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37"/>
                  </w:rPr>
                </w:sdtEndPr>
                <w:sdtContent>
                  <w:tc>
                    <w:tcPr>
                      <w:tcW w:w="1346" w:type="dxa"/>
                    </w:tcPr>
                    <w:p w14:paraId="301DE6E6" w14:textId="7D87BE6B" w:rsidR="00652321" w:rsidRDefault="00BF6562" w:rsidP="00652321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37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3064930F" w14:textId="77777777" w:rsidR="00A8111D" w:rsidRPr="00A86BE6" w:rsidRDefault="00A8111D" w:rsidP="00A8111D">
            <w:pPr>
              <w:jc w:val="center"/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652321" w14:paraId="7FC016F9" w14:textId="77777777" w:rsidTr="00652321">
        <w:tc>
          <w:tcPr>
            <w:tcW w:w="1029" w:type="dxa"/>
          </w:tcPr>
          <w:p w14:paraId="3C77BF08" w14:textId="77777777" w:rsidR="00652321" w:rsidRPr="00A86BE6" w:rsidRDefault="00652321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652321" w14:paraId="3DBD276F" w14:textId="77777777" w:rsidTr="00652321">
              <w:tc>
                <w:tcPr>
                  <w:tcW w:w="2694" w:type="dxa"/>
                </w:tcPr>
                <w:p w14:paraId="492B823C" w14:textId="6E73B10B" w:rsidR="00652321" w:rsidRDefault="00652321" w:rsidP="00652321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Other (specify below)</w:t>
                  </w:r>
                </w:p>
              </w:tc>
              <w:sdt>
                <w:sdtPr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  <w:id w:val="-405527838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46" w:type="dxa"/>
                    </w:tcPr>
                    <w:p w14:paraId="253001AE" w14:textId="22E160EB" w:rsidR="00652321" w:rsidRDefault="00BF6562" w:rsidP="00652321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58E86B8C" w14:textId="77777777" w:rsidR="00652321" w:rsidRPr="00A86BE6" w:rsidRDefault="00652321" w:rsidP="00A8111D">
            <w:pPr>
              <w:jc w:val="center"/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6772CB4C" w14:textId="77777777" w:rsidR="00652321" w:rsidRPr="00A86BE6" w:rsidRDefault="00652321" w:rsidP="00A8111D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39EE22F6" w14:textId="77777777" w:rsidR="00652321" w:rsidRPr="00A86BE6" w:rsidRDefault="00652321" w:rsidP="00A8111D">
            <w:pPr>
              <w:jc w:val="center"/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652321" w14:paraId="176107FA" w14:textId="77777777" w:rsidTr="00652321">
        <w:tc>
          <w:tcPr>
            <w:tcW w:w="1029" w:type="dxa"/>
          </w:tcPr>
          <w:p w14:paraId="78627360" w14:textId="77777777" w:rsidR="00652321" w:rsidRPr="00A86BE6" w:rsidRDefault="00652321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3F13012" w14:textId="6016675E" w:rsidR="00652321" w:rsidRDefault="00386E21" w:rsidP="00652321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inorHAnsi"/>
                  <w:bCs/>
                  <w:color w:val="1D1B11" w:themeColor="background2" w:themeShade="1A"/>
                  <w:sz w:val="22"/>
                  <w:szCs w:val="22"/>
                </w:rPr>
                <w:id w:val="1976178619"/>
                <w:placeholder>
                  <w:docPart w:val="D6029B312AA84250A1957B3167D95FAA"/>
                </w:placeholder>
                <w:showingPlcHdr/>
                <w15:color w:val="C8C78F"/>
                <w:text/>
              </w:sdtPr>
              <w:sdtEndPr/>
              <w:sdtContent>
                <w:r w:rsidR="00652321" w:rsidRPr="004737F0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</w:tcPr>
          <w:p w14:paraId="06CE08AC" w14:textId="77777777" w:rsidR="00652321" w:rsidRPr="00A86BE6" w:rsidRDefault="00652321" w:rsidP="00A8111D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292F51C7" w14:textId="77777777" w:rsidR="00652321" w:rsidRPr="00A86BE6" w:rsidRDefault="00652321" w:rsidP="00A8111D">
            <w:pPr>
              <w:jc w:val="center"/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652321" w14:paraId="1FE06DA6" w14:textId="77777777" w:rsidTr="00652321">
        <w:tc>
          <w:tcPr>
            <w:tcW w:w="1029" w:type="dxa"/>
          </w:tcPr>
          <w:p w14:paraId="01445045" w14:textId="77777777" w:rsidR="00652321" w:rsidRPr="00A86BE6" w:rsidRDefault="00652321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4C80C28" w14:textId="77777777" w:rsidR="00652321" w:rsidRPr="00A86BE6" w:rsidRDefault="00652321" w:rsidP="00A8111D">
            <w:pPr>
              <w:jc w:val="center"/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798730FF" w14:textId="77777777" w:rsidR="00652321" w:rsidRPr="00A86BE6" w:rsidRDefault="00652321" w:rsidP="00A8111D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526FA381" w14:textId="77777777" w:rsidR="00652321" w:rsidRPr="00A86BE6" w:rsidRDefault="00652321" w:rsidP="00A8111D">
            <w:pPr>
              <w:jc w:val="center"/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6A134E" w14:paraId="1AA8102D" w14:textId="77777777" w:rsidTr="00652321">
        <w:tc>
          <w:tcPr>
            <w:tcW w:w="1029" w:type="dxa"/>
          </w:tcPr>
          <w:p w14:paraId="4DEC3EBC" w14:textId="133ECF8A" w:rsidR="006A134E" w:rsidRPr="00EE256B" w:rsidRDefault="00BC2DF2" w:rsidP="00546D78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7</w:t>
            </w:r>
            <w:r w:rsidR="00D1680A"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14:paraId="7B2FA3CF" w14:textId="6EC9CD73" w:rsidR="006A134E" w:rsidRPr="00EE256B" w:rsidRDefault="00D1680A" w:rsidP="00D1680A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>Jurisdiction(s)</w:t>
            </w:r>
          </w:p>
        </w:tc>
        <w:tc>
          <w:tcPr>
            <w:tcW w:w="283" w:type="dxa"/>
          </w:tcPr>
          <w:p w14:paraId="6DAC4384" w14:textId="77777777" w:rsidR="006A134E" w:rsidRPr="00EE256B" w:rsidRDefault="006A134E" w:rsidP="00D1680A">
            <w:pPr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5062" w:type="dxa"/>
          </w:tcPr>
          <w:p w14:paraId="04A720F5" w14:textId="77777777" w:rsidR="006A134E" w:rsidRPr="00EE256B" w:rsidRDefault="006A134E" w:rsidP="00D1680A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</w:p>
        </w:tc>
      </w:tr>
      <w:tr w:rsidR="00D1680A" w14:paraId="502E2EDD" w14:textId="77777777" w:rsidTr="00652321">
        <w:tc>
          <w:tcPr>
            <w:tcW w:w="1029" w:type="dxa"/>
          </w:tcPr>
          <w:p w14:paraId="4B95D9C4" w14:textId="77777777" w:rsidR="00D1680A" w:rsidRPr="00EE256B" w:rsidRDefault="00D1680A" w:rsidP="00546D78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9031" w:type="dxa"/>
            <w:gridSpan w:val="3"/>
          </w:tcPr>
          <w:p w14:paraId="3FE85C6A" w14:textId="2A5DEBA9" w:rsidR="00D1680A" w:rsidRPr="00B34F0F" w:rsidRDefault="00D1680A" w:rsidP="00D1680A">
            <w:pPr>
              <w:rPr>
                <w:rFonts w:asciiTheme="majorHAnsi" w:eastAsia="MS Gothic" w:hAnsiTheme="majorHAnsi" w:cstheme="minorHAnsi"/>
                <w:bCs/>
                <w:color w:val="480048"/>
                <w:sz w:val="22"/>
                <w:szCs w:val="22"/>
              </w:rPr>
            </w:pPr>
            <w:r w:rsidRPr="00B34F0F">
              <w:rPr>
                <w:rFonts w:asciiTheme="majorHAnsi" w:eastAsia="MS Gothic" w:hAnsiTheme="majorHAnsi" w:cstheme="minorHAnsi"/>
                <w:bCs/>
                <w:color w:val="480048"/>
                <w:sz w:val="22"/>
                <w:szCs w:val="22"/>
              </w:rPr>
              <w:t>(Choose 1 or more below)</w:t>
            </w:r>
          </w:p>
        </w:tc>
      </w:tr>
      <w:tr w:rsidR="006A134E" w14:paraId="30668BBE" w14:textId="77777777" w:rsidTr="00EA5936">
        <w:tc>
          <w:tcPr>
            <w:tcW w:w="1029" w:type="dxa"/>
          </w:tcPr>
          <w:p w14:paraId="1DF76844" w14:textId="77777777" w:rsidR="006A134E" w:rsidRPr="00A86BE6" w:rsidRDefault="006A134E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5714AB" w14:paraId="633EAD2C" w14:textId="77777777" w:rsidTr="00641ED0">
              <w:tc>
                <w:tcPr>
                  <w:tcW w:w="2694" w:type="dxa"/>
                </w:tcPr>
                <w:p w14:paraId="37097D89" w14:textId="393BAA6C" w:rsidR="005714AB" w:rsidRDefault="005714AB" w:rsidP="005714AB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Mauritius</w:t>
                  </w:r>
                </w:p>
              </w:tc>
              <w:sdt>
                <w:sdtPr>
                  <w:rPr>
                    <w:rStyle w:val="Style38"/>
                  </w:rPr>
                  <w:id w:val="324018660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38"/>
                  </w:rPr>
                </w:sdtEndPr>
                <w:sdtContent>
                  <w:tc>
                    <w:tcPr>
                      <w:tcW w:w="1346" w:type="dxa"/>
                    </w:tcPr>
                    <w:p w14:paraId="0221BC3A" w14:textId="43866C44" w:rsidR="005714AB" w:rsidRDefault="00BF6562" w:rsidP="005714AB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38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3767AD61" w14:textId="77777777" w:rsidR="006A134E" w:rsidRPr="00A86BE6" w:rsidRDefault="006A134E" w:rsidP="00A8111D">
            <w:pPr>
              <w:jc w:val="center"/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1F733051" w14:textId="77777777" w:rsidR="006A134E" w:rsidRPr="00A86BE6" w:rsidRDefault="006A134E" w:rsidP="00A8111D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5714AB" w14:paraId="3DB6A7A0" w14:textId="77777777" w:rsidTr="00641ED0">
              <w:tc>
                <w:tcPr>
                  <w:tcW w:w="2694" w:type="dxa"/>
                </w:tcPr>
                <w:p w14:paraId="6BF9CD64" w14:textId="54854B83" w:rsidR="005714AB" w:rsidRDefault="005714AB" w:rsidP="005714AB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Seychelle</w:t>
                  </w:r>
                  <w:r w:rsidR="00A443F9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s</w:t>
                  </w:r>
                </w:p>
              </w:tc>
              <w:sdt>
                <w:sdtPr>
                  <w:rPr>
                    <w:rStyle w:val="Style39"/>
                  </w:rPr>
                  <w:id w:val="842125558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39"/>
                  </w:rPr>
                </w:sdtEndPr>
                <w:sdtContent>
                  <w:tc>
                    <w:tcPr>
                      <w:tcW w:w="1346" w:type="dxa"/>
                    </w:tcPr>
                    <w:p w14:paraId="694957B5" w14:textId="27C41CF0" w:rsidR="005714AB" w:rsidRDefault="00BF6562" w:rsidP="005714AB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39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111513E" w14:textId="77777777" w:rsidR="006A134E" w:rsidRPr="00A86BE6" w:rsidRDefault="006A134E" w:rsidP="00A8111D">
            <w:pPr>
              <w:jc w:val="center"/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6A134E" w14:paraId="2EDC9F6E" w14:textId="77777777" w:rsidTr="00EA5936">
        <w:tc>
          <w:tcPr>
            <w:tcW w:w="1029" w:type="dxa"/>
          </w:tcPr>
          <w:p w14:paraId="33513A1F" w14:textId="77777777" w:rsidR="006A134E" w:rsidRPr="00A86BE6" w:rsidRDefault="006A134E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5714AB" w14:paraId="31D74782" w14:textId="77777777" w:rsidTr="00641ED0">
              <w:tc>
                <w:tcPr>
                  <w:tcW w:w="2694" w:type="dxa"/>
                </w:tcPr>
                <w:p w14:paraId="62F68913" w14:textId="66F6CE20" w:rsidR="005714AB" w:rsidRDefault="005714AB" w:rsidP="005714AB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UAE</w:t>
                  </w:r>
                </w:p>
              </w:tc>
              <w:sdt>
                <w:sdtPr>
                  <w:rPr>
                    <w:rStyle w:val="Style40"/>
                  </w:rPr>
                  <w:id w:val="1146937371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40"/>
                  </w:rPr>
                </w:sdtEndPr>
                <w:sdtContent>
                  <w:tc>
                    <w:tcPr>
                      <w:tcW w:w="1346" w:type="dxa"/>
                    </w:tcPr>
                    <w:p w14:paraId="26F576B2" w14:textId="1A9F0A24" w:rsidR="005714AB" w:rsidRDefault="00BF6562" w:rsidP="005714AB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40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E2F7EBE" w14:textId="77777777" w:rsidR="006A134E" w:rsidRPr="00A86BE6" w:rsidRDefault="006A134E" w:rsidP="00A8111D">
            <w:pPr>
              <w:jc w:val="center"/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0F1E23CE" w14:textId="77777777" w:rsidR="006A134E" w:rsidRPr="00A86BE6" w:rsidRDefault="006A134E" w:rsidP="00A8111D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5714AB" w14:paraId="014987F7" w14:textId="77777777" w:rsidTr="00641ED0">
              <w:tc>
                <w:tcPr>
                  <w:tcW w:w="2694" w:type="dxa"/>
                </w:tcPr>
                <w:p w14:paraId="0DD47613" w14:textId="28977329" w:rsidR="005714AB" w:rsidRDefault="005714AB" w:rsidP="005714AB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Singapore</w:t>
                  </w:r>
                </w:p>
              </w:tc>
              <w:sdt>
                <w:sdtPr>
                  <w:rPr>
                    <w:rStyle w:val="Style41"/>
                  </w:rPr>
                  <w:id w:val="1184016976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41"/>
                  </w:rPr>
                </w:sdtEndPr>
                <w:sdtContent>
                  <w:tc>
                    <w:tcPr>
                      <w:tcW w:w="1346" w:type="dxa"/>
                    </w:tcPr>
                    <w:p w14:paraId="2AC27685" w14:textId="2B6DF86F" w:rsidR="005714AB" w:rsidRDefault="00BF6562" w:rsidP="005714AB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41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12505514" w14:textId="77777777" w:rsidR="006A134E" w:rsidRPr="00A86BE6" w:rsidRDefault="006A134E" w:rsidP="00A8111D">
            <w:pPr>
              <w:jc w:val="center"/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6A134E" w14:paraId="5725E29D" w14:textId="77777777" w:rsidTr="00EA5936">
        <w:tc>
          <w:tcPr>
            <w:tcW w:w="1029" w:type="dxa"/>
          </w:tcPr>
          <w:p w14:paraId="03850950" w14:textId="77777777" w:rsidR="006A134E" w:rsidRPr="00A86BE6" w:rsidRDefault="006A134E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5714AB" w14:paraId="4DA997A3" w14:textId="77777777" w:rsidTr="00641ED0">
              <w:tc>
                <w:tcPr>
                  <w:tcW w:w="2694" w:type="dxa"/>
                </w:tcPr>
                <w:p w14:paraId="7BDCBBA5" w14:textId="39479283" w:rsidR="005714AB" w:rsidRDefault="005714AB" w:rsidP="005714AB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Switzerland</w:t>
                  </w:r>
                </w:p>
              </w:tc>
              <w:sdt>
                <w:sdtPr>
                  <w:rPr>
                    <w:rStyle w:val="Style42"/>
                  </w:rPr>
                  <w:id w:val="1438487524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42"/>
                  </w:rPr>
                </w:sdtEndPr>
                <w:sdtContent>
                  <w:tc>
                    <w:tcPr>
                      <w:tcW w:w="1346" w:type="dxa"/>
                    </w:tcPr>
                    <w:p w14:paraId="5E17AF36" w14:textId="29825BE1" w:rsidR="005714AB" w:rsidRDefault="00BF6562" w:rsidP="005714AB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42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1C2EDE6" w14:textId="77777777" w:rsidR="006A134E" w:rsidRPr="00A86BE6" w:rsidRDefault="006A134E" w:rsidP="00A8111D">
            <w:pPr>
              <w:jc w:val="center"/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4E2D4DFF" w14:textId="77777777" w:rsidR="006A134E" w:rsidRPr="00A86BE6" w:rsidRDefault="006A134E" w:rsidP="00A8111D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5714AB" w14:paraId="192087E8" w14:textId="77777777" w:rsidTr="00641ED0">
              <w:tc>
                <w:tcPr>
                  <w:tcW w:w="2694" w:type="dxa"/>
                </w:tcPr>
                <w:p w14:paraId="08428436" w14:textId="0B316F8E" w:rsidR="005714AB" w:rsidRDefault="005714AB" w:rsidP="005714AB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Liechtenstein</w:t>
                  </w:r>
                </w:p>
              </w:tc>
              <w:sdt>
                <w:sdtPr>
                  <w:rPr>
                    <w:rStyle w:val="Style43"/>
                  </w:rPr>
                  <w:id w:val="-102580572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43"/>
                  </w:rPr>
                </w:sdtEndPr>
                <w:sdtContent>
                  <w:tc>
                    <w:tcPr>
                      <w:tcW w:w="1346" w:type="dxa"/>
                    </w:tcPr>
                    <w:p w14:paraId="7AD6AFBB" w14:textId="6D3B68C5" w:rsidR="005714AB" w:rsidRDefault="00BF6562" w:rsidP="005714AB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43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3B160761" w14:textId="77777777" w:rsidR="006A134E" w:rsidRPr="00A86BE6" w:rsidRDefault="006A134E" w:rsidP="00A8111D">
            <w:pPr>
              <w:jc w:val="center"/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D1680A" w14:paraId="71160596" w14:textId="77777777" w:rsidTr="00EA5936">
        <w:tc>
          <w:tcPr>
            <w:tcW w:w="1029" w:type="dxa"/>
          </w:tcPr>
          <w:p w14:paraId="40E7329D" w14:textId="77777777" w:rsidR="00D1680A" w:rsidRPr="00A86BE6" w:rsidRDefault="00D1680A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5714AB" w14:paraId="51A0D343" w14:textId="77777777" w:rsidTr="00641ED0">
              <w:tc>
                <w:tcPr>
                  <w:tcW w:w="2694" w:type="dxa"/>
                </w:tcPr>
                <w:p w14:paraId="3EB76DDE" w14:textId="4F95F66A" w:rsidR="005714AB" w:rsidRDefault="005714AB" w:rsidP="005714AB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Luxembourg</w:t>
                  </w:r>
                </w:p>
              </w:tc>
              <w:sdt>
                <w:sdtPr>
                  <w:rPr>
                    <w:rStyle w:val="Style44"/>
                  </w:rPr>
                  <w:id w:val="-61492520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44"/>
                  </w:rPr>
                </w:sdtEndPr>
                <w:sdtContent>
                  <w:tc>
                    <w:tcPr>
                      <w:tcW w:w="1346" w:type="dxa"/>
                    </w:tcPr>
                    <w:p w14:paraId="1DFEC38E" w14:textId="2EDD6BD2" w:rsidR="005714AB" w:rsidRDefault="00BF6562" w:rsidP="005714AB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44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08D99B7" w14:textId="77777777" w:rsidR="00D1680A" w:rsidRPr="00A86BE6" w:rsidRDefault="00D1680A" w:rsidP="00A8111D">
            <w:pPr>
              <w:jc w:val="center"/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534EAB71" w14:textId="77777777" w:rsidR="00D1680A" w:rsidRPr="00A86BE6" w:rsidRDefault="00D1680A" w:rsidP="00A8111D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5714AB" w14:paraId="048D092B" w14:textId="77777777" w:rsidTr="00641ED0">
              <w:tc>
                <w:tcPr>
                  <w:tcW w:w="2694" w:type="dxa"/>
                </w:tcPr>
                <w:p w14:paraId="1F02EC8A" w14:textId="19A2DAF5" w:rsidR="005714AB" w:rsidRDefault="005714AB" w:rsidP="005714AB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Isle of Man</w:t>
                  </w:r>
                </w:p>
              </w:tc>
              <w:sdt>
                <w:sdtPr>
                  <w:rPr>
                    <w:rStyle w:val="Style45"/>
                  </w:rPr>
                  <w:id w:val="538246319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45"/>
                  </w:rPr>
                </w:sdtEndPr>
                <w:sdtContent>
                  <w:tc>
                    <w:tcPr>
                      <w:tcW w:w="1346" w:type="dxa"/>
                    </w:tcPr>
                    <w:p w14:paraId="4E393AAE" w14:textId="1E855B3A" w:rsidR="005714AB" w:rsidRDefault="00BF6562" w:rsidP="005714AB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45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C13DD1B" w14:textId="77777777" w:rsidR="00D1680A" w:rsidRPr="00A86BE6" w:rsidRDefault="00D1680A" w:rsidP="00A8111D">
            <w:pPr>
              <w:jc w:val="center"/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D1680A" w14:paraId="1C60541D" w14:textId="77777777" w:rsidTr="00EA5936">
        <w:tc>
          <w:tcPr>
            <w:tcW w:w="1029" w:type="dxa"/>
          </w:tcPr>
          <w:p w14:paraId="2DF5BE20" w14:textId="77777777" w:rsidR="00D1680A" w:rsidRPr="00A86BE6" w:rsidRDefault="00D1680A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5714AB" w14:paraId="66C65C51" w14:textId="77777777" w:rsidTr="00641ED0">
              <w:tc>
                <w:tcPr>
                  <w:tcW w:w="2694" w:type="dxa"/>
                </w:tcPr>
                <w:p w14:paraId="2A62D929" w14:textId="6F46222B" w:rsidR="005714AB" w:rsidRDefault="005714AB" w:rsidP="005714AB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United Kingdom</w:t>
                  </w:r>
                </w:p>
              </w:tc>
              <w:sdt>
                <w:sdtPr>
                  <w:rPr>
                    <w:rStyle w:val="Style46"/>
                  </w:rPr>
                  <w:id w:val="1135226123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46"/>
                  </w:rPr>
                </w:sdtEndPr>
                <w:sdtContent>
                  <w:tc>
                    <w:tcPr>
                      <w:tcW w:w="1346" w:type="dxa"/>
                    </w:tcPr>
                    <w:p w14:paraId="2D31B3AA" w14:textId="08FC6392" w:rsidR="005714AB" w:rsidRDefault="00BF6562" w:rsidP="005714AB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46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78B8AA5" w14:textId="77777777" w:rsidR="00D1680A" w:rsidRPr="00A86BE6" w:rsidRDefault="00D1680A" w:rsidP="00A8111D">
            <w:pPr>
              <w:jc w:val="center"/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4F52BE8C" w14:textId="77777777" w:rsidR="00D1680A" w:rsidRPr="00A86BE6" w:rsidRDefault="00D1680A" w:rsidP="00A8111D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5714AB" w14:paraId="74F4E868" w14:textId="77777777" w:rsidTr="00641ED0">
              <w:tc>
                <w:tcPr>
                  <w:tcW w:w="2694" w:type="dxa"/>
                </w:tcPr>
                <w:p w14:paraId="2525AA3B" w14:textId="5D28D808" w:rsidR="005714AB" w:rsidRDefault="005714AB" w:rsidP="005714AB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Delaware</w:t>
                  </w:r>
                </w:p>
              </w:tc>
              <w:sdt>
                <w:sdtPr>
                  <w:rPr>
                    <w:rStyle w:val="Style47"/>
                  </w:rPr>
                  <w:id w:val="1665820500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47"/>
                  </w:rPr>
                </w:sdtEndPr>
                <w:sdtContent>
                  <w:tc>
                    <w:tcPr>
                      <w:tcW w:w="1346" w:type="dxa"/>
                    </w:tcPr>
                    <w:p w14:paraId="31005620" w14:textId="5058F665" w:rsidR="005714AB" w:rsidRDefault="00BF6562" w:rsidP="005714AB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47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3464DC33" w14:textId="77777777" w:rsidR="00D1680A" w:rsidRPr="00A86BE6" w:rsidRDefault="00D1680A" w:rsidP="00A8111D">
            <w:pPr>
              <w:jc w:val="center"/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D1680A" w14:paraId="02258A1F" w14:textId="77777777" w:rsidTr="00EA5936">
        <w:tc>
          <w:tcPr>
            <w:tcW w:w="1029" w:type="dxa"/>
          </w:tcPr>
          <w:p w14:paraId="1BFBD6F8" w14:textId="77777777" w:rsidR="00D1680A" w:rsidRPr="00A86BE6" w:rsidRDefault="00D1680A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7729D4B" w14:textId="77777777" w:rsidR="00D1680A" w:rsidRPr="00A86BE6" w:rsidRDefault="00D1680A" w:rsidP="00A8111D">
            <w:pPr>
              <w:jc w:val="center"/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73091EBC" w14:textId="77777777" w:rsidR="00D1680A" w:rsidRPr="00A86BE6" w:rsidRDefault="00D1680A" w:rsidP="00A8111D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3FECFFFE" w14:textId="77777777" w:rsidR="00D1680A" w:rsidRPr="00A86BE6" w:rsidRDefault="00D1680A" w:rsidP="00A8111D">
            <w:pPr>
              <w:jc w:val="center"/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D1680A" w14:paraId="60C6F03C" w14:textId="77777777" w:rsidTr="00EA5936">
        <w:tc>
          <w:tcPr>
            <w:tcW w:w="1029" w:type="dxa"/>
            <w:tcBorders>
              <w:bottom w:val="single" w:sz="4" w:space="0" w:color="auto"/>
            </w:tcBorders>
          </w:tcPr>
          <w:p w14:paraId="22ED6D08" w14:textId="578BADCF" w:rsidR="00D1680A" w:rsidRPr="00EE256B" w:rsidRDefault="00BC2DF2" w:rsidP="00546D78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8</w:t>
            </w:r>
            <w:r w:rsidR="00695305"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97C8827" w14:textId="728F7652" w:rsidR="00D1680A" w:rsidRPr="00EE256B" w:rsidRDefault="00695305" w:rsidP="00695305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>Company Preferred Name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97FF525" w14:textId="77777777" w:rsidR="00D1680A" w:rsidRPr="00EE256B" w:rsidRDefault="00D1680A" w:rsidP="00695305">
            <w:pPr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14:paraId="0CEC5008" w14:textId="77777777" w:rsidR="00D1680A" w:rsidRPr="00EE256B" w:rsidRDefault="00D1680A" w:rsidP="00695305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</w:p>
        </w:tc>
      </w:tr>
      <w:tr w:rsidR="00695305" w14:paraId="46E31349" w14:textId="77777777" w:rsidTr="00EA5936">
        <w:tc>
          <w:tcPr>
            <w:tcW w:w="1029" w:type="dxa"/>
            <w:tcBorders>
              <w:top w:val="single" w:sz="4" w:space="0" w:color="auto"/>
            </w:tcBorders>
          </w:tcPr>
          <w:p w14:paraId="3A589767" w14:textId="77777777" w:rsidR="00695305" w:rsidRPr="00EE256B" w:rsidRDefault="00695305" w:rsidP="00546D78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9031" w:type="dxa"/>
            <w:gridSpan w:val="3"/>
            <w:tcBorders>
              <w:top w:val="single" w:sz="4" w:space="0" w:color="auto"/>
            </w:tcBorders>
          </w:tcPr>
          <w:p w14:paraId="635ECCC8" w14:textId="4757CFA2" w:rsidR="00695305" w:rsidRPr="00B34F0F" w:rsidRDefault="00695305" w:rsidP="00695305">
            <w:pPr>
              <w:rPr>
                <w:rFonts w:asciiTheme="majorHAnsi" w:eastAsia="MS Gothic" w:hAnsiTheme="majorHAnsi" w:cstheme="minorHAnsi"/>
                <w:bCs/>
                <w:color w:val="480048"/>
                <w:sz w:val="22"/>
                <w:szCs w:val="22"/>
              </w:rPr>
            </w:pPr>
            <w:r w:rsidRPr="00B34F0F">
              <w:rPr>
                <w:rFonts w:asciiTheme="majorHAnsi" w:eastAsia="MS Gothic" w:hAnsiTheme="majorHAnsi" w:cstheme="minorHAnsi"/>
                <w:bCs/>
                <w:color w:val="480048"/>
                <w:sz w:val="22"/>
                <w:szCs w:val="22"/>
              </w:rPr>
              <w:t>(</w:t>
            </w:r>
            <w:r w:rsidR="00B34F0F" w:rsidRPr="00B34F0F">
              <w:rPr>
                <w:rFonts w:asciiTheme="majorHAnsi" w:eastAsia="MS Gothic" w:hAnsiTheme="majorHAnsi" w:cstheme="minorHAnsi"/>
                <w:bCs/>
                <w:color w:val="480048"/>
                <w:sz w:val="22"/>
                <w:szCs w:val="22"/>
              </w:rPr>
              <w:t>Give</w:t>
            </w:r>
            <w:r w:rsidRPr="00B34F0F">
              <w:rPr>
                <w:rFonts w:asciiTheme="majorHAnsi" w:eastAsia="MS Gothic" w:hAnsiTheme="majorHAnsi" w:cstheme="minorHAnsi"/>
                <w:bCs/>
                <w:color w:val="480048"/>
                <w:sz w:val="22"/>
                <w:szCs w:val="22"/>
              </w:rPr>
              <w:t xml:space="preserve"> 3 names for your company name </w:t>
            </w:r>
            <w:r w:rsidR="00B34F0F">
              <w:rPr>
                <w:rFonts w:asciiTheme="majorHAnsi" w:eastAsia="MS Gothic" w:hAnsiTheme="majorHAnsi" w:cstheme="minorHAnsi"/>
                <w:bCs/>
                <w:color w:val="480048"/>
                <w:sz w:val="22"/>
                <w:szCs w:val="22"/>
              </w:rPr>
              <w:t>‘</w:t>
            </w:r>
            <w:r w:rsidRPr="00B34F0F">
              <w:rPr>
                <w:rFonts w:asciiTheme="majorHAnsi" w:eastAsia="MS Gothic" w:hAnsiTheme="majorHAnsi" w:cstheme="minorHAnsi"/>
                <w:bCs/>
                <w:color w:val="480048"/>
                <w:sz w:val="22"/>
                <w:szCs w:val="22"/>
              </w:rPr>
              <w:t>reservation</w:t>
            </w:r>
            <w:r w:rsidR="00B34F0F">
              <w:rPr>
                <w:rFonts w:asciiTheme="majorHAnsi" w:eastAsia="MS Gothic" w:hAnsiTheme="majorHAnsi" w:cstheme="minorHAnsi"/>
                <w:bCs/>
                <w:color w:val="480048"/>
                <w:sz w:val="22"/>
                <w:szCs w:val="22"/>
              </w:rPr>
              <w:t>’</w:t>
            </w:r>
            <w:r w:rsidRPr="00B34F0F">
              <w:rPr>
                <w:rFonts w:asciiTheme="majorHAnsi" w:eastAsia="MS Gothic" w:hAnsiTheme="majorHAnsi" w:cstheme="minorHAnsi"/>
                <w:bCs/>
                <w:color w:val="480048"/>
                <w:sz w:val="22"/>
                <w:szCs w:val="22"/>
              </w:rPr>
              <w:t>)</w:t>
            </w:r>
          </w:p>
        </w:tc>
      </w:tr>
      <w:tr w:rsidR="00F7041C" w14:paraId="03CD416E" w14:textId="77777777" w:rsidTr="00EA5936">
        <w:tc>
          <w:tcPr>
            <w:tcW w:w="1029" w:type="dxa"/>
          </w:tcPr>
          <w:p w14:paraId="5A0F3783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4D17888" w14:textId="2123AB85" w:rsidR="00F7041C" w:rsidRPr="00B90C2B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Company Name No.1</w:t>
            </w:r>
          </w:p>
        </w:tc>
        <w:tc>
          <w:tcPr>
            <w:tcW w:w="283" w:type="dxa"/>
          </w:tcPr>
          <w:p w14:paraId="4309A803" w14:textId="79261138" w:rsidR="00F7041C" w:rsidRPr="00B90C2B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B90C2B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1390384364"/>
            <w:placeholder>
              <w:docPart w:val="40C2D005867E499F8D0EA95BC27A04C8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647F542D" w14:textId="37CC3838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79140F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6FF310B3" w14:textId="77777777" w:rsidTr="00EA5936">
        <w:tc>
          <w:tcPr>
            <w:tcW w:w="1029" w:type="dxa"/>
          </w:tcPr>
          <w:p w14:paraId="46A705B9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093761B" w14:textId="3D657AD5" w:rsidR="00F7041C" w:rsidRPr="00B90C2B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Company Name No.2</w:t>
            </w:r>
          </w:p>
        </w:tc>
        <w:tc>
          <w:tcPr>
            <w:tcW w:w="283" w:type="dxa"/>
          </w:tcPr>
          <w:p w14:paraId="0426B2DE" w14:textId="446F9B5D" w:rsidR="00F7041C" w:rsidRPr="00B90C2B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B90C2B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955017768"/>
            <w:placeholder>
              <w:docPart w:val="0FE669879766470299A019BB1FE181F5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5BA8A5F2" w14:textId="3F0BB29A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79140F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40224D37" w14:textId="77777777" w:rsidTr="00EA5936">
        <w:tc>
          <w:tcPr>
            <w:tcW w:w="1029" w:type="dxa"/>
          </w:tcPr>
          <w:p w14:paraId="40123200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514EE90" w14:textId="01A788FA" w:rsidR="00F7041C" w:rsidRPr="00695305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Company Name No.3</w:t>
            </w:r>
          </w:p>
        </w:tc>
        <w:tc>
          <w:tcPr>
            <w:tcW w:w="283" w:type="dxa"/>
          </w:tcPr>
          <w:p w14:paraId="5F10C581" w14:textId="08A808BE" w:rsidR="00F7041C" w:rsidRPr="00B90C2B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B90C2B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482303124"/>
            <w:placeholder>
              <w:docPart w:val="4993E2554002476EAD21F9385C59954E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2175D2BC" w14:textId="3BC486D0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79140F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D1680A" w14:paraId="7F8DBCA4" w14:textId="77777777" w:rsidTr="00EA5936">
        <w:tc>
          <w:tcPr>
            <w:tcW w:w="1029" w:type="dxa"/>
          </w:tcPr>
          <w:p w14:paraId="62C72552" w14:textId="77777777" w:rsidR="00D1680A" w:rsidRPr="00A86BE6" w:rsidRDefault="00D1680A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CEFACFC" w14:textId="77777777" w:rsidR="00D1680A" w:rsidRPr="00A86BE6" w:rsidRDefault="00D1680A" w:rsidP="00695305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61CBEC21" w14:textId="77777777" w:rsidR="00D1680A" w:rsidRPr="00A86BE6" w:rsidRDefault="00D1680A" w:rsidP="00695305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672E8ABF" w14:textId="77777777" w:rsidR="00D1680A" w:rsidRPr="00A86BE6" w:rsidRDefault="00D1680A" w:rsidP="00695305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D1680A" w14:paraId="7F716C0D" w14:textId="77777777" w:rsidTr="00EA5936">
        <w:tc>
          <w:tcPr>
            <w:tcW w:w="1029" w:type="dxa"/>
            <w:tcBorders>
              <w:bottom w:val="single" w:sz="4" w:space="0" w:color="auto"/>
            </w:tcBorders>
          </w:tcPr>
          <w:p w14:paraId="3D4E3BDD" w14:textId="2EFBEC6A" w:rsidR="00D1680A" w:rsidRPr="00EE256B" w:rsidRDefault="00BC2DF2" w:rsidP="00546D78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9</w:t>
            </w:r>
            <w:r w:rsidR="004D2E07"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D5B65FF" w14:textId="0CA5FC63" w:rsidR="00D1680A" w:rsidRPr="00EE256B" w:rsidRDefault="004D2E07" w:rsidP="00695305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>Shares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3664EA3D" w14:textId="77777777" w:rsidR="00D1680A" w:rsidRPr="00A86BE6" w:rsidRDefault="00D1680A" w:rsidP="00695305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14:paraId="587AF0B6" w14:textId="77777777" w:rsidR="00D1680A" w:rsidRPr="00A86BE6" w:rsidRDefault="00D1680A" w:rsidP="00695305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D1680A" w14:paraId="763B0A81" w14:textId="77777777" w:rsidTr="00EA5936">
        <w:tc>
          <w:tcPr>
            <w:tcW w:w="1029" w:type="dxa"/>
            <w:tcBorders>
              <w:top w:val="single" w:sz="4" w:space="0" w:color="auto"/>
            </w:tcBorders>
          </w:tcPr>
          <w:p w14:paraId="2E9938F1" w14:textId="6A804031" w:rsidR="00D1680A" w:rsidRPr="00A86BE6" w:rsidRDefault="00BC2DF2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9</w:t>
            </w:r>
            <w:r w:rsidR="006A5A56"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(A).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72A3876" w14:textId="170D35D4" w:rsidR="00D1680A" w:rsidRPr="008D57F8" w:rsidRDefault="006A5A56" w:rsidP="00695305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Total Number of Shares Issued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9C4E893" w14:textId="70D6C328" w:rsidR="00D1680A" w:rsidRPr="008D57F8" w:rsidRDefault="006A5A56" w:rsidP="00695305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770008905"/>
            <w:placeholder>
              <w:docPart w:val="8EB1EF1F82004DC4B66A095ED3FA4044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  <w:tcBorders>
                  <w:top w:val="single" w:sz="4" w:space="0" w:color="auto"/>
                </w:tcBorders>
              </w:tcPr>
              <w:p w14:paraId="521B23D9" w14:textId="092AF3D1" w:rsidR="00D1680A" w:rsidRPr="00F7041C" w:rsidRDefault="00F7041C" w:rsidP="00695305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4737F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D1680A" w14:paraId="53A4FD82" w14:textId="77777777" w:rsidTr="00EA5936">
        <w:tc>
          <w:tcPr>
            <w:tcW w:w="1029" w:type="dxa"/>
          </w:tcPr>
          <w:p w14:paraId="7CA8B461" w14:textId="77777777" w:rsidR="00D1680A" w:rsidRPr="00A86BE6" w:rsidRDefault="00D1680A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F1CE665" w14:textId="77777777" w:rsidR="00D1680A" w:rsidRPr="00A86BE6" w:rsidRDefault="00D1680A" w:rsidP="00695305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42BFA5F4" w14:textId="77777777" w:rsidR="00D1680A" w:rsidRPr="00A86BE6" w:rsidRDefault="00D1680A" w:rsidP="00695305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4D4E65D2" w14:textId="77777777" w:rsidR="00D1680A" w:rsidRPr="00A86BE6" w:rsidRDefault="00D1680A" w:rsidP="00695305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D1680A" w14:paraId="694D99B9" w14:textId="77777777" w:rsidTr="00EA5936">
        <w:tc>
          <w:tcPr>
            <w:tcW w:w="1029" w:type="dxa"/>
          </w:tcPr>
          <w:p w14:paraId="23716759" w14:textId="552B8964" w:rsidR="00D1680A" w:rsidRPr="00EE256B" w:rsidRDefault="00BC2DF2" w:rsidP="00546D78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9</w:t>
            </w:r>
            <w:r w:rsidR="006A5A56"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(B).</w:t>
            </w:r>
          </w:p>
        </w:tc>
        <w:tc>
          <w:tcPr>
            <w:tcW w:w="3686" w:type="dxa"/>
          </w:tcPr>
          <w:p w14:paraId="50969793" w14:textId="7E0C3A72" w:rsidR="00D1680A" w:rsidRPr="00EE256B" w:rsidRDefault="004F2A96" w:rsidP="00695305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>Shares Capital</w:t>
            </w:r>
          </w:p>
        </w:tc>
        <w:tc>
          <w:tcPr>
            <w:tcW w:w="283" w:type="dxa"/>
          </w:tcPr>
          <w:p w14:paraId="3C41BEDD" w14:textId="77777777" w:rsidR="00D1680A" w:rsidRPr="00A86BE6" w:rsidRDefault="00D1680A" w:rsidP="00695305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414403AB" w14:textId="77777777" w:rsidR="00D1680A" w:rsidRPr="00A86BE6" w:rsidRDefault="00D1680A" w:rsidP="00695305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6A5A56" w14:paraId="6FCA70B4" w14:textId="77777777" w:rsidTr="00EA5936">
        <w:tc>
          <w:tcPr>
            <w:tcW w:w="1029" w:type="dxa"/>
          </w:tcPr>
          <w:p w14:paraId="023DE6B7" w14:textId="77777777" w:rsidR="006A5A56" w:rsidRPr="00A86BE6" w:rsidRDefault="006A5A56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BC8A1BF" w14:textId="77777777" w:rsidR="006A5A56" w:rsidRPr="00A86BE6" w:rsidRDefault="006A5A56" w:rsidP="00695305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7AF1D6C1" w14:textId="77777777" w:rsidR="006A5A56" w:rsidRPr="00A86BE6" w:rsidRDefault="006A5A56" w:rsidP="00695305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2AC8AE10" w14:textId="77777777" w:rsidR="006A5A56" w:rsidRPr="00A86BE6" w:rsidRDefault="006A5A56" w:rsidP="00695305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6A5A56" w14:paraId="359737D8" w14:textId="77777777" w:rsidTr="00EA5936">
        <w:tc>
          <w:tcPr>
            <w:tcW w:w="1029" w:type="dxa"/>
          </w:tcPr>
          <w:p w14:paraId="3E5644C9" w14:textId="0053EC85" w:rsidR="006A5A56" w:rsidRPr="00A86BE6" w:rsidRDefault="00252C47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B(i).</w:t>
            </w:r>
          </w:p>
        </w:tc>
        <w:tc>
          <w:tcPr>
            <w:tcW w:w="3686" w:type="dxa"/>
          </w:tcPr>
          <w:p w14:paraId="0E99AB5D" w14:textId="7BA8A3CC" w:rsidR="006A5A56" w:rsidRPr="008D57F8" w:rsidRDefault="00AD128A" w:rsidP="00695305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Authorised Share Capital</w:t>
            </w:r>
          </w:p>
        </w:tc>
        <w:tc>
          <w:tcPr>
            <w:tcW w:w="283" w:type="dxa"/>
          </w:tcPr>
          <w:p w14:paraId="384FC82E" w14:textId="1762BDE9" w:rsidR="006A5A56" w:rsidRPr="008D57F8" w:rsidRDefault="00AD128A" w:rsidP="00695305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871884259"/>
            <w:placeholder>
              <w:docPart w:val="847EBA91C6F94D718E73687FABEDA0D4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67BF6BCB" w14:textId="526DEDA5" w:rsidR="006A5A56" w:rsidRPr="00A86BE6" w:rsidRDefault="00F7041C" w:rsidP="00695305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4737F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6A5A56" w14:paraId="5A7D0BEE" w14:textId="77777777" w:rsidTr="00EA5936">
        <w:tc>
          <w:tcPr>
            <w:tcW w:w="1029" w:type="dxa"/>
          </w:tcPr>
          <w:p w14:paraId="0AC02860" w14:textId="77777777" w:rsidR="006A5A56" w:rsidRPr="00A86BE6" w:rsidRDefault="006A5A56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8D9B342" w14:textId="546AC55B" w:rsidR="006A5A56" w:rsidRPr="008D57F8" w:rsidRDefault="00AD128A" w:rsidP="00695305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Currency</w:t>
            </w:r>
            <w:r w:rsidR="00950859"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 xml:space="preserve"> Denomination</w:t>
            </w:r>
          </w:p>
        </w:tc>
        <w:tc>
          <w:tcPr>
            <w:tcW w:w="283" w:type="dxa"/>
          </w:tcPr>
          <w:p w14:paraId="22BEB04A" w14:textId="51F840E6" w:rsidR="006A5A56" w:rsidRPr="008D57F8" w:rsidRDefault="00AD128A" w:rsidP="00695305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95"/>
              <w:rFonts w:eastAsia="MS Gothic"/>
            </w:rPr>
            <w:id w:val="350068240"/>
            <w:placeholder>
              <w:docPart w:val="DefaultPlaceholder_-1854013438"/>
            </w:placeholder>
            <w:showingPlcHdr/>
            <w15:color w:val="C8C78F"/>
            <w:comboBox>
              <w:listItem w:value="Choose an item."/>
              <w:listItem w:displayText="MUR" w:value="MUR"/>
              <w:listItem w:displayText="USD" w:value="USD"/>
              <w:listItem w:displayText="EURO" w:value="EURO"/>
              <w:listItem w:displayText="GBP" w:value="GBP"/>
              <w:listItem w:displayText="CHF" w:value="CHF"/>
              <w:listItem w:displayText="SGD" w:value="SGD"/>
              <w:listItem w:displayText="AED" w:value="AED"/>
            </w:comboBox>
          </w:sdtPr>
          <w:sdtEndPr>
            <w:rPr>
              <w:rStyle w:val="DefaultParagraphFont"/>
              <w:rFonts w:asciiTheme="majorHAnsi" w:hAnsiTheme="majorHAnsi" w:cstheme="minorHAnsi"/>
              <w:b w:val="0"/>
              <w:color w:val="1D1B11" w:themeColor="background2" w:themeShade="1A"/>
              <w:sz w:val="24"/>
              <w:szCs w:val="22"/>
            </w:rPr>
          </w:sdtEndPr>
          <w:sdtContent>
            <w:tc>
              <w:tcPr>
                <w:tcW w:w="5062" w:type="dxa"/>
              </w:tcPr>
              <w:p w14:paraId="087DBB09" w14:textId="094151F7" w:rsidR="006A5A56" w:rsidRPr="00A86BE6" w:rsidRDefault="00160946" w:rsidP="00695305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3E5B77">
                  <w:rPr>
                    <w:rStyle w:val="PlaceholderText"/>
                    <w:rFonts w:eastAsia="Times"/>
                  </w:rPr>
                  <w:t>Choose an item.</w:t>
                </w:r>
              </w:p>
            </w:tc>
          </w:sdtContent>
        </w:sdt>
      </w:tr>
      <w:tr w:rsidR="00950859" w14:paraId="51DA5BAE" w14:textId="77777777" w:rsidTr="00EA5936">
        <w:tc>
          <w:tcPr>
            <w:tcW w:w="1029" w:type="dxa"/>
          </w:tcPr>
          <w:p w14:paraId="6A1E63A5" w14:textId="77777777" w:rsidR="00950859" w:rsidRPr="00A86BE6" w:rsidRDefault="00950859" w:rsidP="00950859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AE19A5E" w14:textId="7024B7AD" w:rsidR="00950859" w:rsidRPr="008D57F8" w:rsidRDefault="00950859" w:rsidP="00950859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Ordinary Shares of par value each</w:t>
            </w:r>
          </w:p>
        </w:tc>
        <w:tc>
          <w:tcPr>
            <w:tcW w:w="283" w:type="dxa"/>
          </w:tcPr>
          <w:p w14:paraId="2BEBD16E" w14:textId="4BA7588A" w:rsidR="00950859" w:rsidRPr="008D57F8" w:rsidRDefault="00950859" w:rsidP="00950859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397322311"/>
            <w:placeholder>
              <w:docPart w:val="03DC886C974A4D85A5DB95CB7EB6FCF0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10CE352B" w14:textId="7F04350D" w:rsidR="00950859" w:rsidRDefault="00F7041C" w:rsidP="00950859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4737F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950859" w14:paraId="02290700" w14:textId="77777777" w:rsidTr="00EA5936">
        <w:tc>
          <w:tcPr>
            <w:tcW w:w="1029" w:type="dxa"/>
          </w:tcPr>
          <w:p w14:paraId="1D0BBCB3" w14:textId="77777777" w:rsidR="00950859" w:rsidRPr="00A86BE6" w:rsidRDefault="00950859" w:rsidP="00950859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652CF21" w14:textId="77777777" w:rsidR="00950859" w:rsidRPr="00A86BE6" w:rsidRDefault="00950859" w:rsidP="00950859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11E1165C" w14:textId="77777777" w:rsidR="00950859" w:rsidRPr="00A86BE6" w:rsidRDefault="00950859" w:rsidP="00950859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03237415" w14:textId="77777777" w:rsidR="00950859" w:rsidRPr="00A86BE6" w:rsidRDefault="00950859" w:rsidP="00950859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950859" w14:paraId="1A9B1138" w14:textId="77777777" w:rsidTr="00EA5936">
        <w:tc>
          <w:tcPr>
            <w:tcW w:w="1029" w:type="dxa"/>
          </w:tcPr>
          <w:p w14:paraId="0371A3F8" w14:textId="39932B85" w:rsidR="00950859" w:rsidRPr="00A86BE6" w:rsidRDefault="00950859" w:rsidP="00950859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lastRenderedPageBreak/>
              <w:t>B(ii).</w:t>
            </w:r>
          </w:p>
        </w:tc>
        <w:tc>
          <w:tcPr>
            <w:tcW w:w="3686" w:type="dxa"/>
          </w:tcPr>
          <w:p w14:paraId="39AC0E34" w14:textId="634F9B31" w:rsidR="00950859" w:rsidRPr="008D57F8" w:rsidRDefault="00950859" w:rsidP="00950859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Issued Share Capital</w:t>
            </w:r>
          </w:p>
        </w:tc>
        <w:tc>
          <w:tcPr>
            <w:tcW w:w="283" w:type="dxa"/>
          </w:tcPr>
          <w:p w14:paraId="18A9A1B5" w14:textId="00019001" w:rsidR="00950859" w:rsidRPr="008D57F8" w:rsidRDefault="00950859" w:rsidP="00950859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1698437030"/>
            <w:placeholder>
              <w:docPart w:val="B0B275F1EEFB4C9D83936CEFF6DF9967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3EAD54CD" w14:textId="458EB811" w:rsidR="00950859" w:rsidRPr="00F142FC" w:rsidRDefault="00F7041C" w:rsidP="00950859">
                <w:pPr>
                  <w:rPr>
                    <w:rFonts w:asciiTheme="majorHAnsi" w:eastAsia="MS Gothic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4737F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950859" w14:paraId="3C2CF5ED" w14:textId="77777777" w:rsidTr="00EA5936">
        <w:tc>
          <w:tcPr>
            <w:tcW w:w="1029" w:type="dxa"/>
          </w:tcPr>
          <w:p w14:paraId="186F973C" w14:textId="77777777" w:rsidR="00950859" w:rsidRPr="00A86BE6" w:rsidRDefault="00950859" w:rsidP="00950859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C098B27" w14:textId="4F5E9315" w:rsidR="00950859" w:rsidRPr="008D57F8" w:rsidRDefault="00950859" w:rsidP="00950859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Currency Denomination</w:t>
            </w:r>
          </w:p>
        </w:tc>
        <w:tc>
          <w:tcPr>
            <w:tcW w:w="283" w:type="dxa"/>
          </w:tcPr>
          <w:p w14:paraId="652C0D0A" w14:textId="7A3D7467" w:rsidR="00950859" w:rsidRPr="008D57F8" w:rsidRDefault="00950859" w:rsidP="00950859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6"/>
              <w:rFonts w:eastAsia="MS Gothic"/>
            </w:rPr>
            <w:id w:val="2122102499"/>
            <w:placeholder>
              <w:docPart w:val="FAFD62AEEB2D4779A75402A7F6F1A9A8"/>
            </w:placeholder>
            <w:showingPlcHdr/>
            <w15:color w:val="C8C78F"/>
            <w:comboBox>
              <w:listItem w:value="Choose an item."/>
              <w:listItem w:displayText="MUR" w:value="MUR"/>
              <w:listItem w:displayText="USD" w:value="USD"/>
              <w:listItem w:displayText="EURO" w:value="EURO"/>
              <w:listItem w:displayText="GBP" w:value="GBP"/>
              <w:listItem w:displayText="CHF" w:value="CHF"/>
              <w:listItem w:displayText="SGD" w:value="SGD"/>
              <w:listItem w:displayText="AED" w:value="AED"/>
            </w:comboBox>
          </w:sdtPr>
          <w:sdtEndPr>
            <w:rPr>
              <w:rStyle w:val="DefaultParagraphFont"/>
              <w:rFonts w:asciiTheme="majorHAnsi" w:hAnsiTheme="majorHAnsi" w:cstheme="minorHAnsi"/>
              <w:b w:val="0"/>
              <w:color w:val="1D1B11" w:themeColor="background2" w:themeShade="1A"/>
              <w:sz w:val="24"/>
              <w:szCs w:val="22"/>
            </w:rPr>
          </w:sdtEndPr>
          <w:sdtContent>
            <w:tc>
              <w:tcPr>
                <w:tcW w:w="5062" w:type="dxa"/>
              </w:tcPr>
              <w:p w14:paraId="65FD2979" w14:textId="373AB065" w:rsidR="00950859" w:rsidRPr="00A86BE6" w:rsidRDefault="00160946" w:rsidP="00950859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3E5B77">
                  <w:rPr>
                    <w:rStyle w:val="PlaceholderText"/>
                    <w:rFonts w:eastAsia="Times"/>
                  </w:rPr>
                  <w:t>Choose an item.</w:t>
                </w:r>
              </w:p>
            </w:tc>
          </w:sdtContent>
        </w:sdt>
      </w:tr>
      <w:tr w:rsidR="00950859" w14:paraId="636A3617" w14:textId="77777777" w:rsidTr="00EA5936">
        <w:tc>
          <w:tcPr>
            <w:tcW w:w="1029" w:type="dxa"/>
          </w:tcPr>
          <w:p w14:paraId="5F4B957B" w14:textId="77777777" w:rsidR="00950859" w:rsidRPr="00A86BE6" w:rsidRDefault="00950859" w:rsidP="00950859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1B267B9" w14:textId="62C8A477" w:rsidR="00950859" w:rsidRPr="008D57F8" w:rsidRDefault="00950859" w:rsidP="00950859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Ordinary Shares par value each</w:t>
            </w:r>
          </w:p>
        </w:tc>
        <w:tc>
          <w:tcPr>
            <w:tcW w:w="283" w:type="dxa"/>
          </w:tcPr>
          <w:p w14:paraId="64420E74" w14:textId="465AC53B" w:rsidR="00950859" w:rsidRPr="008D57F8" w:rsidRDefault="00950859" w:rsidP="00950859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243931837"/>
            <w:placeholder>
              <w:docPart w:val="4C13E535A1064E15A28E4630307E0216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553167DC" w14:textId="7FA02226" w:rsidR="00950859" w:rsidRPr="00A86BE6" w:rsidRDefault="00F7041C" w:rsidP="00950859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4737F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0443F" w14:paraId="2A9C1F7D" w14:textId="77777777" w:rsidTr="00EA5936">
        <w:tc>
          <w:tcPr>
            <w:tcW w:w="1029" w:type="dxa"/>
          </w:tcPr>
          <w:p w14:paraId="54A03733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1727553" w14:textId="2E341D8F" w:rsidR="0080443F" w:rsidRPr="008D57F8" w:rsidRDefault="0080443F" w:rsidP="0080443F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Currency Denomination</w:t>
            </w:r>
          </w:p>
        </w:tc>
        <w:tc>
          <w:tcPr>
            <w:tcW w:w="283" w:type="dxa"/>
          </w:tcPr>
          <w:p w14:paraId="3F0BA3CE" w14:textId="205EB046" w:rsidR="0080443F" w:rsidRPr="008D57F8" w:rsidRDefault="0080443F" w:rsidP="0080443F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7"/>
              <w:rFonts w:eastAsia="MS Gothic"/>
            </w:rPr>
            <w:id w:val="517271312"/>
            <w:placeholder>
              <w:docPart w:val="6137B85A2B724BC586AA9B813B4FBDB1"/>
            </w:placeholder>
            <w:showingPlcHdr/>
            <w15:color w:val="C8C78F"/>
            <w:comboBox>
              <w:listItem w:value="Choose an item."/>
              <w:listItem w:displayText="MUR" w:value="MUR"/>
              <w:listItem w:displayText="USD" w:value="USD"/>
              <w:listItem w:displayText="EURO" w:value="EURO"/>
              <w:listItem w:displayText="GBP" w:value="GBP"/>
              <w:listItem w:displayText="CHF" w:value="CHF"/>
              <w:listItem w:displayText="SGD" w:value="SGD"/>
              <w:listItem w:displayText="AED" w:value="AED"/>
            </w:comboBox>
          </w:sdtPr>
          <w:sdtEndPr>
            <w:rPr>
              <w:rStyle w:val="DefaultParagraphFont"/>
              <w:rFonts w:asciiTheme="majorHAnsi" w:hAnsiTheme="majorHAnsi" w:cstheme="minorHAnsi"/>
              <w:b w:val="0"/>
              <w:color w:val="1D1B11" w:themeColor="background2" w:themeShade="1A"/>
              <w:sz w:val="24"/>
              <w:szCs w:val="22"/>
            </w:rPr>
          </w:sdtEndPr>
          <w:sdtContent>
            <w:tc>
              <w:tcPr>
                <w:tcW w:w="5062" w:type="dxa"/>
              </w:tcPr>
              <w:p w14:paraId="3C97E795" w14:textId="4FF1C2A3" w:rsidR="0080443F" w:rsidRDefault="00160946" w:rsidP="0080443F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3E5B77">
                  <w:rPr>
                    <w:rStyle w:val="PlaceholderText"/>
                    <w:rFonts w:eastAsia="Times"/>
                  </w:rPr>
                  <w:t>Choose an item.</w:t>
                </w:r>
              </w:p>
            </w:tc>
          </w:sdtContent>
        </w:sdt>
      </w:tr>
      <w:tr w:rsidR="0080443F" w14:paraId="729501C7" w14:textId="77777777" w:rsidTr="00EA5936">
        <w:tc>
          <w:tcPr>
            <w:tcW w:w="1029" w:type="dxa"/>
          </w:tcPr>
          <w:p w14:paraId="0F5226DD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DA9999E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4E77181E" w14:textId="77777777" w:rsidR="0080443F" w:rsidRPr="00A86BE6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49E508F2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03E613A5" w14:textId="77777777" w:rsidTr="00EA5936">
        <w:tc>
          <w:tcPr>
            <w:tcW w:w="1029" w:type="dxa"/>
          </w:tcPr>
          <w:p w14:paraId="51DA7AD7" w14:textId="1F9D3019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B(iii).</w:t>
            </w: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80443F" w14:paraId="0AF3859C" w14:textId="77777777" w:rsidTr="008D57F8">
              <w:tc>
                <w:tcPr>
                  <w:tcW w:w="2694" w:type="dxa"/>
                </w:tcPr>
                <w:p w14:paraId="4C420A5E" w14:textId="65DC382E" w:rsidR="0080443F" w:rsidRDefault="0080443F" w:rsidP="0080443F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Paid Capital</w:t>
                  </w:r>
                </w:p>
              </w:tc>
              <w:sdt>
                <w:sdtPr>
                  <w:rPr>
                    <w:rStyle w:val="Style48"/>
                  </w:rPr>
                  <w:id w:val="-661381082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48"/>
                  </w:rPr>
                </w:sdtEndPr>
                <w:sdtContent>
                  <w:tc>
                    <w:tcPr>
                      <w:tcW w:w="1346" w:type="dxa"/>
                    </w:tcPr>
                    <w:p w14:paraId="1C9493B7" w14:textId="7D5E154E" w:rsidR="0080443F" w:rsidRDefault="00BF6562" w:rsidP="0080443F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48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5A77747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4497AB38" w14:textId="77777777" w:rsidR="0080443F" w:rsidRPr="00A86BE6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80443F" w14:paraId="3046DD3F" w14:textId="77777777" w:rsidTr="008D57F8">
              <w:tc>
                <w:tcPr>
                  <w:tcW w:w="2694" w:type="dxa"/>
                </w:tcPr>
                <w:p w14:paraId="4AEFA2BC" w14:textId="114E25AE" w:rsidR="0080443F" w:rsidRDefault="0080443F" w:rsidP="0080443F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Unpaid Capital</w:t>
                  </w:r>
                </w:p>
              </w:tc>
              <w:sdt>
                <w:sdtPr>
                  <w:rPr>
                    <w:rStyle w:val="Style49"/>
                  </w:rPr>
                  <w:id w:val="1991435526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49"/>
                  </w:rPr>
                </w:sdtEndPr>
                <w:sdtContent>
                  <w:tc>
                    <w:tcPr>
                      <w:tcW w:w="1346" w:type="dxa"/>
                    </w:tcPr>
                    <w:p w14:paraId="6642EB39" w14:textId="0B6A64E7" w:rsidR="0080443F" w:rsidRDefault="00BF6562" w:rsidP="0080443F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49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99067AD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2E49CCFA" w14:textId="77777777" w:rsidTr="00EA5936">
        <w:tc>
          <w:tcPr>
            <w:tcW w:w="1029" w:type="dxa"/>
          </w:tcPr>
          <w:p w14:paraId="13666776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A9BE47F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2999B2AE" w14:textId="77777777" w:rsidR="0080443F" w:rsidRPr="00A86BE6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08688F30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15035194" w14:textId="77777777" w:rsidTr="00EA5936">
        <w:tc>
          <w:tcPr>
            <w:tcW w:w="1029" w:type="dxa"/>
            <w:tcBorders>
              <w:bottom w:val="single" w:sz="4" w:space="0" w:color="auto"/>
            </w:tcBorders>
          </w:tcPr>
          <w:p w14:paraId="5308481D" w14:textId="6191DA20" w:rsidR="0080443F" w:rsidRPr="00EE256B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10.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FC35B32" w14:textId="1C44BE16" w:rsidR="0080443F" w:rsidRPr="00EE256B" w:rsidRDefault="0080443F" w:rsidP="0080443F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>Shareholder(s)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48E8521" w14:textId="77777777" w:rsidR="0080443F" w:rsidRPr="00A86BE6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14:paraId="6A95EF1E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4C0ACE00" w14:textId="77777777" w:rsidTr="00EA5936">
        <w:tc>
          <w:tcPr>
            <w:tcW w:w="1029" w:type="dxa"/>
            <w:tcBorders>
              <w:top w:val="single" w:sz="4" w:space="0" w:color="auto"/>
            </w:tcBorders>
          </w:tcPr>
          <w:p w14:paraId="61E8FC35" w14:textId="7EE068D6" w:rsidR="0080443F" w:rsidRPr="00EE256B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10(A).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2206E52" w14:textId="2243363E" w:rsidR="0080443F" w:rsidRPr="00EE256B" w:rsidRDefault="0080443F" w:rsidP="0080443F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>Shareholder No.1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1351D4C" w14:textId="77777777" w:rsidR="0080443F" w:rsidRPr="00A86BE6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auto"/>
            </w:tcBorders>
          </w:tcPr>
          <w:p w14:paraId="1DB1E0D3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5DAB07A4" w14:textId="77777777" w:rsidTr="00EA5936">
        <w:tc>
          <w:tcPr>
            <w:tcW w:w="1029" w:type="dxa"/>
          </w:tcPr>
          <w:p w14:paraId="461A52C0" w14:textId="0784A6B8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(i).</w:t>
            </w: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80443F" w14:paraId="0145149A" w14:textId="77777777" w:rsidTr="008D57F8">
              <w:tc>
                <w:tcPr>
                  <w:tcW w:w="2694" w:type="dxa"/>
                </w:tcPr>
                <w:p w14:paraId="06FC8B2F" w14:textId="77777777" w:rsidR="0080443F" w:rsidRDefault="0080443F" w:rsidP="0080443F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As an Individual</w:t>
                  </w:r>
                </w:p>
              </w:tc>
              <w:sdt>
                <w:sdtPr>
                  <w:rPr>
                    <w:rStyle w:val="Style50"/>
                  </w:rPr>
                  <w:id w:val="-373164774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50"/>
                  </w:rPr>
                </w:sdtEndPr>
                <w:sdtContent>
                  <w:tc>
                    <w:tcPr>
                      <w:tcW w:w="1346" w:type="dxa"/>
                    </w:tcPr>
                    <w:p w14:paraId="21742F3E" w14:textId="4947CE63" w:rsidR="0080443F" w:rsidRDefault="00BF6562" w:rsidP="0080443F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50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AE576EC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50104082" w14:textId="77777777" w:rsidR="0080443F" w:rsidRPr="00A86BE6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1A878FF9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F7041C" w14:paraId="3032ED8B" w14:textId="77777777" w:rsidTr="00EA5936">
        <w:tc>
          <w:tcPr>
            <w:tcW w:w="1029" w:type="dxa"/>
          </w:tcPr>
          <w:p w14:paraId="38805C67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F65B808" w14:textId="5233F877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No. of Shares</w:t>
            </w:r>
          </w:p>
        </w:tc>
        <w:tc>
          <w:tcPr>
            <w:tcW w:w="283" w:type="dxa"/>
          </w:tcPr>
          <w:p w14:paraId="6C51D1DC" w14:textId="2ECFC0A1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2077579146"/>
            <w:placeholder>
              <w:docPart w:val="7F2A2BD484D84F30AC42591DE6782786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19ECE5A7" w14:textId="2C6A7F16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6025D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2169ACF5" w14:textId="77777777" w:rsidTr="00EA5936">
        <w:tc>
          <w:tcPr>
            <w:tcW w:w="1029" w:type="dxa"/>
          </w:tcPr>
          <w:p w14:paraId="261D2F44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8AB13CD" w14:textId="1D9F556E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Name</w:t>
            </w:r>
          </w:p>
        </w:tc>
        <w:tc>
          <w:tcPr>
            <w:tcW w:w="283" w:type="dxa"/>
          </w:tcPr>
          <w:p w14:paraId="66237FFA" w14:textId="049D2F9C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131855525"/>
            <w:placeholder>
              <w:docPart w:val="13DED9E0BACC4AF1BE6C33803D1FE43D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7AF19839" w14:textId="4377B781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6025D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56921D0E" w14:textId="77777777" w:rsidTr="00EA5936">
        <w:tc>
          <w:tcPr>
            <w:tcW w:w="1029" w:type="dxa"/>
          </w:tcPr>
          <w:p w14:paraId="278A71A5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53699F7" w14:textId="389606C2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Address</w:t>
            </w:r>
          </w:p>
        </w:tc>
        <w:tc>
          <w:tcPr>
            <w:tcW w:w="283" w:type="dxa"/>
          </w:tcPr>
          <w:p w14:paraId="1ABD5619" w14:textId="6E8E2122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052297545"/>
            <w:placeholder>
              <w:docPart w:val="AD9A36CA69B049EE88D37C608E51E150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6C9CCDDA" w14:textId="32964250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6025D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0443F" w14:paraId="2A3149B1" w14:textId="77777777" w:rsidTr="00EA5936">
        <w:tc>
          <w:tcPr>
            <w:tcW w:w="1029" w:type="dxa"/>
          </w:tcPr>
          <w:p w14:paraId="4831C9F9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91E29FA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553D3176" w14:textId="77777777" w:rsidR="0080443F" w:rsidRPr="00A86BE6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279F6D4F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5E0485D3" w14:textId="77777777" w:rsidTr="00EA5936">
        <w:tc>
          <w:tcPr>
            <w:tcW w:w="1029" w:type="dxa"/>
          </w:tcPr>
          <w:p w14:paraId="3596E794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80443F" w14:paraId="59E20881" w14:textId="77777777" w:rsidTr="008D57F8">
              <w:tc>
                <w:tcPr>
                  <w:tcW w:w="2694" w:type="dxa"/>
                </w:tcPr>
                <w:p w14:paraId="4B950F99" w14:textId="01BB3D06" w:rsidR="0080443F" w:rsidRDefault="0080443F" w:rsidP="0080443F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As a Company</w:t>
                  </w:r>
                </w:p>
              </w:tc>
              <w:sdt>
                <w:sdtPr>
                  <w:rPr>
                    <w:rStyle w:val="Style51"/>
                  </w:rPr>
                  <w:id w:val="591359370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51"/>
                  </w:rPr>
                </w:sdtEndPr>
                <w:sdtContent>
                  <w:tc>
                    <w:tcPr>
                      <w:tcW w:w="1346" w:type="dxa"/>
                    </w:tcPr>
                    <w:p w14:paraId="30842DE9" w14:textId="237F99B2" w:rsidR="0080443F" w:rsidRDefault="00BF6562" w:rsidP="0080443F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51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93ED707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7ACC2592" w14:textId="77777777" w:rsidR="0080443F" w:rsidRPr="00A86BE6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04CA3FF6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F7041C" w14:paraId="31627828" w14:textId="77777777" w:rsidTr="00EA5936">
        <w:tc>
          <w:tcPr>
            <w:tcW w:w="1029" w:type="dxa"/>
          </w:tcPr>
          <w:p w14:paraId="1CE6FB9C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44F53B4" w14:textId="73BCCAD5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No. of Shares</w:t>
            </w:r>
          </w:p>
        </w:tc>
        <w:tc>
          <w:tcPr>
            <w:tcW w:w="283" w:type="dxa"/>
          </w:tcPr>
          <w:p w14:paraId="524B1DE5" w14:textId="2CBE4232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52665956"/>
            <w:placeholder>
              <w:docPart w:val="0DE163F245B14FBCA7A03D5E3C13D20E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26C6BD8C" w14:textId="3B67487B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99499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1E89E823" w14:textId="77777777" w:rsidTr="00EA5936">
        <w:tc>
          <w:tcPr>
            <w:tcW w:w="1029" w:type="dxa"/>
          </w:tcPr>
          <w:p w14:paraId="53A74703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35C1FA5" w14:textId="0EDE3873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Company Name</w:t>
            </w:r>
          </w:p>
        </w:tc>
        <w:tc>
          <w:tcPr>
            <w:tcW w:w="283" w:type="dxa"/>
          </w:tcPr>
          <w:p w14:paraId="1036E9D1" w14:textId="7BCCFFFF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683965026"/>
            <w:placeholder>
              <w:docPart w:val="F6279662171E4554B00036A5139AC763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25B4A77B" w14:textId="088B2E55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99499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28FA4C04" w14:textId="77777777" w:rsidTr="00EA5936">
        <w:tc>
          <w:tcPr>
            <w:tcW w:w="1029" w:type="dxa"/>
          </w:tcPr>
          <w:p w14:paraId="00451649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57498DA" w14:textId="474F0BCF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Country of Incorporation</w:t>
            </w:r>
          </w:p>
        </w:tc>
        <w:tc>
          <w:tcPr>
            <w:tcW w:w="283" w:type="dxa"/>
          </w:tcPr>
          <w:p w14:paraId="1518D517" w14:textId="16893400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406535308"/>
            <w:placeholder>
              <w:docPart w:val="C646F110A4EF49FA97E55FDF7D56A612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74B398D0" w14:textId="4A197A36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99499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65970444" w14:textId="77777777" w:rsidTr="00EA5936">
        <w:tc>
          <w:tcPr>
            <w:tcW w:w="1029" w:type="dxa"/>
          </w:tcPr>
          <w:p w14:paraId="284716DB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A449B3C" w14:textId="182777DD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Company Reg. No.</w:t>
            </w:r>
          </w:p>
        </w:tc>
        <w:tc>
          <w:tcPr>
            <w:tcW w:w="283" w:type="dxa"/>
          </w:tcPr>
          <w:p w14:paraId="4504382B" w14:textId="289CA2B7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110787979"/>
            <w:placeholder>
              <w:docPart w:val="E8247F45492C4C4DB7036FC3E2817083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4DEBAEA0" w14:textId="4752444F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99499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3279E64E" w14:textId="77777777" w:rsidTr="00EA5936">
        <w:tc>
          <w:tcPr>
            <w:tcW w:w="1029" w:type="dxa"/>
          </w:tcPr>
          <w:p w14:paraId="424E1FAD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A21F5D5" w14:textId="6FADDB8F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Company Registered Address</w:t>
            </w:r>
          </w:p>
        </w:tc>
        <w:tc>
          <w:tcPr>
            <w:tcW w:w="283" w:type="dxa"/>
          </w:tcPr>
          <w:p w14:paraId="13E0B8E2" w14:textId="1C1B2199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1072709314"/>
            <w:placeholder>
              <w:docPart w:val="263E99E8BE8A4016AAF33D24BB5982B1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2F217B09" w14:textId="791E1734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99499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0443F" w14:paraId="18CBEE58" w14:textId="77777777" w:rsidTr="00EA5936">
        <w:tc>
          <w:tcPr>
            <w:tcW w:w="1029" w:type="dxa"/>
          </w:tcPr>
          <w:p w14:paraId="3BA57BC3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689C580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7E6A9B49" w14:textId="77777777" w:rsidR="0080443F" w:rsidRPr="00A86BE6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5AD42CEA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3BADC42D" w14:textId="77777777" w:rsidTr="00EA5936">
        <w:tc>
          <w:tcPr>
            <w:tcW w:w="1029" w:type="dxa"/>
          </w:tcPr>
          <w:p w14:paraId="58182A8B" w14:textId="0E2CA95F" w:rsidR="0080443F" w:rsidRPr="00EE256B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10(B).</w:t>
            </w:r>
          </w:p>
        </w:tc>
        <w:tc>
          <w:tcPr>
            <w:tcW w:w="3686" w:type="dxa"/>
          </w:tcPr>
          <w:p w14:paraId="3224F2E2" w14:textId="5144FBF8" w:rsidR="0080443F" w:rsidRPr="00EE256B" w:rsidRDefault="0080443F" w:rsidP="0080443F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>Shareholder No.2</w:t>
            </w:r>
          </w:p>
        </w:tc>
        <w:tc>
          <w:tcPr>
            <w:tcW w:w="283" w:type="dxa"/>
          </w:tcPr>
          <w:p w14:paraId="4E86A084" w14:textId="77777777" w:rsidR="0080443F" w:rsidRPr="00A86BE6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1DC8CEAF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27F64528" w14:textId="77777777" w:rsidTr="00EA5936">
        <w:tc>
          <w:tcPr>
            <w:tcW w:w="1029" w:type="dxa"/>
          </w:tcPr>
          <w:p w14:paraId="564AFFA3" w14:textId="12BB038F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(i).</w:t>
            </w: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80443F" w14:paraId="6853E864" w14:textId="77777777" w:rsidTr="008D57F8">
              <w:tc>
                <w:tcPr>
                  <w:tcW w:w="2694" w:type="dxa"/>
                </w:tcPr>
                <w:p w14:paraId="2B843A86" w14:textId="77777777" w:rsidR="0080443F" w:rsidRDefault="0080443F" w:rsidP="0080443F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As an Individual</w:t>
                  </w:r>
                </w:p>
              </w:tc>
              <w:sdt>
                <w:sdtPr>
                  <w:rPr>
                    <w:rStyle w:val="Style52"/>
                  </w:rPr>
                  <w:id w:val="-1416548797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52"/>
                  </w:rPr>
                </w:sdtEndPr>
                <w:sdtContent>
                  <w:tc>
                    <w:tcPr>
                      <w:tcW w:w="1346" w:type="dxa"/>
                    </w:tcPr>
                    <w:p w14:paraId="0AC5FBA7" w14:textId="424030B2" w:rsidR="0080443F" w:rsidRDefault="00BF6562" w:rsidP="0080443F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52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163DE6D6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5FCD5251" w14:textId="77777777" w:rsidR="0080443F" w:rsidRPr="00A86BE6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62DBDE91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F7041C" w14:paraId="12B47262" w14:textId="77777777" w:rsidTr="00EA5936">
        <w:tc>
          <w:tcPr>
            <w:tcW w:w="1029" w:type="dxa"/>
          </w:tcPr>
          <w:p w14:paraId="21BA2DED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E809511" w14:textId="76074367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No. of Shares</w:t>
            </w:r>
          </w:p>
        </w:tc>
        <w:tc>
          <w:tcPr>
            <w:tcW w:w="283" w:type="dxa"/>
          </w:tcPr>
          <w:p w14:paraId="25E3A151" w14:textId="0FB1C905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1210449155"/>
            <w:placeholder>
              <w:docPart w:val="F27A912744814EEFB1296D66381D3565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28B068E2" w14:textId="31189258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52500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07519636" w14:textId="77777777" w:rsidTr="00EA5936">
        <w:tc>
          <w:tcPr>
            <w:tcW w:w="1029" w:type="dxa"/>
          </w:tcPr>
          <w:p w14:paraId="32EEF4ED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436E4B8" w14:textId="28DA5BE1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Name</w:t>
            </w:r>
          </w:p>
        </w:tc>
        <w:tc>
          <w:tcPr>
            <w:tcW w:w="283" w:type="dxa"/>
          </w:tcPr>
          <w:p w14:paraId="18F1184D" w14:textId="5C039569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1003703825"/>
            <w:placeholder>
              <w:docPart w:val="831531AC7D9246C0A72CE267264AB840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743DF0F3" w14:textId="1F013347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52500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1B092982" w14:textId="77777777" w:rsidTr="00EA5936">
        <w:tc>
          <w:tcPr>
            <w:tcW w:w="1029" w:type="dxa"/>
          </w:tcPr>
          <w:p w14:paraId="3A73F5E5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DAD1508" w14:textId="6D31E1A0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Address</w:t>
            </w:r>
          </w:p>
        </w:tc>
        <w:tc>
          <w:tcPr>
            <w:tcW w:w="283" w:type="dxa"/>
          </w:tcPr>
          <w:p w14:paraId="440C8848" w14:textId="2DA99A1B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786657276"/>
            <w:placeholder>
              <w:docPart w:val="A9BBFD340AE94E639D3EF3E0F6A69439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2FD50AB9" w14:textId="7A7CA8EB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52500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0443F" w14:paraId="03675A53" w14:textId="77777777" w:rsidTr="00EA5936">
        <w:tc>
          <w:tcPr>
            <w:tcW w:w="1029" w:type="dxa"/>
          </w:tcPr>
          <w:p w14:paraId="347AA186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F935EA1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33A2353C" w14:textId="77777777" w:rsidR="0080443F" w:rsidRPr="00A86BE6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70E1041A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4B1A9589" w14:textId="77777777" w:rsidTr="00EA5936">
        <w:tc>
          <w:tcPr>
            <w:tcW w:w="1029" w:type="dxa"/>
          </w:tcPr>
          <w:p w14:paraId="78D3FBB5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80443F" w14:paraId="700CD668" w14:textId="77777777" w:rsidTr="008D57F8">
              <w:tc>
                <w:tcPr>
                  <w:tcW w:w="2694" w:type="dxa"/>
                </w:tcPr>
                <w:p w14:paraId="6E338818" w14:textId="77777777" w:rsidR="0080443F" w:rsidRDefault="0080443F" w:rsidP="0080443F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As a Company</w:t>
                  </w:r>
                </w:p>
              </w:tc>
              <w:sdt>
                <w:sdtPr>
                  <w:rPr>
                    <w:rStyle w:val="Style53"/>
                  </w:rPr>
                  <w:id w:val="760960420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53"/>
                  </w:rPr>
                </w:sdtEndPr>
                <w:sdtContent>
                  <w:tc>
                    <w:tcPr>
                      <w:tcW w:w="1346" w:type="dxa"/>
                    </w:tcPr>
                    <w:p w14:paraId="49F8FCF3" w14:textId="7D47F2E6" w:rsidR="0080443F" w:rsidRDefault="00BF6562" w:rsidP="0080443F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53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76C4BBB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10A2443D" w14:textId="77777777" w:rsidR="0080443F" w:rsidRPr="00A86BE6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3C20A304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F7041C" w14:paraId="5ED276B0" w14:textId="77777777" w:rsidTr="00EA5936">
        <w:tc>
          <w:tcPr>
            <w:tcW w:w="1029" w:type="dxa"/>
          </w:tcPr>
          <w:p w14:paraId="4C2B06C6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9AFBFAF" w14:textId="57AD4C3E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No. of Shares</w:t>
            </w:r>
          </w:p>
        </w:tc>
        <w:tc>
          <w:tcPr>
            <w:tcW w:w="283" w:type="dxa"/>
          </w:tcPr>
          <w:p w14:paraId="565969AD" w14:textId="2E52B859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1104157964"/>
            <w:placeholder>
              <w:docPart w:val="3E72837AD7FE4D9297B8A81023F1C95C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3F37E82A" w14:textId="7FB79F39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4863E6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0E87417A" w14:textId="77777777" w:rsidTr="00EA5936">
        <w:tc>
          <w:tcPr>
            <w:tcW w:w="1029" w:type="dxa"/>
          </w:tcPr>
          <w:p w14:paraId="01111521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7644113" w14:textId="378A55B5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Company Name</w:t>
            </w:r>
          </w:p>
        </w:tc>
        <w:tc>
          <w:tcPr>
            <w:tcW w:w="283" w:type="dxa"/>
          </w:tcPr>
          <w:p w14:paraId="2C211E37" w14:textId="5106D965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2053802652"/>
            <w:placeholder>
              <w:docPart w:val="47FBF253BAA74584B6D99EAB39CD7B39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0D90FEAF" w14:textId="6917DD4A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4863E6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645EEBD1" w14:textId="77777777" w:rsidTr="00EA5936">
        <w:tc>
          <w:tcPr>
            <w:tcW w:w="1029" w:type="dxa"/>
          </w:tcPr>
          <w:p w14:paraId="41E2487A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1033A6D" w14:textId="6960F508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Country of Incorporation</w:t>
            </w:r>
          </w:p>
        </w:tc>
        <w:tc>
          <w:tcPr>
            <w:tcW w:w="283" w:type="dxa"/>
          </w:tcPr>
          <w:p w14:paraId="13E533BA" w14:textId="47A529B2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2087107929"/>
            <w:placeholder>
              <w:docPart w:val="50EFE5599E3F4E04A2CA1F8D65D2A13C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5AFE2F06" w14:textId="3530C3D3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4863E6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4CDEB77A" w14:textId="77777777" w:rsidTr="00EA5936">
        <w:tc>
          <w:tcPr>
            <w:tcW w:w="1029" w:type="dxa"/>
          </w:tcPr>
          <w:p w14:paraId="3ABB7EAB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5F726DC" w14:textId="28336436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Company Reg. No.</w:t>
            </w:r>
          </w:p>
        </w:tc>
        <w:tc>
          <w:tcPr>
            <w:tcW w:w="283" w:type="dxa"/>
          </w:tcPr>
          <w:p w14:paraId="359A9D5D" w14:textId="56984036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470372852"/>
            <w:placeholder>
              <w:docPart w:val="246B30BE5E03431C95350BA9B228B55A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0793D1A7" w14:textId="31F9F3C1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4863E6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3A970962" w14:textId="77777777" w:rsidTr="00EA5936">
        <w:tc>
          <w:tcPr>
            <w:tcW w:w="1029" w:type="dxa"/>
          </w:tcPr>
          <w:p w14:paraId="3176D7DD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7440C88" w14:textId="05B23509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Company Registered Address</w:t>
            </w:r>
          </w:p>
        </w:tc>
        <w:tc>
          <w:tcPr>
            <w:tcW w:w="283" w:type="dxa"/>
          </w:tcPr>
          <w:p w14:paraId="48A18FAD" w14:textId="20A94E6C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073039494"/>
            <w:placeholder>
              <w:docPart w:val="E13691ACC20845FBA27DF5AD946C131B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7911CA9E" w14:textId="0C6AA7DE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4863E6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0443F" w14:paraId="7C9B066F" w14:textId="77777777" w:rsidTr="00EA5936">
        <w:tc>
          <w:tcPr>
            <w:tcW w:w="1029" w:type="dxa"/>
          </w:tcPr>
          <w:p w14:paraId="462ECD57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C886CEF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68C7B6A2" w14:textId="77777777" w:rsidR="0080443F" w:rsidRPr="00A86BE6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50B64C54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5E8DF879" w14:textId="77777777" w:rsidTr="00EA5936">
        <w:tc>
          <w:tcPr>
            <w:tcW w:w="1029" w:type="dxa"/>
          </w:tcPr>
          <w:p w14:paraId="4290E3D8" w14:textId="24D83040" w:rsidR="0080443F" w:rsidRPr="00EE256B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10(C).</w:t>
            </w:r>
          </w:p>
        </w:tc>
        <w:tc>
          <w:tcPr>
            <w:tcW w:w="3686" w:type="dxa"/>
          </w:tcPr>
          <w:p w14:paraId="4B81B84C" w14:textId="5A5502B7" w:rsidR="0080443F" w:rsidRPr="00EE256B" w:rsidRDefault="0080443F" w:rsidP="0080443F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>Shareholder No.3</w:t>
            </w:r>
          </w:p>
        </w:tc>
        <w:tc>
          <w:tcPr>
            <w:tcW w:w="283" w:type="dxa"/>
          </w:tcPr>
          <w:p w14:paraId="4A882BDA" w14:textId="77777777" w:rsidR="0080443F" w:rsidRPr="00A86BE6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650727C7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1027DFB5" w14:textId="77777777" w:rsidTr="00EA5936">
        <w:tc>
          <w:tcPr>
            <w:tcW w:w="1029" w:type="dxa"/>
          </w:tcPr>
          <w:p w14:paraId="458764D9" w14:textId="61051229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(i).</w:t>
            </w: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80443F" w14:paraId="00A83B60" w14:textId="77777777" w:rsidTr="008D57F8">
              <w:tc>
                <w:tcPr>
                  <w:tcW w:w="2694" w:type="dxa"/>
                </w:tcPr>
                <w:p w14:paraId="1A96A4E9" w14:textId="77777777" w:rsidR="0080443F" w:rsidRDefault="0080443F" w:rsidP="0080443F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As an Individual</w:t>
                  </w:r>
                </w:p>
              </w:tc>
              <w:sdt>
                <w:sdtPr>
                  <w:rPr>
                    <w:rStyle w:val="Style54"/>
                  </w:rPr>
                  <w:id w:val="1892307835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54"/>
                  </w:rPr>
                </w:sdtEndPr>
                <w:sdtContent>
                  <w:tc>
                    <w:tcPr>
                      <w:tcW w:w="1346" w:type="dxa"/>
                    </w:tcPr>
                    <w:p w14:paraId="20413558" w14:textId="5EF69157" w:rsidR="0080443F" w:rsidRDefault="00BF6562" w:rsidP="0080443F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54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634AF4C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5E35E7F9" w14:textId="77777777" w:rsidR="0080443F" w:rsidRPr="00A86BE6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551134EA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F7041C" w14:paraId="0FA0E39A" w14:textId="77777777" w:rsidTr="00EA5936">
        <w:tc>
          <w:tcPr>
            <w:tcW w:w="1029" w:type="dxa"/>
          </w:tcPr>
          <w:p w14:paraId="607C9DD9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7C06E31" w14:textId="50FA9383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No. of Shares</w:t>
            </w:r>
          </w:p>
        </w:tc>
        <w:tc>
          <w:tcPr>
            <w:tcW w:w="283" w:type="dxa"/>
          </w:tcPr>
          <w:p w14:paraId="1C5017E8" w14:textId="37F9E6ED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564489227"/>
            <w:placeholder>
              <w:docPart w:val="D7C6176B48D84E6EAD705F362064A2F5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47B1EB69" w14:textId="1CB66D75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AB345E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3014AF52" w14:textId="77777777" w:rsidTr="00EA5936">
        <w:tc>
          <w:tcPr>
            <w:tcW w:w="1029" w:type="dxa"/>
          </w:tcPr>
          <w:p w14:paraId="6BE33001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5B59106" w14:textId="3C5E4577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Name</w:t>
            </w:r>
          </w:p>
        </w:tc>
        <w:tc>
          <w:tcPr>
            <w:tcW w:w="283" w:type="dxa"/>
          </w:tcPr>
          <w:p w14:paraId="218953FF" w14:textId="079BC6F7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554078938"/>
            <w:placeholder>
              <w:docPart w:val="86BE06B8397C4FF181602DE305D2F83C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2C6815AF" w14:textId="1C7E898D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AB345E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17050C2F" w14:textId="77777777" w:rsidTr="00EA5936">
        <w:tc>
          <w:tcPr>
            <w:tcW w:w="1029" w:type="dxa"/>
          </w:tcPr>
          <w:p w14:paraId="63E70D7F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1FDBC18" w14:textId="3E4FA655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Address</w:t>
            </w:r>
          </w:p>
        </w:tc>
        <w:tc>
          <w:tcPr>
            <w:tcW w:w="283" w:type="dxa"/>
          </w:tcPr>
          <w:p w14:paraId="6E25C154" w14:textId="10ACEB9D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67866368"/>
            <w:placeholder>
              <w:docPart w:val="79E705E6662D4993837DD03116D7AF4D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3976A0D6" w14:textId="5A28389E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AB345E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0443F" w14:paraId="657AD83B" w14:textId="77777777" w:rsidTr="00EA5936">
        <w:tc>
          <w:tcPr>
            <w:tcW w:w="1029" w:type="dxa"/>
          </w:tcPr>
          <w:p w14:paraId="59013132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DC93B09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4BEA8303" w14:textId="77777777" w:rsidR="0080443F" w:rsidRPr="00A86BE6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7EB0F383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3D50AE33" w14:textId="77777777" w:rsidTr="00EA5936">
        <w:tc>
          <w:tcPr>
            <w:tcW w:w="1029" w:type="dxa"/>
          </w:tcPr>
          <w:p w14:paraId="650E795A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80443F" w14:paraId="2DEE78F7" w14:textId="77777777" w:rsidTr="008D57F8">
              <w:tc>
                <w:tcPr>
                  <w:tcW w:w="2694" w:type="dxa"/>
                </w:tcPr>
                <w:p w14:paraId="591F517D" w14:textId="77777777" w:rsidR="0080443F" w:rsidRDefault="0080443F" w:rsidP="0080443F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As a Company</w:t>
                  </w:r>
                </w:p>
              </w:tc>
              <w:sdt>
                <w:sdtPr>
                  <w:rPr>
                    <w:rStyle w:val="Style55"/>
                  </w:rPr>
                  <w:id w:val="772128691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55"/>
                  </w:rPr>
                </w:sdtEndPr>
                <w:sdtContent>
                  <w:tc>
                    <w:tcPr>
                      <w:tcW w:w="1346" w:type="dxa"/>
                    </w:tcPr>
                    <w:p w14:paraId="21860805" w14:textId="5C5B9F73" w:rsidR="0080443F" w:rsidRDefault="00BF6562" w:rsidP="0080443F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55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75257BF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2CFD235D" w14:textId="77777777" w:rsidR="0080443F" w:rsidRPr="00A86BE6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06426CB2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F7041C" w14:paraId="2044CA0D" w14:textId="77777777" w:rsidTr="00EA5936">
        <w:tc>
          <w:tcPr>
            <w:tcW w:w="1029" w:type="dxa"/>
          </w:tcPr>
          <w:p w14:paraId="251CF29C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29400FE" w14:textId="472A0BE5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No. of Shares</w:t>
            </w:r>
          </w:p>
        </w:tc>
        <w:tc>
          <w:tcPr>
            <w:tcW w:w="283" w:type="dxa"/>
          </w:tcPr>
          <w:p w14:paraId="62F7048F" w14:textId="33171CC5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1940635488"/>
            <w:placeholder>
              <w:docPart w:val="BC81D455E51441D48BB3A3DE380DC246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3976DE8E" w14:textId="7469825B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E50A8E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31CEA12C" w14:textId="77777777" w:rsidTr="00EA5936">
        <w:tc>
          <w:tcPr>
            <w:tcW w:w="1029" w:type="dxa"/>
          </w:tcPr>
          <w:p w14:paraId="0E0F16F2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3EFF95C" w14:textId="30A36AB5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Company Name</w:t>
            </w:r>
          </w:p>
        </w:tc>
        <w:tc>
          <w:tcPr>
            <w:tcW w:w="283" w:type="dxa"/>
          </w:tcPr>
          <w:p w14:paraId="583E2825" w14:textId="08416678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2082488360"/>
            <w:placeholder>
              <w:docPart w:val="3292B435A07D4AA7B366CE365758E3CB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6396F8AB" w14:textId="4935C4A0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E50A8E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1D4F1E82" w14:textId="77777777" w:rsidTr="00EA5936">
        <w:tc>
          <w:tcPr>
            <w:tcW w:w="1029" w:type="dxa"/>
          </w:tcPr>
          <w:p w14:paraId="4114CBC1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5D988B3" w14:textId="69077BF9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Country of Incorporation</w:t>
            </w:r>
          </w:p>
        </w:tc>
        <w:tc>
          <w:tcPr>
            <w:tcW w:w="283" w:type="dxa"/>
          </w:tcPr>
          <w:p w14:paraId="155E0FD9" w14:textId="5F2BF997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555081285"/>
            <w:placeholder>
              <w:docPart w:val="F580742FB1584316B5C3205FA281C149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5492C2FC" w14:textId="320DD3FF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E50A8E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58B1802E" w14:textId="77777777" w:rsidTr="00EA5936">
        <w:tc>
          <w:tcPr>
            <w:tcW w:w="1029" w:type="dxa"/>
          </w:tcPr>
          <w:p w14:paraId="7AFE23C4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2AF0F97" w14:textId="0BC97017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Company Reg. No.</w:t>
            </w:r>
          </w:p>
        </w:tc>
        <w:tc>
          <w:tcPr>
            <w:tcW w:w="283" w:type="dxa"/>
          </w:tcPr>
          <w:p w14:paraId="10F5D13A" w14:textId="49DDCFB0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139182731"/>
            <w:placeholder>
              <w:docPart w:val="F6879F9F9DCA4497AFBC3842260C2ECF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4168487B" w14:textId="5888DAF6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E50A8E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2E45C578" w14:textId="77777777" w:rsidTr="00EA5936">
        <w:tc>
          <w:tcPr>
            <w:tcW w:w="1029" w:type="dxa"/>
          </w:tcPr>
          <w:p w14:paraId="64D42881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A22C59D" w14:textId="70870AB2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Company Registered Address</w:t>
            </w:r>
          </w:p>
        </w:tc>
        <w:tc>
          <w:tcPr>
            <w:tcW w:w="283" w:type="dxa"/>
          </w:tcPr>
          <w:p w14:paraId="6303EF53" w14:textId="07B23C83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136080601"/>
            <w:placeholder>
              <w:docPart w:val="C7C64A4CF29E4B4797BC13B7E8C21CF7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29013472" w14:textId="03C0898C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E50A8E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0443F" w14:paraId="733532F0" w14:textId="77777777" w:rsidTr="00EA5936">
        <w:tc>
          <w:tcPr>
            <w:tcW w:w="1029" w:type="dxa"/>
          </w:tcPr>
          <w:p w14:paraId="08D22D66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2245D2D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481746E3" w14:textId="77777777" w:rsidR="0080443F" w:rsidRPr="00A86BE6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40074D81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112B66E2" w14:textId="77777777" w:rsidTr="00EA5936">
        <w:tc>
          <w:tcPr>
            <w:tcW w:w="1029" w:type="dxa"/>
          </w:tcPr>
          <w:p w14:paraId="2AFD1A9D" w14:textId="1D39E2EA" w:rsidR="0080443F" w:rsidRPr="00EE256B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10(D).</w:t>
            </w:r>
          </w:p>
        </w:tc>
        <w:tc>
          <w:tcPr>
            <w:tcW w:w="3686" w:type="dxa"/>
          </w:tcPr>
          <w:p w14:paraId="4AF2BFFE" w14:textId="37ED9455" w:rsidR="0080443F" w:rsidRPr="00EE256B" w:rsidRDefault="0080443F" w:rsidP="0080443F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>Shareholder No.4</w:t>
            </w:r>
          </w:p>
        </w:tc>
        <w:tc>
          <w:tcPr>
            <w:tcW w:w="283" w:type="dxa"/>
          </w:tcPr>
          <w:p w14:paraId="5DBC4DA3" w14:textId="77777777" w:rsidR="0080443F" w:rsidRPr="00A86BE6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1BFB424E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69B48F0B" w14:textId="77777777" w:rsidTr="00EA5936">
        <w:tc>
          <w:tcPr>
            <w:tcW w:w="1029" w:type="dxa"/>
          </w:tcPr>
          <w:p w14:paraId="671C453F" w14:textId="0F12CF3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(i).</w:t>
            </w: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80443F" w14:paraId="08D9A17B" w14:textId="77777777" w:rsidTr="008D57F8">
              <w:tc>
                <w:tcPr>
                  <w:tcW w:w="2694" w:type="dxa"/>
                </w:tcPr>
                <w:p w14:paraId="5FA430F8" w14:textId="77777777" w:rsidR="0080443F" w:rsidRDefault="0080443F" w:rsidP="0080443F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As an Individual</w:t>
                  </w:r>
                </w:p>
              </w:tc>
              <w:sdt>
                <w:sdtPr>
                  <w:rPr>
                    <w:rStyle w:val="Style56"/>
                  </w:rPr>
                  <w:id w:val="-569498017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56"/>
                  </w:rPr>
                </w:sdtEndPr>
                <w:sdtContent>
                  <w:tc>
                    <w:tcPr>
                      <w:tcW w:w="1346" w:type="dxa"/>
                    </w:tcPr>
                    <w:p w14:paraId="38F77894" w14:textId="10269C25" w:rsidR="0080443F" w:rsidRDefault="00BF6562" w:rsidP="0080443F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56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2997C8B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154BC79A" w14:textId="77777777" w:rsidR="0080443F" w:rsidRPr="00A86BE6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17351007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F7041C" w14:paraId="7F993CEF" w14:textId="77777777" w:rsidTr="00EA5936">
        <w:tc>
          <w:tcPr>
            <w:tcW w:w="1029" w:type="dxa"/>
          </w:tcPr>
          <w:p w14:paraId="4E7D8FD9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20466BA" w14:textId="2014ABC0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No. of Shares</w:t>
            </w:r>
          </w:p>
        </w:tc>
        <w:tc>
          <w:tcPr>
            <w:tcW w:w="283" w:type="dxa"/>
          </w:tcPr>
          <w:p w14:paraId="3DE5C0D1" w14:textId="540DA3D7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488777239"/>
            <w:placeholder>
              <w:docPart w:val="72C59C9F576245B59A605C8D89EE73B3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3222E433" w14:textId="1F2D728A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15058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33DEEC9C" w14:textId="77777777" w:rsidTr="00EA5936">
        <w:tc>
          <w:tcPr>
            <w:tcW w:w="1029" w:type="dxa"/>
          </w:tcPr>
          <w:p w14:paraId="0E6F7ECA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65FC740" w14:textId="523CACA7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Name</w:t>
            </w:r>
          </w:p>
        </w:tc>
        <w:tc>
          <w:tcPr>
            <w:tcW w:w="283" w:type="dxa"/>
          </w:tcPr>
          <w:p w14:paraId="036BC11D" w14:textId="7CB85DC7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4991566"/>
            <w:placeholder>
              <w:docPart w:val="94F93EABBE0B46FFBB27EAB8A6CA34E1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57DC275D" w14:textId="389A8EE5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15058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013C4FF0" w14:textId="77777777" w:rsidTr="00EA5936">
        <w:tc>
          <w:tcPr>
            <w:tcW w:w="1029" w:type="dxa"/>
          </w:tcPr>
          <w:p w14:paraId="406BF624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8CE9B59" w14:textId="6EA76C03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Address</w:t>
            </w:r>
          </w:p>
        </w:tc>
        <w:tc>
          <w:tcPr>
            <w:tcW w:w="283" w:type="dxa"/>
          </w:tcPr>
          <w:p w14:paraId="792A57C1" w14:textId="27E7A5EE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1730265852"/>
            <w:placeholder>
              <w:docPart w:val="3BC40F04484E4E868FDDC7A4E7007640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687590AE" w14:textId="5A4F8FE1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15058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0443F" w14:paraId="3FF8FB03" w14:textId="77777777" w:rsidTr="00EA5936">
        <w:tc>
          <w:tcPr>
            <w:tcW w:w="1029" w:type="dxa"/>
          </w:tcPr>
          <w:p w14:paraId="6B3BE861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44ED02A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0E94D013" w14:textId="77777777" w:rsidR="0080443F" w:rsidRPr="00A86BE6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7DFF2345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29FBC9C9" w14:textId="77777777" w:rsidTr="00EA5936">
        <w:tc>
          <w:tcPr>
            <w:tcW w:w="1029" w:type="dxa"/>
          </w:tcPr>
          <w:p w14:paraId="13E75AAB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80443F" w14:paraId="115ADEA1" w14:textId="77777777" w:rsidTr="008D57F8">
              <w:tc>
                <w:tcPr>
                  <w:tcW w:w="2694" w:type="dxa"/>
                </w:tcPr>
                <w:p w14:paraId="4A49F586" w14:textId="77777777" w:rsidR="0080443F" w:rsidRDefault="0080443F" w:rsidP="0080443F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As a Company</w:t>
                  </w:r>
                </w:p>
              </w:tc>
              <w:sdt>
                <w:sdtPr>
                  <w:rPr>
                    <w:rStyle w:val="Style57"/>
                  </w:rPr>
                  <w:id w:val="1754312192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57"/>
                  </w:rPr>
                </w:sdtEndPr>
                <w:sdtContent>
                  <w:tc>
                    <w:tcPr>
                      <w:tcW w:w="1346" w:type="dxa"/>
                    </w:tcPr>
                    <w:p w14:paraId="125CE8C7" w14:textId="64AB945D" w:rsidR="0080443F" w:rsidRDefault="00BF6562" w:rsidP="0080443F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57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D8E1B1A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3FB28B23" w14:textId="77777777" w:rsidR="0080443F" w:rsidRPr="00A86BE6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3F909DA0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F7041C" w14:paraId="5F8B86C8" w14:textId="77777777" w:rsidTr="00EA5936">
        <w:tc>
          <w:tcPr>
            <w:tcW w:w="1029" w:type="dxa"/>
          </w:tcPr>
          <w:p w14:paraId="06764030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1892D76" w14:textId="793046CC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No. of Shares</w:t>
            </w:r>
          </w:p>
        </w:tc>
        <w:tc>
          <w:tcPr>
            <w:tcW w:w="283" w:type="dxa"/>
          </w:tcPr>
          <w:p w14:paraId="06A1A7F1" w14:textId="4C18EAE2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348009411"/>
            <w:placeholder>
              <w:docPart w:val="6DF2208E26B442F1B9C14F075E02A824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02B47224" w14:textId="45947678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49789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6A566BBB" w14:textId="77777777" w:rsidTr="00EA5936">
        <w:tc>
          <w:tcPr>
            <w:tcW w:w="1029" w:type="dxa"/>
          </w:tcPr>
          <w:p w14:paraId="14DCCF6D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60E406B" w14:textId="661B9323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Company Name</w:t>
            </w:r>
          </w:p>
        </w:tc>
        <w:tc>
          <w:tcPr>
            <w:tcW w:w="283" w:type="dxa"/>
          </w:tcPr>
          <w:p w14:paraId="1BCA2F13" w14:textId="4AE89EF3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1074391226"/>
            <w:placeholder>
              <w:docPart w:val="0B698B5F425549A3B6822A51E005B62F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367CBC73" w14:textId="526BEB49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49789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57F7F635" w14:textId="77777777" w:rsidTr="00EA5936">
        <w:tc>
          <w:tcPr>
            <w:tcW w:w="1029" w:type="dxa"/>
          </w:tcPr>
          <w:p w14:paraId="6455A4A6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49A5106" w14:textId="204CEA05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Country of Incorporation</w:t>
            </w:r>
          </w:p>
        </w:tc>
        <w:tc>
          <w:tcPr>
            <w:tcW w:w="283" w:type="dxa"/>
          </w:tcPr>
          <w:p w14:paraId="6F23302A" w14:textId="41BA9835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683863299"/>
            <w:placeholder>
              <w:docPart w:val="6D934F0111E2405489CE3ACF8000174B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33FBA50F" w14:textId="01B602B6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49789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6F31A549" w14:textId="77777777" w:rsidTr="00EA5936">
        <w:tc>
          <w:tcPr>
            <w:tcW w:w="1029" w:type="dxa"/>
          </w:tcPr>
          <w:p w14:paraId="72C9C895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2210014" w14:textId="4FBF6E95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Company Reg. No.</w:t>
            </w:r>
          </w:p>
        </w:tc>
        <w:tc>
          <w:tcPr>
            <w:tcW w:w="283" w:type="dxa"/>
          </w:tcPr>
          <w:p w14:paraId="070CD42A" w14:textId="7E022F35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609198778"/>
            <w:placeholder>
              <w:docPart w:val="52A7507902FB4B8787E1A0388CBA73F7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1233FB05" w14:textId="4E11701D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49789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74EDD20C" w14:textId="77777777" w:rsidTr="00EA5936">
        <w:tc>
          <w:tcPr>
            <w:tcW w:w="1029" w:type="dxa"/>
          </w:tcPr>
          <w:p w14:paraId="720B5D19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8FF867D" w14:textId="4D90B8E4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Company Registered Address</w:t>
            </w:r>
          </w:p>
        </w:tc>
        <w:tc>
          <w:tcPr>
            <w:tcW w:w="283" w:type="dxa"/>
          </w:tcPr>
          <w:p w14:paraId="3DD72D5F" w14:textId="4411EC2D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307367097"/>
            <w:placeholder>
              <w:docPart w:val="AD8AD991AC63426C9DAA843E703736DA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02F465B0" w14:textId="33ADCF02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49789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0443F" w14:paraId="1A03975A" w14:textId="77777777" w:rsidTr="00EA5936">
        <w:tc>
          <w:tcPr>
            <w:tcW w:w="1029" w:type="dxa"/>
          </w:tcPr>
          <w:p w14:paraId="1448B291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3F7105C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783B6F49" w14:textId="77777777" w:rsidR="0080443F" w:rsidRPr="00A86BE6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1B2949DE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52FEFBB2" w14:textId="77777777" w:rsidTr="00EA5936">
        <w:tc>
          <w:tcPr>
            <w:tcW w:w="1029" w:type="dxa"/>
          </w:tcPr>
          <w:p w14:paraId="2A09C4E3" w14:textId="5FA183EC" w:rsidR="0080443F" w:rsidRPr="00EE256B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10(E).</w:t>
            </w:r>
          </w:p>
        </w:tc>
        <w:tc>
          <w:tcPr>
            <w:tcW w:w="3686" w:type="dxa"/>
          </w:tcPr>
          <w:p w14:paraId="53D2F66E" w14:textId="7C907736" w:rsidR="0080443F" w:rsidRPr="00EE256B" w:rsidRDefault="0080443F" w:rsidP="0080443F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>Shareholder No.5</w:t>
            </w:r>
          </w:p>
        </w:tc>
        <w:tc>
          <w:tcPr>
            <w:tcW w:w="283" w:type="dxa"/>
          </w:tcPr>
          <w:p w14:paraId="5F44BC1E" w14:textId="77777777" w:rsidR="0080443F" w:rsidRPr="00A86BE6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6AF1A2C9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0C6C8967" w14:textId="77777777" w:rsidTr="00EA5936">
        <w:tc>
          <w:tcPr>
            <w:tcW w:w="1029" w:type="dxa"/>
          </w:tcPr>
          <w:p w14:paraId="255B2AB0" w14:textId="0E841B46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(i).</w:t>
            </w: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80443F" w14:paraId="777A6732" w14:textId="77777777" w:rsidTr="008D57F8">
              <w:tc>
                <w:tcPr>
                  <w:tcW w:w="2694" w:type="dxa"/>
                </w:tcPr>
                <w:p w14:paraId="7D171508" w14:textId="77777777" w:rsidR="0080443F" w:rsidRDefault="0080443F" w:rsidP="0080443F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As an Individual</w:t>
                  </w:r>
                </w:p>
              </w:tc>
              <w:sdt>
                <w:sdtPr>
                  <w:rPr>
                    <w:rStyle w:val="Style58"/>
                  </w:rPr>
                  <w:id w:val="-1489250091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58"/>
                  </w:rPr>
                </w:sdtEndPr>
                <w:sdtContent>
                  <w:tc>
                    <w:tcPr>
                      <w:tcW w:w="1346" w:type="dxa"/>
                    </w:tcPr>
                    <w:p w14:paraId="798ED47B" w14:textId="40FE77B0" w:rsidR="0080443F" w:rsidRDefault="00BF6562" w:rsidP="0080443F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58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358173FC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424B606A" w14:textId="77777777" w:rsidR="0080443F" w:rsidRPr="00A86BE6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60BEA27D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F7041C" w14:paraId="7ED0B90B" w14:textId="77777777" w:rsidTr="00EA5936">
        <w:tc>
          <w:tcPr>
            <w:tcW w:w="1029" w:type="dxa"/>
          </w:tcPr>
          <w:p w14:paraId="105B299B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457DB7B" w14:textId="2DD5D463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No. of Shares</w:t>
            </w:r>
          </w:p>
        </w:tc>
        <w:tc>
          <w:tcPr>
            <w:tcW w:w="283" w:type="dxa"/>
          </w:tcPr>
          <w:p w14:paraId="098BABB1" w14:textId="7F41B11A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921322638"/>
            <w:placeholder>
              <w:docPart w:val="35354D287D2849D28FACFAC3DEE44CCB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4E466D02" w14:textId="3110165B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5C543F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5EC5DD47" w14:textId="77777777" w:rsidTr="00EA5936">
        <w:tc>
          <w:tcPr>
            <w:tcW w:w="1029" w:type="dxa"/>
          </w:tcPr>
          <w:p w14:paraId="7F655DA8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EC6F735" w14:textId="14403BF6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Name</w:t>
            </w:r>
          </w:p>
        </w:tc>
        <w:tc>
          <w:tcPr>
            <w:tcW w:w="283" w:type="dxa"/>
          </w:tcPr>
          <w:p w14:paraId="62068BC9" w14:textId="7F490742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918674950"/>
            <w:placeholder>
              <w:docPart w:val="483D1487C3EA4E9E89F4B8D7021D68AB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302D8EA3" w14:textId="7BD7A05E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5C543F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43A8F9F0" w14:textId="77777777" w:rsidTr="00EA5936">
        <w:tc>
          <w:tcPr>
            <w:tcW w:w="1029" w:type="dxa"/>
          </w:tcPr>
          <w:p w14:paraId="0F96ABB0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2453F14" w14:textId="13EB8969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Address</w:t>
            </w:r>
          </w:p>
        </w:tc>
        <w:tc>
          <w:tcPr>
            <w:tcW w:w="283" w:type="dxa"/>
          </w:tcPr>
          <w:p w14:paraId="5591A853" w14:textId="4E034122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44842255"/>
            <w:placeholder>
              <w:docPart w:val="0258172C7FB94B5593A697E4A37EDA2B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4FF34B9F" w14:textId="0585AC26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5C543F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0443F" w14:paraId="5B07787E" w14:textId="77777777" w:rsidTr="00EA5936">
        <w:tc>
          <w:tcPr>
            <w:tcW w:w="1029" w:type="dxa"/>
          </w:tcPr>
          <w:p w14:paraId="50469CEC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FFEDEC7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2FB5585A" w14:textId="77777777" w:rsidR="0080443F" w:rsidRPr="00A86BE6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5B0B494A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4823158B" w14:textId="77777777" w:rsidTr="00EA5936">
        <w:tc>
          <w:tcPr>
            <w:tcW w:w="1029" w:type="dxa"/>
          </w:tcPr>
          <w:p w14:paraId="113D78D1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80443F" w14:paraId="60D39CD1" w14:textId="77777777" w:rsidTr="008D57F8">
              <w:tc>
                <w:tcPr>
                  <w:tcW w:w="2694" w:type="dxa"/>
                </w:tcPr>
                <w:p w14:paraId="2355ECA9" w14:textId="77777777" w:rsidR="0080443F" w:rsidRDefault="0080443F" w:rsidP="0080443F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As a Company</w:t>
                  </w:r>
                </w:p>
              </w:tc>
              <w:sdt>
                <w:sdtPr>
                  <w:rPr>
                    <w:rStyle w:val="Style59"/>
                  </w:rPr>
                  <w:id w:val="623038220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59"/>
                  </w:rPr>
                </w:sdtEndPr>
                <w:sdtContent>
                  <w:tc>
                    <w:tcPr>
                      <w:tcW w:w="1346" w:type="dxa"/>
                    </w:tcPr>
                    <w:p w14:paraId="3264D1DB" w14:textId="3D0F5A20" w:rsidR="0080443F" w:rsidRDefault="00BF6562" w:rsidP="0080443F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59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E509D06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75A4EABC" w14:textId="77777777" w:rsidR="0080443F" w:rsidRPr="00A86BE6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52CE1C5E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F7041C" w14:paraId="0BB732EE" w14:textId="77777777" w:rsidTr="00EA5936">
        <w:tc>
          <w:tcPr>
            <w:tcW w:w="1029" w:type="dxa"/>
          </w:tcPr>
          <w:p w14:paraId="558D4B27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8890397" w14:textId="64E68ABB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No. of Shares</w:t>
            </w:r>
          </w:p>
        </w:tc>
        <w:tc>
          <w:tcPr>
            <w:tcW w:w="283" w:type="dxa"/>
          </w:tcPr>
          <w:p w14:paraId="2B5B8B54" w14:textId="7B650AB0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428575109"/>
            <w:placeholder>
              <w:docPart w:val="6286F12B54C94D5996851B2C228E263C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71FCD653" w14:textId="21A37CB8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EB7E19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3D318425" w14:textId="77777777" w:rsidTr="00EA5936">
        <w:tc>
          <w:tcPr>
            <w:tcW w:w="1029" w:type="dxa"/>
          </w:tcPr>
          <w:p w14:paraId="5ED1ECE9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67A8E92" w14:textId="3133EB19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Company Name</w:t>
            </w:r>
          </w:p>
        </w:tc>
        <w:tc>
          <w:tcPr>
            <w:tcW w:w="283" w:type="dxa"/>
          </w:tcPr>
          <w:p w14:paraId="16BC4E69" w14:textId="2FCEEA83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1014031057"/>
            <w:placeholder>
              <w:docPart w:val="38231B07CDC841AAB8A1E54E5BA2ECCD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5118BDAD" w14:textId="70A2E43E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EB7E19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67876B66" w14:textId="77777777" w:rsidTr="00EA5936">
        <w:tc>
          <w:tcPr>
            <w:tcW w:w="1029" w:type="dxa"/>
          </w:tcPr>
          <w:p w14:paraId="20D2F467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7F6DA99" w14:textId="5C80E1C6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Country of Incorporation</w:t>
            </w:r>
          </w:p>
        </w:tc>
        <w:tc>
          <w:tcPr>
            <w:tcW w:w="283" w:type="dxa"/>
          </w:tcPr>
          <w:p w14:paraId="342D0EDA" w14:textId="57625D98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583425499"/>
            <w:placeholder>
              <w:docPart w:val="3EBCE22024E24AF5B3881963D9E1C6C1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3F9F90EB" w14:textId="01D0050D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EB7E19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4C201D1B" w14:textId="77777777" w:rsidTr="00EA5936">
        <w:tc>
          <w:tcPr>
            <w:tcW w:w="1029" w:type="dxa"/>
          </w:tcPr>
          <w:p w14:paraId="601C2745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31B7BAD" w14:textId="25400E34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Company Reg. No.</w:t>
            </w:r>
          </w:p>
        </w:tc>
        <w:tc>
          <w:tcPr>
            <w:tcW w:w="283" w:type="dxa"/>
          </w:tcPr>
          <w:p w14:paraId="40646E1F" w14:textId="256DB5A3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2060012142"/>
            <w:placeholder>
              <w:docPart w:val="04F78AF42C9248758114D0A1C7FB6EC6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67E15FAB" w14:textId="0562F009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EB7E19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4C5690BE" w14:textId="77777777" w:rsidTr="00EA5936">
        <w:tc>
          <w:tcPr>
            <w:tcW w:w="1029" w:type="dxa"/>
          </w:tcPr>
          <w:p w14:paraId="0D4FEB9D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E0E9E88" w14:textId="6D5734AE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Company Registered Address</w:t>
            </w:r>
          </w:p>
        </w:tc>
        <w:tc>
          <w:tcPr>
            <w:tcW w:w="283" w:type="dxa"/>
          </w:tcPr>
          <w:p w14:paraId="21E49F99" w14:textId="458CF9D0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459114413"/>
            <w:placeholder>
              <w:docPart w:val="D14A6D8BDB8B4A7688E81C85A4B189BA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5ACB8267" w14:textId="28648AFE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EB7E19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0443F" w14:paraId="3E73CB5E" w14:textId="77777777" w:rsidTr="00EA5936">
        <w:tc>
          <w:tcPr>
            <w:tcW w:w="1029" w:type="dxa"/>
          </w:tcPr>
          <w:p w14:paraId="729AFC43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ECC957E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498FE60E" w14:textId="77777777" w:rsidR="0080443F" w:rsidRPr="00A86BE6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3079746A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3C8E1614" w14:textId="77777777" w:rsidTr="00EA5936">
        <w:tc>
          <w:tcPr>
            <w:tcW w:w="1029" w:type="dxa"/>
            <w:tcBorders>
              <w:bottom w:val="single" w:sz="4" w:space="0" w:color="auto"/>
            </w:tcBorders>
          </w:tcPr>
          <w:p w14:paraId="1B521F5C" w14:textId="3845C1D0" w:rsidR="0080443F" w:rsidRPr="00EE256B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11.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889CFC8" w14:textId="72B3CC8C" w:rsidR="0080443F" w:rsidRPr="00EE256B" w:rsidRDefault="0080443F" w:rsidP="0080443F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>Company Director(s)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9F510D0" w14:textId="77777777" w:rsidR="0080443F" w:rsidRPr="00A86BE6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14:paraId="6992B747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43868CB5" w14:textId="77777777" w:rsidTr="00EA5936">
        <w:tc>
          <w:tcPr>
            <w:tcW w:w="1029" w:type="dxa"/>
            <w:tcBorders>
              <w:top w:val="single" w:sz="4" w:space="0" w:color="auto"/>
            </w:tcBorders>
          </w:tcPr>
          <w:p w14:paraId="747AD136" w14:textId="2C98C371" w:rsidR="0080443F" w:rsidRPr="00EE256B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11(A).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6B8ECD8" w14:textId="49D4601B" w:rsidR="0080443F" w:rsidRPr="00EE256B" w:rsidRDefault="0080443F" w:rsidP="0080443F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>Director No.1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F62E76C" w14:textId="77777777" w:rsidR="0080443F" w:rsidRPr="00A86BE6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auto"/>
            </w:tcBorders>
          </w:tcPr>
          <w:p w14:paraId="3054E29E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25B56D46" w14:textId="77777777" w:rsidTr="00EA5936">
        <w:tc>
          <w:tcPr>
            <w:tcW w:w="1029" w:type="dxa"/>
          </w:tcPr>
          <w:p w14:paraId="566A6A1D" w14:textId="006FF4FD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(i).</w:t>
            </w: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80443F" w14:paraId="63B88736" w14:textId="77777777" w:rsidTr="008D57F8">
              <w:tc>
                <w:tcPr>
                  <w:tcW w:w="2694" w:type="dxa"/>
                </w:tcPr>
                <w:p w14:paraId="62164774" w14:textId="77777777" w:rsidR="0080443F" w:rsidRDefault="0080443F" w:rsidP="0080443F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As an Individual</w:t>
                  </w:r>
                </w:p>
              </w:tc>
              <w:sdt>
                <w:sdtPr>
                  <w:rPr>
                    <w:rStyle w:val="Style60"/>
                  </w:rPr>
                  <w:id w:val="-1955700822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60"/>
                  </w:rPr>
                </w:sdtEndPr>
                <w:sdtContent>
                  <w:tc>
                    <w:tcPr>
                      <w:tcW w:w="1346" w:type="dxa"/>
                    </w:tcPr>
                    <w:p w14:paraId="0BC01A2A" w14:textId="0DA9343A" w:rsidR="0080443F" w:rsidRDefault="00BF6562" w:rsidP="0080443F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60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B75ACE2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7C76257A" w14:textId="77777777" w:rsidR="0080443F" w:rsidRPr="00A86BE6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5B88AF2E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F7041C" w14:paraId="572B0BFE" w14:textId="77777777" w:rsidTr="00EA5936">
        <w:tc>
          <w:tcPr>
            <w:tcW w:w="1029" w:type="dxa"/>
          </w:tcPr>
          <w:p w14:paraId="28350CFF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640674F" w14:textId="0C65888F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Name</w:t>
            </w:r>
          </w:p>
        </w:tc>
        <w:tc>
          <w:tcPr>
            <w:tcW w:w="283" w:type="dxa"/>
          </w:tcPr>
          <w:p w14:paraId="3FC7FEEA" w14:textId="2E347BF0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241758848"/>
            <w:placeholder>
              <w:docPart w:val="4B65CBF9927A420492FF104968BBCE7E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768B4034" w14:textId="4782D7BB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AF26E4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7FD1BDCD" w14:textId="77777777" w:rsidTr="00EA5936">
        <w:tc>
          <w:tcPr>
            <w:tcW w:w="1029" w:type="dxa"/>
          </w:tcPr>
          <w:p w14:paraId="3A19B457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7284C3E" w14:textId="06296A27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Address</w:t>
            </w:r>
          </w:p>
        </w:tc>
        <w:tc>
          <w:tcPr>
            <w:tcW w:w="283" w:type="dxa"/>
          </w:tcPr>
          <w:p w14:paraId="3001A9CF" w14:textId="7DDA01BA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1094063835"/>
            <w:placeholder>
              <w:docPart w:val="9469F48F20ED41F18A5A7632DE25E43C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4ADC4862" w14:textId="1749CE94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AF26E4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0443F" w14:paraId="5E328837" w14:textId="77777777" w:rsidTr="00EA5936">
        <w:tc>
          <w:tcPr>
            <w:tcW w:w="1029" w:type="dxa"/>
          </w:tcPr>
          <w:p w14:paraId="29CFA663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E2EDD23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06E651E6" w14:textId="77777777" w:rsidR="0080443F" w:rsidRPr="00A86BE6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4CE09149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49C3F391" w14:textId="77777777" w:rsidTr="00EA5936">
        <w:tc>
          <w:tcPr>
            <w:tcW w:w="1029" w:type="dxa"/>
          </w:tcPr>
          <w:p w14:paraId="4024D320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80443F" w14:paraId="42772055" w14:textId="77777777" w:rsidTr="008D57F8">
              <w:tc>
                <w:tcPr>
                  <w:tcW w:w="2694" w:type="dxa"/>
                </w:tcPr>
                <w:p w14:paraId="226F977F" w14:textId="77777777" w:rsidR="0080443F" w:rsidRDefault="0080443F" w:rsidP="0080443F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As a Company</w:t>
                  </w:r>
                </w:p>
              </w:tc>
              <w:sdt>
                <w:sdtPr>
                  <w:rPr>
                    <w:rStyle w:val="Style61"/>
                  </w:rPr>
                  <w:id w:val="-1554688503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61"/>
                  </w:rPr>
                </w:sdtEndPr>
                <w:sdtContent>
                  <w:tc>
                    <w:tcPr>
                      <w:tcW w:w="1346" w:type="dxa"/>
                    </w:tcPr>
                    <w:p w14:paraId="2E13A394" w14:textId="6174D016" w:rsidR="0080443F" w:rsidRDefault="00BF6562" w:rsidP="0080443F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61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5FC452FB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09B057A8" w14:textId="77777777" w:rsidR="0080443F" w:rsidRPr="00A86BE6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4D1F6DCB" w14:textId="77777777" w:rsidR="0080443F" w:rsidRPr="00A86BE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F7041C" w14:paraId="500625FC" w14:textId="77777777" w:rsidTr="00EA5936">
        <w:tc>
          <w:tcPr>
            <w:tcW w:w="1029" w:type="dxa"/>
          </w:tcPr>
          <w:p w14:paraId="7D3DA56F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1008A3C" w14:textId="6F20463A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Company Name</w:t>
            </w:r>
          </w:p>
        </w:tc>
        <w:tc>
          <w:tcPr>
            <w:tcW w:w="283" w:type="dxa"/>
          </w:tcPr>
          <w:p w14:paraId="4CC403D3" w14:textId="443307BF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1063457550"/>
            <w:placeholder>
              <w:docPart w:val="6C25B1C76173440299DBCD448D9CF022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16D3A24D" w14:textId="3BB139E8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81050B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3DD8F3C3" w14:textId="77777777" w:rsidTr="00EA5936">
        <w:tc>
          <w:tcPr>
            <w:tcW w:w="1029" w:type="dxa"/>
          </w:tcPr>
          <w:p w14:paraId="6CE6920F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47E3438" w14:textId="37084FDA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Country of Incorporation</w:t>
            </w:r>
          </w:p>
        </w:tc>
        <w:tc>
          <w:tcPr>
            <w:tcW w:w="283" w:type="dxa"/>
          </w:tcPr>
          <w:p w14:paraId="58A64267" w14:textId="54EC4286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198008521"/>
            <w:placeholder>
              <w:docPart w:val="B139D3E1E2D540E8BA6966ACEC22071E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7D4E3F22" w14:textId="644C43E7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81050B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55194D5E" w14:textId="77777777" w:rsidTr="00EA5936">
        <w:tc>
          <w:tcPr>
            <w:tcW w:w="1029" w:type="dxa"/>
          </w:tcPr>
          <w:p w14:paraId="1D92C891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3252BF5" w14:textId="7C65DFD1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Company Reg. No.</w:t>
            </w:r>
          </w:p>
        </w:tc>
        <w:tc>
          <w:tcPr>
            <w:tcW w:w="283" w:type="dxa"/>
          </w:tcPr>
          <w:p w14:paraId="64142234" w14:textId="6B484CF5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813456200"/>
            <w:placeholder>
              <w:docPart w:val="1BA10A04D0B4485E9FE82C9CCD9A722C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73711AAD" w14:textId="638C5D2B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EF03DA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7689AF67" w14:textId="77777777" w:rsidTr="00EA5936">
        <w:tc>
          <w:tcPr>
            <w:tcW w:w="1029" w:type="dxa"/>
          </w:tcPr>
          <w:p w14:paraId="77D7A97C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78DFEF9" w14:textId="377B6837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Company Registered Address</w:t>
            </w:r>
          </w:p>
        </w:tc>
        <w:tc>
          <w:tcPr>
            <w:tcW w:w="283" w:type="dxa"/>
          </w:tcPr>
          <w:p w14:paraId="0D7B52ED" w14:textId="1459E67E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106197052"/>
            <w:placeholder>
              <w:docPart w:val="43718925A70C4350AEF4B11F2701A2CB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4F2917FA" w14:textId="2853515C" w:rsidR="00F7041C" w:rsidRPr="00A86BE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EF03DA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0443F" w14:paraId="05F5E145" w14:textId="77777777" w:rsidTr="00EA5936">
        <w:tc>
          <w:tcPr>
            <w:tcW w:w="1029" w:type="dxa"/>
          </w:tcPr>
          <w:p w14:paraId="4C716246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4D3F9E3" w14:textId="77777777" w:rsidR="0080443F" w:rsidRPr="00AA409B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432646DE" w14:textId="77777777" w:rsidR="0080443F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2E797E7A" w14:textId="77777777" w:rsidR="0080443F" w:rsidRPr="009022C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76272D5C" w14:textId="77777777" w:rsidTr="00EA5936">
        <w:tc>
          <w:tcPr>
            <w:tcW w:w="1029" w:type="dxa"/>
          </w:tcPr>
          <w:p w14:paraId="289FF392" w14:textId="26BEA05A" w:rsidR="0080443F" w:rsidRPr="00EE256B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11(B).</w:t>
            </w:r>
          </w:p>
        </w:tc>
        <w:tc>
          <w:tcPr>
            <w:tcW w:w="3686" w:type="dxa"/>
          </w:tcPr>
          <w:p w14:paraId="1B4FF631" w14:textId="40C79B4D" w:rsidR="0080443F" w:rsidRPr="00EE256B" w:rsidRDefault="0080443F" w:rsidP="0080443F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>Director No.2</w:t>
            </w:r>
          </w:p>
        </w:tc>
        <w:tc>
          <w:tcPr>
            <w:tcW w:w="283" w:type="dxa"/>
          </w:tcPr>
          <w:p w14:paraId="65A47A95" w14:textId="77777777" w:rsidR="0080443F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71FF9C96" w14:textId="77777777" w:rsidR="0080443F" w:rsidRPr="009022C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31D5ACD3" w14:textId="77777777" w:rsidTr="00EA5936">
        <w:tc>
          <w:tcPr>
            <w:tcW w:w="1029" w:type="dxa"/>
          </w:tcPr>
          <w:p w14:paraId="2DDB12AC" w14:textId="7425311F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(i).</w:t>
            </w: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80443F" w14:paraId="4FF2069D" w14:textId="77777777" w:rsidTr="008D57F8">
              <w:tc>
                <w:tcPr>
                  <w:tcW w:w="2694" w:type="dxa"/>
                </w:tcPr>
                <w:p w14:paraId="51DA6D5E" w14:textId="77777777" w:rsidR="0080443F" w:rsidRDefault="0080443F" w:rsidP="0080443F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As an Individual</w:t>
                  </w:r>
                </w:p>
              </w:tc>
              <w:sdt>
                <w:sdtPr>
                  <w:rPr>
                    <w:rStyle w:val="Style62"/>
                  </w:rPr>
                  <w:id w:val="-1319953984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62"/>
                  </w:rPr>
                </w:sdtEndPr>
                <w:sdtContent>
                  <w:tc>
                    <w:tcPr>
                      <w:tcW w:w="1346" w:type="dxa"/>
                    </w:tcPr>
                    <w:p w14:paraId="43A299C6" w14:textId="0AC91E21" w:rsidR="0080443F" w:rsidRDefault="00BF6562" w:rsidP="0080443F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62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86814BE" w14:textId="77777777" w:rsidR="0080443F" w:rsidRPr="00AA409B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5BF0A912" w14:textId="77777777" w:rsidR="0080443F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3A92EE88" w14:textId="77777777" w:rsidR="0080443F" w:rsidRPr="009022C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F7041C" w14:paraId="2E75F8E7" w14:textId="77777777" w:rsidTr="00EA5936">
        <w:tc>
          <w:tcPr>
            <w:tcW w:w="1029" w:type="dxa"/>
          </w:tcPr>
          <w:p w14:paraId="1328B8A2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C3FDEC5" w14:textId="12F48C08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Name</w:t>
            </w:r>
          </w:p>
        </w:tc>
        <w:tc>
          <w:tcPr>
            <w:tcW w:w="283" w:type="dxa"/>
          </w:tcPr>
          <w:p w14:paraId="5951DCB8" w14:textId="4AACBDF6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745104977"/>
            <w:placeholder>
              <w:docPart w:val="90D4DA04A4B14F62877825ADD7C65C2F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348D5EAE" w14:textId="31F1D4D9" w:rsidR="00F7041C" w:rsidRPr="009022C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9342A1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16BE981C" w14:textId="77777777" w:rsidTr="00EA5936">
        <w:tc>
          <w:tcPr>
            <w:tcW w:w="1029" w:type="dxa"/>
          </w:tcPr>
          <w:p w14:paraId="2315EDB2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B4C7E9D" w14:textId="695C87BE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Address</w:t>
            </w:r>
          </w:p>
        </w:tc>
        <w:tc>
          <w:tcPr>
            <w:tcW w:w="283" w:type="dxa"/>
          </w:tcPr>
          <w:p w14:paraId="60A2024F" w14:textId="1DD073AB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583208023"/>
            <w:placeholder>
              <w:docPart w:val="A8A7CC5C913A4C50B8D54FF1F176D8A0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423F7028" w14:textId="3FF50E41" w:rsidR="00F7041C" w:rsidRPr="009022C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9342A1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0443F" w14:paraId="3627351E" w14:textId="77777777" w:rsidTr="00EA5936">
        <w:tc>
          <w:tcPr>
            <w:tcW w:w="1029" w:type="dxa"/>
          </w:tcPr>
          <w:p w14:paraId="0B609B0D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428FDE5" w14:textId="77777777" w:rsidR="0080443F" w:rsidRPr="00AA409B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03A0E834" w14:textId="77777777" w:rsidR="0080443F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4EF8B43C" w14:textId="77777777" w:rsidR="0080443F" w:rsidRPr="009022C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538A0E1B" w14:textId="77777777" w:rsidTr="00EA5936">
        <w:tc>
          <w:tcPr>
            <w:tcW w:w="1029" w:type="dxa"/>
          </w:tcPr>
          <w:p w14:paraId="2083220D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80443F" w14:paraId="25C8BE45" w14:textId="77777777" w:rsidTr="008D57F8">
              <w:tc>
                <w:tcPr>
                  <w:tcW w:w="2694" w:type="dxa"/>
                </w:tcPr>
                <w:p w14:paraId="13B67B95" w14:textId="77777777" w:rsidR="0080443F" w:rsidRDefault="0080443F" w:rsidP="0080443F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As a Company</w:t>
                  </w:r>
                </w:p>
              </w:tc>
              <w:sdt>
                <w:sdtPr>
                  <w:rPr>
                    <w:rStyle w:val="Style63"/>
                  </w:rPr>
                  <w:id w:val="-1179499228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63"/>
                  </w:rPr>
                </w:sdtEndPr>
                <w:sdtContent>
                  <w:tc>
                    <w:tcPr>
                      <w:tcW w:w="1346" w:type="dxa"/>
                    </w:tcPr>
                    <w:p w14:paraId="5AAFCFEE" w14:textId="6F9B0AE0" w:rsidR="0080443F" w:rsidRDefault="00BF6562" w:rsidP="0080443F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63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61BDFDCD" w14:textId="77777777" w:rsidR="0080443F" w:rsidRPr="00AA409B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50BE7A56" w14:textId="77777777" w:rsidR="0080443F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36681F6B" w14:textId="77777777" w:rsidR="0080443F" w:rsidRPr="009022C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F7041C" w14:paraId="1204CF60" w14:textId="77777777" w:rsidTr="00EA5936">
        <w:tc>
          <w:tcPr>
            <w:tcW w:w="1029" w:type="dxa"/>
          </w:tcPr>
          <w:p w14:paraId="4661E6B2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4DC1088" w14:textId="21382A9F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Company Name</w:t>
            </w:r>
          </w:p>
        </w:tc>
        <w:tc>
          <w:tcPr>
            <w:tcW w:w="283" w:type="dxa"/>
          </w:tcPr>
          <w:p w14:paraId="79731163" w14:textId="02C7C92B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643108690"/>
            <w:placeholder>
              <w:docPart w:val="A2328B0D60F741E2B6006D31D7AEE0EB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4E6EF6F4" w14:textId="2EEF02B7" w:rsidR="00F7041C" w:rsidRPr="009022C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4504FC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179C5CE1" w14:textId="77777777" w:rsidTr="00EA5936">
        <w:tc>
          <w:tcPr>
            <w:tcW w:w="1029" w:type="dxa"/>
          </w:tcPr>
          <w:p w14:paraId="125DEE45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88A9A9E" w14:textId="6037D101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Country of Incorporation</w:t>
            </w:r>
          </w:p>
        </w:tc>
        <w:tc>
          <w:tcPr>
            <w:tcW w:w="283" w:type="dxa"/>
          </w:tcPr>
          <w:p w14:paraId="385A792A" w14:textId="5859F837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341088017"/>
            <w:placeholder>
              <w:docPart w:val="2B11C9973B3348C593987C37648CF294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01E70AF7" w14:textId="7B283D24" w:rsidR="00F7041C" w:rsidRPr="009022C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4504FC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142DA05F" w14:textId="77777777" w:rsidTr="00EA5936">
        <w:tc>
          <w:tcPr>
            <w:tcW w:w="1029" w:type="dxa"/>
          </w:tcPr>
          <w:p w14:paraId="71BA7F3C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AB0186C" w14:textId="1F28C669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Company Reg. No.</w:t>
            </w:r>
          </w:p>
        </w:tc>
        <w:tc>
          <w:tcPr>
            <w:tcW w:w="283" w:type="dxa"/>
          </w:tcPr>
          <w:p w14:paraId="70A5AD97" w14:textId="7A5070F3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2120099791"/>
            <w:placeholder>
              <w:docPart w:val="CB30718D1C244691B5451FC48DB31979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1F016934" w14:textId="3D138842" w:rsidR="00F7041C" w:rsidRPr="009022C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4504FC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0739CDEE" w14:textId="77777777" w:rsidTr="00EA5936">
        <w:tc>
          <w:tcPr>
            <w:tcW w:w="1029" w:type="dxa"/>
          </w:tcPr>
          <w:p w14:paraId="277EC6D9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59F361E" w14:textId="41BFB277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Company Registered Address</w:t>
            </w:r>
          </w:p>
        </w:tc>
        <w:tc>
          <w:tcPr>
            <w:tcW w:w="283" w:type="dxa"/>
          </w:tcPr>
          <w:p w14:paraId="07EBFB16" w14:textId="722E4523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38198500"/>
            <w:placeholder>
              <w:docPart w:val="8F9E43FB2CFE490EB17265F8BB177819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030C3AD6" w14:textId="207C901F" w:rsidR="00F7041C" w:rsidRPr="009022C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4504FC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0443F" w14:paraId="2305EE96" w14:textId="77777777" w:rsidTr="00EA5936">
        <w:tc>
          <w:tcPr>
            <w:tcW w:w="1029" w:type="dxa"/>
          </w:tcPr>
          <w:p w14:paraId="714007D5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07970BD" w14:textId="77777777" w:rsidR="0080443F" w:rsidRPr="00AA409B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0DE6CDF7" w14:textId="77777777" w:rsidR="0080443F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6A784542" w14:textId="77777777" w:rsidR="0080443F" w:rsidRPr="009022C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2786124D" w14:textId="77777777" w:rsidTr="00EA5936">
        <w:tc>
          <w:tcPr>
            <w:tcW w:w="1029" w:type="dxa"/>
          </w:tcPr>
          <w:p w14:paraId="1A0AB8D4" w14:textId="6014E78D" w:rsidR="0080443F" w:rsidRPr="00EE256B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11(C).</w:t>
            </w:r>
          </w:p>
        </w:tc>
        <w:tc>
          <w:tcPr>
            <w:tcW w:w="3686" w:type="dxa"/>
          </w:tcPr>
          <w:p w14:paraId="28614C26" w14:textId="5B3ECDAB" w:rsidR="0080443F" w:rsidRPr="00EE256B" w:rsidRDefault="0080443F" w:rsidP="0080443F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>Director No.3</w:t>
            </w:r>
          </w:p>
        </w:tc>
        <w:tc>
          <w:tcPr>
            <w:tcW w:w="283" w:type="dxa"/>
          </w:tcPr>
          <w:p w14:paraId="37B30AF2" w14:textId="77777777" w:rsidR="0080443F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6AB7C825" w14:textId="77777777" w:rsidR="0080443F" w:rsidRPr="009022C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679019F3" w14:textId="77777777" w:rsidTr="00EA5936">
        <w:tc>
          <w:tcPr>
            <w:tcW w:w="1029" w:type="dxa"/>
          </w:tcPr>
          <w:p w14:paraId="27EABA63" w14:textId="4E1320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(i).</w:t>
            </w: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80443F" w14:paraId="198378C1" w14:textId="77777777" w:rsidTr="008D57F8">
              <w:tc>
                <w:tcPr>
                  <w:tcW w:w="2694" w:type="dxa"/>
                </w:tcPr>
                <w:p w14:paraId="4ED16061" w14:textId="77777777" w:rsidR="0080443F" w:rsidRDefault="0080443F" w:rsidP="0080443F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As an Individual</w:t>
                  </w:r>
                </w:p>
              </w:tc>
              <w:sdt>
                <w:sdtPr>
                  <w:rPr>
                    <w:rStyle w:val="Style64"/>
                  </w:rPr>
                  <w:id w:val="-1628616787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64"/>
                  </w:rPr>
                </w:sdtEndPr>
                <w:sdtContent>
                  <w:tc>
                    <w:tcPr>
                      <w:tcW w:w="1346" w:type="dxa"/>
                    </w:tcPr>
                    <w:p w14:paraId="516B3956" w14:textId="7AD80CF0" w:rsidR="0080443F" w:rsidRDefault="00BF6562" w:rsidP="0080443F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64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2FD3AF2" w14:textId="77777777" w:rsidR="0080443F" w:rsidRPr="00AA409B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77CB4957" w14:textId="77777777" w:rsidR="0080443F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4CC974BB" w14:textId="77777777" w:rsidR="0080443F" w:rsidRPr="009022C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F7041C" w14:paraId="4BD42914" w14:textId="77777777" w:rsidTr="00EA5936">
        <w:tc>
          <w:tcPr>
            <w:tcW w:w="1029" w:type="dxa"/>
          </w:tcPr>
          <w:p w14:paraId="0D46379F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9D0744D" w14:textId="63BC35CA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Name</w:t>
            </w:r>
          </w:p>
        </w:tc>
        <w:tc>
          <w:tcPr>
            <w:tcW w:w="283" w:type="dxa"/>
          </w:tcPr>
          <w:p w14:paraId="2D0A87E3" w14:textId="466870A2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979680559"/>
            <w:placeholder>
              <w:docPart w:val="E608D333C3C94C149071E24EF43E4F4E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080BE81C" w14:textId="6BD7CD84" w:rsidR="00F7041C" w:rsidRPr="009022C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7C7D49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4D1575BB" w14:textId="77777777" w:rsidTr="00EA5936">
        <w:tc>
          <w:tcPr>
            <w:tcW w:w="1029" w:type="dxa"/>
          </w:tcPr>
          <w:p w14:paraId="4EC62E64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3EE9409" w14:textId="78FEFDFE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Address</w:t>
            </w:r>
          </w:p>
        </w:tc>
        <w:tc>
          <w:tcPr>
            <w:tcW w:w="283" w:type="dxa"/>
          </w:tcPr>
          <w:p w14:paraId="12B1F1B8" w14:textId="6962E551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277864013"/>
            <w:placeholder>
              <w:docPart w:val="5E05BB474F0F4FE6984A2C72F30DFA7D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4F92C828" w14:textId="5DA1AD43" w:rsidR="00F7041C" w:rsidRPr="009022C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7C7D49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0443F" w14:paraId="243FFF8E" w14:textId="77777777" w:rsidTr="00EA5936">
        <w:tc>
          <w:tcPr>
            <w:tcW w:w="1029" w:type="dxa"/>
          </w:tcPr>
          <w:p w14:paraId="3B62743D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B122B97" w14:textId="77777777" w:rsidR="0080443F" w:rsidRPr="00AA409B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131F1B1F" w14:textId="77777777" w:rsidR="0080443F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2B6030E1" w14:textId="77777777" w:rsidR="0080443F" w:rsidRPr="009022C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1D866341" w14:textId="77777777" w:rsidTr="00EA5936">
        <w:tc>
          <w:tcPr>
            <w:tcW w:w="1029" w:type="dxa"/>
          </w:tcPr>
          <w:p w14:paraId="7197EC7D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80443F" w14:paraId="6483E810" w14:textId="77777777" w:rsidTr="008D57F8">
              <w:tc>
                <w:tcPr>
                  <w:tcW w:w="2694" w:type="dxa"/>
                </w:tcPr>
                <w:p w14:paraId="35B47C75" w14:textId="77777777" w:rsidR="0080443F" w:rsidRDefault="0080443F" w:rsidP="0080443F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As a Company</w:t>
                  </w:r>
                </w:p>
              </w:tc>
              <w:sdt>
                <w:sdtPr>
                  <w:rPr>
                    <w:rStyle w:val="Style65"/>
                  </w:rPr>
                  <w:id w:val="431634460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65"/>
                  </w:rPr>
                </w:sdtEndPr>
                <w:sdtContent>
                  <w:tc>
                    <w:tcPr>
                      <w:tcW w:w="1346" w:type="dxa"/>
                    </w:tcPr>
                    <w:p w14:paraId="681764D3" w14:textId="2F68DE25" w:rsidR="0080443F" w:rsidRDefault="00BF6562" w:rsidP="0080443F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65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6C58754A" w14:textId="77777777" w:rsidR="0080443F" w:rsidRPr="00AA409B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189877B8" w14:textId="77777777" w:rsidR="0080443F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2C358D9C" w14:textId="77777777" w:rsidR="0080443F" w:rsidRPr="009022C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F7041C" w14:paraId="4F0A12A8" w14:textId="77777777" w:rsidTr="00EA5936">
        <w:tc>
          <w:tcPr>
            <w:tcW w:w="1029" w:type="dxa"/>
          </w:tcPr>
          <w:p w14:paraId="57046296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E46EA05" w14:textId="336A9FDB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Company Name</w:t>
            </w:r>
          </w:p>
        </w:tc>
        <w:tc>
          <w:tcPr>
            <w:tcW w:w="283" w:type="dxa"/>
          </w:tcPr>
          <w:p w14:paraId="618CBBF3" w14:textId="1C835992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827796954"/>
            <w:placeholder>
              <w:docPart w:val="0379B3E7A17F4EA39D4A757E409638BA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6F1335F6" w14:textId="6CEB7DE0" w:rsidR="00F7041C" w:rsidRPr="009022C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B3496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4277F260" w14:textId="77777777" w:rsidTr="00EA5936">
        <w:tc>
          <w:tcPr>
            <w:tcW w:w="1029" w:type="dxa"/>
          </w:tcPr>
          <w:p w14:paraId="59E5EC0B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49D4BF1" w14:textId="50D3F9AF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Country of Incorporation</w:t>
            </w:r>
          </w:p>
        </w:tc>
        <w:tc>
          <w:tcPr>
            <w:tcW w:w="283" w:type="dxa"/>
          </w:tcPr>
          <w:p w14:paraId="0177569D" w14:textId="6F1E8078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814477285"/>
            <w:placeholder>
              <w:docPart w:val="FD9F74278B414C36B9E5AFC701F3DF76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5A427463" w14:textId="6483C08E" w:rsidR="00F7041C" w:rsidRPr="009022C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B3496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5402C198" w14:textId="77777777" w:rsidTr="00EA5936">
        <w:tc>
          <w:tcPr>
            <w:tcW w:w="1029" w:type="dxa"/>
          </w:tcPr>
          <w:p w14:paraId="02F5AC01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5D45312" w14:textId="385C5F5E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Company Reg. No.</w:t>
            </w:r>
          </w:p>
        </w:tc>
        <w:tc>
          <w:tcPr>
            <w:tcW w:w="283" w:type="dxa"/>
          </w:tcPr>
          <w:p w14:paraId="5D838F90" w14:textId="4AC36427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603563844"/>
            <w:placeholder>
              <w:docPart w:val="1544ECB0D3864796996300F91A0869FA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1B2776BC" w14:textId="0BCFC9C4" w:rsidR="00F7041C" w:rsidRPr="009022C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B3496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1832D937" w14:textId="77777777" w:rsidTr="00EA5936">
        <w:tc>
          <w:tcPr>
            <w:tcW w:w="1029" w:type="dxa"/>
          </w:tcPr>
          <w:p w14:paraId="563661B0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F4E7832" w14:textId="2116E8A6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Company Registered Address</w:t>
            </w:r>
          </w:p>
        </w:tc>
        <w:tc>
          <w:tcPr>
            <w:tcW w:w="283" w:type="dxa"/>
          </w:tcPr>
          <w:p w14:paraId="00661F83" w14:textId="06E7E440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1943034166"/>
            <w:placeholder>
              <w:docPart w:val="24F59A5581074102B6B41DF7C4681AF1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68D3961E" w14:textId="665015D6" w:rsidR="00F7041C" w:rsidRPr="009022C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B3496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0443F" w14:paraId="23660D4D" w14:textId="77777777" w:rsidTr="00EA5936">
        <w:tc>
          <w:tcPr>
            <w:tcW w:w="1029" w:type="dxa"/>
          </w:tcPr>
          <w:p w14:paraId="35F56864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2B2A523" w14:textId="77777777" w:rsidR="0080443F" w:rsidRPr="00AA409B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3A75FD44" w14:textId="77777777" w:rsidR="0080443F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5B81F377" w14:textId="77777777" w:rsidR="0080443F" w:rsidRPr="009022C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112B02FE" w14:textId="77777777" w:rsidTr="00EA5936">
        <w:tc>
          <w:tcPr>
            <w:tcW w:w="1029" w:type="dxa"/>
            <w:tcBorders>
              <w:bottom w:val="single" w:sz="4" w:space="0" w:color="auto"/>
            </w:tcBorders>
          </w:tcPr>
          <w:p w14:paraId="018700AB" w14:textId="3958C897" w:rsidR="0080443F" w:rsidRPr="00EE256B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12.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3315FE3" w14:textId="223A663E" w:rsidR="0080443F" w:rsidRPr="00EE256B" w:rsidRDefault="0080443F" w:rsidP="0080443F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>Company Secretary(ies)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838510D" w14:textId="77777777" w:rsidR="0080443F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14:paraId="738A0692" w14:textId="77777777" w:rsidR="0080443F" w:rsidRPr="009022C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6AA8F11E" w14:textId="77777777" w:rsidTr="00EA5936">
        <w:tc>
          <w:tcPr>
            <w:tcW w:w="1029" w:type="dxa"/>
            <w:tcBorders>
              <w:top w:val="single" w:sz="4" w:space="0" w:color="auto"/>
            </w:tcBorders>
          </w:tcPr>
          <w:p w14:paraId="418F49E2" w14:textId="0305B50D" w:rsidR="0080443F" w:rsidRPr="00EE256B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12(A).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1124D80" w14:textId="21DA5F9E" w:rsidR="0080443F" w:rsidRPr="00EE256B" w:rsidRDefault="0080443F" w:rsidP="0080443F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>Secretary No.1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633FEA5" w14:textId="77777777" w:rsidR="0080443F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auto"/>
            </w:tcBorders>
          </w:tcPr>
          <w:p w14:paraId="33BCBCEF" w14:textId="77777777" w:rsidR="0080443F" w:rsidRPr="009022C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28DFD2F5" w14:textId="77777777" w:rsidTr="00EA5936">
        <w:tc>
          <w:tcPr>
            <w:tcW w:w="1029" w:type="dxa"/>
          </w:tcPr>
          <w:p w14:paraId="03303B35" w14:textId="78E02BF2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(i).</w:t>
            </w: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80443F" w14:paraId="236CCC71" w14:textId="77777777" w:rsidTr="008D57F8">
              <w:tc>
                <w:tcPr>
                  <w:tcW w:w="2694" w:type="dxa"/>
                </w:tcPr>
                <w:p w14:paraId="4B02DA33" w14:textId="77777777" w:rsidR="0080443F" w:rsidRDefault="0080443F" w:rsidP="0080443F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As an Individual</w:t>
                  </w:r>
                </w:p>
              </w:tc>
              <w:sdt>
                <w:sdtPr>
                  <w:rPr>
                    <w:rStyle w:val="Style66"/>
                  </w:rPr>
                  <w:id w:val="-2134694996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66"/>
                  </w:rPr>
                </w:sdtEndPr>
                <w:sdtContent>
                  <w:tc>
                    <w:tcPr>
                      <w:tcW w:w="1346" w:type="dxa"/>
                    </w:tcPr>
                    <w:p w14:paraId="4779B6F6" w14:textId="2F75ACC4" w:rsidR="0080443F" w:rsidRDefault="00BF6562" w:rsidP="0080443F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66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6C5C039E" w14:textId="77777777" w:rsidR="0080443F" w:rsidRPr="00AA409B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2103BA6A" w14:textId="77777777" w:rsidR="0080443F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27134236" w14:textId="77777777" w:rsidR="0080443F" w:rsidRPr="009022C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F7041C" w14:paraId="0C497538" w14:textId="77777777" w:rsidTr="00EA5936">
        <w:tc>
          <w:tcPr>
            <w:tcW w:w="1029" w:type="dxa"/>
          </w:tcPr>
          <w:p w14:paraId="697965EA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147A429" w14:textId="1FEBD30F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Name</w:t>
            </w:r>
          </w:p>
        </w:tc>
        <w:tc>
          <w:tcPr>
            <w:tcW w:w="283" w:type="dxa"/>
          </w:tcPr>
          <w:p w14:paraId="6471B726" w14:textId="350CAF48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1721253642"/>
            <w:placeholder>
              <w:docPart w:val="F16EC0447D564B109E34F046D6DE2055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798C0930" w14:textId="233A1243" w:rsidR="00F7041C" w:rsidRPr="009022C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D65838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3153F608" w14:textId="77777777" w:rsidTr="00EA5936">
        <w:tc>
          <w:tcPr>
            <w:tcW w:w="1029" w:type="dxa"/>
          </w:tcPr>
          <w:p w14:paraId="74ED1764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6A73BBB" w14:textId="7712E4AE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Address</w:t>
            </w:r>
          </w:p>
        </w:tc>
        <w:tc>
          <w:tcPr>
            <w:tcW w:w="283" w:type="dxa"/>
          </w:tcPr>
          <w:p w14:paraId="18AB5E10" w14:textId="2ADBF13B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348836985"/>
            <w:placeholder>
              <w:docPart w:val="142D95982B9A48659F46A4D572E71665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01443939" w14:textId="44E93271" w:rsidR="00F7041C" w:rsidRPr="009022C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D65838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0443F" w14:paraId="36EAB01E" w14:textId="77777777" w:rsidTr="00EA5936">
        <w:tc>
          <w:tcPr>
            <w:tcW w:w="1029" w:type="dxa"/>
          </w:tcPr>
          <w:p w14:paraId="06763FED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17F1927" w14:textId="77777777" w:rsidR="0080443F" w:rsidRPr="00AA409B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03F4AD89" w14:textId="77777777" w:rsidR="0080443F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5CB2155E" w14:textId="77777777" w:rsidR="0080443F" w:rsidRPr="009022C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22FA02C7" w14:textId="77777777" w:rsidTr="00EA5936">
        <w:tc>
          <w:tcPr>
            <w:tcW w:w="1029" w:type="dxa"/>
          </w:tcPr>
          <w:p w14:paraId="5F7971F9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80443F" w14:paraId="2C81B839" w14:textId="77777777" w:rsidTr="008D57F8">
              <w:tc>
                <w:tcPr>
                  <w:tcW w:w="2694" w:type="dxa"/>
                </w:tcPr>
                <w:p w14:paraId="4BBC86D2" w14:textId="77777777" w:rsidR="0080443F" w:rsidRDefault="0080443F" w:rsidP="0080443F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As a Company</w:t>
                  </w:r>
                </w:p>
              </w:tc>
              <w:sdt>
                <w:sdtPr>
                  <w:rPr>
                    <w:rStyle w:val="Style67"/>
                  </w:rPr>
                  <w:id w:val="-1139408254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67"/>
                  </w:rPr>
                </w:sdtEndPr>
                <w:sdtContent>
                  <w:tc>
                    <w:tcPr>
                      <w:tcW w:w="1346" w:type="dxa"/>
                    </w:tcPr>
                    <w:p w14:paraId="1A8CF438" w14:textId="13D4DF32" w:rsidR="0080443F" w:rsidRDefault="00BF6562" w:rsidP="0080443F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67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51164A07" w14:textId="77777777" w:rsidR="0080443F" w:rsidRPr="00AA409B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5F22CFF3" w14:textId="77777777" w:rsidR="0080443F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55907C36" w14:textId="77777777" w:rsidR="0080443F" w:rsidRPr="009022C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F7041C" w14:paraId="2EB594C3" w14:textId="77777777" w:rsidTr="00EA5936">
        <w:tc>
          <w:tcPr>
            <w:tcW w:w="1029" w:type="dxa"/>
          </w:tcPr>
          <w:p w14:paraId="63D014AD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0B623B7" w14:textId="07853F2C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Company Name</w:t>
            </w:r>
          </w:p>
        </w:tc>
        <w:tc>
          <w:tcPr>
            <w:tcW w:w="283" w:type="dxa"/>
          </w:tcPr>
          <w:p w14:paraId="2684E86B" w14:textId="1DD53402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1686935680"/>
            <w:placeholder>
              <w:docPart w:val="B49CCB0402CF47DA8206B78C9A73A255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53D5088B" w14:textId="76DD54A1" w:rsidR="00F7041C" w:rsidRPr="009022C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1F0A1F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393606B0" w14:textId="77777777" w:rsidTr="00EA5936">
        <w:tc>
          <w:tcPr>
            <w:tcW w:w="1029" w:type="dxa"/>
          </w:tcPr>
          <w:p w14:paraId="09EFCD97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FAED366" w14:textId="1972B3E1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Country of Incorporation</w:t>
            </w:r>
          </w:p>
        </w:tc>
        <w:tc>
          <w:tcPr>
            <w:tcW w:w="283" w:type="dxa"/>
          </w:tcPr>
          <w:p w14:paraId="00F0DD14" w14:textId="606B817F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914618681"/>
            <w:placeholder>
              <w:docPart w:val="97D1350E9FF74F59BECAA9882207A8ED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335E06C2" w14:textId="23D153ED" w:rsidR="00F7041C" w:rsidRPr="009022C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1F0A1F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279CF52D" w14:textId="77777777" w:rsidTr="00EA5936">
        <w:tc>
          <w:tcPr>
            <w:tcW w:w="1029" w:type="dxa"/>
          </w:tcPr>
          <w:p w14:paraId="22F64F8C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E567424" w14:textId="6A37690A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Company Reg. No.</w:t>
            </w:r>
          </w:p>
        </w:tc>
        <w:tc>
          <w:tcPr>
            <w:tcW w:w="283" w:type="dxa"/>
          </w:tcPr>
          <w:p w14:paraId="35B27174" w14:textId="6AC5A189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707560347"/>
            <w:placeholder>
              <w:docPart w:val="9F3CD3272E15423BA66B023B95F31847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19B749F5" w14:textId="1C709FBC" w:rsidR="00F7041C" w:rsidRPr="009022C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1F0A1F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22B9FFDE" w14:textId="77777777" w:rsidTr="00EA5936">
        <w:tc>
          <w:tcPr>
            <w:tcW w:w="1029" w:type="dxa"/>
          </w:tcPr>
          <w:p w14:paraId="4879DAC4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5CA6700" w14:textId="56040037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Company Registered Address</w:t>
            </w:r>
          </w:p>
        </w:tc>
        <w:tc>
          <w:tcPr>
            <w:tcW w:w="283" w:type="dxa"/>
          </w:tcPr>
          <w:p w14:paraId="40DE1DA7" w14:textId="7289162B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909155577"/>
            <w:placeholder>
              <w:docPart w:val="E288305ED5C84AB7B45267B0B05A25C6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2424616B" w14:textId="35CBB0AE" w:rsidR="00F7041C" w:rsidRPr="009022C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1F0A1F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0443F" w14:paraId="49424A5D" w14:textId="77777777" w:rsidTr="00EA5936">
        <w:tc>
          <w:tcPr>
            <w:tcW w:w="1029" w:type="dxa"/>
          </w:tcPr>
          <w:p w14:paraId="44E3E542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5DEFF5F" w14:textId="77777777" w:rsidR="0080443F" w:rsidRPr="00AA409B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06F7DD05" w14:textId="77777777" w:rsidR="0080443F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6DE6C5E1" w14:textId="77777777" w:rsidR="0080443F" w:rsidRPr="009022C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28F002FB" w14:textId="77777777" w:rsidTr="00EA5936">
        <w:tc>
          <w:tcPr>
            <w:tcW w:w="1029" w:type="dxa"/>
          </w:tcPr>
          <w:p w14:paraId="0EF11E15" w14:textId="3C356C11" w:rsidR="0080443F" w:rsidRPr="00EE256B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12(B).</w:t>
            </w:r>
          </w:p>
        </w:tc>
        <w:tc>
          <w:tcPr>
            <w:tcW w:w="3686" w:type="dxa"/>
          </w:tcPr>
          <w:p w14:paraId="531BC087" w14:textId="6C10670A" w:rsidR="0080443F" w:rsidRPr="00EE256B" w:rsidRDefault="0080443F" w:rsidP="0080443F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>Secretary No.2</w:t>
            </w:r>
          </w:p>
        </w:tc>
        <w:tc>
          <w:tcPr>
            <w:tcW w:w="283" w:type="dxa"/>
          </w:tcPr>
          <w:p w14:paraId="6AB5DE05" w14:textId="77777777" w:rsidR="0080443F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5E1363FE" w14:textId="77777777" w:rsidR="0080443F" w:rsidRPr="009022C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5FFC7ECB" w14:textId="77777777" w:rsidTr="00EA5936">
        <w:tc>
          <w:tcPr>
            <w:tcW w:w="1029" w:type="dxa"/>
          </w:tcPr>
          <w:p w14:paraId="2004CA91" w14:textId="229C41C4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(i).</w:t>
            </w: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80443F" w14:paraId="34222EE3" w14:textId="77777777" w:rsidTr="008D57F8">
              <w:tc>
                <w:tcPr>
                  <w:tcW w:w="2694" w:type="dxa"/>
                </w:tcPr>
                <w:p w14:paraId="5F93D30B" w14:textId="77777777" w:rsidR="0080443F" w:rsidRDefault="0080443F" w:rsidP="0080443F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As an Individual</w:t>
                  </w:r>
                </w:p>
              </w:tc>
              <w:sdt>
                <w:sdtPr>
                  <w:rPr>
                    <w:rStyle w:val="Style68"/>
                  </w:rPr>
                  <w:id w:val="1757022540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68"/>
                  </w:rPr>
                </w:sdtEndPr>
                <w:sdtContent>
                  <w:tc>
                    <w:tcPr>
                      <w:tcW w:w="1346" w:type="dxa"/>
                    </w:tcPr>
                    <w:p w14:paraId="45143AD7" w14:textId="59DB709C" w:rsidR="0080443F" w:rsidRDefault="00BF6562" w:rsidP="0080443F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68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2DBD9E4" w14:textId="77777777" w:rsidR="0080443F" w:rsidRPr="00AA409B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7742E906" w14:textId="77777777" w:rsidR="0080443F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5CF28C48" w14:textId="77777777" w:rsidR="0080443F" w:rsidRPr="009022C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F7041C" w14:paraId="7BF534BB" w14:textId="77777777" w:rsidTr="00EA5936">
        <w:tc>
          <w:tcPr>
            <w:tcW w:w="1029" w:type="dxa"/>
          </w:tcPr>
          <w:p w14:paraId="4E51F377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8F605E1" w14:textId="1E6D79B5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Name</w:t>
            </w:r>
          </w:p>
        </w:tc>
        <w:tc>
          <w:tcPr>
            <w:tcW w:w="283" w:type="dxa"/>
          </w:tcPr>
          <w:p w14:paraId="514C66EC" w14:textId="68E2D3EB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946846974"/>
            <w:placeholder>
              <w:docPart w:val="BB80E4E86F4E40D6984DCB80693E2DC3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7B1551EF" w14:textId="66BEDDC6" w:rsidR="00F7041C" w:rsidRPr="009022C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9A67DC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15344DDE" w14:textId="77777777" w:rsidTr="00EA5936">
        <w:tc>
          <w:tcPr>
            <w:tcW w:w="1029" w:type="dxa"/>
          </w:tcPr>
          <w:p w14:paraId="211A44A9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7C8CE0E" w14:textId="1909A8FF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Address</w:t>
            </w:r>
          </w:p>
        </w:tc>
        <w:tc>
          <w:tcPr>
            <w:tcW w:w="283" w:type="dxa"/>
          </w:tcPr>
          <w:p w14:paraId="3D95AD94" w14:textId="22A50260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262534095"/>
            <w:placeholder>
              <w:docPart w:val="2AF479E98E6A4E7F892FE1670F928CF6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3230CCF9" w14:textId="0266526D" w:rsidR="00F7041C" w:rsidRPr="009022C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9A67DC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0443F" w14:paraId="625D73CD" w14:textId="77777777" w:rsidTr="00EA5936">
        <w:tc>
          <w:tcPr>
            <w:tcW w:w="1029" w:type="dxa"/>
          </w:tcPr>
          <w:p w14:paraId="06613EEB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BB77544" w14:textId="77777777" w:rsidR="0080443F" w:rsidRPr="00AA409B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281A9EE0" w14:textId="77777777" w:rsidR="0080443F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204DC3CE" w14:textId="77777777" w:rsidR="0080443F" w:rsidRPr="009022C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21847372" w14:textId="77777777" w:rsidTr="00EA5936">
        <w:tc>
          <w:tcPr>
            <w:tcW w:w="1029" w:type="dxa"/>
          </w:tcPr>
          <w:p w14:paraId="0379CAF9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80443F" w14:paraId="55F23217" w14:textId="77777777" w:rsidTr="008D57F8">
              <w:tc>
                <w:tcPr>
                  <w:tcW w:w="2694" w:type="dxa"/>
                </w:tcPr>
                <w:p w14:paraId="40842229" w14:textId="77777777" w:rsidR="0080443F" w:rsidRDefault="0080443F" w:rsidP="0080443F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As a Company</w:t>
                  </w:r>
                </w:p>
              </w:tc>
              <w:sdt>
                <w:sdtPr>
                  <w:rPr>
                    <w:rStyle w:val="Style69"/>
                  </w:rPr>
                  <w:id w:val="-1876074223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69"/>
                  </w:rPr>
                </w:sdtEndPr>
                <w:sdtContent>
                  <w:tc>
                    <w:tcPr>
                      <w:tcW w:w="1346" w:type="dxa"/>
                    </w:tcPr>
                    <w:p w14:paraId="281F5AFC" w14:textId="19F2668F" w:rsidR="0080443F" w:rsidRDefault="00BF6562" w:rsidP="0080443F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69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26C66D4" w14:textId="77777777" w:rsidR="0080443F" w:rsidRPr="00AA409B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43B1D1F2" w14:textId="77777777" w:rsidR="0080443F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17CFFF5E" w14:textId="77777777" w:rsidR="0080443F" w:rsidRPr="009022C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F7041C" w14:paraId="2E480E11" w14:textId="77777777" w:rsidTr="00EA5936">
        <w:tc>
          <w:tcPr>
            <w:tcW w:w="1029" w:type="dxa"/>
          </w:tcPr>
          <w:p w14:paraId="55D3CD9D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983F1ED" w14:textId="47786D34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Company Name</w:t>
            </w:r>
          </w:p>
        </w:tc>
        <w:tc>
          <w:tcPr>
            <w:tcW w:w="283" w:type="dxa"/>
          </w:tcPr>
          <w:p w14:paraId="15E4EE89" w14:textId="72023D5A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840078333"/>
            <w:placeholder>
              <w:docPart w:val="246248EF479041B3A7F17388C9E31CA0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0A9FC4A8" w14:textId="576B0C09" w:rsidR="00F7041C" w:rsidRPr="009022C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D95CB7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435DAEA3" w14:textId="77777777" w:rsidTr="00EA5936">
        <w:tc>
          <w:tcPr>
            <w:tcW w:w="1029" w:type="dxa"/>
          </w:tcPr>
          <w:p w14:paraId="4527EF7A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81AFB88" w14:textId="21D0A232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Country of Incorporation</w:t>
            </w:r>
          </w:p>
        </w:tc>
        <w:tc>
          <w:tcPr>
            <w:tcW w:w="283" w:type="dxa"/>
          </w:tcPr>
          <w:p w14:paraId="2E304C93" w14:textId="5BEB2F87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1119881828"/>
            <w:placeholder>
              <w:docPart w:val="87AAE88FF207442C81091122D65DBFDB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0DF677C6" w14:textId="741F4685" w:rsidR="00F7041C" w:rsidRPr="009022C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D95CB7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0BDEE1FA" w14:textId="77777777" w:rsidTr="00EA5936">
        <w:tc>
          <w:tcPr>
            <w:tcW w:w="1029" w:type="dxa"/>
          </w:tcPr>
          <w:p w14:paraId="1D3941EB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8A2964F" w14:textId="0C856FBA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Company Reg. No.</w:t>
            </w:r>
          </w:p>
        </w:tc>
        <w:tc>
          <w:tcPr>
            <w:tcW w:w="283" w:type="dxa"/>
          </w:tcPr>
          <w:p w14:paraId="506D288B" w14:textId="761BFB9F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1697420589"/>
            <w:placeholder>
              <w:docPart w:val="377E7ED634B64891B975473C86AEB666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06B94028" w14:textId="1C9A2E8D" w:rsidR="00F7041C" w:rsidRPr="009022C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D95CB7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647C083A" w14:textId="77777777" w:rsidTr="00EA5936">
        <w:tc>
          <w:tcPr>
            <w:tcW w:w="1029" w:type="dxa"/>
          </w:tcPr>
          <w:p w14:paraId="1014C708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82427A5" w14:textId="0C889835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Company Registered Address</w:t>
            </w:r>
          </w:p>
        </w:tc>
        <w:tc>
          <w:tcPr>
            <w:tcW w:w="283" w:type="dxa"/>
          </w:tcPr>
          <w:p w14:paraId="6E119F15" w14:textId="6F43EB0A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1474568379"/>
            <w:placeholder>
              <w:docPart w:val="2B627BDDE6ED44E78B9CD192D62CD333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3510E709" w14:textId="7EBEAF34" w:rsidR="00F7041C" w:rsidRPr="009022C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D95CB7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0443F" w14:paraId="2CB10DEF" w14:textId="77777777" w:rsidTr="00EA5936">
        <w:tc>
          <w:tcPr>
            <w:tcW w:w="1029" w:type="dxa"/>
          </w:tcPr>
          <w:p w14:paraId="08C41440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5498C07" w14:textId="77777777" w:rsidR="0080443F" w:rsidRPr="00AA409B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518DCBE6" w14:textId="77777777" w:rsidR="0080443F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47D40AD9" w14:textId="77777777" w:rsidR="0080443F" w:rsidRPr="009022C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3B9A7916" w14:textId="77777777" w:rsidTr="00EA5936">
        <w:tc>
          <w:tcPr>
            <w:tcW w:w="1029" w:type="dxa"/>
          </w:tcPr>
          <w:p w14:paraId="695426AD" w14:textId="013AE2DA" w:rsidR="0080443F" w:rsidRPr="00EE256B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12(C).</w:t>
            </w:r>
          </w:p>
        </w:tc>
        <w:tc>
          <w:tcPr>
            <w:tcW w:w="3686" w:type="dxa"/>
          </w:tcPr>
          <w:p w14:paraId="5C5CB474" w14:textId="7265C9AF" w:rsidR="0080443F" w:rsidRPr="00EE256B" w:rsidRDefault="0080443F" w:rsidP="0080443F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>Secretary No.3</w:t>
            </w:r>
          </w:p>
        </w:tc>
        <w:tc>
          <w:tcPr>
            <w:tcW w:w="283" w:type="dxa"/>
          </w:tcPr>
          <w:p w14:paraId="6B83BEC6" w14:textId="77777777" w:rsidR="0080443F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383A9CB4" w14:textId="77777777" w:rsidR="0080443F" w:rsidRPr="009022C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1F478364" w14:textId="77777777" w:rsidTr="00EA5936">
        <w:tc>
          <w:tcPr>
            <w:tcW w:w="1029" w:type="dxa"/>
          </w:tcPr>
          <w:p w14:paraId="4531640A" w14:textId="78F57D41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(i).</w:t>
            </w: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80443F" w14:paraId="51C38947" w14:textId="77777777" w:rsidTr="008D57F8">
              <w:tc>
                <w:tcPr>
                  <w:tcW w:w="2694" w:type="dxa"/>
                </w:tcPr>
                <w:p w14:paraId="7CD33220" w14:textId="77777777" w:rsidR="0080443F" w:rsidRDefault="0080443F" w:rsidP="0080443F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As an Individual</w:t>
                  </w:r>
                </w:p>
              </w:tc>
              <w:sdt>
                <w:sdtPr>
                  <w:rPr>
                    <w:rStyle w:val="Style70"/>
                  </w:rPr>
                  <w:id w:val="1210459971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70"/>
                  </w:rPr>
                </w:sdtEndPr>
                <w:sdtContent>
                  <w:tc>
                    <w:tcPr>
                      <w:tcW w:w="1346" w:type="dxa"/>
                    </w:tcPr>
                    <w:p w14:paraId="4D36FE38" w14:textId="6951E3C5" w:rsidR="0080443F" w:rsidRDefault="00BF6562" w:rsidP="0080443F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70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12D7AC20" w14:textId="77777777" w:rsidR="0080443F" w:rsidRPr="00AA409B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76F30EF4" w14:textId="77777777" w:rsidR="0080443F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6591A3D8" w14:textId="77777777" w:rsidR="0080443F" w:rsidRPr="009022C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F7041C" w14:paraId="42D5A5A9" w14:textId="77777777" w:rsidTr="00EA5936">
        <w:tc>
          <w:tcPr>
            <w:tcW w:w="1029" w:type="dxa"/>
          </w:tcPr>
          <w:p w14:paraId="49FC1011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601405A" w14:textId="557647F3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Name</w:t>
            </w:r>
          </w:p>
        </w:tc>
        <w:tc>
          <w:tcPr>
            <w:tcW w:w="283" w:type="dxa"/>
          </w:tcPr>
          <w:p w14:paraId="590EB747" w14:textId="35B32958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211652531"/>
            <w:placeholder>
              <w:docPart w:val="5A3D6C08668D4D6385E9DB0623174AEB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2499FEEE" w14:textId="2020B1C5" w:rsidR="00F7041C" w:rsidRPr="009022C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9A66C5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0881EC99" w14:textId="77777777" w:rsidTr="00EA5936">
        <w:tc>
          <w:tcPr>
            <w:tcW w:w="1029" w:type="dxa"/>
          </w:tcPr>
          <w:p w14:paraId="7FDBDCE8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0B6B821" w14:textId="50074254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Address</w:t>
            </w:r>
          </w:p>
        </w:tc>
        <w:tc>
          <w:tcPr>
            <w:tcW w:w="283" w:type="dxa"/>
          </w:tcPr>
          <w:p w14:paraId="6CC2899A" w14:textId="41887B10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366887916"/>
            <w:placeholder>
              <w:docPart w:val="30A4B8E0DA33419E8E57385CAA7F7F90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7E25BAF3" w14:textId="7B074AE5" w:rsidR="00F7041C" w:rsidRPr="009022C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9A66C5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0443F" w14:paraId="2F3662DA" w14:textId="77777777" w:rsidTr="00EA5936">
        <w:tc>
          <w:tcPr>
            <w:tcW w:w="1029" w:type="dxa"/>
          </w:tcPr>
          <w:p w14:paraId="783829BA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DA5CCB8" w14:textId="77777777" w:rsidR="0080443F" w:rsidRPr="00AA409B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7CAB63F7" w14:textId="77777777" w:rsidR="0080443F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5626F29D" w14:textId="77777777" w:rsidR="0080443F" w:rsidRPr="009022C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7EF9AA6E" w14:textId="77777777" w:rsidTr="00EA5936">
        <w:tc>
          <w:tcPr>
            <w:tcW w:w="1029" w:type="dxa"/>
          </w:tcPr>
          <w:p w14:paraId="35AF6872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80443F" w14:paraId="241A596C" w14:textId="77777777" w:rsidTr="008D57F8">
              <w:tc>
                <w:tcPr>
                  <w:tcW w:w="2694" w:type="dxa"/>
                </w:tcPr>
                <w:p w14:paraId="7CBA3CF9" w14:textId="77777777" w:rsidR="0080443F" w:rsidRDefault="0080443F" w:rsidP="0080443F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As a Company</w:t>
                  </w:r>
                </w:p>
              </w:tc>
              <w:sdt>
                <w:sdtPr>
                  <w:rPr>
                    <w:rStyle w:val="Style71"/>
                  </w:rPr>
                  <w:id w:val="-2047676653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71"/>
                  </w:rPr>
                </w:sdtEndPr>
                <w:sdtContent>
                  <w:tc>
                    <w:tcPr>
                      <w:tcW w:w="1346" w:type="dxa"/>
                    </w:tcPr>
                    <w:p w14:paraId="0FC217DE" w14:textId="5B2FAC76" w:rsidR="0080443F" w:rsidRDefault="00BF6562" w:rsidP="0080443F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71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546A08D" w14:textId="77777777" w:rsidR="0080443F" w:rsidRPr="00AA409B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218A1179" w14:textId="77777777" w:rsidR="0080443F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48CD170A" w14:textId="77777777" w:rsidR="0080443F" w:rsidRPr="009022C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F7041C" w14:paraId="3919440E" w14:textId="77777777" w:rsidTr="00EA5936">
        <w:tc>
          <w:tcPr>
            <w:tcW w:w="1029" w:type="dxa"/>
          </w:tcPr>
          <w:p w14:paraId="48C7DF90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6D8635E" w14:textId="21E53970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Company Name</w:t>
            </w:r>
          </w:p>
        </w:tc>
        <w:tc>
          <w:tcPr>
            <w:tcW w:w="283" w:type="dxa"/>
          </w:tcPr>
          <w:p w14:paraId="2668CEA3" w14:textId="71D92FD0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926254650"/>
            <w:placeholder>
              <w:docPart w:val="ECE6817948B54810AEE77C341CE1568C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1DCC139E" w14:textId="1451095C" w:rsidR="00F7041C" w:rsidRPr="009022C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570AC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4BF9B0CE" w14:textId="77777777" w:rsidTr="00EA5936">
        <w:tc>
          <w:tcPr>
            <w:tcW w:w="1029" w:type="dxa"/>
          </w:tcPr>
          <w:p w14:paraId="186CAB27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BEEC53F" w14:textId="263F3F94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Country of Incorporation</w:t>
            </w:r>
          </w:p>
        </w:tc>
        <w:tc>
          <w:tcPr>
            <w:tcW w:w="283" w:type="dxa"/>
          </w:tcPr>
          <w:p w14:paraId="3211BFB4" w14:textId="6376EA87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515618155"/>
            <w:placeholder>
              <w:docPart w:val="2BBFDF532CD449ED95992C6FDD438168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6DF4309C" w14:textId="4334ABFB" w:rsidR="00F7041C" w:rsidRPr="009022C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570AC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1E2E304E" w14:textId="77777777" w:rsidTr="00EA5936">
        <w:tc>
          <w:tcPr>
            <w:tcW w:w="1029" w:type="dxa"/>
          </w:tcPr>
          <w:p w14:paraId="7CEFCFCA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7036EEC" w14:textId="0E4D322F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Company Reg. No.</w:t>
            </w:r>
          </w:p>
        </w:tc>
        <w:tc>
          <w:tcPr>
            <w:tcW w:w="283" w:type="dxa"/>
          </w:tcPr>
          <w:p w14:paraId="79C314FE" w14:textId="428AFDC1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351110915"/>
            <w:placeholder>
              <w:docPart w:val="9A25AFBBD9E34954B748F92F5DD67FA8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4C095C7E" w14:textId="6C791F77" w:rsidR="00F7041C" w:rsidRPr="009022C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570AC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6B594BA3" w14:textId="77777777" w:rsidTr="00EA5936">
        <w:tc>
          <w:tcPr>
            <w:tcW w:w="1029" w:type="dxa"/>
          </w:tcPr>
          <w:p w14:paraId="3980A864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7C8D8B3" w14:textId="565505E2" w:rsidR="00F7041C" w:rsidRPr="008D57F8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Company Registered Address</w:t>
            </w:r>
          </w:p>
        </w:tc>
        <w:tc>
          <w:tcPr>
            <w:tcW w:w="283" w:type="dxa"/>
          </w:tcPr>
          <w:p w14:paraId="0F2E12BD" w14:textId="16CFA412" w:rsidR="00F7041C" w:rsidRPr="008D57F8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8D57F8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220289926"/>
            <w:placeholder>
              <w:docPart w:val="8A1F474A7EC54C8986CFAD12819040B1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7591899D" w14:textId="1993EEDD" w:rsidR="00F7041C" w:rsidRPr="009022C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570AC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0443F" w14:paraId="6BE9F560" w14:textId="77777777" w:rsidTr="00EA5936">
        <w:tc>
          <w:tcPr>
            <w:tcW w:w="1029" w:type="dxa"/>
          </w:tcPr>
          <w:p w14:paraId="683565CC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38F233E" w14:textId="77777777" w:rsidR="0080443F" w:rsidRPr="00AA409B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0547DD17" w14:textId="77777777" w:rsidR="0080443F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30F96D7C" w14:textId="77777777" w:rsidR="0080443F" w:rsidRPr="009022C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4EFD2BB3" w14:textId="77777777" w:rsidTr="00EA5936">
        <w:tc>
          <w:tcPr>
            <w:tcW w:w="1029" w:type="dxa"/>
            <w:tcBorders>
              <w:bottom w:val="single" w:sz="4" w:space="0" w:color="auto"/>
            </w:tcBorders>
          </w:tcPr>
          <w:p w14:paraId="5E3C8A49" w14:textId="46743B98" w:rsidR="0080443F" w:rsidRPr="00EE256B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13.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39204DC" w14:textId="1734CC4E" w:rsidR="0080443F" w:rsidRPr="00EE256B" w:rsidRDefault="0080443F" w:rsidP="0080443F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>Source/Origin of Funds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3D14CCE" w14:textId="77777777" w:rsidR="0080443F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14:paraId="2F7C4F5B" w14:textId="77777777" w:rsidR="0080443F" w:rsidRPr="009022C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6D7C8D5B" w14:textId="77777777" w:rsidTr="00EA5936">
        <w:tc>
          <w:tcPr>
            <w:tcW w:w="1029" w:type="dxa"/>
            <w:tcBorders>
              <w:top w:val="single" w:sz="4" w:space="0" w:color="auto"/>
            </w:tcBorders>
          </w:tcPr>
          <w:p w14:paraId="0AE3922D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80443F" w14:paraId="7D03EEE0" w14:textId="77777777" w:rsidTr="008D57F8">
              <w:tc>
                <w:tcPr>
                  <w:tcW w:w="2694" w:type="dxa"/>
                </w:tcPr>
                <w:p w14:paraId="6F594EE2" w14:textId="26300489" w:rsidR="0080443F" w:rsidRDefault="0080443F" w:rsidP="0080443F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 w:rsidRPr="00071DCF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Personal</w:t>
                  </w:r>
                </w:p>
              </w:tc>
              <w:sdt>
                <w:sdtPr>
                  <w:rPr>
                    <w:rStyle w:val="Style72"/>
                  </w:rPr>
                  <w:id w:val="-1954928907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72"/>
                  </w:rPr>
                </w:sdtEndPr>
                <w:sdtContent>
                  <w:tc>
                    <w:tcPr>
                      <w:tcW w:w="1346" w:type="dxa"/>
                    </w:tcPr>
                    <w:p w14:paraId="50342F35" w14:textId="18F7EC8F" w:rsidR="0080443F" w:rsidRDefault="00BF6562" w:rsidP="0080443F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72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576B8D0E" w14:textId="77777777" w:rsidR="0080443F" w:rsidRPr="00AA409B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40F4194" w14:textId="77777777" w:rsidR="0080443F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auto"/>
            </w:tcBorders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80443F" w14:paraId="5D6D73AC" w14:textId="77777777" w:rsidTr="008D57F8">
              <w:tc>
                <w:tcPr>
                  <w:tcW w:w="2694" w:type="dxa"/>
                </w:tcPr>
                <w:p w14:paraId="5D573F3A" w14:textId="776634EF" w:rsidR="0080443F" w:rsidRDefault="0080443F" w:rsidP="0080443F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 w:rsidRPr="00071DCF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Partnership</w:t>
                  </w:r>
                </w:p>
              </w:tc>
              <w:sdt>
                <w:sdtPr>
                  <w:rPr>
                    <w:rStyle w:val="Style73"/>
                  </w:rPr>
                  <w:id w:val="903808180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73"/>
                  </w:rPr>
                </w:sdtEndPr>
                <w:sdtContent>
                  <w:tc>
                    <w:tcPr>
                      <w:tcW w:w="1346" w:type="dxa"/>
                    </w:tcPr>
                    <w:p w14:paraId="77218EBA" w14:textId="6DAFD7F6" w:rsidR="0080443F" w:rsidRDefault="00BF6562" w:rsidP="0080443F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73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6853AF64" w14:textId="77777777" w:rsidR="0080443F" w:rsidRPr="009022C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600CF380" w14:textId="77777777" w:rsidTr="00EA5936">
        <w:tc>
          <w:tcPr>
            <w:tcW w:w="1029" w:type="dxa"/>
          </w:tcPr>
          <w:p w14:paraId="193B88D5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80443F" w14:paraId="23C968A3" w14:textId="77777777" w:rsidTr="008D57F8">
              <w:tc>
                <w:tcPr>
                  <w:tcW w:w="2694" w:type="dxa"/>
                </w:tcPr>
                <w:p w14:paraId="62134B1A" w14:textId="391E93B7" w:rsidR="0080443F" w:rsidRDefault="0080443F" w:rsidP="0080443F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I</w:t>
                  </w:r>
                  <w:r w:rsidRPr="00071DCF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nheritance</w:t>
                  </w:r>
                </w:p>
              </w:tc>
              <w:sdt>
                <w:sdtPr>
                  <w:rPr>
                    <w:rStyle w:val="Style74"/>
                  </w:rPr>
                  <w:id w:val="1804499793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74"/>
                  </w:rPr>
                </w:sdtEndPr>
                <w:sdtContent>
                  <w:tc>
                    <w:tcPr>
                      <w:tcW w:w="1346" w:type="dxa"/>
                    </w:tcPr>
                    <w:p w14:paraId="19351092" w14:textId="011B2227" w:rsidR="0080443F" w:rsidRDefault="00BF6562" w:rsidP="0080443F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74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1BFD17B7" w14:textId="77777777" w:rsidR="0080443F" w:rsidRPr="00AA409B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57839422" w14:textId="77777777" w:rsidR="0080443F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80443F" w14:paraId="1DD48D56" w14:textId="77777777" w:rsidTr="008D57F8">
              <w:tc>
                <w:tcPr>
                  <w:tcW w:w="2694" w:type="dxa"/>
                </w:tcPr>
                <w:p w14:paraId="00C00684" w14:textId="7122AEF4" w:rsidR="0080443F" w:rsidRDefault="0080443F" w:rsidP="0080443F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 w:rsidRPr="00071DCF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Equity</w:t>
                  </w:r>
                </w:p>
              </w:tc>
              <w:sdt>
                <w:sdtPr>
                  <w:rPr>
                    <w:rStyle w:val="Style75"/>
                  </w:rPr>
                  <w:id w:val="937258679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75"/>
                  </w:rPr>
                </w:sdtEndPr>
                <w:sdtContent>
                  <w:tc>
                    <w:tcPr>
                      <w:tcW w:w="1346" w:type="dxa"/>
                    </w:tcPr>
                    <w:p w14:paraId="61C6AC80" w14:textId="71B7E0EE" w:rsidR="0080443F" w:rsidRDefault="00BF6562" w:rsidP="0080443F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75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6DD6AF38" w14:textId="77777777" w:rsidR="0080443F" w:rsidRPr="009022C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0FD87213" w14:textId="77777777" w:rsidTr="00EA5936">
        <w:tc>
          <w:tcPr>
            <w:tcW w:w="1029" w:type="dxa"/>
          </w:tcPr>
          <w:p w14:paraId="5D618BE8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80443F" w14:paraId="348AA254" w14:textId="77777777" w:rsidTr="008D57F8">
              <w:tc>
                <w:tcPr>
                  <w:tcW w:w="2694" w:type="dxa"/>
                </w:tcPr>
                <w:p w14:paraId="033C7CBA" w14:textId="2B7C23D5" w:rsidR="0080443F" w:rsidRDefault="0080443F" w:rsidP="0080443F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 w:rsidRPr="00071DCF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Bank Loan</w:t>
                  </w:r>
                </w:p>
              </w:tc>
              <w:sdt>
                <w:sdtPr>
                  <w:rPr>
                    <w:rStyle w:val="Style76"/>
                  </w:rPr>
                  <w:id w:val="-1669553257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76"/>
                  </w:rPr>
                </w:sdtEndPr>
                <w:sdtContent>
                  <w:tc>
                    <w:tcPr>
                      <w:tcW w:w="1346" w:type="dxa"/>
                    </w:tcPr>
                    <w:p w14:paraId="42899E4C" w14:textId="617EE5D1" w:rsidR="0080443F" w:rsidRDefault="00BF6562" w:rsidP="0080443F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76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2411961" w14:textId="77777777" w:rsidR="0080443F" w:rsidRPr="00AA409B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16774667" w14:textId="77777777" w:rsidR="0080443F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80443F" w14:paraId="55558E3D" w14:textId="77777777" w:rsidTr="008D57F8">
              <w:tc>
                <w:tcPr>
                  <w:tcW w:w="2694" w:type="dxa"/>
                </w:tcPr>
                <w:p w14:paraId="45823D64" w14:textId="75C69817" w:rsidR="0080443F" w:rsidRDefault="0080443F" w:rsidP="0080443F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Private Loan</w:t>
                  </w:r>
                </w:p>
              </w:tc>
              <w:sdt>
                <w:sdtPr>
                  <w:rPr>
                    <w:rStyle w:val="Style77"/>
                  </w:rPr>
                  <w:id w:val="984126574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77"/>
                  </w:rPr>
                </w:sdtEndPr>
                <w:sdtContent>
                  <w:tc>
                    <w:tcPr>
                      <w:tcW w:w="1346" w:type="dxa"/>
                    </w:tcPr>
                    <w:p w14:paraId="307A0D1B" w14:textId="024317C3" w:rsidR="0080443F" w:rsidRDefault="001E4554" w:rsidP="0080443F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77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8D49EAE" w14:textId="77777777" w:rsidR="0080443F" w:rsidRPr="009022C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42BD2B95" w14:textId="77777777" w:rsidTr="00EA5936">
        <w:tc>
          <w:tcPr>
            <w:tcW w:w="1029" w:type="dxa"/>
          </w:tcPr>
          <w:p w14:paraId="41756ED3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80443F" w14:paraId="4098C6B0" w14:textId="77777777" w:rsidTr="008D57F8">
              <w:tc>
                <w:tcPr>
                  <w:tcW w:w="2694" w:type="dxa"/>
                </w:tcPr>
                <w:p w14:paraId="492A1CF4" w14:textId="200EECCD" w:rsidR="0080443F" w:rsidRDefault="0080443F" w:rsidP="0080443F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 w:rsidRPr="00071DCF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Gambling Winner</w:t>
                  </w:r>
                </w:p>
              </w:tc>
              <w:sdt>
                <w:sdtPr>
                  <w:rPr>
                    <w:rStyle w:val="Style78"/>
                  </w:rPr>
                  <w:id w:val="-1955018615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78"/>
                  </w:rPr>
                </w:sdtEndPr>
                <w:sdtContent>
                  <w:tc>
                    <w:tcPr>
                      <w:tcW w:w="1346" w:type="dxa"/>
                    </w:tcPr>
                    <w:p w14:paraId="6FA5A430" w14:textId="7A00BC70" w:rsidR="0080443F" w:rsidRDefault="00BF6562" w:rsidP="0080443F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78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5129772F" w14:textId="77777777" w:rsidR="0080443F" w:rsidRPr="00AA409B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3ECE1A72" w14:textId="77777777" w:rsidR="0080443F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03D94F20" w14:textId="77777777" w:rsidR="0080443F" w:rsidRPr="009022C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62D907DB" w14:textId="77777777" w:rsidTr="00EA5936">
        <w:tc>
          <w:tcPr>
            <w:tcW w:w="1029" w:type="dxa"/>
          </w:tcPr>
          <w:p w14:paraId="2DE3A5D9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15E373F" w14:textId="77777777" w:rsidR="0080443F" w:rsidRPr="00AA409B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667A3550" w14:textId="77777777" w:rsidR="0080443F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795C3E90" w14:textId="77777777" w:rsidR="0080443F" w:rsidRPr="009022C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186B9065" w14:textId="77777777" w:rsidTr="00EA5936">
        <w:tc>
          <w:tcPr>
            <w:tcW w:w="1029" w:type="dxa"/>
            <w:tcBorders>
              <w:bottom w:val="single" w:sz="4" w:space="0" w:color="auto"/>
            </w:tcBorders>
          </w:tcPr>
          <w:p w14:paraId="7B0FA134" w14:textId="67E89369" w:rsidR="0080443F" w:rsidRPr="00EE256B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14.</w:t>
            </w:r>
          </w:p>
        </w:tc>
        <w:tc>
          <w:tcPr>
            <w:tcW w:w="9031" w:type="dxa"/>
            <w:gridSpan w:val="3"/>
            <w:tcBorders>
              <w:bottom w:val="single" w:sz="4" w:space="0" w:color="auto"/>
            </w:tcBorders>
          </w:tcPr>
          <w:p w14:paraId="6D66B646" w14:textId="7925E1C2" w:rsidR="0080443F" w:rsidRPr="00EE256B" w:rsidRDefault="0080443F" w:rsidP="0080443F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>Describe your Business Sector Activity</w:t>
            </w:r>
          </w:p>
        </w:tc>
      </w:tr>
      <w:tr w:rsidR="0080443F" w14:paraId="5A3142DE" w14:textId="77777777" w:rsidTr="00EA5936">
        <w:tc>
          <w:tcPr>
            <w:tcW w:w="1029" w:type="dxa"/>
            <w:tcBorders>
              <w:top w:val="single" w:sz="4" w:space="0" w:color="auto"/>
            </w:tcBorders>
          </w:tcPr>
          <w:p w14:paraId="77ECCB63" w14:textId="77777777" w:rsidR="0080443F" w:rsidRPr="00EE256B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9031" w:type="dxa"/>
            <w:gridSpan w:val="3"/>
            <w:tcBorders>
              <w:top w:val="single" w:sz="4" w:space="0" w:color="auto"/>
            </w:tcBorders>
          </w:tcPr>
          <w:p w14:paraId="7A1030E9" w14:textId="1BFA919A" w:rsidR="0080443F" w:rsidRPr="00B34F0F" w:rsidRDefault="0080443F" w:rsidP="0080443F">
            <w:pPr>
              <w:rPr>
                <w:rFonts w:asciiTheme="majorHAnsi" w:eastAsia="MS Gothic" w:hAnsiTheme="majorHAnsi" w:cstheme="minorHAnsi"/>
                <w:bCs/>
                <w:color w:val="480048"/>
                <w:sz w:val="22"/>
                <w:szCs w:val="22"/>
              </w:rPr>
            </w:pPr>
            <w:r w:rsidRPr="00B34F0F">
              <w:rPr>
                <w:rFonts w:asciiTheme="majorHAnsi" w:eastAsia="MS Gothic" w:hAnsiTheme="majorHAnsi" w:cstheme="minorHAnsi"/>
                <w:bCs/>
                <w:color w:val="480048"/>
                <w:sz w:val="22"/>
                <w:szCs w:val="22"/>
              </w:rPr>
              <w:t>(Type below as much as you can)</w:t>
            </w:r>
          </w:p>
        </w:tc>
      </w:tr>
      <w:tr w:rsidR="0080443F" w14:paraId="0FD3845C" w14:textId="77777777" w:rsidTr="00EA5936">
        <w:tc>
          <w:tcPr>
            <w:tcW w:w="1029" w:type="dxa"/>
          </w:tcPr>
          <w:p w14:paraId="04904EBA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sdt>
          <w:sdtPr>
            <w:rPr>
              <w:rFonts w:asciiTheme="majorHAnsi" w:eastAsia="MS Gothic" w:hAnsiTheme="majorHAnsi" w:cstheme="minorHAnsi"/>
              <w:b/>
              <w:color w:val="1D1B11" w:themeColor="background2" w:themeShade="1A"/>
              <w:sz w:val="22"/>
              <w:szCs w:val="22"/>
            </w:rPr>
            <w:id w:val="-2121982293"/>
            <w:placeholder>
              <w:docPart w:val="33C530249678472B8ACD09B95759C5A5"/>
            </w:placeholder>
            <w:showingPlcHdr/>
            <w15:color w:val="C8C78F"/>
            <w:text/>
          </w:sdtPr>
          <w:sdtEndPr/>
          <w:sdtContent>
            <w:tc>
              <w:tcPr>
                <w:tcW w:w="9031" w:type="dxa"/>
                <w:gridSpan w:val="3"/>
              </w:tcPr>
              <w:p w14:paraId="2B2D9C57" w14:textId="4091F133" w:rsidR="0080443F" w:rsidRPr="009022C6" w:rsidRDefault="00045F39" w:rsidP="0080443F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4737F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0443F" w14:paraId="2116703A" w14:textId="77777777" w:rsidTr="00EA5936">
        <w:tc>
          <w:tcPr>
            <w:tcW w:w="1029" w:type="dxa"/>
          </w:tcPr>
          <w:p w14:paraId="046B39EF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09A26DF" w14:textId="77777777" w:rsidR="0080443F" w:rsidRPr="00AA409B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54D1F075" w14:textId="77777777" w:rsidR="0080443F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1502A23B" w14:textId="77777777" w:rsidR="0080443F" w:rsidRPr="009022C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71076420" w14:textId="77777777" w:rsidTr="00EA5936">
        <w:tc>
          <w:tcPr>
            <w:tcW w:w="1029" w:type="dxa"/>
            <w:tcBorders>
              <w:bottom w:val="single" w:sz="4" w:space="0" w:color="auto"/>
            </w:tcBorders>
          </w:tcPr>
          <w:p w14:paraId="7B550C3D" w14:textId="2D4A7963" w:rsidR="0080443F" w:rsidRPr="00EE256B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15.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8C37E7E" w14:textId="6E30EC0B" w:rsidR="0080443F" w:rsidRPr="00EE256B" w:rsidRDefault="0080443F" w:rsidP="0080443F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>Country(ies) Targeted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ED864D7" w14:textId="77777777" w:rsidR="0080443F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14:paraId="5EA1675E" w14:textId="77777777" w:rsidR="0080443F" w:rsidRPr="009022C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3D60D61A" w14:textId="77777777" w:rsidTr="00EA5936">
        <w:tc>
          <w:tcPr>
            <w:tcW w:w="1029" w:type="dxa"/>
            <w:tcBorders>
              <w:top w:val="single" w:sz="4" w:space="0" w:color="auto"/>
            </w:tcBorders>
          </w:tcPr>
          <w:p w14:paraId="7DAEDFCF" w14:textId="77777777" w:rsidR="0080443F" w:rsidRPr="00EE256B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8CD0DCC" w14:textId="02C830DE" w:rsidR="0080443F" w:rsidRPr="00B34F0F" w:rsidRDefault="0080443F" w:rsidP="0080443F">
            <w:pPr>
              <w:rPr>
                <w:rFonts w:asciiTheme="majorHAnsi" w:eastAsia="MS Gothic" w:hAnsiTheme="majorHAnsi" w:cstheme="minorHAnsi"/>
                <w:bCs/>
                <w:color w:val="480048"/>
                <w:sz w:val="22"/>
                <w:szCs w:val="22"/>
              </w:rPr>
            </w:pPr>
            <w:r w:rsidRPr="00B34F0F">
              <w:rPr>
                <w:rFonts w:asciiTheme="majorHAnsi" w:eastAsia="MS Gothic" w:hAnsiTheme="majorHAnsi" w:cstheme="minorHAnsi"/>
                <w:bCs/>
                <w:color w:val="480048"/>
                <w:sz w:val="22"/>
                <w:szCs w:val="22"/>
              </w:rPr>
              <w:t>(write 1 or more)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D971FDB" w14:textId="77777777" w:rsidR="0080443F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auto"/>
            </w:tcBorders>
          </w:tcPr>
          <w:p w14:paraId="19ADD8BF" w14:textId="77777777" w:rsidR="0080443F" w:rsidRPr="009022C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33E329A4" w14:textId="77777777" w:rsidTr="00EA5936">
        <w:tc>
          <w:tcPr>
            <w:tcW w:w="1029" w:type="dxa"/>
          </w:tcPr>
          <w:p w14:paraId="30134392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E13FEFE" w14:textId="2A1DBEBF" w:rsidR="0080443F" w:rsidRPr="00A91CEC" w:rsidRDefault="0080443F" w:rsidP="0080443F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Country(ies) Name(</w:t>
            </w:r>
            <w:r w:rsidR="00B259DE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s</w:t>
            </w:r>
            <w:r w:rsidRPr="00A91CEC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)</w:t>
            </w:r>
          </w:p>
        </w:tc>
        <w:tc>
          <w:tcPr>
            <w:tcW w:w="283" w:type="dxa"/>
          </w:tcPr>
          <w:p w14:paraId="102A5701" w14:textId="46B2D0B4" w:rsidR="0080443F" w:rsidRPr="00A91CEC" w:rsidRDefault="0080443F" w:rsidP="0080443F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869145514"/>
            <w:placeholder>
              <w:docPart w:val="A372AFF810EC4F0FAC72255922D0F67B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4358773D" w14:textId="0D6FA1BC" w:rsidR="0080443F" w:rsidRPr="009022C6" w:rsidRDefault="00F7041C" w:rsidP="0080443F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4737F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0443F" w14:paraId="69E66C37" w14:textId="77777777" w:rsidTr="00EA5936">
        <w:tc>
          <w:tcPr>
            <w:tcW w:w="1029" w:type="dxa"/>
          </w:tcPr>
          <w:p w14:paraId="08B02630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8B5B994" w14:textId="77777777" w:rsidR="0080443F" w:rsidRPr="00AA409B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1E9D612C" w14:textId="77777777" w:rsidR="0080443F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16A598DF" w14:textId="77777777" w:rsidR="0080443F" w:rsidRPr="009022C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40D9EF78" w14:textId="77777777" w:rsidTr="00EA5936">
        <w:tc>
          <w:tcPr>
            <w:tcW w:w="1029" w:type="dxa"/>
            <w:tcBorders>
              <w:bottom w:val="single" w:sz="4" w:space="0" w:color="auto"/>
            </w:tcBorders>
          </w:tcPr>
          <w:p w14:paraId="18F15D57" w14:textId="61728AF9" w:rsidR="0080443F" w:rsidRPr="00EE256B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16.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E968B06" w14:textId="0C226BDD" w:rsidR="0080443F" w:rsidRPr="00EE256B" w:rsidRDefault="0080443F" w:rsidP="0080443F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>Capital Inflow &amp; Outflow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0605CC3" w14:textId="77777777" w:rsidR="0080443F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14:paraId="3BD3A125" w14:textId="77777777" w:rsidR="0080443F" w:rsidRPr="009022C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5EFE4D13" w14:textId="77777777" w:rsidTr="00EA5936">
        <w:tc>
          <w:tcPr>
            <w:tcW w:w="1029" w:type="dxa"/>
            <w:tcBorders>
              <w:top w:val="single" w:sz="4" w:space="0" w:color="auto"/>
            </w:tcBorders>
          </w:tcPr>
          <w:p w14:paraId="447D5145" w14:textId="796EB97B" w:rsidR="0080443F" w:rsidRPr="00EE256B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16(A).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6A39C69" w14:textId="3C242FE1" w:rsidR="0080443F" w:rsidRPr="00EE256B" w:rsidRDefault="0080443F" w:rsidP="0080443F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>Year No.1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DB4218B" w14:textId="77777777" w:rsidR="0080443F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auto"/>
            </w:tcBorders>
          </w:tcPr>
          <w:p w14:paraId="22778A38" w14:textId="77777777" w:rsidR="0080443F" w:rsidRPr="009022C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B259DE" w14:paraId="3FAB8258" w14:textId="77777777" w:rsidTr="00EA5936">
        <w:tc>
          <w:tcPr>
            <w:tcW w:w="1029" w:type="dxa"/>
          </w:tcPr>
          <w:p w14:paraId="22077047" w14:textId="77777777" w:rsidR="00B259DE" w:rsidRPr="00A86BE6" w:rsidRDefault="00B259DE" w:rsidP="00F142F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26B1CDA" w14:textId="5FD80131" w:rsidR="00B259DE" w:rsidRPr="006E12FA" w:rsidRDefault="004472A7" w:rsidP="004472A7">
            <w:pPr>
              <w:rPr>
                <w:rFonts w:ascii="Cambria" w:eastAsia="MS Gothic" w:hAnsi="Cambria" w:cstheme="minorHAnsi"/>
                <w:b/>
                <w:color w:val="7030A0"/>
                <w:sz w:val="22"/>
                <w:szCs w:val="22"/>
              </w:rPr>
            </w:pPr>
            <w:r>
              <w:rPr>
                <w:rFonts w:ascii="Cambria" w:eastAsia="MS Gothic" w:hAnsi="Cambria" w:cstheme="minorHAnsi"/>
                <w:b/>
                <w:color w:val="7030A0"/>
                <w:sz w:val="22"/>
                <w:szCs w:val="22"/>
              </w:rPr>
              <w:t xml:space="preserve">               </w:t>
            </w:r>
            <w:r w:rsidR="004D4030" w:rsidRPr="006E12FA">
              <w:rPr>
                <w:rFonts w:ascii="Cambria" w:eastAsia="MS Gothic" w:hAnsi="Cambria" w:cstheme="minorHAnsi"/>
                <w:b/>
                <w:color w:val="7030A0"/>
                <w:sz w:val="22"/>
                <w:szCs w:val="22"/>
              </w:rPr>
              <w:t>DETAILS</w:t>
            </w:r>
          </w:p>
        </w:tc>
        <w:tc>
          <w:tcPr>
            <w:tcW w:w="283" w:type="dxa"/>
          </w:tcPr>
          <w:p w14:paraId="323E8E7E" w14:textId="77777777" w:rsidR="00B259DE" w:rsidRPr="00B259DE" w:rsidRDefault="00B259DE" w:rsidP="00F142FC">
            <w:pPr>
              <w:rPr>
                <w:rFonts w:asciiTheme="majorHAnsi" w:hAnsiTheme="majorHAnsi" w:cstheme="minorHAnsi"/>
                <w:b/>
                <w:color w:val="7030A0"/>
                <w:sz w:val="22"/>
                <w:szCs w:val="22"/>
              </w:rPr>
            </w:pPr>
          </w:p>
        </w:tc>
        <w:tc>
          <w:tcPr>
            <w:tcW w:w="5062" w:type="dxa"/>
          </w:tcPr>
          <w:p w14:paraId="24ED5390" w14:textId="54181405" w:rsidR="00B259DE" w:rsidRPr="000A541B" w:rsidRDefault="004472A7" w:rsidP="00F142FC">
            <w:pPr>
              <w:rPr>
                <w:rStyle w:val="Style16"/>
                <w:rFonts w:ascii="Cambria" w:hAnsi="Cambria"/>
                <w:b/>
                <w:color w:val="7030A0"/>
                <w:sz w:val="22"/>
                <w:szCs w:val="22"/>
              </w:rPr>
            </w:pPr>
            <w:r>
              <w:rPr>
                <w:rStyle w:val="Style16"/>
                <w:rFonts w:ascii="Cambria" w:hAnsi="Cambria"/>
                <w:b/>
                <w:color w:val="7030A0"/>
                <w:sz w:val="22"/>
                <w:szCs w:val="22"/>
              </w:rPr>
              <w:t xml:space="preserve">               </w:t>
            </w:r>
            <w:r w:rsidR="000A541B" w:rsidRPr="000A541B">
              <w:rPr>
                <w:rStyle w:val="Style16"/>
                <w:rFonts w:ascii="Cambria" w:hAnsi="Cambria"/>
                <w:b/>
                <w:color w:val="7030A0"/>
                <w:sz w:val="22"/>
                <w:szCs w:val="22"/>
              </w:rPr>
              <w:t>AMOUNT (</w:t>
            </w:r>
            <w:r w:rsidR="00B259DE" w:rsidRPr="000A541B">
              <w:rPr>
                <w:rStyle w:val="Style16"/>
                <w:rFonts w:ascii="Cambria" w:hAnsi="Cambria"/>
                <w:b/>
                <w:color w:val="7030A0"/>
                <w:sz w:val="22"/>
                <w:szCs w:val="22"/>
              </w:rPr>
              <w:t>USD</w:t>
            </w:r>
            <w:r w:rsidR="000A541B" w:rsidRPr="000A541B">
              <w:rPr>
                <w:rStyle w:val="Style16"/>
                <w:rFonts w:ascii="Cambria" w:hAnsi="Cambria"/>
                <w:b/>
                <w:color w:val="7030A0"/>
                <w:sz w:val="22"/>
                <w:szCs w:val="22"/>
              </w:rPr>
              <w:t>)</w:t>
            </w:r>
          </w:p>
        </w:tc>
      </w:tr>
      <w:tr w:rsidR="00F7041C" w14:paraId="2115966B" w14:textId="77777777" w:rsidTr="00EA5936">
        <w:tc>
          <w:tcPr>
            <w:tcW w:w="1029" w:type="dxa"/>
          </w:tcPr>
          <w:p w14:paraId="4E92DF60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3903585" w14:textId="63B82F11" w:rsidR="00F7041C" w:rsidRPr="00A91CEC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Cash Inflow Per Month</w:t>
            </w:r>
          </w:p>
        </w:tc>
        <w:tc>
          <w:tcPr>
            <w:tcW w:w="283" w:type="dxa"/>
          </w:tcPr>
          <w:p w14:paraId="7E6232BD" w14:textId="5023CAF6" w:rsidR="00F7041C" w:rsidRPr="00A91CEC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912228033"/>
            <w:placeholder>
              <w:docPart w:val="0DC0061EC1CD4D7A8A0A48CF0F484EEC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18416D94" w14:textId="6D5CABFC" w:rsidR="00F7041C" w:rsidRPr="009022C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930CDF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6C749198" w14:textId="77777777" w:rsidTr="00EA5936">
        <w:tc>
          <w:tcPr>
            <w:tcW w:w="1029" w:type="dxa"/>
          </w:tcPr>
          <w:p w14:paraId="6E59ED39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AEE9261" w14:textId="4B83FBB7" w:rsidR="00F7041C" w:rsidRPr="00A91CEC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Cash Outflow Per Month</w:t>
            </w:r>
          </w:p>
        </w:tc>
        <w:tc>
          <w:tcPr>
            <w:tcW w:w="283" w:type="dxa"/>
          </w:tcPr>
          <w:p w14:paraId="7D7251A6" w14:textId="27F9E4A1" w:rsidR="00F7041C" w:rsidRPr="00A91CEC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932406022"/>
            <w:placeholder>
              <w:docPart w:val="413D580482DF4CB28937E4825F1E9A20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25B35946" w14:textId="30BECE1A" w:rsidR="00F7041C" w:rsidRPr="009022C6" w:rsidRDefault="001E4554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4737F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19932AB6" w14:textId="77777777" w:rsidTr="00EA5936">
        <w:tc>
          <w:tcPr>
            <w:tcW w:w="1029" w:type="dxa"/>
          </w:tcPr>
          <w:p w14:paraId="682BB298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F6F62BC" w14:textId="6DF86C1D" w:rsidR="00F7041C" w:rsidRPr="00A91CEC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Expenses Per Month</w:t>
            </w:r>
          </w:p>
        </w:tc>
        <w:tc>
          <w:tcPr>
            <w:tcW w:w="283" w:type="dxa"/>
          </w:tcPr>
          <w:p w14:paraId="1F2BA742" w14:textId="38C4BF44" w:rsidR="00F7041C" w:rsidRPr="00A91CEC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331206097"/>
            <w:placeholder>
              <w:docPart w:val="F4CB72F9C20841CC8D0B416B0686B9CB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68BC4440" w14:textId="6576C36F" w:rsidR="00F7041C" w:rsidRPr="009022C6" w:rsidRDefault="001E4554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4737F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0443F" w14:paraId="619DE3DF" w14:textId="77777777" w:rsidTr="00EA5936">
        <w:tc>
          <w:tcPr>
            <w:tcW w:w="1029" w:type="dxa"/>
          </w:tcPr>
          <w:p w14:paraId="5C6CA926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FA20D1E" w14:textId="77777777" w:rsidR="0080443F" w:rsidRPr="00AA409B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16DE0A79" w14:textId="77777777" w:rsidR="0080443F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5F447DE0" w14:textId="77777777" w:rsidR="0080443F" w:rsidRPr="009022C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F7041C" w14:paraId="1F6F7749" w14:textId="77777777" w:rsidTr="00EA5936">
        <w:tc>
          <w:tcPr>
            <w:tcW w:w="1029" w:type="dxa"/>
          </w:tcPr>
          <w:p w14:paraId="75EDFB52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5CF6EF3" w14:textId="20AAAAA0" w:rsidR="00F7041C" w:rsidRPr="00A91CEC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Cash Inflow Per Year</w:t>
            </w:r>
          </w:p>
        </w:tc>
        <w:tc>
          <w:tcPr>
            <w:tcW w:w="283" w:type="dxa"/>
          </w:tcPr>
          <w:p w14:paraId="41E04B5A" w14:textId="4D8A5E20" w:rsidR="00F7041C" w:rsidRPr="00A91CEC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2081014593"/>
            <w:placeholder>
              <w:docPart w:val="B5CA60797A024B62868187795BD7776D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54B784D3" w14:textId="2F9EE834" w:rsidR="00F7041C" w:rsidRPr="009022C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502693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7816C323" w14:textId="77777777" w:rsidTr="00EA5936">
        <w:tc>
          <w:tcPr>
            <w:tcW w:w="1029" w:type="dxa"/>
          </w:tcPr>
          <w:p w14:paraId="4059902E" w14:textId="77777777" w:rsidR="00F7041C" w:rsidRPr="00A86BE6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6FD16F1" w14:textId="3D3B757F" w:rsidR="00F7041C" w:rsidRPr="00A91CEC" w:rsidRDefault="00F7041C" w:rsidP="00F7041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Cash Outflow Per Year</w:t>
            </w:r>
          </w:p>
        </w:tc>
        <w:tc>
          <w:tcPr>
            <w:tcW w:w="283" w:type="dxa"/>
          </w:tcPr>
          <w:p w14:paraId="7665FA68" w14:textId="5049DECB" w:rsidR="00F7041C" w:rsidRPr="00A91CEC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657761750"/>
            <w:placeholder>
              <w:docPart w:val="E54D84B4874B443BAC20C6289259B211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41446656" w14:textId="287E50CA" w:rsidR="00F7041C" w:rsidRPr="009022C6" w:rsidRDefault="00F7041C" w:rsidP="00F7041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502693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142FC" w14:paraId="4165732F" w14:textId="77777777" w:rsidTr="00EA5936">
        <w:tc>
          <w:tcPr>
            <w:tcW w:w="1029" w:type="dxa"/>
          </w:tcPr>
          <w:p w14:paraId="2A87AF71" w14:textId="77777777" w:rsidR="00F142FC" w:rsidRPr="00A86BE6" w:rsidRDefault="00F142FC" w:rsidP="00F142F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2623CDF" w14:textId="2C197FF8" w:rsidR="00F142FC" w:rsidRPr="00A91CEC" w:rsidRDefault="00F142FC" w:rsidP="00F142FC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Expenses Per Year</w:t>
            </w:r>
          </w:p>
        </w:tc>
        <w:tc>
          <w:tcPr>
            <w:tcW w:w="283" w:type="dxa"/>
          </w:tcPr>
          <w:p w14:paraId="7DC6010A" w14:textId="6F86738C" w:rsidR="00F142FC" w:rsidRPr="00A91CEC" w:rsidRDefault="00F142FC" w:rsidP="00F142F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16"/>
            </w:rPr>
            <w:id w:val="-715424075"/>
            <w:placeholder>
              <w:docPart w:val="C6AF3A5044454305B1A377E7D2107C03"/>
            </w:placeholder>
            <w:showingPlcHdr/>
            <w15:color w:val="C8C78F"/>
            <w:text/>
          </w:sdtPr>
          <w:sdtEndPr>
            <w:rPr>
              <w:rStyle w:val="DefaultParagraphFont"/>
              <w:rFonts w:asciiTheme="majorHAnsi" w:hAnsiTheme="majorHAnsi" w:cstheme="minorHAnsi"/>
              <w:bCs/>
              <w:color w:val="1D1B11" w:themeColor="background2" w:themeShade="1A"/>
              <w:sz w:val="22"/>
              <w:szCs w:val="22"/>
            </w:rPr>
          </w:sdtEndPr>
          <w:sdtContent>
            <w:tc>
              <w:tcPr>
                <w:tcW w:w="5062" w:type="dxa"/>
              </w:tcPr>
              <w:p w14:paraId="3022C828" w14:textId="2CE8308C" w:rsidR="00F142FC" w:rsidRPr="009022C6" w:rsidRDefault="001A7C89" w:rsidP="00F142FC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4737F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0443F" w14:paraId="35F66BC4" w14:textId="77777777" w:rsidTr="00EA5936">
        <w:tc>
          <w:tcPr>
            <w:tcW w:w="1029" w:type="dxa"/>
          </w:tcPr>
          <w:p w14:paraId="30AE6C47" w14:textId="77777777" w:rsidR="0080443F" w:rsidRPr="00A86BE6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E7CA1F5" w14:textId="77777777" w:rsidR="0080443F" w:rsidRPr="00AA409B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7E5DF663" w14:textId="77777777" w:rsidR="0080443F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75C2319E" w14:textId="77777777" w:rsidR="0080443F" w:rsidRPr="009022C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80443F" w14:paraId="3EBE618A" w14:textId="77777777" w:rsidTr="00EA5936">
        <w:tc>
          <w:tcPr>
            <w:tcW w:w="1029" w:type="dxa"/>
          </w:tcPr>
          <w:p w14:paraId="4AC9A578" w14:textId="3EB9D566" w:rsidR="0080443F" w:rsidRPr="00EE256B" w:rsidRDefault="0080443F" w:rsidP="0080443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16(B).</w:t>
            </w:r>
          </w:p>
        </w:tc>
        <w:tc>
          <w:tcPr>
            <w:tcW w:w="3686" w:type="dxa"/>
          </w:tcPr>
          <w:p w14:paraId="34DDC59C" w14:textId="314F95A5" w:rsidR="0080443F" w:rsidRPr="00EE256B" w:rsidRDefault="0080443F" w:rsidP="0080443F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>Year No.2</w:t>
            </w:r>
          </w:p>
        </w:tc>
        <w:tc>
          <w:tcPr>
            <w:tcW w:w="283" w:type="dxa"/>
          </w:tcPr>
          <w:p w14:paraId="3AF2C36B" w14:textId="77777777" w:rsidR="0080443F" w:rsidRDefault="0080443F" w:rsidP="0080443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0E3FC03B" w14:textId="77777777" w:rsidR="0080443F" w:rsidRPr="009022C6" w:rsidRDefault="0080443F" w:rsidP="0080443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4472A7" w14:paraId="47332CC1" w14:textId="77777777" w:rsidTr="00EA5936">
        <w:tc>
          <w:tcPr>
            <w:tcW w:w="1029" w:type="dxa"/>
          </w:tcPr>
          <w:p w14:paraId="0B335232" w14:textId="77777777" w:rsidR="004472A7" w:rsidRPr="00A86BE6" w:rsidRDefault="004472A7" w:rsidP="004472A7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AE50FF2" w14:textId="7406B9F5" w:rsidR="004472A7" w:rsidRPr="006E12FA" w:rsidRDefault="004472A7" w:rsidP="004472A7">
            <w:pPr>
              <w:rPr>
                <w:rFonts w:ascii="Cambria" w:eastAsia="MS Gothic" w:hAnsi="Cambria" w:cstheme="minorHAnsi"/>
                <w:b/>
                <w:color w:val="7030A0"/>
                <w:sz w:val="22"/>
                <w:szCs w:val="22"/>
              </w:rPr>
            </w:pPr>
            <w:r>
              <w:rPr>
                <w:rFonts w:ascii="Cambria" w:eastAsia="MS Gothic" w:hAnsi="Cambria" w:cstheme="minorHAnsi"/>
                <w:b/>
                <w:color w:val="7030A0"/>
                <w:sz w:val="22"/>
                <w:szCs w:val="22"/>
              </w:rPr>
              <w:t xml:space="preserve">               </w:t>
            </w:r>
            <w:r w:rsidRPr="006E12FA">
              <w:rPr>
                <w:rFonts w:ascii="Cambria" w:eastAsia="MS Gothic" w:hAnsi="Cambria" w:cstheme="minorHAnsi"/>
                <w:b/>
                <w:color w:val="7030A0"/>
                <w:sz w:val="22"/>
                <w:szCs w:val="22"/>
              </w:rPr>
              <w:t>DETAILS</w:t>
            </w:r>
          </w:p>
        </w:tc>
        <w:tc>
          <w:tcPr>
            <w:tcW w:w="283" w:type="dxa"/>
          </w:tcPr>
          <w:p w14:paraId="50A19134" w14:textId="77777777" w:rsidR="004472A7" w:rsidRPr="00B259DE" w:rsidRDefault="004472A7" w:rsidP="004472A7">
            <w:pPr>
              <w:rPr>
                <w:rFonts w:asciiTheme="majorHAnsi" w:hAnsiTheme="majorHAnsi" w:cstheme="minorHAnsi"/>
                <w:b/>
                <w:color w:val="7030A0"/>
                <w:sz w:val="22"/>
                <w:szCs w:val="22"/>
              </w:rPr>
            </w:pPr>
          </w:p>
        </w:tc>
        <w:tc>
          <w:tcPr>
            <w:tcW w:w="5062" w:type="dxa"/>
          </w:tcPr>
          <w:p w14:paraId="614C4D02" w14:textId="2B0D893B" w:rsidR="004472A7" w:rsidRPr="00B259DE" w:rsidRDefault="004472A7" w:rsidP="004472A7">
            <w:pPr>
              <w:rPr>
                <w:rStyle w:val="Style16"/>
                <w:b/>
                <w:color w:val="7030A0"/>
              </w:rPr>
            </w:pPr>
            <w:r>
              <w:rPr>
                <w:rStyle w:val="Style16"/>
                <w:rFonts w:ascii="Cambria" w:hAnsi="Cambria"/>
                <w:b/>
                <w:color w:val="7030A0"/>
                <w:sz w:val="22"/>
                <w:szCs w:val="22"/>
              </w:rPr>
              <w:t xml:space="preserve">               </w:t>
            </w:r>
            <w:r w:rsidRPr="000A541B">
              <w:rPr>
                <w:rStyle w:val="Style16"/>
                <w:rFonts w:ascii="Cambria" w:hAnsi="Cambria"/>
                <w:b/>
                <w:color w:val="7030A0"/>
                <w:sz w:val="22"/>
                <w:szCs w:val="22"/>
              </w:rPr>
              <w:t>AMOUNT (USD)</w:t>
            </w:r>
          </w:p>
        </w:tc>
      </w:tr>
      <w:tr w:rsidR="004472A7" w14:paraId="62917804" w14:textId="77777777" w:rsidTr="00EA5936">
        <w:tc>
          <w:tcPr>
            <w:tcW w:w="1029" w:type="dxa"/>
          </w:tcPr>
          <w:p w14:paraId="2E8B5875" w14:textId="77777777" w:rsidR="004472A7" w:rsidRPr="00A86BE6" w:rsidRDefault="004472A7" w:rsidP="004472A7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2CD57A6" w14:textId="4241EAFC" w:rsidR="004472A7" w:rsidRPr="00A91CEC" w:rsidRDefault="004472A7" w:rsidP="004472A7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Cash Inflow Per Month</w:t>
            </w:r>
          </w:p>
        </w:tc>
        <w:tc>
          <w:tcPr>
            <w:tcW w:w="283" w:type="dxa"/>
          </w:tcPr>
          <w:p w14:paraId="0AA8384D" w14:textId="4EC27E59" w:rsidR="004472A7" w:rsidRPr="00A91CEC" w:rsidRDefault="004472A7" w:rsidP="004472A7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1621427189"/>
            <w:placeholder>
              <w:docPart w:val="375AB6D9367843B6BA498939DA85A0CA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72848FE7" w14:textId="5A70BB19" w:rsidR="004472A7" w:rsidRPr="009022C6" w:rsidRDefault="004472A7" w:rsidP="004472A7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4737F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4472A7" w14:paraId="1DF341D4" w14:textId="77777777" w:rsidTr="00EA5936">
        <w:tc>
          <w:tcPr>
            <w:tcW w:w="1029" w:type="dxa"/>
          </w:tcPr>
          <w:p w14:paraId="4C64FD58" w14:textId="77777777" w:rsidR="004472A7" w:rsidRPr="00A86BE6" w:rsidRDefault="004472A7" w:rsidP="004472A7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957ECF6" w14:textId="7B73228A" w:rsidR="004472A7" w:rsidRPr="00A91CEC" w:rsidRDefault="004472A7" w:rsidP="004472A7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Cash Outflow Per Month</w:t>
            </w:r>
          </w:p>
        </w:tc>
        <w:tc>
          <w:tcPr>
            <w:tcW w:w="283" w:type="dxa"/>
          </w:tcPr>
          <w:p w14:paraId="1D2A8AF6" w14:textId="56C62962" w:rsidR="004472A7" w:rsidRPr="00A91CEC" w:rsidRDefault="004472A7" w:rsidP="004472A7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287326975"/>
            <w:placeholder>
              <w:docPart w:val="5B565C4065FC4F939DB68FB737E72BF2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0421C0EF" w14:textId="1AFCE8A4" w:rsidR="004472A7" w:rsidRPr="009022C6" w:rsidRDefault="004472A7" w:rsidP="004472A7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4737F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4472A7" w14:paraId="38E0B5C2" w14:textId="77777777" w:rsidTr="00EA5936">
        <w:tc>
          <w:tcPr>
            <w:tcW w:w="1029" w:type="dxa"/>
          </w:tcPr>
          <w:p w14:paraId="61E21C86" w14:textId="77777777" w:rsidR="004472A7" w:rsidRPr="00A86BE6" w:rsidRDefault="004472A7" w:rsidP="004472A7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A6D3E6A" w14:textId="0A91406A" w:rsidR="004472A7" w:rsidRPr="00A91CEC" w:rsidRDefault="004472A7" w:rsidP="004472A7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Expenses Per Month</w:t>
            </w:r>
          </w:p>
        </w:tc>
        <w:tc>
          <w:tcPr>
            <w:tcW w:w="283" w:type="dxa"/>
          </w:tcPr>
          <w:p w14:paraId="0C002B0C" w14:textId="085DBF72" w:rsidR="004472A7" w:rsidRPr="00A91CEC" w:rsidRDefault="004472A7" w:rsidP="004472A7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112492345"/>
            <w:placeholder>
              <w:docPart w:val="976417F4377A45E8A65D9CEB3AD22C43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7D802A39" w14:textId="0578BF70" w:rsidR="004472A7" w:rsidRPr="009022C6" w:rsidRDefault="004472A7" w:rsidP="004472A7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F54C13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4472A7" w14:paraId="37081E56" w14:textId="77777777" w:rsidTr="00EA5936">
        <w:tc>
          <w:tcPr>
            <w:tcW w:w="1029" w:type="dxa"/>
          </w:tcPr>
          <w:p w14:paraId="3525B15C" w14:textId="77777777" w:rsidR="004472A7" w:rsidRPr="00A86BE6" w:rsidRDefault="004472A7" w:rsidP="004472A7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211F12A" w14:textId="77777777" w:rsidR="004472A7" w:rsidRPr="00A91CEC" w:rsidRDefault="004472A7" w:rsidP="004472A7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055D8A77" w14:textId="77777777" w:rsidR="004472A7" w:rsidRPr="00A91CEC" w:rsidRDefault="004472A7" w:rsidP="004472A7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70959F2B" w14:textId="77777777" w:rsidR="004472A7" w:rsidRPr="009022C6" w:rsidRDefault="004472A7" w:rsidP="004472A7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4472A7" w14:paraId="7FF95F24" w14:textId="77777777" w:rsidTr="00EA5936">
        <w:tc>
          <w:tcPr>
            <w:tcW w:w="1029" w:type="dxa"/>
          </w:tcPr>
          <w:p w14:paraId="346B26A8" w14:textId="77777777" w:rsidR="004472A7" w:rsidRPr="00A86BE6" w:rsidRDefault="004472A7" w:rsidP="004472A7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DB6C451" w14:textId="0CA1F65F" w:rsidR="004472A7" w:rsidRPr="00A91CEC" w:rsidRDefault="004472A7" w:rsidP="004472A7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Cash Inflow Per Year</w:t>
            </w:r>
          </w:p>
        </w:tc>
        <w:tc>
          <w:tcPr>
            <w:tcW w:w="283" w:type="dxa"/>
          </w:tcPr>
          <w:p w14:paraId="3795FD44" w14:textId="0607885B" w:rsidR="004472A7" w:rsidRPr="00A91CEC" w:rsidRDefault="004472A7" w:rsidP="004472A7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1172453092"/>
            <w:placeholder>
              <w:docPart w:val="9CCA10AC1B1B4E268E892A1E7735D5EC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1021E921" w14:textId="1AF50F7A" w:rsidR="004472A7" w:rsidRPr="009022C6" w:rsidRDefault="004472A7" w:rsidP="004472A7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633E0C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4472A7" w14:paraId="7988E594" w14:textId="77777777" w:rsidTr="00EA5936">
        <w:tc>
          <w:tcPr>
            <w:tcW w:w="1029" w:type="dxa"/>
          </w:tcPr>
          <w:p w14:paraId="52900BC1" w14:textId="77777777" w:rsidR="004472A7" w:rsidRPr="00A86BE6" w:rsidRDefault="004472A7" w:rsidP="004472A7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B1FD73B" w14:textId="5A63FF85" w:rsidR="004472A7" w:rsidRPr="00A91CEC" w:rsidRDefault="004472A7" w:rsidP="004472A7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Cash Outflow Per Year</w:t>
            </w:r>
          </w:p>
        </w:tc>
        <w:tc>
          <w:tcPr>
            <w:tcW w:w="283" w:type="dxa"/>
          </w:tcPr>
          <w:p w14:paraId="0F90F6C3" w14:textId="0120C96B" w:rsidR="004472A7" w:rsidRPr="00A91CEC" w:rsidRDefault="004472A7" w:rsidP="004472A7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1491054863"/>
            <w:placeholder>
              <w:docPart w:val="1DD0FD680243434AB9ABEE6402484145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475741EC" w14:textId="7470133B" w:rsidR="004472A7" w:rsidRPr="009022C6" w:rsidRDefault="004472A7" w:rsidP="004472A7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633E0C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4472A7" w14:paraId="26AC654C" w14:textId="77777777" w:rsidTr="00EA5936">
        <w:tc>
          <w:tcPr>
            <w:tcW w:w="1029" w:type="dxa"/>
          </w:tcPr>
          <w:p w14:paraId="6208590F" w14:textId="77777777" w:rsidR="004472A7" w:rsidRPr="00A86BE6" w:rsidRDefault="004472A7" w:rsidP="004472A7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54D7507" w14:textId="523A33A4" w:rsidR="004472A7" w:rsidRPr="00A91CEC" w:rsidRDefault="004472A7" w:rsidP="004472A7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Expenses Per Year</w:t>
            </w:r>
          </w:p>
        </w:tc>
        <w:tc>
          <w:tcPr>
            <w:tcW w:w="283" w:type="dxa"/>
          </w:tcPr>
          <w:p w14:paraId="378F92EB" w14:textId="1C0403CC" w:rsidR="004472A7" w:rsidRPr="00A91CEC" w:rsidRDefault="004472A7" w:rsidP="004472A7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491858139"/>
            <w:placeholder>
              <w:docPart w:val="1E2A6EA8B5964D3DA2CCC95531CD665C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1A040123" w14:textId="4A11BEB6" w:rsidR="004472A7" w:rsidRPr="009022C6" w:rsidRDefault="004472A7" w:rsidP="004472A7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633E0C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4472A7" w14:paraId="666C97B7" w14:textId="77777777" w:rsidTr="00EA5936">
        <w:tc>
          <w:tcPr>
            <w:tcW w:w="1029" w:type="dxa"/>
          </w:tcPr>
          <w:p w14:paraId="672E5AC4" w14:textId="77777777" w:rsidR="004472A7" w:rsidRPr="00A86BE6" w:rsidRDefault="004472A7" w:rsidP="004472A7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85D0198" w14:textId="77777777" w:rsidR="004472A7" w:rsidRPr="00AA409B" w:rsidRDefault="004472A7" w:rsidP="004472A7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23130FBE" w14:textId="77777777" w:rsidR="004472A7" w:rsidRDefault="004472A7" w:rsidP="004472A7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2D4FB8AD" w14:textId="77777777" w:rsidR="004472A7" w:rsidRPr="009022C6" w:rsidRDefault="004472A7" w:rsidP="004472A7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4472A7" w14:paraId="04D71147" w14:textId="77777777" w:rsidTr="00EA5936">
        <w:tc>
          <w:tcPr>
            <w:tcW w:w="1029" w:type="dxa"/>
          </w:tcPr>
          <w:p w14:paraId="3790DC40" w14:textId="7BC57A94" w:rsidR="004472A7" w:rsidRPr="00EE256B" w:rsidRDefault="004472A7" w:rsidP="004472A7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16(C).</w:t>
            </w:r>
          </w:p>
        </w:tc>
        <w:tc>
          <w:tcPr>
            <w:tcW w:w="3686" w:type="dxa"/>
          </w:tcPr>
          <w:p w14:paraId="4B5E43FD" w14:textId="5BB4E941" w:rsidR="004472A7" w:rsidRPr="00EE256B" w:rsidRDefault="004472A7" w:rsidP="004472A7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>Year No.3</w:t>
            </w:r>
          </w:p>
        </w:tc>
        <w:tc>
          <w:tcPr>
            <w:tcW w:w="283" w:type="dxa"/>
          </w:tcPr>
          <w:p w14:paraId="7A631859" w14:textId="77777777" w:rsidR="004472A7" w:rsidRDefault="004472A7" w:rsidP="004472A7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46AA0D8F" w14:textId="77777777" w:rsidR="004472A7" w:rsidRPr="009022C6" w:rsidRDefault="004472A7" w:rsidP="004472A7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4472A7" w:rsidRPr="00B259DE" w14:paraId="69F21D17" w14:textId="77777777" w:rsidTr="00EA5936">
        <w:tc>
          <w:tcPr>
            <w:tcW w:w="1029" w:type="dxa"/>
          </w:tcPr>
          <w:p w14:paraId="0A068CFA" w14:textId="77777777" w:rsidR="004472A7" w:rsidRPr="00B259DE" w:rsidRDefault="004472A7" w:rsidP="004472A7">
            <w:pPr>
              <w:jc w:val="center"/>
              <w:rPr>
                <w:rFonts w:asciiTheme="majorHAnsi" w:hAnsiTheme="majorHAnsi" w:cstheme="minorHAnsi"/>
                <w:b/>
                <w:color w:val="7030A0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85B0120" w14:textId="06FF4945" w:rsidR="004472A7" w:rsidRPr="006E12FA" w:rsidRDefault="004472A7" w:rsidP="004472A7">
            <w:pPr>
              <w:rPr>
                <w:rFonts w:ascii="Cambria" w:eastAsia="MS Gothic" w:hAnsi="Cambria" w:cstheme="minorHAnsi"/>
                <w:b/>
                <w:color w:val="7030A0"/>
                <w:sz w:val="22"/>
                <w:szCs w:val="22"/>
              </w:rPr>
            </w:pPr>
            <w:r>
              <w:rPr>
                <w:rFonts w:ascii="Cambria" w:eastAsia="MS Gothic" w:hAnsi="Cambria" w:cstheme="minorHAnsi"/>
                <w:b/>
                <w:color w:val="7030A0"/>
                <w:sz w:val="22"/>
                <w:szCs w:val="22"/>
              </w:rPr>
              <w:t xml:space="preserve">               </w:t>
            </w:r>
            <w:r w:rsidRPr="006E12FA">
              <w:rPr>
                <w:rFonts w:ascii="Cambria" w:eastAsia="MS Gothic" w:hAnsi="Cambria" w:cstheme="minorHAnsi"/>
                <w:b/>
                <w:color w:val="7030A0"/>
                <w:sz w:val="22"/>
                <w:szCs w:val="22"/>
              </w:rPr>
              <w:t>DETAILS</w:t>
            </w:r>
          </w:p>
        </w:tc>
        <w:tc>
          <w:tcPr>
            <w:tcW w:w="283" w:type="dxa"/>
          </w:tcPr>
          <w:p w14:paraId="16470C35" w14:textId="77777777" w:rsidR="004472A7" w:rsidRPr="00B259DE" w:rsidRDefault="004472A7" w:rsidP="004472A7">
            <w:pPr>
              <w:rPr>
                <w:rFonts w:asciiTheme="majorHAnsi" w:hAnsiTheme="majorHAnsi" w:cstheme="minorHAnsi"/>
                <w:b/>
                <w:color w:val="7030A0"/>
                <w:sz w:val="22"/>
                <w:szCs w:val="22"/>
              </w:rPr>
            </w:pPr>
          </w:p>
        </w:tc>
        <w:tc>
          <w:tcPr>
            <w:tcW w:w="5062" w:type="dxa"/>
          </w:tcPr>
          <w:p w14:paraId="3EAC1017" w14:textId="28ABBF27" w:rsidR="004472A7" w:rsidRPr="00B259DE" w:rsidRDefault="004472A7" w:rsidP="004472A7">
            <w:pPr>
              <w:rPr>
                <w:rStyle w:val="Style16"/>
                <w:b/>
                <w:color w:val="7030A0"/>
              </w:rPr>
            </w:pPr>
            <w:r>
              <w:rPr>
                <w:rStyle w:val="Style16"/>
                <w:rFonts w:ascii="Cambria" w:hAnsi="Cambria"/>
                <w:b/>
                <w:color w:val="7030A0"/>
                <w:sz w:val="22"/>
                <w:szCs w:val="22"/>
              </w:rPr>
              <w:t xml:space="preserve">               </w:t>
            </w:r>
            <w:r w:rsidRPr="000A541B">
              <w:rPr>
                <w:rStyle w:val="Style16"/>
                <w:rFonts w:ascii="Cambria" w:hAnsi="Cambria"/>
                <w:b/>
                <w:color w:val="7030A0"/>
                <w:sz w:val="22"/>
                <w:szCs w:val="22"/>
              </w:rPr>
              <w:t>AMOUNT (USD)</w:t>
            </w:r>
          </w:p>
        </w:tc>
      </w:tr>
      <w:tr w:rsidR="004472A7" w14:paraId="1EA35FE7" w14:textId="77777777" w:rsidTr="00EA5936">
        <w:tc>
          <w:tcPr>
            <w:tcW w:w="1029" w:type="dxa"/>
          </w:tcPr>
          <w:p w14:paraId="4829876E" w14:textId="77777777" w:rsidR="004472A7" w:rsidRPr="00A86BE6" w:rsidRDefault="004472A7" w:rsidP="004472A7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C3D5DF3" w14:textId="118F988D" w:rsidR="004472A7" w:rsidRPr="00A91CEC" w:rsidRDefault="004472A7" w:rsidP="004472A7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Cash Inflow Per Month</w:t>
            </w:r>
          </w:p>
        </w:tc>
        <w:tc>
          <w:tcPr>
            <w:tcW w:w="283" w:type="dxa"/>
          </w:tcPr>
          <w:p w14:paraId="594A2F0F" w14:textId="24D17FAA" w:rsidR="004472A7" w:rsidRPr="00A91CEC" w:rsidRDefault="004472A7" w:rsidP="004472A7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202403480"/>
            <w:placeholder>
              <w:docPart w:val="F1A931E5889C44A287F5BC42D0C9D3FA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0DFC2EFD" w14:textId="4ECA3AAC" w:rsidR="004472A7" w:rsidRPr="009022C6" w:rsidRDefault="004472A7" w:rsidP="004472A7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4F0674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4472A7" w14:paraId="2C443769" w14:textId="77777777" w:rsidTr="00EA5936">
        <w:tc>
          <w:tcPr>
            <w:tcW w:w="1029" w:type="dxa"/>
          </w:tcPr>
          <w:p w14:paraId="36CC8109" w14:textId="77777777" w:rsidR="004472A7" w:rsidRPr="00A86BE6" w:rsidRDefault="004472A7" w:rsidP="004472A7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E7EF6B5" w14:textId="347AB730" w:rsidR="004472A7" w:rsidRPr="00A91CEC" w:rsidRDefault="004472A7" w:rsidP="004472A7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Cash Outflow Per Month</w:t>
            </w:r>
          </w:p>
        </w:tc>
        <w:tc>
          <w:tcPr>
            <w:tcW w:w="283" w:type="dxa"/>
          </w:tcPr>
          <w:p w14:paraId="47CB5FAF" w14:textId="5007309A" w:rsidR="004472A7" w:rsidRPr="00A91CEC" w:rsidRDefault="004472A7" w:rsidP="004472A7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423237193"/>
            <w:placeholder>
              <w:docPart w:val="D14577A272EE46A993F998D008ADA416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6022A5EC" w14:textId="34C4B467" w:rsidR="004472A7" w:rsidRPr="009022C6" w:rsidRDefault="001A7C89" w:rsidP="004472A7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4737F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4472A7" w14:paraId="670E9295" w14:textId="77777777" w:rsidTr="00EA5936">
        <w:tc>
          <w:tcPr>
            <w:tcW w:w="1029" w:type="dxa"/>
          </w:tcPr>
          <w:p w14:paraId="4C433892" w14:textId="77777777" w:rsidR="004472A7" w:rsidRPr="00A86BE6" w:rsidRDefault="004472A7" w:rsidP="004472A7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9DE0D2F" w14:textId="3E9EE42F" w:rsidR="004472A7" w:rsidRPr="00A91CEC" w:rsidRDefault="004472A7" w:rsidP="004472A7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Expenses Per Month</w:t>
            </w:r>
          </w:p>
        </w:tc>
        <w:tc>
          <w:tcPr>
            <w:tcW w:w="283" w:type="dxa"/>
          </w:tcPr>
          <w:p w14:paraId="66AC9D3D" w14:textId="7D0F8637" w:rsidR="004472A7" w:rsidRPr="00A91CEC" w:rsidRDefault="004472A7" w:rsidP="004472A7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798207490"/>
            <w:placeholder>
              <w:docPart w:val="10907DDD71B14AE5AB60F901D97BFE49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07190CD9" w14:textId="4C8E303E" w:rsidR="004472A7" w:rsidRPr="009022C6" w:rsidRDefault="001A7C89" w:rsidP="004472A7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4737F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4472A7" w14:paraId="21314851" w14:textId="77777777" w:rsidTr="00EA5936">
        <w:tc>
          <w:tcPr>
            <w:tcW w:w="1029" w:type="dxa"/>
          </w:tcPr>
          <w:p w14:paraId="5647434B" w14:textId="77777777" w:rsidR="004472A7" w:rsidRPr="00A86BE6" w:rsidRDefault="004472A7" w:rsidP="004472A7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6ED7069" w14:textId="77777777" w:rsidR="004472A7" w:rsidRPr="00A91CEC" w:rsidRDefault="004472A7" w:rsidP="004472A7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5DFE2FA7" w14:textId="77777777" w:rsidR="004472A7" w:rsidRPr="00A91CEC" w:rsidRDefault="004472A7" w:rsidP="004472A7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7B770CC1" w14:textId="77777777" w:rsidR="004472A7" w:rsidRPr="009022C6" w:rsidRDefault="004472A7" w:rsidP="004472A7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4472A7" w14:paraId="15E0227C" w14:textId="77777777" w:rsidTr="00EA5936">
        <w:tc>
          <w:tcPr>
            <w:tcW w:w="1029" w:type="dxa"/>
          </w:tcPr>
          <w:p w14:paraId="64530F24" w14:textId="77777777" w:rsidR="004472A7" w:rsidRPr="00A86BE6" w:rsidRDefault="004472A7" w:rsidP="004472A7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178CB77" w14:textId="7B4B0FAF" w:rsidR="004472A7" w:rsidRPr="00A91CEC" w:rsidRDefault="004472A7" w:rsidP="004472A7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Cash Inflow Per Year</w:t>
            </w:r>
          </w:p>
        </w:tc>
        <w:tc>
          <w:tcPr>
            <w:tcW w:w="283" w:type="dxa"/>
          </w:tcPr>
          <w:p w14:paraId="722289F1" w14:textId="4A46EE82" w:rsidR="004472A7" w:rsidRPr="00A91CEC" w:rsidRDefault="004472A7" w:rsidP="004472A7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098794808"/>
            <w:placeholder>
              <w:docPart w:val="A5CF5E52C2CF4FA5BD1890D06F43BE6F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3212CA1A" w14:textId="0BD678FB" w:rsidR="004472A7" w:rsidRPr="009022C6" w:rsidRDefault="004472A7" w:rsidP="004472A7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8F7C1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4472A7" w14:paraId="5A928C4B" w14:textId="77777777" w:rsidTr="00EA5936">
        <w:tc>
          <w:tcPr>
            <w:tcW w:w="1029" w:type="dxa"/>
          </w:tcPr>
          <w:p w14:paraId="654E902A" w14:textId="77777777" w:rsidR="004472A7" w:rsidRPr="00A86BE6" w:rsidRDefault="004472A7" w:rsidP="004472A7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1FD7AB8" w14:textId="3313295A" w:rsidR="004472A7" w:rsidRPr="00A91CEC" w:rsidRDefault="004472A7" w:rsidP="004472A7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Cash Outflow Per Year</w:t>
            </w:r>
          </w:p>
        </w:tc>
        <w:tc>
          <w:tcPr>
            <w:tcW w:w="283" w:type="dxa"/>
          </w:tcPr>
          <w:p w14:paraId="4459A80E" w14:textId="7543801F" w:rsidR="004472A7" w:rsidRPr="00A91CEC" w:rsidRDefault="004472A7" w:rsidP="004472A7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506583930"/>
            <w:placeholder>
              <w:docPart w:val="628DE5B8D3C14358BAE28FCCFF7BCDFB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3E90F84E" w14:textId="16E890D5" w:rsidR="004472A7" w:rsidRPr="009022C6" w:rsidRDefault="004472A7" w:rsidP="004472A7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8F7C1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4472A7" w14:paraId="1E426BB9" w14:textId="77777777" w:rsidTr="00EA5936">
        <w:tc>
          <w:tcPr>
            <w:tcW w:w="1029" w:type="dxa"/>
          </w:tcPr>
          <w:p w14:paraId="7926D3FB" w14:textId="77777777" w:rsidR="004472A7" w:rsidRPr="00A86BE6" w:rsidRDefault="004472A7" w:rsidP="004472A7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19F4189" w14:textId="3239EEC8" w:rsidR="004472A7" w:rsidRPr="00A91CEC" w:rsidRDefault="004472A7" w:rsidP="004472A7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Expenses Per Year</w:t>
            </w:r>
          </w:p>
        </w:tc>
        <w:tc>
          <w:tcPr>
            <w:tcW w:w="283" w:type="dxa"/>
          </w:tcPr>
          <w:p w14:paraId="35A220A0" w14:textId="4C40ED09" w:rsidR="004472A7" w:rsidRPr="00A91CEC" w:rsidRDefault="004472A7" w:rsidP="004472A7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1251852402"/>
            <w:placeholder>
              <w:docPart w:val="4FC93EB157AE44F7A4C3640E3C3E5DCA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27CA7DA2" w14:textId="241ED742" w:rsidR="004472A7" w:rsidRPr="009022C6" w:rsidRDefault="004472A7" w:rsidP="004472A7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8F7C1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4472A7" w14:paraId="025FC9F7" w14:textId="77777777" w:rsidTr="00EA5936">
        <w:tc>
          <w:tcPr>
            <w:tcW w:w="1029" w:type="dxa"/>
          </w:tcPr>
          <w:p w14:paraId="13DF492F" w14:textId="77777777" w:rsidR="004472A7" w:rsidRPr="00A86BE6" w:rsidRDefault="004472A7" w:rsidP="004472A7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8075CF3" w14:textId="77777777" w:rsidR="004472A7" w:rsidRPr="00AA409B" w:rsidRDefault="004472A7" w:rsidP="004472A7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4D85BE0D" w14:textId="77777777" w:rsidR="004472A7" w:rsidRDefault="004472A7" w:rsidP="004472A7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1ED8E898" w14:textId="77777777" w:rsidR="004472A7" w:rsidRPr="009022C6" w:rsidRDefault="004472A7" w:rsidP="004472A7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4472A7" w14:paraId="6E639F87" w14:textId="77777777" w:rsidTr="00EA5936">
        <w:tc>
          <w:tcPr>
            <w:tcW w:w="1029" w:type="dxa"/>
            <w:tcBorders>
              <w:bottom w:val="single" w:sz="4" w:space="0" w:color="auto"/>
            </w:tcBorders>
          </w:tcPr>
          <w:p w14:paraId="172A4228" w14:textId="2FBD53B8" w:rsidR="004472A7" w:rsidRPr="00EE256B" w:rsidRDefault="004472A7" w:rsidP="004472A7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17.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B38A902" w14:textId="53115ABF" w:rsidR="004472A7" w:rsidRPr="00EE256B" w:rsidRDefault="004472A7" w:rsidP="004472A7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>Client’s Signature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7B89F92" w14:textId="77777777" w:rsidR="004472A7" w:rsidRDefault="004472A7" w:rsidP="004472A7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14:paraId="60CE88D1" w14:textId="77777777" w:rsidR="004472A7" w:rsidRPr="009022C6" w:rsidRDefault="004472A7" w:rsidP="004472A7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4472A7" w14:paraId="48D6AF19" w14:textId="77777777" w:rsidTr="00EA5936">
        <w:tc>
          <w:tcPr>
            <w:tcW w:w="1029" w:type="dxa"/>
            <w:tcBorders>
              <w:top w:val="single" w:sz="4" w:space="0" w:color="auto"/>
            </w:tcBorders>
          </w:tcPr>
          <w:p w14:paraId="3B9173DD" w14:textId="77777777" w:rsidR="004472A7" w:rsidRPr="00A86BE6" w:rsidRDefault="004472A7" w:rsidP="004472A7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616B635" w14:textId="2F95F280" w:rsidR="004472A7" w:rsidRPr="00AA409B" w:rsidRDefault="004472A7" w:rsidP="004472A7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  <w:t>Full Name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058EFB0" w14:textId="2684EA40" w:rsidR="004472A7" w:rsidRDefault="004472A7" w:rsidP="004472A7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853885814"/>
            <w:placeholder>
              <w:docPart w:val="4FB9C853B22342F889AEC397849BCE92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  <w:tcBorders>
                  <w:top w:val="single" w:sz="4" w:space="0" w:color="auto"/>
                </w:tcBorders>
              </w:tcPr>
              <w:p w14:paraId="2EF00403" w14:textId="2D03D26B" w:rsidR="004472A7" w:rsidRPr="009022C6" w:rsidRDefault="004472A7" w:rsidP="004472A7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8A1BD3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4472A7" w14:paraId="60FE800B" w14:textId="77777777" w:rsidTr="00EA5936">
        <w:tc>
          <w:tcPr>
            <w:tcW w:w="1029" w:type="dxa"/>
          </w:tcPr>
          <w:p w14:paraId="30D38F80" w14:textId="77777777" w:rsidR="004472A7" w:rsidRPr="00A86BE6" w:rsidRDefault="004472A7" w:rsidP="004472A7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F34EAEE" w14:textId="4B0E260D" w:rsidR="004472A7" w:rsidRPr="00AA409B" w:rsidRDefault="004472A7" w:rsidP="004472A7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  <w:t>Company Name</w:t>
            </w:r>
            <w:r w:rsidR="00C6268B"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  <w:t xml:space="preserve"> </w:t>
            </w:r>
            <w:r w:rsidR="00C6268B" w:rsidRPr="00C6268B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(if any)</w:t>
            </w:r>
          </w:p>
        </w:tc>
        <w:tc>
          <w:tcPr>
            <w:tcW w:w="283" w:type="dxa"/>
          </w:tcPr>
          <w:p w14:paraId="6C258699" w14:textId="7BD0FCC2" w:rsidR="004472A7" w:rsidRDefault="004472A7" w:rsidP="004472A7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2076621309"/>
            <w:placeholder>
              <w:docPart w:val="1C0741829A4F443BA5ABA278F94BAC7C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76A98920" w14:textId="449228E7" w:rsidR="004472A7" w:rsidRPr="009022C6" w:rsidRDefault="004472A7" w:rsidP="004472A7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8A1BD3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4472A7" w14:paraId="748EE77F" w14:textId="77777777" w:rsidTr="00EA5936">
        <w:tc>
          <w:tcPr>
            <w:tcW w:w="1029" w:type="dxa"/>
          </w:tcPr>
          <w:p w14:paraId="0CA2059A" w14:textId="77777777" w:rsidR="004472A7" w:rsidRPr="00A86BE6" w:rsidRDefault="004472A7" w:rsidP="004472A7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EBD8D42" w14:textId="1305626F" w:rsidR="004472A7" w:rsidRPr="00AA409B" w:rsidRDefault="004472A7" w:rsidP="004472A7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  <w:t>Position in Company</w:t>
            </w:r>
          </w:p>
        </w:tc>
        <w:tc>
          <w:tcPr>
            <w:tcW w:w="283" w:type="dxa"/>
          </w:tcPr>
          <w:p w14:paraId="08E0EC2E" w14:textId="555CD696" w:rsidR="004472A7" w:rsidRDefault="004472A7" w:rsidP="004472A7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560629407"/>
            <w:placeholder>
              <w:docPart w:val="EB07C03F207B44C89CFA3B0E88F1344F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37D153F6" w14:textId="3E69572A" w:rsidR="004472A7" w:rsidRPr="009022C6" w:rsidRDefault="004472A7" w:rsidP="004472A7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8A1BD3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4472A7" w14:paraId="681168AA" w14:textId="77777777" w:rsidTr="00EA5936">
        <w:tc>
          <w:tcPr>
            <w:tcW w:w="1029" w:type="dxa"/>
          </w:tcPr>
          <w:p w14:paraId="45F5A0F3" w14:textId="77777777" w:rsidR="004472A7" w:rsidRPr="00A86BE6" w:rsidRDefault="004472A7" w:rsidP="004472A7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B2C6D2E" w14:textId="63B8C33C" w:rsidR="004472A7" w:rsidRPr="00AA409B" w:rsidRDefault="004472A7" w:rsidP="004472A7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  <w:t>Date of Signature</w:t>
            </w:r>
          </w:p>
        </w:tc>
        <w:tc>
          <w:tcPr>
            <w:tcW w:w="283" w:type="dxa"/>
          </w:tcPr>
          <w:p w14:paraId="726574EB" w14:textId="43666DA6" w:rsidR="004472A7" w:rsidRDefault="004472A7" w:rsidP="004472A7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8"/>
              <w:rFonts w:eastAsia="MS Gothic"/>
            </w:rPr>
            <w:id w:val="1048270574"/>
            <w:placeholder>
              <w:docPart w:val="AB81F7739B474B84999DC9E3771CBB4B"/>
            </w:placeholder>
            <w:showingPlcHdr/>
            <w15:color w:val="C8C78F"/>
            <w:date w:fullDate="2025-05-16T00:00:00Z">
              <w:dateFormat w:val="dddd, d MMMM yyyy"/>
              <w:lid w:val="en-MU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ajorHAnsi" w:hAnsiTheme="majorHAnsi" w:cstheme="minorHAnsi"/>
              <w:b w:val="0"/>
              <w:color w:val="1D1B11" w:themeColor="background2" w:themeShade="1A"/>
              <w:sz w:val="24"/>
              <w:szCs w:val="22"/>
            </w:rPr>
          </w:sdtEndPr>
          <w:sdtContent>
            <w:tc>
              <w:tcPr>
                <w:tcW w:w="5062" w:type="dxa"/>
              </w:tcPr>
              <w:p w14:paraId="39435B46" w14:textId="330E39DD" w:rsidR="004472A7" w:rsidRPr="009022C6" w:rsidRDefault="004472A7" w:rsidP="004472A7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3E5B77">
                  <w:rPr>
                    <w:rStyle w:val="PlaceholderText"/>
                    <w:rFonts w:eastAsia="Times"/>
                  </w:rPr>
                  <w:t>Click or tap to enter a date.</w:t>
                </w:r>
              </w:p>
            </w:tc>
          </w:sdtContent>
        </w:sdt>
      </w:tr>
      <w:tr w:rsidR="004472A7" w14:paraId="1C2B3F64" w14:textId="77777777" w:rsidTr="00EA5936">
        <w:tc>
          <w:tcPr>
            <w:tcW w:w="1029" w:type="dxa"/>
          </w:tcPr>
          <w:p w14:paraId="7F8715C7" w14:textId="77777777" w:rsidR="004472A7" w:rsidRPr="00A86BE6" w:rsidRDefault="004472A7" w:rsidP="004472A7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C5B6A20" w14:textId="77777777" w:rsidR="004472A7" w:rsidRPr="00AA409B" w:rsidRDefault="004472A7" w:rsidP="004472A7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5A03511F" w14:textId="77777777" w:rsidR="004472A7" w:rsidRDefault="004472A7" w:rsidP="004472A7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4C4C0A12" w14:textId="77777777" w:rsidR="004472A7" w:rsidRPr="009022C6" w:rsidRDefault="004472A7" w:rsidP="004472A7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4472A7" w14:paraId="43946E59" w14:textId="77777777" w:rsidTr="00EA5936">
        <w:tc>
          <w:tcPr>
            <w:tcW w:w="1029" w:type="dxa"/>
            <w:vAlign w:val="center"/>
          </w:tcPr>
          <w:p w14:paraId="01007492" w14:textId="77777777" w:rsidR="004472A7" w:rsidRPr="00A86BE6" w:rsidRDefault="004472A7" w:rsidP="004472A7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0984C2DC" w14:textId="71E0E3C1" w:rsidR="004472A7" w:rsidRPr="00AA409B" w:rsidRDefault="004472A7" w:rsidP="004472A7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  <w:t>Signature</w:t>
            </w:r>
          </w:p>
        </w:tc>
        <w:tc>
          <w:tcPr>
            <w:tcW w:w="283" w:type="dxa"/>
            <w:vAlign w:val="center"/>
          </w:tcPr>
          <w:p w14:paraId="45341FC7" w14:textId="5B8E5D2C" w:rsidR="004472A7" w:rsidRDefault="004472A7" w:rsidP="004472A7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eastAsia="MS Gothic" w:hAnsiTheme="majorHAnsi" w:cstheme="minorHAnsi"/>
              <w:b/>
              <w:color w:val="1D1B11" w:themeColor="background2" w:themeShade="1A"/>
              <w:sz w:val="22"/>
              <w:szCs w:val="22"/>
            </w:rPr>
            <w:alias w:val="click the middle to upload scan signature or sign by hand"/>
            <w:tag w:val="click the middle to upload scan signature or sign by hand"/>
            <w:id w:val="959844423"/>
            <w:showingPlcHdr/>
            <w:picture/>
          </w:sdtPr>
          <w:sdtEndPr/>
          <w:sdtContent>
            <w:tc>
              <w:tcPr>
                <w:tcW w:w="5062" w:type="dxa"/>
                <w:vAlign w:val="center"/>
              </w:tcPr>
              <w:p w14:paraId="7BB400ED" w14:textId="4E2ED4D5" w:rsidR="004472A7" w:rsidRPr="009022C6" w:rsidRDefault="004472A7" w:rsidP="004472A7">
                <w:pPr>
                  <w:jc w:val="center"/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>
                  <w:rPr>
                    <w:rFonts w:asciiTheme="majorHAnsi" w:eastAsia="MS Gothic" w:hAnsiTheme="majorHAnsi" w:cstheme="minorHAnsi"/>
                    <w:b/>
                    <w:noProof/>
                    <w:color w:val="1D1B11" w:themeColor="background2" w:themeShade="1A"/>
                    <w:sz w:val="22"/>
                    <w:szCs w:val="22"/>
                  </w:rPr>
                  <w:drawing>
                    <wp:inline distT="0" distB="0" distL="0" distR="0" wp14:anchorId="5EFEE167" wp14:editId="703F69F5">
                      <wp:extent cx="1882140" cy="670560"/>
                      <wp:effectExtent l="0" t="0" r="3810" b="0"/>
                      <wp:docPr id="193343523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2140" cy="670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472A7" w14:paraId="10686A94" w14:textId="77777777" w:rsidTr="00C77619">
        <w:tc>
          <w:tcPr>
            <w:tcW w:w="1029" w:type="dxa"/>
          </w:tcPr>
          <w:p w14:paraId="28901771" w14:textId="77777777" w:rsidR="004472A7" w:rsidRPr="00A86BE6" w:rsidRDefault="004472A7" w:rsidP="004472A7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AE01C53" w14:textId="77777777" w:rsidR="004472A7" w:rsidRPr="00AA409B" w:rsidRDefault="004472A7" w:rsidP="004472A7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42AB6090" w14:textId="77777777" w:rsidR="004472A7" w:rsidRDefault="004472A7" w:rsidP="004472A7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43A447EF" w14:textId="77777777" w:rsidR="004472A7" w:rsidRPr="009022C6" w:rsidRDefault="004472A7" w:rsidP="004472A7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4472A7" w14:paraId="23B88253" w14:textId="77777777" w:rsidTr="00722302">
        <w:tc>
          <w:tcPr>
            <w:tcW w:w="1029" w:type="dxa"/>
            <w:vAlign w:val="center"/>
          </w:tcPr>
          <w:p w14:paraId="0CE70D3D" w14:textId="77777777" w:rsidR="004472A7" w:rsidRPr="00A86BE6" w:rsidRDefault="004472A7" w:rsidP="004472A7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16F38EFE" w14:textId="318C086B" w:rsidR="004472A7" w:rsidRPr="00AA409B" w:rsidRDefault="004472A7" w:rsidP="004472A7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  <w:t xml:space="preserve">Company Seal </w:t>
            </w:r>
            <w:r w:rsidRPr="00C6268B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(if any)</w:t>
            </w:r>
          </w:p>
        </w:tc>
        <w:tc>
          <w:tcPr>
            <w:tcW w:w="283" w:type="dxa"/>
            <w:vAlign w:val="center"/>
          </w:tcPr>
          <w:p w14:paraId="18C151BC" w14:textId="3DE63836" w:rsidR="004472A7" w:rsidRDefault="004472A7" w:rsidP="004472A7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eastAsia="MS Gothic" w:hAnsiTheme="majorHAnsi" w:cstheme="minorHAnsi"/>
              <w:b/>
              <w:color w:val="1D1B11" w:themeColor="background2" w:themeShade="1A"/>
              <w:sz w:val="22"/>
              <w:szCs w:val="22"/>
            </w:rPr>
            <w:alias w:val="click the middle to upload company seal or stamp by hand"/>
            <w:tag w:val="upload company seal or stamp by hand"/>
            <w:id w:val="1782918796"/>
            <w:showingPlcHdr/>
            <w:picture/>
          </w:sdtPr>
          <w:sdtEndPr/>
          <w:sdtContent>
            <w:tc>
              <w:tcPr>
                <w:tcW w:w="5062" w:type="dxa"/>
                <w:vAlign w:val="center"/>
              </w:tcPr>
              <w:p w14:paraId="4B695A42" w14:textId="440739DF" w:rsidR="004472A7" w:rsidRPr="009022C6" w:rsidRDefault="004472A7" w:rsidP="004472A7">
                <w:pPr>
                  <w:jc w:val="center"/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>
                  <w:rPr>
                    <w:rFonts w:asciiTheme="majorHAnsi" w:eastAsia="MS Gothic" w:hAnsiTheme="majorHAnsi" w:cstheme="minorHAnsi"/>
                    <w:b/>
                    <w:noProof/>
                    <w:color w:val="1D1B11" w:themeColor="background2" w:themeShade="1A"/>
                    <w:sz w:val="22"/>
                    <w:szCs w:val="22"/>
                  </w:rPr>
                  <w:drawing>
                    <wp:inline distT="0" distB="0" distL="0" distR="0" wp14:anchorId="6443FA13" wp14:editId="1EDD917B">
                      <wp:extent cx="1889760" cy="655320"/>
                      <wp:effectExtent l="0" t="0" r="0" b="0"/>
                      <wp:docPr id="102915359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655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472A7" w14:paraId="6AAF4F11" w14:textId="77777777" w:rsidTr="00C77619"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14:paraId="2E7AB62B" w14:textId="77777777" w:rsidR="004472A7" w:rsidRPr="00A86BE6" w:rsidRDefault="004472A7" w:rsidP="004472A7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34AB4D70" w14:textId="77777777" w:rsidR="004472A7" w:rsidRDefault="004472A7" w:rsidP="004472A7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2AC695E9" w14:textId="77777777" w:rsidR="004472A7" w:rsidRDefault="004472A7" w:rsidP="004472A7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bottom w:val="single" w:sz="4" w:space="0" w:color="auto"/>
            </w:tcBorders>
            <w:vAlign w:val="center"/>
          </w:tcPr>
          <w:p w14:paraId="1F71C56B" w14:textId="77777777" w:rsidR="004472A7" w:rsidRDefault="004472A7" w:rsidP="004472A7">
            <w:pPr>
              <w:jc w:val="center"/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4472A7" w14:paraId="2A3EB823" w14:textId="77777777" w:rsidTr="00C77619">
        <w:tc>
          <w:tcPr>
            <w:tcW w:w="1029" w:type="dxa"/>
            <w:tcBorders>
              <w:bottom w:val="single" w:sz="4" w:space="0" w:color="auto"/>
            </w:tcBorders>
          </w:tcPr>
          <w:p w14:paraId="5166BE56" w14:textId="77777777" w:rsidR="004472A7" w:rsidRPr="00A86BE6" w:rsidRDefault="004472A7" w:rsidP="004472A7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6DA0BF1C" w14:textId="103FB705" w:rsidR="004472A7" w:rsidRPr="00EE256B" w:rsidRDefault="004472A7" w:rsidP="004472A7">
            <w:pPr>
              <w:rPr>
                <w:rFonts w:asciiTheme="majorHAnsi" w:eastAsia="MS Gothic" w:hAnsiTheme="majorHAnsi" w:cstheme="minorHAnsi"/>
                <w:b/>
                <w:color w:val="7030A0"/>
                <w:sz w:val="22"/>
                <w:szCs w:val="22"/>
              </w:rPr>
            </w:pPr>
            <w:r w:rsidRPr="00EE256B">
              <w:rPr>
                <w:rFonts w:asciiTheme="majorHAnsi" w:eastAsia="MS Gothic" w:hAnsiTheme="majorHAnsi" w:cstheme="minorHAnsi"/>
                <w:b/>
                <w:color w:val="7030A0"/>
                <w:sz w:val="22"/>
                <w:szCs w:val="22"/>
              </w:rPr>
              <w:t>Not</w:t>
            </w:r>
            <w:r>
              <w:rPr>
                <w:rFonts w:asciiTheme="majorHAnsi" w:eastAsia="MS Gothic" w:hAnsiTheme="majorHAnsi" w:cstheme="minorHAnsi"/>
                <w:b/>
                <w:color w:val="7030A0"/>
                <w:sz w:val="22"/>
                <w:szCs w:val="22"/>
              </w:rPr>
              <w:t>ice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4AD07528" w14:textId="66A765A7" w:rsidR="004472A7" w:rsidRPr="00EE256B" w:rsidRDefault="004472A7" w:rsidP="004472A7">
            <w:pPr>
              <w:rPr>
                <w:rFonts w:asciiTheme="majorHAnsi" w:hAnsiTheme="majorHAnsi" w:cstheme="minorHAnsi"/>
                <w:b/>
                <w:color w:val="7030A0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7030A0"/>
                <w:sz w:val="22"/>
                <w:szCs w:val="22"/>
              </w:rPr>
              <w:t>:</w:t>
            </w:r>
          </w:p>
        </w:tc>
        <w:tc>
          <w:tcPr>
            <w:tcW w:w="5062" w:type="dxa"/>
            <w:tcBorders>
              <w:bottom w:val="single" w:sz="4" w:space="0" w:color="auto"/>
            </w:tcBorders>
            <w:vAlign w:val="center"/>
          </w:tcPr>
          <w:p w14:paraId="3A2B4D3C" w14:textId="13B9C04E" w:rsidR="004472A7" w:rsidRPr="005B1620" w:rsidRDefault="004472A7" w:rsidP="004472A7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 w:rsidRPr="005B1620"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>When finishing, it’s better to convert to PDF before sending by email.</w:t>
            </w:r>
          </w:p>
        </w:tc>
      </w:tr>
    </w:tbl>
    <w:p w14:paraId="38403D41" w14:textId="32F70947" w:rsidR="00AA1554" w:rsidRPr="00AA1554" w:rsidRDefault="00AA1554" w:rsidP="004D4030">
      <w:pPr>
        <w:ind w:left="567"/>
        <w:jc w:val="center"/>
        <w:rPr>
          <w:rFonts w:asciiTheme="majorHAnsi" w:hAnsiTheme="majorHAnsi" w:cstheme="minorHAnsi"/>
          <w:b/>
          <w:color w:val="1F497D" w:themeColor="text2"/>
          <w:sz w:val="22"/>
          <w:szCs w:val="22"/>
          <w14:textFill>
            <w14:gradFill>
              <w14:gsLst>
                <w14:gs w14:pos="0">
                  <w14:schemeClr w14:val="tx2">
                    <w14:lumMod w14:val="40000"/>
                    <w14:lumOff w14:val="6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40000"/>
                    <w14:lumOff w14:val="6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40000"/>
                    <w14:lumOff w14:val="6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</w:pPr>
    </w:p>
    <w:sectPr w:rsidR="00AA1554" w:rsidRPr="00AA1554" w:rsidSect="000A1D6D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835" w:right="1350" w:bottom="1620" w:left="540" w:header="630" w:footer="255" w:gutter="0"/>
      <w:pgBorders w:offsetFrom="page">
        <w:top w:val="thinThickThinSmallGap" w:sz="12" w:space="24" w:color="948A54" w:themeColor="background2" w:themeShade="80"/>
        <w:left w:val="thinThickThinSmallGap" w:sz="12" w:space="24" w:color="948A54" w:themeColor="background2" w:themeShade="80"/>
        <w:bottom w:val="thinThickThinSmallGap" w:sz="12" w:space="24" w:color="948A54" w:themeColor="background2" w:themeShade="80"/>
        <w:right w:val="thinThickThinSmallGap" w:sz="12" w:space="24" w:color="948A54" w:themeColor="background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1A321" w14:textId="77777777" w:rsidR="0074538F" w:rsidRDefault="0074538F" w:rsidP="00795112">
      <w:r>
        <w:separator/>
      </w:r>
    </w:p>
  </w:endnote>
  <w:endnote w:type="continuationSeparator" w:id="0">
    <w:p w14:paraId="3BBEF99D" w14:textId="77777777" w:rsidR="0074538F" w:rsidRDefault="0074538F" w:rsidP="0079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0973840"/>
      <w:docPartObj>
        <w:docPartGallery w:val="Page Numbers (Bottom of Page)"/>
        <w:docPartUnique/>
      </w:docPartObj>
    </w:sdtPr>
    <w:sdtEndPr/>
    <w:sdtContent>
      <w:sdt>
        <w:sdtPr>
          <w:id w:val="452757628"/>
          <w:docPartObj>
            <w:docPartGallery w:val="Page Numbers (Top of Page)"/>
            <w:docPartUnique/>
          </w:docPartObj>
        </w:sdtPr>
        <w:sdtEndPr/>
        <w:sdtContent>
          <w:p w14:paraId="2B3D16DC" w14:textId="0E64B773" w:rsidR="00F02EB8" w:rsidRPr="00F02EB8" w:rsidRDefault="00FD25AD" w:rsidP="00F02EB8">
            <w:pPr>
              <w:pStyle w:val="Footer"/>
              <w:ind w:left="90"/>
              <w:rPr>
                <w:b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inorHAnsi"/>
                <w:b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2BC5DD1" wp14:editId="2AF4AF45">
                      <wp:simplePos x="0" y="0"/>
                      <wp:positionH relativeFrom="column">
                        <wp:posOffset>6156960</wp:posOffset>
                      </wp:positionH>
                      <wp:positionV relativeFrom="paragraph">
                        <wp:posOffset>6350</wp:posOffset>
                      </wp:positionV>
                      <wp:extent cx="838200" cy="57150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E1E28A" w14:textId="6346899C" w:rsidR="00FD25AD" w:rsidRDefault="00B4533E" w:rsidP="00C67C09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8F1B50" wp14:editId="43BDCBF7">
                                        <wp:extent cx="594995" cy="473710"/>
                                        <wp:effectExtent l="0" t="0" r="0" b="2540"/>
                                        <wp:docPr id="580296559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94995" cy="4737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BC5D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33" type="#_x0000_t202" style="position:absolute;left:0;text-align:left;margin-left:484.8pt;margin-top:.5pt;width:66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" filled="f" stroked="f" strokeweight=".5pt">
                      <v:textbox>
                        <w:txbxContent>
                          <w:p w14:paraId="1DE1E28A" w14:textId="6346899C" w:rsidR="00FD25AD" w:rsidRDefault="00B4533E" w:rsidP="00C67C0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8F1B50" wp14:editId="43BDCBF7">
                                  <wp:extent cx="594995" cy="473710"/>
                                  <wp:effectExtent l="0" t="0" r="0" b="2540"/>
                                  <wp:docPr id="580296559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995" cy="473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38F" w:rsidRPr="00CE5BC3">
              <w:rPr>
                <w:rFonts w:ascii="Lucida Calligraphy" w:hAnsi="Lucida Calligraphy"/>
                <w:b/>
                <w:noProof/>
                <w:color w:val="4A442A" w:themeColor="background2" w:themeShade="40"/>
                <w:sz w:val="44"/>
                <w:szCs w:val="4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5AF4C4A" wp14:editId="0491C24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2540</wp:posOffset>
                      </wp:positionV>
                      <wp:extent cx="69532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32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9672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08797A" id="Straight Connector 1" o:spid="_x0000_s1026" style="position:absolute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.2pt" to="55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" strokecolor="#967200"/>
                  </w:pict>
                </mc:Fallback>
              </mc:AlternateContent>
            </w:r>
            <w:r w:rsidR="0074538F" w:rsidRPr="00D06CD4">
              <w:rPr>
                <w:sz w:val="20"/>
                <w:szCs w:val="20"/>
              </w:rPr>
              <w:t xml:space="preserve">Page </w:t>
            </w:r>
            <w:r w:rsidR="0074538F" w:rsidRPr="00D06CD4">
              <w:rPr>
                <w:b/>
                <w:sz w:val="20"/>
                <w:szCs w:val="20"/>
              </w:rPr>
              <w:fldChar w:fldCharType="begin"/>
            </w:r>
            <w:r w:rsidR="0074538F" w:rsidRPr="00D06CD4">
              <w:rPr>
                <w:b/>
                <w:sz w:val="20"/>
                <w:szCs w:val="20"/>
              </w:rPr>
              <w:instrText xml:space="preserve"> PAGE </w:instrText>
            </w:r>
            <w:r w:rsidR="0074538F" w:rsidRPr="00D06CD4">
              <w:rPr>
                <w:b/>
                <w:sz w:val="20"/>
                <w:szCs w:val="20"/>
              </w:rPr>
              <w:fldChar w:fldCharType="separate"/>
            </w:r>
            <w:r w:rsidR="00313DFC">
              <w:rPr>
                <w:b/>
                <w:noProof/>
                <w:sz w:val="20"/>
                <w:szCs w:val="20"/>
              </w:rPr>
              <w:t>2</w:t>
            </w:r>
            <w:r w:rsidR="0074538F" w:rsidRPr="00D06CD4">
              <w:rPr>
                <w:b/>
                <w:sz w:val="20"/>
                <w:szCs w:val="20"/>
              </w:rPr>
              <w:fldChar w:fldCharType="end"/>
            </w:r>
            <w:r w:rsidR="0074538F" w:rsidRPr="00D06CD4">
              <w:rPr>
                <w:sz w:val="20"/>
                <w:szCs w:val="20"/>
              </w:rPr>
              <w:t xml:space="preserve"> of </w:t>
            </w:r>
            <w:r w:rsidR="0074538F" w:rsidRPr="00D06CD4">
              <w:rPr>
                <w:b/>
                <w:sz w:val="20"/>
                <w:szCs w:val="20"/>
              </w:rPr>
              <w:fldChar w:fldCharType="begin"/>
            </w:r>
            <w:r w:rsidR="0074538F" w:rsidRPr="00D06CD4">
              <w:rPr>
                <w:b/>
                <w:sz w:val="20"/>
                <w:szCs w:val="20"/>
              </w:rPr>
              <w:instrText xml:space="preserve"> NUMPAGES  </w:instrText>
            </w:r>
            <w:r w:rsidR="0074538F" w:rsidRPr="00D06CD4">
              <w:rPr>
                <w:b/>
                <w:sz w:val="20"/>
                <w:szCs w:val="20"/>
              </w:rPr>
              <w:fldChar w:fldCharType="separate"/>
            </w:r>
            <w:r w:rsidR="00313DFC">
              <w:rPr>
                <w:b/>
                <w:noProof/>
                <w:sz w:val="20"/>
                <w:szCs w:val="20"/>
              </w:rPr>
              <w:t>2</w:t>
            </w:r>
            <w:r w:rsidR="0074538F" w:rsidRPr="00D06CD4">
              <w:rPr>
                <w:b/>
                <w:sz w:val="20"/>
                <w:szCs w:val="20"/>
              </w:rPr>
              <w:fldChar w:fldCharType="end"/>
            </w:r>
          </w:p>
          <w:p w14:paraId="48B9EF82" w14:textId="06289E9E" w:rsidR="0074538F" w:rsidRPr="00F02795" w:rsidRDefault="00F02EB8" w:rsidP="0094243E">
            <w:pPr>
              <w:pStyle w:val="Footer"/>
              <w:jc w:val="center"/>
              <w:rPr>
                <w:rFonts w:asciiTheme="majorHAnsi" w:hAnsiTheme="majorHAnsi"/>
                <w:b/>
                <w:color w:val="4A442A" w:themeColor="background2" w:themeShade="40"/>
                <w:sz w:val="20"/>
                <w:szCs w:val="20"/>
                <w:lang w:val="fr-FR"/>
              </w:rPr>
            </w:pPr>
            <w:r w:rsidRPr="00F02795">
              <w:rPr>
                <w:rFonts w:asciiTheme="majorHAnsi" w:hAnsiTheme="majorHAnsi"/>
                <w:b/>
                <w:color w:val="826300"/>
                <w:sz w:val="20"/>
                <w:szCs w:val="20"/>
                <w:lang w:val="fr-FR"/>
              </w:rPr>
              <w:t>│</w:t>
            </w:r>
            <w:r w:rsidRPr="00F02795">
              <w:rPr>
                <w:rFonts w:asciiTheme="majorHAnsi" w:hAnsiTheme="majorHAnsi"/>
                <w:b/>
                <w:color w:val="4A442A" w:themeColor="background2" w:themeShade="40"/>
                <w:sz w:val="20"/>
                <w:szCs w:val="20"/>
                <w:lang w:val="fr-FR"/>
              </w:rPr>
              <w:t>BRN: C20172029</w:t>
            </w:r>
            <w:r w:rsidR="0074538F" w:rsidRPr="00F02795">
              <w:rPr>
                <w:rFonts w:asciiTheme="majorHAnsi" w:hAnsiTheme="majorHAnsi"/>
                <w:b/>
                <w:color w:val="826300"/>
                <w:sz w:val="20"/>
                <w:szCs w:val="20"/>
                <w:lang w:val="fr-FR"/>
              </w:rPr>
              <w:t>│</w:t>
            </w:r>
            <w:r w:rsidR="0074538F" w:rsidRPr="00F02795">
              <w:rPr>
                <w:rFonts w:asciiTheme="majorHAnsi" w:hAnsiTheme="majorHAnsi"/>
                <w:b/>
                <w:color w:val="4A442A" w:themeColor="background2" w:themeShade="40"/>
                <w:sz w:val="20"/>
                <w:szCs w:val="20"/>
                <w:lang w:val="fr-FR"/>
              </w:rPr>
              <w:t xml:space="preserve">Tel: (+230) </w:t>
            </w:r>
            <w:r w:rsidR="0074538F" w:rsidRPr="00F02795">
              <w:rPr>
                <w:rFonts w:asciiTheme="majorHAnsi" w:hAnsiTheme="majorHAnsi"/>
                <w:b/>
                <w:color w:val="4A442A"/>
                <w:sz w:val="20"/>
                <w:szCs w:val="20"/>
                <w:lang w:val="fr-FR"/>
              </w:rPr>
              <w:t>5444</w:t>
            </w:r>
            <w:r w:rsidR="0074538F" w:rsidRPr="00F02795">
              <w:rPr>
                <w:rFonts w:asciiTheme="majorHAnsi" w:hAnsiTheme="majorHAnsi"/>
                <w:b/>
                <w:color w:val="4A442A" w:themeColor="background2" w:themeShade="40"/>
                <w:sz w:val="20"/>
                <w:szCs w:val="20"/>
                <w:lang w:val="fr-FR"/>
              </w:rPr>
              <w:t xml:space="preserve"> 6695</w:t>
            </w:r>
            <w:r w:rsidR="0074538F" w:rsidRPr="00F02795">
              <w:rPr>
                <w:rFonts w:asciiTheme="majorHAnsi" w:hAnsiTheme="majorHAnsi"/>
                <w:b/>
                <w:color w:val="826300"/>
                <w:sz w:val="20"/>
                <w:szCs w:val="20"/>
                <w:lang w:val="fr-FR"/>
              </w:rPr>
              <w:t>│</w:t>
            </w:r>
            <w:r w:rsidR="0074538F" w:rsidRPr="00F02795">
              <w:rPr>
                <w:rFonts w:asciiTheme="majorHAnsi" w:hAnsiTheme="majorHAnsi"/>
                <w:b/>
                <w:color w:val="4A442A" w:themeColor="background2" w:themeShade="40"/>
                <w:sz w:val="20"/>
                <w:szCs w:val="20"/>
                <w:lang w:val="fr-FR"/>
              </w:rPr>
              <w:t>E:</w:t>
            </w:r>
            <w:r w:rsidR="0074538F" w:rsidRPr="00B82C80">
              <w:rPr>
                <w:rFonts w:asciiTheme="majorHAnsi" w:hAnsiTheme="majorHAnsi"/>
                <w:b/>
                <w:color w:val="B800B8"/>
                <w:sz w:val="20"/>
                <w:szCs w:val="20"/>
                <w:lang w:val="fr-FR"/>
              </w:rPr>
              <w:t xml:space="preserve"> </w:t>
            </w:r>
            <w:hyperlink r:id="rId2" w:history="1">
              <w:r w:rsidR="00F02795" w:rsidRPr="00B82C80">
                <w:rPr>
                  <w:rStyle w:val="Hyperlink"/>
                  <w:rFonts w:asciiTheme="majorHAnsi" w:hAnsiTheme="majorHAnsi"/>
                  <w:b/>
                  <w:color w:val="B800B8"/>
                  <w:sz w:val="20"/>
                  <w:szCs w:val="20"/>
                  <w:u w:val="none"/>
                  <w:lang w:val="fr-FR"/>
                  <w14:textFill>
                    <w14:gradFill>
                      <w14:gsLst>
                        <w14:gs w14:pos="0">
                          <w14:srgbClr w14:val="B800B8">
                            <w14:shade w14:val="30000"/>
                            <w14:satMod w14:val="115000"/>
                          </w14:srgbClr>
                        </w14:gs>
                        <w14:gs w14:pos="50000">
                          <w14:srgbClr w14:val="B800B8">
                            <w14:shade w14:val="67500"/>
                            <w14:satMod w14:val="115000"/>
                          </w14:srgbClr>
                        </w14:gs>
                        <w14:gs w14:pos="100000">
                          <w14:srgbClr w14:val="B800B8">
                            <w14:shade w14:val="100000"/>
                            <w14:satMod w14:val="115000"/>
                          </w14:srgbClr>
                        </w14:gs>
                      </w14:gsLst>
                      <w14:lin w14:ang="0" w14:scaled="0"/>
                    </w14:gradFill>
                  </w14:textFill>
                </w:rPr>
                <w:t>info@</w:t>
              </w:r>
              <w:r w:rsidR="00FD25AD" w:rsidRPr="00B82C80">
                <w:rPr>
                  <w:rStyle w:val="Hyperlink"/>
                  <w:rFonts w:asciiTheme="majorHAnsi" w:hAnsiTheme="majorHAnsi"/>
                  <w:b/>
                  <w:color w:val="B800B8"/>
                  <w:sz w:val="20"/>
                  <w:szCs w:val="20"/>
                  <w:u w:val="none"/>
                  <w:lang w:val="fr-FR"/>
                  <w14:textFill>
                    <w14:gradFill>
                      <w14:gsLst>
                        <w14:gs w14:pos="0">
                          <w14:srgbClr w14:val="B800B8">
                            <w14:shade w14:val="30000"/>
                            <w14:satMod w14:val="115000"/>
                          </w14:srgbClr>
                        </w14:gs>
                        <w14:gs w14:pos="50000">
                          <w14:srgbClr w14:val="B800B8">
                            <w14:shade w14:val="67500"/>
                            <w14:satMod w14:val="115000"/>
                          </w14:srgbClr>
                        </w14:gs>
                        <w14:gs w14:pos="100000">
                          <w14:srgbClr w14:val="B800B8">
                            <w14:shade w14:val="100000"/>
                            <w14:satMod w14:val="115000"/>
                          </w14:srgbClr>
                        </w14:gs>
                      </w14:gsLst>
                      <w14:lin w14:ang="0" w14:scaled="0"/>
                    </w14:gradFill>
                  </w14:textFill>
                </w:rPr>
                <w:t>worldfinconsult</w:t>
              </w:r>
              <w:r w:rsidR="0074538F" w:rsidRPr="00B82C80">
                <w:rPr>
                  <w:rStyle w:val="Hyperlink"/>
                  <w:rFonts w:asciiTheme="majorHAnsi" w:hAnsiTheme="majorHAnsi"/>
                  <w:b/>
                  <w:color w:val="B800B8"/>
                  <w:sz w:val="20"/>
                  <w:szCs w:val="20"/>
                  <w:u w:val="none"/>
                  <w:lang w:val="fr-FR"/>
                  <w14:textFill>
                    <w14:gradFill>
                      <w14:gsLst>
                        <w14:gs w14:pos="0">
                          <w14:srgbClr w14:val="B800B8">
                            <w14:shade w14:val="30000"/>
                            <w14:satMod w14:val="115000"/>
                          </w14:srgbClr>
                        </w14:gs>
                        <w14:gs w14:pos="50000">
                          <w14:srgbClr w14:val="B800B8">
                            <w14:shade w14:val="67500"/>
                            <w14:satMod w14:val="115000"/>
                          </w14:srgbClr>
                        </w14:gs>
                        <w14:gs w14:pos="100000">
                          <w14:srgbClr w14:val="B800B8">
                            <w14:shade w14:val="100000"/>
                            <w14:satMod w14:val="115000"/>
                          </w14:srgbClr>
                        </w14:gs>
                      </w14:gsLst>
                      <w14:lin w14:ang="0" w14:scaled="0"/>
                    </w14:gradFill>
                  </w14:textFill>
                </w:rPr>
                <w:t>.com</w:t>
              </w:r>
            </w:hyperlink>
            <w:r w:rsidR="0074538F" w:rsidRPr="00F02795">
              <w:rPr>
                <w:rFonts w:asciiTheme="majorHAnsi" w:hAnsiTheme="majorHAnsi"/>
                <w:b/>
                <w:color w:val="826300"/>
                <w:sz w:val="20"/>
                <w:szCs w:val="20"/>
                <w:lang w:val="fr-FR"/>
              </w:rPr>
              <w:t>│</w:t>
            </w:r>
            <w:r w:rsidR="00F02795" w:rsidRPr="00F02795">
              <w:rPr>
                <w:rFonts w:asciiTheme="majorHAnsi" w:hAnsiTheme="majorHAnsi"/>
                <w:b/>
                <w:color w:val="4A442A" w:themeColor="background2" w:themeShade="40"/>
                <w:sz w:val="20"/>
                <w:szCs w:val="20"/>
                <w:lang w:val="fr-FR"/>
              </w:rPr>
              <w:t xml:space="preserve">W: </w:t>
            </w:r>
            <w:hyperlink r:id="rId3" w:history="1">
              <w:r w:rsidR="00B652C2" w:rsidRPr="00B652C2">
                <w:rPr>
                  <w:rStyle w:val="Hyperlink"/>
                  <w:rFonts w:asciiTheme="majorHAnsi" w:hAnsiTheme="majorHAnsi"/>
                  <w:b/>
                  <w:sz w:val="20"/>
                  <w:szCs w:val="20"/>
                  <w:u w:val="none"/>
                  <w:lang w:val="fr-FR"/>
                  <w14:textFill>
                    <w14:gradFill>
                      <w14:gsLst>
                        <w14:gs w14:pos="0">
                          <w14:srgbClr w14:val="B800B8">
                            <w14:shade w14:val="30000"/>
                            <w14:satMod w14:val="115000"/>
                          </w14:srgbClr>
                        </w14:gs>
                        <w14:gs w14:pos="50000">
                          <w14:srgbClr w14:val="B800B8">
                            <w14:shade w14:val="67500"/>
                            <w14:satMod w14:val="115000"/>
                          </w14:srgbClr>
                        </w14:gs>
                        <w14:gs w14:pos="100000">
                          <w14:srgbClr w14:val="B800B8">
                            <w14:shade w14:val="100000"/>
                            <w14:satMod w14:val="115000"/>
                          </w14:srgbClr>
                        </w14:gs>
                      </w14:gsLst>
                      <w14:lin w14:ang="0" w14:scaled="0"/>
                    </w14:gradFill>
                  </w14:textFill>
                </w:rPr>
                <w:t>worldfinconsult.com</w:t>
              </w:r>
            </w:hyperlink>
            <w:r w:rsidR="00F02795" w:rsidRPr="00F02795">
              <w:rPr>
                <w:rFonts w:asciiTheme="majorHAnsi" w:hAnsiTheme="majorHAnsi"/>
                <w:b/>
                <w:color w:val="826300"/>
                <w:sz w:val="20"/>
                <w:szCs w:val="20"/>
                <w:lang w:val="fr-FR"/>
              </w:rPr>
              <w:t>│</w:t>
            </w:r>
            <w:r w:rsidR="0074538F" w:rsidRPr="00F02795">
              <w:rPr>
                <w:rFonts w:asciiTheme="majorHAnsi" w:hAnsiTheme="majorHAnsi"/>
                <w:b/>
                <w:color w:val="948A54" w:themeColor="background2" w:themeShade="80"/>
                <w:sz w:val="20"/>
                <w:szCs w:val="20"/>
                <w:lang w:val="fr-FR"/>
              </w:rPr>
              <w:br/>
            </w:r>
            <w:r w:rsidR="0074538F" w:rsidRPr="00F02795">
              <w:rPr>
                <w:rFonts w:asciiTheme="majorHAnsi" w:hAnsiTheme="majorHAnsi"/>
                <w:b/>
                <w:color w:val="826300"/>
                <w:sz w:val="20"/>
                <w:szCs w:val="20"/>
                <w:lang w:val="fr-FR"/>
              </w:rPr>
              <w:t>│</w:t>
            </w:r>
            <w:r w:rsidR="0074538F" w:rsidRPr="00F02795">
              <w:rPr>
                <w:rFonts w:asciiTheme="majorHAnsi" w:hAnsiTheme="majorHAnsi"/>
                <w:b/>
                <w:color w:val="4A442A" w:themeColor="background2" w:themeShade="40"/>
                <w:sz w:val="20"/>
                <w:szCs w:val="20"/>
                <w:lang w:val="fr-FR"/>
              </w:rPr>
              <w:t>Address: 44, Boulevard Victoria Avenue, Vallée Pitot 11403, Port-Louis, Mauritius</w:t>
            </w:r>
            <w:r w:rsidR="0074538F" w:rsidRPr="00F02795">
              <w:rPr>
                <w:rFonts w:asciiTheme="majorHAnsi" w:hAnsiTheme="majorHAnsi"/>
                <w:b/>
                <w:color w:val="826300"/>
                <w:sz w:val="20"/>
                <w:szCs w:val="20"/>
                <w:lang w:val="fr-FR"/>
              </w:rPr>
              <w:t>│</w:t>
            </w:r>
          </w:p>
          <w:p w14:paraId="2026309C" w14:textId="4061AA55" w:rsidR="0074538F" w:rsidRDefault="0074538F" w:rsidP="0094243E">
            <w:pPr>
              <w:pStyle w:val="Footer"/>
              <w:tabs>
                <w:tab w:val="center" w:pos="5445"/>
                <w:tab w:val="left" w:pos="7620"/>
              </w:tabs>
              <w:jc w:val="center"/>
            </w:pPr>
            <w:r w:rsidRPr="00F02795">
              <w:rPr>
                <w:rFonts w:ascii="Edwardian Script ITC" w:hAnsi="Edwardian Script ITC" w:cstheme="minorHAnsi"/>
                <w:b/>
                <w:color w:val="7030A0"/>
                <w:sz w:val="36"/>
                <w:szCs w:val="36"/>
                <w:lang w:val="fr-FR"/>
              </w:rPr>
              <w:t xml:space="preserve">            </w:t>
            </w:r>
            <w:r w:rsidR="00571140" w:rsidRPr="001D051E">
              <w:rPr>
                <w:rFonts w:asciiTheme="minorHAnsi" w:hAnsiTheme="minorHAnsi" w:cstheme="minorHAnsi"/>
                <w:b/>
                <w:color w:val="BC8FDD"/>
                <w:sz w:val="20"/>
                <w:szCs w:val="20"/>
                <w14:textFill>
                  <w14:gradFill>
                    <w14:gsLst>
                      <w14:gs w14:pos="0">
                        <w14:srgbClr w14:val="BC8FDD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C8FDD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C8FDD">
                          <w14:shade w14:val="100000"/>
                          <w14:satMod w14:val="115000"/>
                        </w14:srgbClr>
                      </w14:gs>
                    </w14:gsLst>
                    <w14:lin w14:ang="0" w14:scaled="0"/>
                  </w14:gradFill>
                </w14:textFill>
              </w:rPr>
              <w:t>Private &amp; Confidential</w:t>
            </w:r>
          </w:p>
        </w:sdtContent>
      </w:sdt>
    </w:sdtContent>
  </w:sdt>
  <w:p w14:paraId="7423971A" w14:textId="77777777" w:rsidR="0074538F" w:rsidRDefault="00745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8B773" w14:textId="77777777" w:rsidR="0074538F" w:rsidRDefault="0074538F" w:rsidP="00795112">
      <w:r>
        <w:separator/>
      </w:r>
    </w:p>
  </w:footnote>
  <w:footnote w:type="continuationSeparator" w:id="0">
    <w:p w14:paraId="34FEF671" w14:textId="77777777" w:rsidR="0074538F" w:rsidRDefault="0074538F" w:rsidP="00795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C2BA0" w14:textId="77777777" w:rsidR="0074538F" w:rsidRDefault="00386E21">
    <w:pPr>
      <w:pStyle w:val="Header"/>
    </w:pPr>
    <w:r>
      <w:rPr>
        <w:noProof/>
        <w:lang w:val="en-US"/>
      </w:rPr>
      <w:pict w14:anchorId="7F79A3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88823" o:spid="_x0000_s65547" type="#_x0000_t75" style="position:absolute;margin-left:0;margin-top:0;width:233.4pt;height:185.75pt;z-index:-251658240;mso-position-horizontal:center;mso-position-horizontal-relative:margin;mso-position-vertical:center;mso-position-vertical-relative:margin" o:allowincell="f">
          <v:imagedata r:id="rId1" o:title="WFC_LOGO_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28AED" w14:textId="0046373C" w:rsidR="0074538F" w:rsidRPr="00CE5BC3" w:rsidRDefault="0013083C" w:rsidP="00B72CA0">
    <w:pPr>
      <w:pStyle w:val="Header"/>
      <w:tabs>
        <w:tab w:val="left" w:pos="9270"/>
      </w:tabs>
      <w:rPr>
        <w:rFonts w:ascii="Lucida Calligraphy" w:hAnsi="Lucida Calligraphy"/>
        <w:b/>
        <w:sz w:val="44"/>
        <w:szCs w:val="44"/>
      </w:rPr>
    </w:pPr>
    <w:r>
      <w:rPr>
        <w:rFonts w:ascii="Lucida Calligraphy" w:hAnsi="Lucida Calligraphy"/>
        <w:b/>
        <w:noProof/>
        <w:color w:val="4A442A" w:themeColor="background2" w:themeShade="40"/>
        <w:sz w:val="44"/>
        <w:szCs w:val="44"/>
        <w:lang w:val="en-US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1A60CB3F" wp14:editId="19F085E6">
              <wp:simplePos x="0" y="0"/>
              <wp:positionH relativeFrom="margin">
                <wp:posOffset>15240</wp:posOffset>
              </wp:positionH>
              <wp:positionV relativeFrom="paragraph">
                <wp:posOffset>-49530</wp:posOffset>
              </wp:positionV>
              <wp:extent cx="7033260" cy="1158240"/>
              <wp:effectExtent l="0" t="0" r="0" b="3810"/>
              <wp:wrapNone/>
              <wp:docPr id="149956716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33260" cy="1158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287AC9" w14:textId="7B9370AF" w:rsidR="00DE249A" w:rsidRDefault="0026429E" w:rsidP="00A014B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30DFFA" wp14:editId="1D83E3F8">
                                <wp:extent cx="1539240" cy="1066887"/>
                                <wp:effectExtent l="0" t="0" r="3810" b="0"/>
                                <wp:docPr id="1840916636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9901" cy="108813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0CB3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1.2pt;margin-top:-3.9pt;width:553.8pt;height:91.2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" filled="f" stroked="f" strokeweight=".5pt">
              <v:textbox>
                <w:txbxContent>
                  <w:p w14:paraId="5C287AC9" w14:textId="7B9370AF" w:rsidR="00DE249A" w:rsidRDefault="0026429E" w:rsidP="00A014B0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E30DFFA" wp14:editId="1D83E3F8">
                          <wp:extent cx="1539240" cy="1066887"/>
                          <wp:effectExtent l="0" t="0" r="3810" b="0"/>
                          <wp:docPr id="1840916636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9901" cy="10881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E6D5D">
      <w:rPr>
        <w:rFonts w:ascii="Lucida Calligraphy" w:hAnsi="Lucida Calligraphy"/>
        <w:b/>
        <w:noProof/>
        <w:color w:val="4A442A" w:themeColor="background2" w:themeShade="40"/>
        <w:sz w:val="44"/>
        <w:szCs w:val="4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3E6CC9" wp14:editId="32F81952">
              <wp:simplePos x="0" y="0"/>
              <wp:positionH relativeFrom="margin">
                <wp:posOffset>190500</wp:posOffset>
              </wp:positionH>
              <wp:positionV relativeFrom="paragraph">
                <wp:posOffset>468630</wp:posOffset>
              </wp:positionV>
              <wp:extent cx="1927860" cy="396240"/>
              <wp:effectExtent l="0" t="0" r="0" b="3810"/>
              <wp:wrapNone/>
              <wp:docPr id="1125634850" name="Text Box 11256348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786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D89292" w14:textId="04C8C05B" w:rsidR="00A246EF" w:rsidRPr="00DB3267" w:rsidRDefault="00A246EF" w:rsidP="00A246EF">
                          <w:pPr>
                            <w:rPr>
                              <w:rFonts w:asciiTheme="minorHAnsi" w:hAnsiTheme="minorHAnsi" w:cstheme="minorHAnsi"/>
                              <w:bCs/>
                              <w:color w:val="DEA400"/>
                              <w:sz w:val="44"/>
                              <w:szCs w:val="44"/>
                              <w14:textFill>
                                <w14:gradFill>
                                  <w14:gsLst>
                                    <w14:gs w14:pos="0">
                                      <w14:srgbClr w14:val="DEA400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DEA400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DEA400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lin w14:ang="0" w14:scaled="0"/>
                                </w14:gradFill>
                              </w14:textFill>
                            </w:rPr>
                          </w:pPr>
                          <w:r w:rsidRPr="00DB3267">
                            <w:rPr>
                              <w:rFonts w:ascii="Edwardian Script ITC" w:hAnsi="Edwardian Script ITC" w:cstheme="minorHAnsi"/>
                              <w:bCs/>
                              <w:color w:val="DEA400"/>
                              <w:sz w:val="44"/>
                              <w:szCs w:val="44"/>
                              <w14:textFill>
                                <w14:gradFill>
                                  <w14:gsLst>
                                    <w14:gs w14:pos="0">
                                      <w14:srgbClr w14:val="DEA400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DEA400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DEA400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lin w14:ang="0" w14:scaled="0"/>
                                </w14:gradFill>
                              </w14:textFill>
                            </w:rPr>
                            <w:t>Intl AffairsConsult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3E6CC9" id="Text Box 1125634850" o:spid="_x0000_s1027" type="#_x0000_t202" style="position:absolute;margin-left:15pt;margin-top:36.9pt;width:151.8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" filled="f" stroked="f" strokeweight=".5pt">
              <v:textbox>
                <w:txbxContent>
                  <w:p w14:paraId="7AD89292" w14:textId="04C8C05B" w:rsidR="00A246EF" w:rsidRPr="00DB3267" w:rsidRDefault="00A246EF" w:rsidP="00A246EF">
                    <w:pPr>
                      <w:rPr>
                        <w:rFonts w:asciiTheme="minorHAnsi" w:hAnsiTheme="minorHAnsi" w:cstheme="minorHAnsi"/>
                        <w:bCs/>
                        <w:color w:val="DEA400"/>
                        <w:sz w:val="44"/>
                        <w:szCs w:val="44"/>
                        <w14:textFill>
                          <w14:gradFill>
                            <w14:gsLst>
                              <w14:gs w14:pos="0">
                                <w14:srgbClr w14:val="DEA400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DEA400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DEA400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0" w14:scaled="0"/>
                          </w14:gradFill>
                        </w14:textFill>
                      </w:rPr>
                    </w:pPr>
                    <w:r w:rsidRPr="00DB3267">
                      <w:rPr>
                        <w:rFonts w:ascii="Edwardian Script ITC" w:hAnsi="Edwardian Script ITC" w:cstheme="minorHAnsi"/>
                        <w:bCs/>
                        <w:color w:val="DEA400"/>
                        <w:sz w:val="44"/>
                        <w:szCs w:val="44"/>
                        <w14:textFill>
                          <w14:gradFill>
                            <w14:gsLst>
                              <w14:gs w14:pos="0">
                                <w14:srgbClr w14:val="DEA400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DEA400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DEA400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0" w14:scaled="0"/>
                          </w14:gradFill>
                        </w14:textFill>
                      </w:rPr>
                      <w:t>Intl AffairsConsult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A53F4">
      <w:rPr>
        <w:rFonts w:ascii="Lucida Calligraphy" w:hAnsi="Lucida Calligraphy"/>
        <w:b/>
        <w:noProof/>
        <w:color w:val="4A442A" w:themeColor="background2" w:themeShade="40"/>
        <w:sz w:val="44"/>
        <w:szCs w:val="44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CB27195" wp14:editId="28A4BEBC">
              <wp:simplePos x="0" y="0"/>
              <wp:positionH relativeFrom="margin">
                <wp:posOffset>5600700</wp:posOffset>
              </wp:positionH>
              <wp:positionV relativeFrom="paragraph">
                <wp:posOffset>247650</wp:posOffset>
              </wp:positionV>
              <wp:extent cx="914400" cy="853440"/>
              <wp:effectExtent l="0" t="0" r="0" b="3810"/>
              <wp:wrapNone/>
              <wp:docPr id="211370985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853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26956D" w14:textId="7D737F96" w:rsidR="001A53F4" w:rsidRDefault="001A53F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4DD0B3" wp14:editId="1EBFD355">
                                <wp:extent cx="699406" cy="701040"/>
                                <wp:effectExtent l="0" t="0" r="5715" b="3810"/>
                                <wp:docPr id="234183549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8807" cy="7104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B27195" id="Text Box 11" o:spid="_x0000_s1028" type="#_x0000_t202" style="position:absolute;margin-left:441pt;margin-top:19.5pt;width:1in;height:67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" filled="f" stroked="f" strokeweight=".5pt">
              <v:textbox>
                <w:txbxContent>
                  <w:p w14:paraId="7A26956D" w14:textId="7D737F96" w:rsidR="001A53F4" w:rsidRDefault="001A53F4">
                    <w:r>
                      <w:rPr>
                        <w:noProof/>
                      </w:rPr>
                      <w:drawing>
                        <wp:inline distT="0" distB="0" distL="0" distR="0" wp14:anchorId="234DD0B3" wp14:editId="1EBFD355">
                          <wp:extent cx="699406" cy="701040"/>
                          <wp:effectExtent l="0" t="0" r="5715" b="3810"/>
                          <wp:docPr id="234183549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8807" cy="7104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A1D6D">
      <w:rPr>
        <w:rFonts w:ascii="Lucida Calligraphy" w:hAnsi="Lucida Calligraphy"/>
        <w:b/>
        <w:noProof/>
        <w:color w:val="4A442A" w:themeColor="background2" w:themeShade="40"/>
        <w:sz w:val="44"/>
        <w:szCs w:val="44"/>
        <w:lang w:val="en-US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241431A0" wp14:editId="4ABB32E9">
              <wp:simplePos x="0" y="0"/>
              <wp:positionH relativeFrom="margin">
                <wp:align>left</wp:align>
              </wp:positionH>
              <wp:positionV relativeFrom="paragraph">
                <wp:posOffset>-34290</wp:posOffset>
              </wp:positionV>
              <wp:extent cx="7073900" cy="1400810"/>
              <wp:effectExtent l="0" t="0" r="0" b="8890"/>
              <wp:wrapNone/>
              <wp:docPr id="1231390641" name="Text Box 12313906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3900" cy="1400810"/>
                      </a:xfrm>
                      <a:prstGeom prst="rect">
                        <a:avLst/>
                      </a:prstGeom>
                      <a:solidFill>
                        <a:srgbClr val="170A20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E808B5" w14:textId="77777777" w:rsidR="00842E47" w:rsidRDefault="00842E47" w:rsidP="00842E4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1431A0" id="Text Box 1231390641" o:spid="_x0000_s1029" type="#_x0000_t202" style="position:absolute;margin-left:0;margin-top:-2.7pt;width:557pt;height:110.3pt;z-index: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" fillcolor="#170a20" stroked="f" strokeweight=".5pt">
              <v:textbox>
                <w:txbxContent>
                  <w:p w14:paraId="40E808B5" w14:textId="77777777" w:rsidR="00842E47" w:rsidRDefault="00842E47" w:rsidP="00842E47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6429E">
      <w:rPr>
        <w:rFonts w:ascii="Lucida Calligraphy" w:hAnsi="Lucida Calligraphy"/>
        <w:b/>
        <w:noProof/>
        <w:color w:val="4A442A" w:themeColor="background2" w:themeShade="40"/>
        <w:sz w:val="44"/>
        <w:szCs w:val="44"/>
        <w:lang w:val="en-U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6DAE45E" wp14:editId="64062435">
              <wp:simplePos x="0" y="0"/>
              <wp:positionH relativeFrom="page">
                <wp:posOffset>2050415</wp:posOffset>
              </wp:positionH>
              <wp:positionV relativeFrom="paragraph">
                <wp:posOffset>925830</wp:posOffset>
              </wp:positionV>
              <wp:extent cx="3671570" cy="487680"/>
              <wp:effectExtent l="0" t="0" r="0" b="7620"/>
              <wp:wrapNone/>
              <wp:docPr id="894292188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71570" cy="487680"/>
                        <a:chOff x="0" y="0"/>
                        <a:chExt cx="3671570" cy="487680"/>
                      </a:xfrm>
                    </wpg:grpSpPr>
                    <wps:wsp>
                      <wps:cNvPr id="72596802" name="Text Box 1564618720"/>
                      <wps:cNvSpPr txBox="1"/>
                      <wps:spPr>
                        <a:xfrm>
                          <a:off x="0" y="15240"/>
                          <a:ext cx="347472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4F2A6" w14:textId="5AE42C74" w:rsidR="00DE249A" w:rsidRPr="007309B3" w:rsidRDefault="00DE249A" w:rsidP="00A014B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ECE1" w:themeColor="background2"/>
                                <w:sz w:val="52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chemeClr w14:val="bg2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2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2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 w:rsidRPr="007309B3">
                              <w:rPr>
                                <w:rFonts w:asciiTheme="majorHAnsi" w:hAnsiTheme="majorHAnsi"/>
                                <w:b/>
                                <w:color w:val="EEECE1" w:themeColor="background2"/>
                                <w:sz w:val="52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chemeClr w14:val="bg2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2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2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WORLDFIN</w:t>
                            </w:r>
                            <w:r w:rsidR="00A014B0">
                              <w:rPr>
                                <w:rFonts w:asciiTheme="majorHAnsi" w:hAnsiTheme="majorHAnsi"/>
                                <w:b/>
                                <w:color w:val="EEECE1" w:themeColor="background2"/>
                                <w:sz w:val="52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chemeClr w14:val="bg2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2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2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7309B3">
                              <w:rPr>
                                <w:rFonts w:asciiTheme="majorHAnsi" w:hAnsiTheme="majorHAnsi"/>
                                <w:b/>
                                <w:color w:val="EEECE1" w:themeColor="background2"/>
                                <w:sz w:val="52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chemeClr w14:val="bg2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2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2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CONSULT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2891997" name="Text Box 2038627971"/>
                      <wps:cNvSpPr txBox="1"/>
                      <wps:spPr>
                        <a:xfrm>
                          <a:off x="3246120" y="0"/>
                          <a:ext cx="42545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B417E" w14:textId="77777777" w:rsidR="00DE249A" w:rsidRPr="00A001CB" w:rsidRDefault="00DE249A" w:rsidP="00DE249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DBD600"/>
                                <w14:textFill>
                                  <w14:gradFill>
                                    <w14:gsLst>
                                      <w14:gs w14:pos="0">
                                        <w14:srgbClr w14:val="DBD6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DBD6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DBD6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 w:rsidRPr="00A001CB">
                              <w:rPr>
                                <w:rFonts w:asciiTheme="majorHAnsi" w:hAnsiTheme="majorHAnsi"/>
                                <w:b/>
                                <w:color w:val="DBD600"/>
                                <w14:textFill>
                                  <w14:gradFill>
                                    <w14:gsLst>
                                      <w14:gs w14:pos="0">
                                        <w14:srgbClr w14:val="DBD6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DBD6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DBD6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6DAE45E" id="Group 16" o:spid="_x0000_s1030" style="position:absolute;margin-left:161.45pt;margin-top:72.9pt;width:289.1pt;height:38.4pt;z-index:251668480;mso-position-horizontal-relative:page" coordsize="36715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">
              <v:shape id="Text Box 1564618720" o:spid="_x0000_s1031" type="#_x0000_t202" style="position:absolute;top:152;width:34747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" filled="f" stroked="f" strokeweight=".5pt">
                <v:textbox>
                  <w:txbxContent>
                    <w:p w14:paraId="2614F2A6" w14:textId="5AE42C74" w:rsidR="00DE249A" w:rsidRPr="007309B3" w:rsidRDefault="00DE249A" w:rsidP="00A014B0">
                      <w:pPr>
                        <w:jc w:val="center"/>
                        <w:rPr>
                          <w:rFonts w:asciiTheme="majorHAnsi" w:hAnsiTheme="majorHAnsi"/>
                          <w:b/>
                          <w:color w:val="EEECE1" w:themeColor="background2"/>
                          <w:sz w:val="52"/>
                          <w:szCs w:val="52"/>
                          <w14:textFill>
                            <w14:gradFill>
                              <w14:gsLst>
                                <w14:gs w14:pos="0">
                                  <w14:schemeClr w14:val="bg2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2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2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 w:rsidRPr="007309B3">
                        <w:rPr>
                          <w:rFonts w:asciiTheme="majorHAnsi" w:hAnsiTheme="majorHAnsi"/>
                          <w:b/>
                          <w:color w:val="EEECE1" w:themeColor="background2"/>
                          <w:sz w:val="52"/>
                          <w:szCs w:val="52"/>
                          <w14:textFill>
                            <w14:gradFill>
                              <w14:gsLst>
                                <w14:gs w14:pos="0">
                                  <w14:schemeClr w14:val="bg2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2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2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WORLDFIN</w:t>
                      </w:r>
                      <w:r w:rsidR="00A014B0">
                        <w:rPr>
                          <w:rFonts w:asciiTheme="majorHAnsi" w:hAnsiTheme="majorHAnsi"/>
                          <w:b/>
                          <w:color w:val="EEECE1" w:themeColor="background2"/>
                          <w:sz w:val="52"/>
                          <w:szCs w:val="52"/>
                          <w14:textFill>
                            <w14:gradFill>
                              <w14:gsLst>
                                <w14:gs w14:pos="0">
                                  <w14:schemeClr w14:val="bg2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2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2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 xml:space="preserve"> </w:t>
                      </w:r>
                      <w:r w:rsidRPr="007309B3">
                        <w:rPr>
                          <w:rFonts w:asciiTheme="majorHAnsi" w:hAnsiTheme="majorHAnsi"/>
                          <w:b/>
                          <w:color w:val="EEECE1" w:themeColor="background2"/>
                          <w:sz w:val="52"/>
                          <w:szCs w:val="52"/>
                          <w14:textFill>
                            <w14:gradFill>
                              <w14:gsLst>
                                <w14:gs w14:pos="0">
                                  <w14:schemeClr w14:val="bg2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2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2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CONSULT</w:t>
                      </w:r>
                    </w:p>
                  </w:txbxContent>
                </v:textbox>
              </v:shape>
              <v:shape id="Text Box 2038627971" o:spid="_x0000_s1032" type="#_x0000_t202" style="position:absolute;left:32461;width:425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" filled="f" stroked="f" strokeweight=".5pt">
                <v:textbox>
                  <w:txbxContent>
                    <w:p w14:paraId="656B417E" w14:textId="77777777" w:rsidR="00DE249A" w:rsidRPr="00A001CB" w:rsidRDefault="00DE249A" w:rsidP="00DE249A">
                      <w:pPr>
                        <w:jc w:val="center"/>
                        <w:rPr>
                          <w:rFonts w:asciiTheme="majorHAnsi" w:hAnsiTheme="majorHAnsi"/>
                          <w:b/>
                          <w:color w:val="DBD600"/>
                          <w14:textFill>
                            <w14:gradFill>
                              <w14:gsLst>
                                <w14:gs w14:pos="0">
                                  <w14:srgbClr w14:val="DBD6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DBD6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DBD6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 w:rsidRPr="00A001CB">
                        <w:rPr>
                          <w:rFonts w:asciiTheme="majorHAnsi" w:hAnsiTheme="majorHAnsi"/>
                          <w:b/>
                          <w:color w:val="DBD600"/>
                          <w14:textFill>
                            <w14:gradFill>
                              <w14:gsLst>
                                <w14:gs w14:pos="0">
                                  <w14:srgbClr w14:val="DBD6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DBD6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DBD6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TM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386E21">
      <w:rPr>
        <w:rFonts w:asciiTheme="majorHAnsi" w:hAnsiTheme="majorHAnsi" w:cstheme="minorHAnsi"/>
        <w:b/>
        <w:noProof/>
        <w:sz w:val="22"/>
        <w:szCs w:val="22"/>
        <w:lang w:val="en-US"/>
      </w:rPr>
      <w:pict w14:anchorId="57AA1E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88824" o:spid="_x0000_s65548" type="#_x0000_t75" style="position:absolute;margin-left:0;margin-top:0;width:233.4pt;height:185.75pt;z-index:-251657216;mso-position-horizontal:center;mso-position-horizontal-relative:margin;mso-position-vertical:center;mso-position-vertical-relative:margin" o:allowincell="f">
          <v:imagedata r:id="rId3" o:title="WFC_LOGO_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80320" w14:textId="77777777" w:rsidR="0074538F" w:rsidRDefault="00386E21">
    <w:pPr>
      <w:pStyle w:val="Header"/>
    </w:pPr>
    <w:r>
      <w:rPr>
        <w:noProof/>
        <w:lang w:val="en-US"/>
      </w:rPr>
      <w:pict w14:anchorId="236DA7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88822" o:spid="_x0000_s65546" type="#_x0000_t75" style="position:absolute;margin-left:0;margin-top:0;width:233.4pt;height:185.75pt;z-index:-251659264;mso-position-horizontal:center;mso-position-horizontal-relative:margin;mso-position-vertical:center;mso-position-vertical-relative:margin" o:allowincell="f">
          <v:imagedata r:id="rId1" o:title="WFC_LOGO_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506FC"/>
    <w:multiLevelType w:val="hybridMultilevel"/>
    <w:tmpl w:val="5CD6033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C2F6A"/>
    <w:multiLevelType w:val="multilevel"/>
    <w:tmpl w:val="D154F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ajorHAnsi" w:hAnsiTheme="majorHAnsi" w:hint="default"/>
        <w:b/>
        <w:color w:val="7030A0"/>
        <w:sz w:val="24"/>
        <w:szCs w:val="24"/>
      </w:rPr>
    </w:lvl>
    <w:lvl w:ilvl="2">
      <w:start w:val="1"/>
      <w:numFmt w:val="upperLetter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17B28D7"/>
    <w:multiLevelType w:val="hybridMultilevel"/>
    <w:tmpl w:val="D5081CC2"/>
    <w:lvl w:ilvl="0" w:tplc="861454A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22F0D"/>
    <w:multiLevelType w:val="hybridMultilevel"/>
    <w:tmpl w:val="8FA0795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AB22FD"/>
    <w:multiLevelType w:val="hybridMultilevel"/>
    <w:tmpl w:val="F7540190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9D7382F"/>
    <w:multiLevelType w:val="hybridMultilevel"/>
    <w:tmpl w:val="21C26A62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A0A5033"/>
    <w:multiLevelType w:val="hybridMultilevel"/>
    <w:tmpl w:val="011E2D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4976805">
    <w:abstractNumId w:val="2"/>
  </w:num>
  <w:num w:numId="2" w16cid:durableId="1192494828">
    <w:abstractNumId w:val="0"/>
  </w:num>
  <w:num w:numId="3" w16cid:durableId="283847708">
    <w:abstractNumId w:val="1"/>
  </w:num>
  <w:num w:numId="4" w16cid:durableId="1105465896">
    <w:abstractNumId w:val="5"/>
  </w:num>
  <w:num w:numId="5" w16cid:durableId="1808165784">
    <w:abstractNumId w:val="6"/>
  </w:num>
  <w:num w:numId="6" w16cid:durableId="2116055509">
    <w:abstractNumId w:val="4"/>
  </w:num>
  <w:num w:numId="7" w16cid:durableId="1291127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phx78IKFUG0SrOhoMnCHGtkVoZUSnOLDUBGFZH0kf2p0TtSYpyRViYiHdUCk6N6h7G7raOPQQEBHcvfQIkc8lw==" w:salt="C20Ph1O+A1qG1LaTU91AQg=="/>
  <w:defaultTabStop w:val="720"/>
  <w:hyphenationZone w:val="425"/>
  <w:characterSpacingControl w:val="doNotCompress"/>
  <w:hdrShapeDefaults>
    <o:shapedefaults v:ext="edit" spidmax="65549"/>
    <o:shapelayout v:ext="edit">
      <o:idmap v:ext="edit" data="6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AA"/>
    <w:rsid w:val="00000764"/>
    <w:rsid w:val="0000127A"/>
    <w:rsid w:val="00001BAA"/>
    <w:rsid w:val="000020EA"/>
    <w:rsid w:val="000048C1"/>
    <w:rsid w:val="00006515"/>
    <w:rsid w:val="0000688D"/>
    <w:rsid w:val="00007360"/>
    <w:rsid w:val="00023573"/>
    <w:rsid w:val="0003232B"/>
    <w:rsid w:val="00032E2D"/>
    <w:rsid w:val="00032E77"/>
    <w:rsid w:val="0003322F"/>
    <w:rsid w:val="00034014"/>
    <w:rsid w:val="00035269"/>
    <w:rsid w:val="00036518"/>
    <w:rsid w:val="0004118A"/>
    <w:rsid w:val="00044117"/>
    <w:rsid w:val="00044F1C"/>
    <w:rsid w:val="00045F39"/>
    <w:rsid w:val="00046585"/>
    <w:rsid w:val="00047BC1"/>
    <w:rsid w:val="00047DF7"/>
    <w:rsid w:val="0005106C"/>
    <w:rsid w:val="00052EB3"/>
    <w:rsid w:val="00055F5D"/>
    <w:rsid w:val="000654F1"/>
    <w:rsid w:val="000660F3"/>
    <w:rsid w:val="00066A26"/>
    <w:rsid w:val="00067836"/>
    <w:rsid w:val="00071DCF"/>
    <w:rsid w:val="000730BC"/>
    <w:rsid w:val="00077D7B"/>
    <w:rsid w:val="0008071A"/>
    <w:rsid w:val="00082667"/>
    <w:rsid w:val="00092E9E"/>
    <w:rsid w:val="00093492"/>
    <w:rsid w:val="000944CC"/>
    <w:rsid w:val="00096FF7"/>
    <w:rsid w:val="00097F74"/>
    <w:rsid w:val="000A07A1"/>
    <w:rsid w:val="000A135A"/>
    <w:rsid w:val="000A17B7"/>
    <w:rsid w:val="000A1D6D"/>
    <w:rsid w:val="000A541B"/>
    <w:rsid w:val="000B0DAA"/>
    <w:rsid w:val="000C1130"/>
    <w:rsid w:val="000C341E"/>
    <w:rsid w:val="000D51A7"/>
    <w:rsid w:val="000D680E"/>
    <w:rsid w:val="000E1D89"/>
    <w:rsid w:val="000E30F0"/>
    <w:rsid w:val="000E3627"/>
    <w:rsid w:val="000E4790"/>
    <w:rsid w:val="000E64AC"/>
    <w:rsid w:val="000E7718"/>
    <w:rsid w:val="000F568D"/>
    <w:rsid w:val="0010056E"/>
    <w:rsid w:val="00101691"/>
    <w:rsid w:val="00103CE0"/>
    <w:rsid w:val="00103DB5"/>
    <w:rsid w:val="00107213"/>
    <w:rsid w:val="00110C71"/>
    <w:rsid w:val="001132AF"/>
    <w:rsid w:val="001149FC"/>
    <w:rsid w:val="001157E5"/>
    <w:rsid w:val="0011672D"/>
    <w:rsid w:val="0013083C"/>
    <w:rsid w:val="00133221"/>
    <w:rsid w:val="00134D32"/>
    <w:rsid w:val="00152A24"/>
    <w:rsid w:val="001531F7"/>
    <w:rsid w:val="00153828"/>
    <w:rsid w:val="00160946"/>
    <w:rsid w:val="00160CD7"/>
    <w:rsid w:val="00161182"/>
    <w:rsid w:val="00161A1A"/>
    <w:rsid w:val="0016345E"/>
    <w:rsid w:val="001643DF"/>
    <w:rsid w:val="00166244"/>
    <w:rsid w:val="00166D07"/>
    <w:rsid w:val="00171832"/>
    <w:rsid w:val="00176654"/>
    <w:rsid w:val="00182EB1"/>
    <w:rsid w:val="00191C56"/>
    <w:rsid w:val="00195292"/>
    <w:rsid w:val="001970BF"/>
    <w:rsid w:val="00197312"/>
    <w:rsid w:val="001A53F4"/>
    <w:rsid w:val="001A58D0"/>
    <w:rsid w:val="001A7881"/>
    <w:rsid w:val="001A7C89"/>
    <w:rsid w:val="001B2F9A"/>
    <w:rsid w:val="001B3526"/>
    <w:rsid w:val="001B4DFE"/>
    <w:rsid w:val="001B7B88"/>
    <w:rsid w:val="001C13AB"/>
    <w:rsid w:val="001C3B88"/>
    <w:rsid w:val="001C50F0"/>
    <w:rsid w:val="001D051E"/>
    <w:rsid w:val="001D44C6"/>
    <w:rsid w:val="001E4554"/>
    <w:rsid w:val="001E73D6"/>
    <w:rsid w:val="001F0847"/>
    <w:rsid w:val="001F1050"/>
    <w:rsid w:val="001F45B1"/>
    <w:rsid w:val="001F66A1"/>
    <w:rsid w:val="00200348"/>
    <w:rsid w:val="00200520"/>
    <w:rsid w:val="002118DD"/>
    <w:rsid w:val="0021315A"/>
    <w:rsid w:val="00217F5A"/>
    <w:rsid w:val="0022343E"/>
    <w:rsid w:val="00226B41"/>
    <w:rsid w:val="0022783D"/>
    <w:rsid w:val="00231FD3"/>
    <w:rsid w:val="00233623"/>
    <w:rsid w:val="00235628"/>
    <w:rsid w:val="00241C38"/>
    <w:rsid w:val="002441BB"/>
    <w:rsid w:val="002467C5"/>
    <w:rsid w:val="00252C47"/>
    <w:rsid w:val="00262E0D"/>
    <w:rsid w:val="0026313B"/>
    <w:rsid w:val="00264141"/>
    <w:rsid w:val="0026429E"/>
    <w:rsid w:val="002652F1"/>
    <w:rsid w:val="00267B20"/>
    <w:rsid w:val="002833F7"/>
    <w:rsid w:val="00292FDE"/>
    <w:rsid w:val="00295732"/>
    <w:rsid w:val="002A212E"/>
    <w:rsid w:val="002A4209"/>
    <w:rsid w:val="002B057E"/>
    <w:rsid w:val="002B0AA5"/>
    <w:rsid w:val="002B1580"/>
    <w:rsid w:val="002B15E9"/>
    <w:rsid w:val="002B2A56"/>
    <w:rsid w:val="002B62A9"/>
    <w:rsid w:val="002C3510"/>
    <w:rsid w:val="002D0941"/>
    <w:rsid w:val="002D3237"/>
    <w:rsid w:val="002D5F40"/>
    <w:rsid w:val="002F2BE5"/>
    <w:rsid w:val="002F700F"/>
    <w:rsid w:val="002F740B"/>
    <w:rsid w:val="002F7DB6"/>
    <w:rsid w:val="0030462A"/>
    <w:rsid w:val="00305E77"/>
    <w:rsid w:val="003103AA"/>
    <w:rsid w:val="003115D4"/>
    <w:rsid w:val="00313DFC"/>
    <w:rsid w:val="00314001"/>
    <w:rsid w:val="00315815"/>
    <w:rsid w:val="003170FD"/>
    <w:rsid w:val="00323933"/>
    <w:rsid w:val="00326D81"/>
    <w:rsid w:val="00333938"/>
    <w:rsid w:val="003348A4"/>
    <w:rsid w:val="003364C8"/>
    <w:rsid w:val="00336581"/>
    <w:rsid w:val="0034479A"/>
    <w:rsid w:val="00346BE3"/>
    <w:rsid w:val="00351B32"/>
    <w:rsid w:val="003538E9"/>
    <w:rsid w:val="00355FEE"/>
    <w:rsid w:val="00357530"/>
    <w:rsid w:val="00360FBB"/>
    <w:rsid w:val="00364AB2"/>
    <w:rsid w:val="00367769"/>
    <w:rsid w:val="003677A2"/>
    <w:rsid w:val="00375329"/>
    <w:rsid w:val="00385E17"/>
    <w:rsid w:val="00386E21"/>
    <w:rsid w:val="0039161C"/>
    <w:rsid w:val="00395961"/>
    <w:rsid w:val="003A1503"/>
    <w:rsid w:val="003A310F"/>
    <w:rsid w:val="003A4038"/>
    <w:rsid w:val="003A4162"/>
    <w:rsid w:val="003A4B0B"/>
    <w:rsid w:val="003A4B14"/>
    <w:rsid w:val="003B0FDB"/>
    <w:rsid w:val="003B46F7"/>
    <w:rsid w:val="003D4257"/>
    <w:rsid w:val="003E2FFC"/>
    <w:rsid w:val="003E47BF"/>
    <w:rsid w:val="003E5504"/>
    <w:rsid w:val="003E6031"/>
    <w:rsid w:val="003E7688"/>
    <w:rsid w:val="003F04EF"/>
    <w:rsid w:val="003F296A"/>
    <w:rsid w:val="003F3611"/>
    <w:rsid w:val="003F37FF"/>
    <w:rsid w:val="0040276A"/>
    <w:rsid w:val="00405A92"/>
    <w:rsid w:val="004118F4"/>
    <w:rsid w:val="00414C78"/>
    <w:rsid w:val="004215B6"/>
    <w:rsid w:val="00423B55"/>
    <w:rsid w:val="00424392"/>
    <w:rsid w:val="00425182"/>
    <w:rsid w:val="00427B45"/>
    <w:rsid w:val="00432FE8"/>
    <w:rsid w:val="00435014"/>
    <w:rsid w:val="004446DF"/>
    <w:rsid w:val="004463E4"/>
    <w:rsid w:val="004472A7"/>
    <w:rsid w:val="00450A1B"/>
    <w:rsid w:val="00453167"/>
    <w:rsid w:val="00460C1F"/>
    <w:rsid w:val="004649E8"/>
    <w:rsid w:val="004734B3"/>
    <w:rsid w:val="00474080"/>
    <w:rsid w:val="004945C4"/>
    <w:rsid w:val="00497F83"/>
    <w:rsid w:val="004B37C4"/>
    <w:rsid w:val="004B7F36"/>
    <w:rsid w:val="004C0183"/>
    <w:rsid w:val="004C2C7E"/>
    <w:rsid w:val="004D2E07"/>
    <w:rsid w:val="004D4030"/>
    <w:rsid w:val="004E029D"/>
    <w:rsid w:val="004E4A55"/>
    <w:rsid w:val="004E5651"/>
    <w:rsid w:val="004E75D0"/>
    <w:rsid w:val="004E797B"/>
    <w:rsid w:val="004F07E5"/>
    <w:rsid w:val="004F0C2B"/>
    <w:rsid w:val="004F2A96"/>
    <w:rsid w:val="004F5F9A"/>
    <w:rsid w:val="004F7684"/>
    <w:rsid w:val="005029D4"/>
    <w:rsid w:val="0050344F"/>
    <w:rsid w:val="00515AAE"/>
    <w:rsid w:val="00522C10"/>
    <w:rsid w:val="0052462C"/>
    <w:rsid w:val="005248CB"/>
    <w:rsid w:val="00524947"/>
    <w:rsid w:val="005261EE"/>
    <w:rsid w:val="005302EF"/>
    <w:rsid w:val="00531E68"/>
    <w:rsid w:val="0053381D"/>
    <w:rsid w:val="00537C21"/>
    <w:rsid w:val="00544E22"/>
    <w:rsid w:val="0054586B"/>
    <w:rsid w:val="00546D78"/>
    <w:rsid w:val="0054746E"/>
    <w:rsid w:val="005477BA"/>
    <w:rsid w:val="0055061E"/>
    <w:rsid w:val="00551C97"/>
    <w:rsid w:val="005661E8"/>
    <w:rsid w:val="00571140"/>
    <w:rsid w:val="005714AB"/>
    <w:rsid w:val="0058096B"/>
    <w:rsid w:val="00580B0D"/>
    <w:rsid w:val="005827EB"/>
    <w:rsid w:val="005845EA"/>
    <w:rsid w:val="005A0849"/>
    <w:rsid w:val="005B043B"/>
    <w:rsid w:val="005B1620"/>
    <w:rsid w:val="005B178A"/>
    <w:rsid w:val="005B33F2"/>
    <w:rsid w:val="005B5875"/>
    <w:rsid w:val="005C791E"/>
    <w:rsid w:val="005D353A"/>
    <w:rsid w:val="005D4E10"/>
    <w:rsid w:val="005E3680"/>
    <w:rsid w:val="005E4624"/>
    <w:rsid w:val="005E4D34"/>
    <w:rsid w:val="005E5083"/>
    <w:rsid w:val="005F122E"/>
    <w:rsid w:val="005F212B"/>
    <w:rsid w:val="006031EE"/>
    <w:rsid w:val="00604CBE"/>
    <w:rsid w:val="00611282"/>
    <w:rsid w:val="0061724A"/>
    <w:rsid w:val="00621F62"/>
    <w:rsid w:val="006246D5"/>
    <w:rsid w:val="006251A0"/>
    <w:rsid w:val="0062731D"/>
    <w:rsid w:val="00641ED0"/>
    <w:rsid w:val="006435C3"/>
    <w:rsid w:val="006474B3"/>
    <w:rsid w:val="00652321"/>
    <w:rsid w:val="00653902"/>
    <w:rsid w:val="006566E6"/>
    <w:rsid w:val="00673A97"/>
    <w:rsid w:val="006766BE"/>
    <w:rsid w:val="0068681C"/>
    <w:rsid w:val="00694A3B"/>
    <w:rsid w:val="00695305"/>
    <w:rsid w:val="00695471"/>
    <w:rsid w:val="00695485"/>
    <w:rsid w:val="0069575D"/>
    <w:rsid w:val="0069618C"/>
    <w:rsid w:val="006A134E"/>
    <w:rsid w:val="006A1948"/>
    <w:rsid w:val="006A52E7"/>
    <w:rsid w:val="006A5A56"/>
    <w:rsid w:val="006B4EF3"/>
    <w:rsid w:val="006B6620"/>
    <w:rsid w:val="006B716F"/>
    <w:rsid w:val="006C5C8F"/>
    <w:rsid w:val="006C610E"/>
    <w:rsid w:val="006C67C0"/>
    <w:rsid w:val="006D40E7"/>
    <w:rsid w:val="006D4ED4"/>
    <w:rsid w:val="006D64B6"/>
    <w:rsid w:val="006D6539"/>
    <w:rsid w:val="006E12FA"/>
    <w:rsid w:val="006F333F"/>
    <w:rsid w:val="006F7C8E"/>
    <w:rsid w:val="00701856"/>
    <w:rsid w:val="00701F6D"/>
    <w:rsid w:val="0070641A"/>
    <w:rsid w:val="007073D8"/>
    <w:rsid w:val="00707D06"/>
    <w:rsid w:val="00722302"/>
    <w:rsid w:val="00726985"/>
    <w:rsid w:val="007309B3"/>
    <w:rsid w:val="0073284B"/>
    <w:rsid w:val="00732B24"/>
    <w:rsid w:val="007435A4"/>
    <w:rsid w:val="007448C6"/>
    <w:rsid w:val="0074538F"/>
    <w:rsid w:val="00750FE3"/>
    <w:rsid w:val="0075138D"/>
    <w:rsid w:val="007529F8"/>
    <w:rsid w:val="00755070"/>
    <w:rsid w:val="007557B5"/>
    <w:rsid w:val="00763749"/>
    <w:rsid w:val="00763A03"/>
    <w:rsid w:val="007713A8"/>
    <w:rsid w:val="007713B7"/>
    <w:rsid w:val="007732FF"/>
    <w:rsid w:val="00775A51"/>
    <w:rsid w:val="00777C74"/>
    <w:rsid w:val="00790487"/>
    <w:rsid w:val="00793061"/>
    <w:rsid w:val="00795112"/>
    <w:rsid w:val="00797766"/>
    <w:rsid w:val="007A0592"/>
    <w:rsid w:val="007A77CC"/>
    <w:rsid w:val="007B2D06"/>
    <w:rsid w:val="007C4184"/>
    <w:rsid w:val="007D19A5"/>
    <w:rsid w:val="007D40BF"/>
    <w:rsid w:val="007D67EE"/>
    <w:rsid w:val="007E5A6E"/>
    <w:rsid w:val="007F142B"/>
    <w:rsid w:val="007F319B"/>
    <w:rsid w:val="007F47EB"/>
    <w:rsid w:val="0080443F"/>
    <w:rsid w:val="0080509B"/>
    <w:rsid w:val="008069BC"/>
    <w:rsid w:val="00807782"/>
    <w:rsid w:val="00811A3B"/>
    <w:rsid w:val="00816219"/>
    <w:rsid w:val="00822F5F"/>
    <w:rsid w:val="00824C09"/>
    <w:rsid w:val="00825166"/>
    <w:rsid w:val="0082721E"/>
    <w:rsid w:val="00830255"/>
    <w:rsid w:val="00841040"/>
    <w:rsid w:val="00842E47"/>
    <w:rsid w:val="00846C44"/>
    <w:rsid w:val="008513B7"/>
    <w:rsid w:val="00854FC4"/>
    <w:rsid w:val="00855F1B"/>
    <w:rsid w:val="00861370"/>
    <w:rsid w:val="00866192"/>
    <w:rsid w:val="00866BCE"/>
    <w:rsid w:val="008672C6"/>
    <w:rsid w:val="0086748C"/>
    <w:rsid w:val="00867C0D"/>
    <w:rsid w:val="00870033"/>
    <w:rsid w:val="0087129F"/>
    <w:rsid w:val="008713A4"/>
    <w:rsid w:val="00875764"/>
    <w:rsid w:val="008801B9"/>
    <w:rsid w:val="008812B2"/>
    <w:rsid w:val="008824C4"/>
    <w:rsid w:val="008834B0"/>
    <w:rsid w:val="00884114"/>
    <w:rsid w:val="00884C58"/>
    <w:rsid w:val="00891F4F"/>
    <w:rsid w:val="008A3FB4"/>
    <w:rsid w:val="008A4184"/>
    <w:rsid w:val="008A5870"/>
    <w:rsid w:val="008A5C62"/>
    <w:rsid w:val="008A78FE"/>
    <w:rsid w:val="008C2269"/>
    <w:rsid w:val="008C5FE2"/>
    <w:rsid w:val="008C694F"/>
    <w:rsid w:val="008D3F62"/>
    <w:rsid w:val="008D57F8"/>
    <w:rsid w:val="008D6B9D"/>
    <w:rsid w:val="008D760C"/>
    <w:rsid w:val="008D7E17"/>
    <w:rsid w:val="008E323D"/>
    <w:rsid w:val="008E3A7D"/>
    <w:rsid w:val="008F021F"/>
    <w:rsid w:val="008F1F45"/>
    <w:rsid w:val="008F5B88"/>
    <w:rsid w:val="0090582B"/>
    <w:rsid w:val="00907E74"/>
    <w:rsid w:val="00912354"/>
    <w:rsid w:val="0091389E"/>
    <w:rsid w:val="0091670D"/>
    <w:rsid w:val="00923BA6"/>
    <w:rsid w:val="00924248"/>
    <w:rsid w:val="009255EA"/>
    <w:rsid w:val="00927D57"/>
    <w:rsid w:val="00934A1B"/>
    <w:rsid w:val="0094243E"/>
    <w:rsid w:val="0094622E"/>
    <w:rsid w:val="009478FC"/>
    <w:rsid w:val="00950859"/>
    <w:rsid w:val="009520A0"/>
    <w:rsid w:val="00952D88"/>
    <w:rsid w:val="00957511"/>
    <w:rsid w:val="0097176B"/>
    <w:rsid w:val="00973A3E"/>
    <w:rsid w:val="0097778A"/>
    <w:rsid w:val="00977C73"/>
    <w:rsid w:val="0098386E"/>
    <w:rsid w:val="0098489F"/>
    <w:rsid w:val="00990C77"/>
    <w:rsid w:val="009923BB"/>
    <w:rsid w:val="009A1F61"/>
    <w:rsid w:val="009A3AC4"/>
    <w:rsid w:val="009A3B60"/>
    <w:rsid w:val="009A5E73"/>
    <w:rsid w:val="009B21B4"/>
    <w:rsid w:val="009B2AD2"/>
    <w:rsid w:val="009B2FCD"/>
    <w:rsid w:val="009B72F7"/>
    <w:rsid w:val="009C0834"/>
    <w:rsid w:val="009C637B"/>
    <w:rsid w:val="009C72E2"/>
    <w:rsid w:val="009C73CD"/>
    <w:rsid w:val="009D12FF"/>
    <w:rsid w:val="009D353D"/>
    <w:rsid w:val="009D3678"/>
    <w:rsid w:val="009D4A02"/>
    <w:rsid w:val="009D7738"/>
    <w:rsid w:val="009D776F"/>
    <w:rsid w:val="009E1C60"/>
    <w:rsid w:val="009E3A20"/>
    <w:rsid w:val="009E5605"/>
    <w:rsid w:val="009E637E"/>
    <w:rsid w:val="009E654D"/>
    <w:rsid w:val="009F4FBE"/>
    <w:rsid w:val="00A001CB"/>
    <w:rsid w:val="00A014B0"/>
    <w:rsid w:val="00A0469A"/>
    <w:rsid w:val="00A13398"/>
    <w:rsid w:val="00A13678"/>
    <w:rsid w:val="00A22CBE"/>
    <w:rsid w:val="00A246EF"/>
    <w:rsid w:val="00A2739C"/>
    <w:rsid w:val="00A306CF"/>
    <w:rsid w:val="00A37A4C"/>
    <w:rsid w:val="00A443F9"/>
    <w:rsid w:val="00A4503A"/>
    <w:rsid w:val="00A46625"/>
    <w:rsid w:val="00A502F8"/>
    <w:rsid w:val="00A514A4"/>
    <w:rsid w:val="00A51BA8"/>
    <w:rsid w:val="00A51CC3"/>
    <w:rsid w:val="00A51DB7"/>
    <w:rsid w:val="00A52AE9"/>
    <w:rsid w:val="00A609C3"/>
    <w:rsid w:val="00A62A50"/>
    <w:rsid w:val="00A717EF"/>
    <w:rsid w:val="00A73F38"/>
    <w:rsid w:val="00A751A8"/>
    <w:rsid w:val="00A8111D"/>
    <w:rsid w:val="00A83190"/>
    <w:rsid w:val="00A83CA8"/>
    <w:rsid w:val="00A83E30"/>
    <w:rsid w:val="00A8420A"/>
    <w:rsid w:val="00A86BE6"/>
    <w:rsid w:val="00A9187A"/>
    <w:rsid w:val="00A91CEC"/>
    <w:rsid w:val="00A95B39"/>
    <w:rsid w:val="00AA1554"/>
    <w:rsid w:val="00AA409B"/>
    <w:rsid w:val="00AC57B3"/>
    <w:rsid w:val="00AC65F8"/>
    <w:rsid w:val="00AD128A"/>
    <w:rsid w:val="00AE0264"/>
    <w:rsid w:val="00AE0B3E"/>
    <w:rsid w:val="00AE34BF"/>
    <w:rsid w:val="00AF0249"/>
    <w:rsid w:val="00AF7CDD"/>
    <w:rsid w:val="00B02ECF"/>
    <w:rsid w:val="00B10B27"/>
    <w:rsid w:val="00B10D53"/>
    <w:rsid w:val="00B13719"/>
    <w:rsid w:val="00B15C61"/>
    <w:rsid w:val="00B2014C"/>
    <w:rsid w:val="00B204FE"/>
    <w:rsid w:val="00B21CE7"/>
    <w:rsid w:val="00B259DE"/>
    <w:rsid w:val="00B30F73"/>
    <w:rsid w:val="00B31FCC"/>
    <w:rsid w:val="00B349DB"/>
    <w:rsid w:val="00B34F0F"/>
    <w:rsid w:val="00B4533E"/>
    <w:rsid w:val="00B53C49"/>
    <w:rsid w:val="00B55E3F"/>
    <w:rsid w:val="00B5600E"/>
    <w:rsid w:val="00B60FDF"/>
    <w:rsid w:val="00B64DE1"/>
    <w:rsid w:val="00B652C2"/>
    <w:rsid w:val="00B716A7"/>
    <w:rsid w:val="00B71BC5"/>
    <w:rsid w:val="00B72CA0"/>
    <w:rsid w:val="00B73A24"/>
    <w:rsid w:val="00B748D3"/>
    <w:rsid w:val="00B74AD7"/>
    <w:rsid w:val="00B82C80"/>
    <w:rsid w:val="00B832A5"/>
    <w:rsid w:val="00B8737E"/>
    <w:rsid w:val="00B875FE"/>
    <w:rsid w:val="00B90C2B"/>
    <w:rsid w:val="00B94B35"/>
    <w:rsid w:val="00B961FF"/>
    <w:rsid w:val="00B966C2"/>
    <w:rsid w:val="00BA0E71"/>
    <w:rsid w:val="00BA1505"/>
    <w:rsid w:val="00BB3CA2"/>
    <w:rsid w:val="00BB6474"/>
    <w:rsid w:val="00BC2DF2"/>
    <w:rsid w:val="00BD28AA"/>
    <w:rsid w:val="00BD6FB3"/>
    <w:rsid w:val="00BE34A2"/>
    <w:rsid w:val="00BE710E"/>
    <w:rsid w:val="00BF33AC"/>
    <w:rsid w:val="00BF40AE"/>
    <w:rsid w:val="00BF6562"/>
    <w:rsid w:val="00C005CF"/>
    <w:rsid w:val="00C03E65"/>
    <w:rsid w:val="00C06AE7"/>
    <w:rsid w:val="00C10FF7"/>
    <w:rsid w:val="00C15399"/>
    <w:rsid w:val="00C15457"/>
    <w:rsid w:val="00C15DBD"/>
    <w:rsid w:val="00C1719A"/>
    <w:rsid w:val="00C177FA"/>
    <w:rsid w:val="00C202C9"/>
    <w:rsid w:val="00C20436"/>
    <w:rsid w:val="00C208E3"/>
    <w:rsid w:val="00C256D0"/>
    <w:rsid w:val="00C31BB3"/>
    <w:rsid w:val="00C3210E"/>
    <w:rsid w:val="00C3428C"/>
    <w:rsid w:val="00C3763D"/>
    <w:rsid w:val="00C404D4"/>
    <w:rsid w:val="00C42778"/>
    <w:rsid w:val="00C43674"/>
    <w:rsid w:val="00C442D8"/>
    <w:rsid w:val="00C468B8"/>
    <w:rsid w:val="00C522BD"/>
    <w:rsid w:val="00C540AC"/>
    <w:rsid w:val="00C6268B"/>
    <w:rsid w:val="00C62B60"/>
    <w:rsid w:val="00C6460A"/>
    <w:rsid w:val="00C675DB"/>
    <w:rsid w:val="00C67C09"/>
    <w:rsid w:val="00C709BA"/>
    <w:rsid w:val="00C73CA5"/>
    <w:rsid w:val="00C74C07"/>
    <w:rsid w:val="00C756BF"/>
    <w:rsid w:val="00C76E36"/>
    <w:rsid w:val="00C77619"/>
    <w:rsid w:val="00C77A87"/>
    <w:rsid w:val="00C8074E"/>
    <w:rsid w:val="00C818C9"/>
    <w:rsid w:val="00C92E5F"/>
    <w:rsid w:val="00C94BAD"/>
    <w:rsid w:val="00C97533"/>
    <w:rsid w:val="00CA0D1E"/>
    <w:rsid w:val="00CA6F58"/>
    <w:rsid w:val="00CB20DB"/>
    <w:rsid w:val="00CC05CB"/>
    <w:rsid w:val="00CC0B7F"/>
    <w:rsid w:val="00CC3634"/>
    <w:rsid w:val="00CC55CE"/>
    <w:rsid w:val="00CD58D6"/>
    <w:rsid w:val="00CE387E"/>
    <w:rsid w:val="00CE5BC3"/>
    <w:rsid w:val="00CF5E02"/>
    <w:rsid w:val="00CF7213"/>
    <w:rsid w:val="00D04B77"/>
    <w:rsid w:val="00D11FFB"/>
    <w:rsid w:val="00D162B4"/>
    <w:rsid w:val="00D1680A"/>
    <w:rsid w:val="00D22851"/>
    <w:rsid w:val="00D255EA"/>
    <w:rsid w:val="00D27A13"/>
    <w:rsid w:val="00D300F3"/>
    <w:rsid w:val="00D301A0"/>
    <w:rsid w:val="00D31A85"/>
    <w:rsid w:val="00D37BE6"/>
    <w:rsid w:val="00D41430"/>
    <w:rsid w:val="00D45020"/>
    <w:rsid w:val="00D52629"/>
    <w:rsid w:val="00D53463"/>
    <w:rsid w:val="00D55375"/>
    <w:rsid w:val="00D565DC"/>
    <w:rsid w:val="00D57B69"/>
    <w:rsid w:val="00D64821"/>
    <w:rsid w:val="00D673F9"/>
    <w:rsid w:val="00D70714"/>
    <w:rsid w:val="00D75F86"/>
    <w:rsid w:val="00D7716C"/>
    <w:rsid w:val="00D801D9"/>
    <w:rsid w:val="00D80735"/>
    <w:rsid w:val="00D83845"/>
    <w:rsid w:val="00D8646A"/>
    <w:rsid w:val="00D86652"/>
    <w:rsid w:val="00D91A84"/>
    <w:rsid w:val="00D91FFA"/>
    <w:rsid w:val="00D92936"/>
    <w:rsid w:val="00D97A4C"/>
    <w:rsid w:val="00DB05C0"/>
    <w:rsid w:val="00DB0A8D"/>
    <w:rsid w:val="00DB0DB9"/>
    <w:rsid w:val="00DB0FE1"/>
    <w:rsid w:val="00DB154C"/>
    <w:rsid w:val="00DB3267"/>
    <w:rsid w:val="00DB6D59"/>
    <w:rsid w:val="00DB74F5"/>
    <w:rsid w:val="00DC15B3"/>
    <w:rsid w:val="00DC1CF4"/>
    <w:rsid w:val="00DC230C"/>
    <w:rsid w:val="00DC556E"/>
    <w:rsid w:val="00DD0F2F"/>
    <w:rsid w:val="00DD35F2"/>
    <w:rsid w:val="00DD6EF1"/>
    <w:rsid w:val="00DE249A"/>
    <w:rsid w:val="00DE6EBE"/>
    <w:rsid w:val="00E11054"/>
    <w:rsid w:val="00E12FB5"/>
    <w:rsid w:val="00E15E24"/>
    <w:rsid w:val="00E16840"/>
    <w:rsid w:val="00E20701"/>
    <w:rsid w:val="00E263B6"/>
    <w:rsid w:val="00E30D51"/>
    <w:rsid w:val="00E345EF"/>
    <w:rsid w:val="00E36633"/>
    <w:rsid w:val="00E42B64"/>
    <w:rsid w:val="00E4436C"/>
    <w:rsid w:val="00E5116F"/>
    <w:rsid w:val="00E57B94"/>
    <w:rsid w:val="00E62A48"/>
    <w:rsid w:val="00E64C66"/>
    <w:rsid w:val="00E673BB"/>
    <w:rsid w:val="00E726F6"/>
    <w:rsid w:val="00E75EDE"/>
    <w:rsid w:val="00E83B97"/>
    <w:rsid w:val="00E83DFA"/>
    <w:rsid w:val="00E934F8"/>
    <w:rsid w:val="00EA1DCE"/>
    <w:rsid w:val="00EA5936"/>
    <w:rsid w:val="00EA5DD5"/>
    <w:rsid w:val="00EC3A24"/>
    <w:rsid w:val="00EC76FC"/>
    <w:rsid w:val="00EC7C53"/>
    <w:rsid w:val="00ED0356"/>
    <w:rsid w:val="00ED1A9D"/>
    <w:rsid w:val="00ED26DA"/>
    <w:rsid w:val="00ED4380"/>
    <w:rsid w:val="00EE1652"/>
    <w:rsid w:val="00EE1C52"/>
    <w:rsid w:val="00EE256B"/>
    <w:rsid w:val="00EE3098"/>
    <w:rsid w:val="00EE5379"/>
    <w:rsid w:val="00EE6D5D"/>
    <w:rsid w:val="00EF54F8"/>
    <w:rsid w:val="00EF6E86"/>
    <w:rsid w:val="00F02795"/>
    <w:rsid w:val="00F02EB8"/>
    <w:rsid w:val="00F064C8"/>
    <w:rsid w:val="00F06CEC"/>
    <w:rsid w:val="00F142FC"/>
    <w:rsid w:val="00F164AD"/>
    <w:rsid w:val="00F2037D"/>
    <w:rsid w:val="00F20EAF"/>
    <w:rsid w:val="00F34308"/>
    <w:rsid w:val="00F34715"/>
    <w:rsid w:val="00F36A80"/>
    <w:rsid w:val="00F415A5"/>
    <w:rsid w:val="00F5660C"/>
    <w:rsid w:val="00F572E1"/>
    <w:rsid w:val="00F602F7"/>
    <w:rsid w:val="00F60D0A"/>
    <w:rsid w:val="00F61CE4"/>
    <w:rsid w:val="00F63113"/>
    <w:rsid w:val="00F63E2B"/>
    <w:rsid w:val="00F67871"/>
    <w:rsid w:val="00F7041C"/>
    <w:rsid w:val="00F87BCA"/>
    <w:rsid w:val="00F940AF"/>
    <w:rsid w:val="00F968C9"/>
    <w:rsid w:val="00FA0F75"/>
    <w:rsid w:val="00FA3884"/>
    <w:rsid w:val="00FA4240"/>
    <w:rsid w:val="00FA4590"/>
    <w:rsid w:val="00FA461F"/>
    <w:rsid w:val="00FB07E4"/>
    <w:rsid w:val="00FB363C"/>
    <w:rsid w:val="00FB4379"/>
    <w:rsid w:val="00FB6112"/>
    <w:rsid w:val="00FC2E97"/>
    <w:rsid w:val="00FC360C"/>
    <w:rsid w:val="00FC3693"/>
    <w:rsid w:val="00FC7422"/>
    <w:rsid w:val="00FC775A"/>
    <w:rsid w:val="00FD08A0"/>
    <w:rsid w:val="00FD25AD"/>
    <w:rsid w:val="00FD3C89"/>
    <w:rsid w:val="00FD7ABC"/>
    <w:rsid w:val="00FE03A7"/>
    <w:rsid w:val="00FE3339"/>
    <w:rsid w:val="00FF0203"/>
    <w:rsid w:val="00FF39B4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49"/>
    <o:shapelayout v:ext="edit">
      <o:idmap v:ext="edit" data="1"/>
    </o:shapelayout>
  </w:shapeDefaults>
  <w:decimalSymbol w:val="."/>
  <w:listSeparator w:val=","/>
  <w14:docId w14:val="5C2D67AA"/>
  <w15:docId w15:val="{AD7F4BE0-FFCB-46F4-B7E4-3EB601B1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autoRedefine/>
    <w:qFormat/>
    <w:rsid w:val="00D45020"/>
    <w:pPr>
      <w:keepNext/>
      <w:tabs>
        <w:tab w:val="left" w:pos="810"/>
      </w:tabs>
      <w:spacing w:before="60" w:after="60"/>
      <w:ind w:left="450"/>
      <w:jc w:val="center"/>
      <w:outlineLvl w:val="0"/>
    </w:pPr>
    <w:rPr>
      <w:rFonts w:ascii="Cambria" w:eastAsia="Times" w:hAnsi="Cambria" w:cs="Lucida Sans Unicode"/>
      <w:b/>
      <w:bCs/>
      <w:color w:val="948A54" w:themeColor="background2" w:themeShade="80"/>
      <w:sz w:val="28"/>
      <w:szCs w:val="2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5020"/>
    <w:rPr>
      <w:rFonts w:ascii="Cambria" w:eastAsia="Times" w:hAnsi="Cambria" w:cs="Lucida Sans Unicode"/>
      <w:b/>
      <w:bCs/>
      <w:color w:val="948A54" w:themeColor="background2" w:themeShade="80"/>
      <w:sz w:val="28"/>
      <w:szCs w:val="28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001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BAA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01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BAA"/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001B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5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5D4"/>
    <w:rPr>
      <w:rFonts w:ascii="Tahoma" w:eastAsia="Times New Roman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59"/>
    <w:rsid w:val="00A51B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B611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0279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94BAD"/>
    <w:rPr>
      <w:color w:val="666666"/>
    </w:rPr>
  </w:style>
  <w:style w:type="character" w:customStyle="1" w:styleId="Style1">
    <w:name w:val="Style1"/>
    <w:basedOn w:val="Hyperlink"/>
    <w:uiPriority w:val="1"/>
    <w:rsid w:val="00427B45"/>
    <w:rPr>
      <w:color w:val="0000FF" w:themeColor="hyperlink"/>
      <w:u w:val="single"/>
    </w:rPr>
  </w:style>
  <w:style w:type="character" w:customStyle="1" w:styleId="Style2">
    <w:name w:val="Style2"/>
    <w:basedOn w:val="Hyperlink"/>
    <w:uiPriority w:val="1"/>
    <w:rsid w:val="00427B45"/>
    <w:rPr>
      <w:color w:val="0000FF" w:themeColor="hyperlink"/>
      <w:u w:val="single"/>
    </w:rPr>
  </w:style>
  <w:style w:type="character" w:customStyle="1" w:styleId="Style3">
    <w:name w:val="Style3"/>
    <w:basedOn w:val="LineNumber"/>
    <w:uiPriority w:val="1"/>
    <w:rsid w:val="0016345E"/>
  </w:style>
  <w:style w:type="character" w:styleId="LineNumber">
    <w:name w:val="line number"/>
    <w:basedOn w:val="DefaultParagraphFont"/>
    <w:uiPriority w:val="99"/>
    <w:semiHidden/>
    <w:unhideWhenUsed/>
    <w:rsid w:val="0016345E"/>
  </w:style>
  <w:style w:type="character" w:customStyle="1" w:styleId="Style4">
    <w:name w:val="Style4"/>
    <w:basedOn w:val="Hyperlink"/>
    <w:uiPriority w:val="1"/>
    <w:rsid w:val="0004118A"/>
    <w:rPr>
      <w:color w:val="5C005C"/>
      <w:u w:val="none"/>
    </w:rPr>
  </w:style>
  <w:style w:type="character" w:customStyle="1" w:styleId="Style5">
    <w:name w:val="Style5"/>
    <w:basedOn w:val="DefaultParagraphFont"/>
    <w:uiPriority w:val="1"/>
    <w:rsid w:val="0004118A"/>
    <w:rPr>
      <w:color w:val="5C005C"/>
    </w:rPr>
  </w:style>
  <w:style w:type="character" w:customStyle="1" w:styleId="Style6">
    <w:name w:val="Style6"/>
    <w:basedOn w:val="SmartLink"/>
    <w:uiPriority w:val="1"/>
    <w:rsid w:val="0004118A"/>
    <w:rPr>
      <w:color w:val="5C005C"/>
      <w:u w:val="none"/>
      <w:shd w:val="clear" w:color="auto" w:fill="F3F2F1"/>
    </w:rPr>
  </w:style>
  <w:style w:type="character" w:styleId="SmartLink">
    <w:name w:val="Smart Link"/>
    <w:basedOn w:val="DefaultParagraphFont"/>
    <w:uiPriority w:val="99"/>
    <w:semiHidden/>
    <w:unhideWhenUsed/>
    <w:rsid w:val="0004118A"/>
    <w:rPr>
      <w:color w:val="0000FF"/>
      <w:u w:val="single"/>
      <w:shd w:val="clear" w:color="auto" w:fill="F3F2F1"/>
    </w:rPr>
  </w:style>
  <w:style w:type="character" w:customStyle="1" w:styleId="Style7">
    <w:name w:val="Style7"/>
    <w:basedOn w:val="SmartLink"/>
    <w:uiPriority w:val="1"/>
    <w:rsid w:val="0004118A"/>
    <w:rPr>
      <w:color w:val="5C005C"/>
      <w:u w:val="none"/>
      <w:shd w:val="clear" w:color="auto" w:fill="F3F2F1"/>
    </w:rPr>
  </w:style>
  <w:style w:type="character" w:customStyle="1" w:styleId="Style8">
    <w:name w:val="Style8"/>
    <w:basedOn w:val="DefaultParagraphFont"/>
    <w:uiPriority w:val="1"/>
    <w:rsid w:val="000048C1"/>
    <w:rPr>
      <w:color w:val="3D3823"/>
    </w:rPr>
  </w:style>
  <w:style w:type="character" w:customStyle="1" w:styleId="Style9">
    <w:name w:val="Style9"/>
    <w:basedOn w:val="DefaultParagraphFont"/>
    <w:uiPriority w:val="1"/>
    <w:rsid w:val="000048C1"/>
    <w:rPr>
      <w:color w:val="3D3823"/>
    </w:rPr>
  </w:style>
  <w:style w:type="character" w:customStyle="1" w:styleId="Style10">
    <w:name w:val="Style10"/>
    <w:basedOn w:val="DefaultParagraphFont"/>
    <w:uiPriority w:val="1"/>
    <w:rsid w:val="00E20701"/>
    <w:rPr>
      <w:color w:val="3D3823"/>
    </w:rPr>
  </w:style>
  <w:style w:type="character" w:customStyle="1" w:styleId="Style11">
    <w:name w:val="Style11"/>
    <w:basedOn w:val="DefaultParagraphFont"/>
    <w:uiPriority w:val="1"/>
    <w:rsid w:val="00E20701"/>
    <w:rPr>
      <w:color w:val="3D3823"/>
    </w:rPr>
  </w:style>
  <w:style w:type="character" w:customStyle="1" w:styleId="Style12">
    <w:name w:val="Style12"/>
    <w:basedOn w:val="DefaultParagraphFont"/>
    <w:uiPriority w:val="1"/>
    <w:rsid w:val="00E20701"/>
    <w:rPr>
      <w:color w:val="948A54" w:themeColor="background2" w:themeShade="80"/>
    </w:rPr>
  </w:style>
  <w:style w:type="character" w:customStyle="1" w:styleId="Style13">
    <w:name w:val="Style13"/>
    <w:basedOn w:val="DefaultParagraphFont"/>
    <w:uiPriority w:val="1"/>
    <w:rsid w:val="00E20701"/>
    <w:rPr>
      <w:color w:val="4E482C"/>
    </w:rPr>
  </w:style>
  <w:style w:type="character" w:customStyle="1" w:styleId="Style14">
    <w:name w:val="Style14"/>
    <w:basedOn w:val="DefaultParagraphFont"/>
    <w:uiPriority w:val="1"/>
    <w:rsid w:val="00E20701"/>
    <w:rPr>
      <w:color w:val="4E482C"/>
    </w:rPr>
  </w:style>
  <w:style w:type="character" w:customStyle="1" w:styleId="Style15">
    <w:name w:val="Style15"/>
    <w:basedOn w:val="DefaultParagraphFont"/>
    <w:uiPriority w:val="1"/>
    <w:rsid w:val="00067836"/>
    <w:rPr>
      <w:color w:val="585232"/>
    </w:rPr>
  </w:style>
  <w:style w:type="character" w:customStyle="1" w:styleId="Style16">
    <w:name w:val="Style16"/>
    <w:basedOn w:val="DefaultParagraphFont"/>
    <w:uiPriority w:val="1"/>
    <w:rsid w:val="00067836"/>
    <w:rPr>
      <w:color w:val="585232"/>
    </w:rPr>
  </w:style>
  <w:style w:type="character" w:customStyle="1" w:styleId="Style17">
    <w:name w:val="Style17"/>
    <w:basedOn w:val="DefaultParagraphFont"/>
    <w:uiPriority w:val="1"/>
    <w:rsid w:val="00F142FC"/>
    <w:rPr>
      <w:color w:val="585232"/>
    </w:rPr>
  </w:style>
  <w:style w:type="character" w:customStyle="1" w:styleId="Style18">
    <w:name w:val="Style18"/>
    <w:basedOn w:val="DefaultParagraphFont"/>
    <w:uiPriority w:val="1"/>
    <w:rsid w:val="00197312"/>
    <w:rPr>
      <w:color w:val="585232"/>
    </w:rPr>
  </w:style>
  <w:style w:type="character" w:customStyle="1" w:styleId="Style19">
    <w:name w:val="Style19"/>
    <w:basedOn w:val="DefaultParagraphFont"/>
    <w:uiPriority w:val="1"/>
    <w:rsid w:val="00197312"/>
    <w:rPr>
      <w:color w:val="585232"/>
    </w:rPr>
  </w:style>
  <w:style w:type="character" w:customStyle="1" w:styleId="Style20">
    <w:name w:val="Style20"/>
    <w:basedOn w:val="DefaultParagraphFont"/>
    <w:uiPriority w:val="1"/>
    <w:rsid w:val="00197312"/>
    <w:rPr>
      <w:color w:val="585232"/>
    </w:rPr>
  </w:style>
  <w:style w:type="character" w:customStyle="1" w:styleId="Style21">
    <w:name w:val="Style21"/>
    <w:basedOn w:val="DefaultParagraphFont"/>
    <w:uiPriority w:val="1"/>
    <w:rsid w:val="00197312"/>
    <w:rPr>
      <w:color w:val="585232"/>
    </w:rPr>
  </w:style>
  <w:style w:type="character" w:customStyle="1" w:styleId="Style22">
    <w:name w:val="Style22"/>
    <w:basedOn w:val="DefaultParagraphFont"/>
    <w:uiPriority w:val="1"/>
    <w:rsid w:val="00197312"/>
    <w:rPr>
      <w:color w:val="585232"/>
    </w:rPr>
  </w:style>
  <w:style w:type="character" w:customStyle="1" w:styleId="Style23">
    <w:name w:val="Style23"/>
    <w:basedOn w:val="DefaultParagraphFont"/>
    <w:uiPriority w:val="1"/>
    <w:rsid w:val="00197312"/>
    <w:rPr>
      <w:color w:val="585232"/>
    </w:rPr>
  </w:style>
  <w:style w:type="character" w:customStyle="1" w:styleId="Style24">
    <w:name w:val="Style24"/>
    <w:basedOn w:val="DefaultParagraphFont"/>
    <w:uiPriority w:val="1"/>
    <w:rsid w:val="00197312"/>
    <w:rPr>
      <w:color w:val="585232"/>
    </w:rPr>
  </w:style>
  <w:style w:type="character" w:customStyle="1" w:styleId="Style25">
    <w:name w:val="Style25"/>
    <w:basedOn w:val="DefaultParagraphFont"/>
    <w:uiPriority w:val="1"/>
    <w:rsid w:val="00FE3339"/>
    <w:rPr>
      <w:color w:val="585232"/>
    </w:rPr>
  </w:style>
  <w:style w:type="character" w:customStyle="1" w:styleId="Style26">
    <w:name w:val="Style26"/>
    <w:basedOn w:val="DefaultParagraphFont"/>
    <w:uiPriority w:val="1"/>
    <w:rsid w:val="00D92936"/>
    <w:rPr>
      <w:color w:val="585232"/>
    </w:rPr>
  </w:style>
  <w:style w:type="character" w:customStyle="1" w:styleId="Style27">
    <w:name w:val="Style27"/>
    <w:basedOn w:val="DefaultParagraphFont"/>
    <w:uiPriority w:val="1"/>
    <w:rsid w:val="00D92936"/>
    <w:rPr>
      <w:color w:val="585232"/>
    </w:rPr>
  </w:style>
  <w:style w:type="character" w:customStyle="1" w:styleId="Style28">
    <w:name w:val="Style28"/>
    <w:basedOn w:val="DefaultParagraphFont"/>
    <w:uiPriority w:val="1"/>
    <w:rsid w:val="00D92936"/>
    <w:rPr>
      <w:color w:val="585232"/>
    </w:rPr>
  </w:style>
  <w:style w:type="character" w:customStyle="1" w:styleId="Style29">
    <w:name w:val="Style29"/>
    <w:basedOn w:val="DefaultParagraphFont"/>
    <w:uiPriority w:val="1"/>
    <w:rsid w:val="00D92936"/>
    <w:rPr>
      <w:color w:val="585232"/>
    </w:rPr>
  </w:style>
  <w:style w:type="character" w:customStyle="1" w:styleId="Style30">
    <w:name w:val="Style30"/>
    <w:basedOn w:val="DefaultParagraphFont"/>
    <w:uiPriority w:val="1"/>
    <w:rsid w:val="00D92936"/>
    <w:rPr>
      <w:color w:val="585232"/>
    </w:rPr>
  </w:style>
  <w:style w:type="character" w:customStyle="1" w:styleId="Style31">
    <w:name w:val="Style31"/>
    <w:basedOn w:val="DefaultParagraphFont"/>
    <w:uiPriority w:val="1"/>
    <w:rsid w:val="00D92936"/>
    <w:rPr>
      <w:color w:val="585232"/>
    </w:rPr>
  </w:style>
  <w:style w:type="character" w:customStyle="1" w:styleId="Style32">
    <w:name w:val="Style32"/>
    <w:basedOn w:val="DefaultParagraphFont"/>
    <w:uiPriority w:val="1"/>
    <w:rsid w:val="00D92936"/>
    <w:rPr>
      <w:color w:val="585232"/>
    </w:rPr>
  </w:style>
  <w:style w:type="character" w:customStyle="1" w:styleId="Style33">
    <w:name w:val="Style33"/>
    <w:basedOn w:val="DefaultParagraphFont"/>
    <w:uiPriority w:val="1"/>
    <w:rsid w:val="00D92936"/>
    <w:rPr>
      <w:color w:val="585232"/>
    </w:rPr>
  </w:style>
  <w:style w:type="character" w:customStyle="1" w:styleId="Style34">
    <w:name w:val="Style34"/>
    <w:basedOn w:val="DefaultParagraphFont"/>
    <w:uiPriority w:val="1"/>
    <w:rsid w:val="00D92936"/>
    <w:rPr>
      <w:color w:val="585232"/>
    </w:rPr>
  </w:style>
  <w:style w:type="character" w:customStyle="1" w:styleId="Style35">
    <w:name w:val="Style35"/>
    <w:basedOn w:val="DefaultParagraphFont"/>
    <w:uiPriority w:val="1"/>
    <w:rsid w:val="00D92936"/>
    <w:rPr>
      <w:color w:val="585232"/>
    </w:rPr>
  </w:style>
  <w:style w:type="character" w:customStyle="1" w:styleId="Style36">
    <w:name w:val="Style36"/>
    <w:basedOn w:val="DefaultParagraphFont"/>
    <w:uiPriority w:val="1"/>
    <w:rsid w:val="00D92936"/>
    <w:rPr>
      <w:color w:val="585232"/>
    </w:rPr>
  </w:style>
  <w:style w:type="character" w:customStyle="1" w:styleId="Style37">
    <w:name w:val="Style37"/>
    <w:basedOn w:val="DefaultParagraphFont"/>
    <w:uiPriority w:val="1"/>
    <w:rsid w:val="00D92936"/>
    <w:rPr>
      <w:color w:val="585232"/>
    </w:rPr>
  </w:style>
  <w:style w:type="character" w:customStyle="1" w:styleId="Style38">
    <w:name w:val="Style38"/>
    <w:basedOn w:val="DefaultParagraphFont"/>
    <w:uiPriority w:val="1"/>
    <w:rsid w:val="00D92936"/>
    <w:rPr>
      <w:color w:val="585232"/>
    </w:rPr>
  </w:style>
  <w:style w:type="character" w:customStyle="1" w:styleId="Style39">
    <w:name w:val="Style39"/>
    <w:basedOn w:val="DefaultParagraphFont"/>
    <w:uiPriority w:val="1"/>
    <w:rsid w:val="00D92936"/>
    <w:rPr>
      <w:color w:val="585232"/>
    </w:rPr>
  </w:style>
  <w:style w:type="character" w:customStyle="1" w:styleId="Style40">
    <w:name w:val="Style40"/>
    <w:basedOn w:val="DefaultParagraphFont"/>
    <w:uiPriority w:val="1"/>
    <w:rsid w:val="00D92936"/>
    <w:rPr>
      <w:color w:val="585232"/>
    </w:rPr>
  </w:style>
  <w:style w:type="character" w:customStyle="1" w:styleId="Style41">
    <w:name w:val="Style41"/>
    <w:basedOn w:val="DefaultParagraphFont"/>
    <w:uiPriority w:val="1"/>
    <w:rsid w:val="00D92936"/>
    <w:rPr>
      <w:color w:val="585232"/>
    </w:rPr>
  </w:style>
  <w:style w:type="character" w:customStyle="1" w:styleId="Style42">
    <w:name w:val="Style42"/>
    <w:basedOn w:val="DefaultParagraphFont"/>
    <w:uiPriority w:val="1"/>
    <w:rsid w:val="00D92936"/>
    <w:rPr>
      <w:color w:val="585232"/>
    </w:rPr>
  </w:style>
  <w:style w:type="character" w:customStyle="1" w:styleId="Style43">
    <w:name w:val="Style43"/>
    <w:basedOn w:val="DefaultParagraphFont"/>
    <w:uiPriority w:val="1"/>
    <w:rsid w:val="00D92936"/>
    <w:rPr>
      <w:color w:val="585232"/>
    </w:rPr>
  </w:style>
  <w:style w:type="character" w:customStyle="1" w:styleId="Style44">
    <w:name w:val="Style44"/>
    <w:basedOn w:val="DefaultParagraphFont"/>
    <w:uiPriority w:val="1"/>
    <w:rsid w:val="00D92936"/>
    <w:rPr>
      <w:color w:val="585232"/>
    </w:rPr>
  </w:style>
  <w:style w:type="character" w:customStyle="1" w:styleId="Style45">
    <w:name w:val="Style45"/>
    <w:basedOn w:val="DefaultParagraphFont"/>
    <w:uiPriority w:val="1"/>
    <w:rsid w:val="00D92936"/>
    <w:rPr>
      <w:color w:val="585232"/>
    </w:rPr>
  </w:style>
  <w:style w:type="character" w:customStyle="1" w:styleId="Style46">
    <w:name w:val="Style46"/>
    <w:basedOn w:val="DefaultParagraphFont"/>
    <w:uiPriority w:val="1"/>
    <w:rsid w:val="00D92936"/>
    <w:rPr>
      <w:color w:val="585232"/>
    </w:rPr>
  </w:style>
  <w:style w:type="character" w:customStyle="1" w:styleId="Style47">
    <w:name w:val="Style47"/>
    <w:basedOn w:val="DefaultParagraphFont"/>
    <w:uiPriority w:val="1"/>
    <w:rsid w:val="00D92936"/>
    <w:rPr>
      <w:color w:val="585232"/>
    </w:rPr>
  </w:style>
  <w:style w:type="character" w:customStyle="1" w:styleId="Style48">
    <w:name w:val="Style48"/>
    <w:basedOn w:val="DefaultParagraphFont"/>
    <w:uiPriority w:val="1"/>
    <w:rsid w:val="00D92936"/>
    <w:rPr>
      <w:color w:val="585232"/>
    </w:rPr>
  </w:style>
  <w:style w:type="character" w:customStyle="1" w:styleId="Style49">
    <w:name w:val="Style49"/>
    <w:basedOn w:val="DefaultParagraphFont"/>
    <w:uiPriority w:val="1"/>
    <w:rsid w:val="00D92936"/>
    <w:rPr>
      <w:color w:val="585232"/>
    </w:rPr>
  </w:style>
  <w:style w:type="character" w:customStyle="1" w:styleId="Style50">
    <w:name w:val="Style50"/>
    <w:basedOn w:val="DefaultParagraphFont"/>
    <w:uiPriority w:val="1"/>
    <w:rsid w:val="00D92936"/>
    <w:rPr>
      <w:color w:val="585232"/>
    </w:rPr>
  </w:style>
  <w:style w:type="character" w:customStyle="1" w:styleId="Style51">
    <w:name w:val="Style51"/>
    <w:basedOn w:val="DefaultParagraphFont"/>
    <w:uiPriority w:val="1"/>
    <w:rsid w:val="00D92936"/>
    <w:rPr>
      <w:color w:val="585232"/>
    </w:rPr>
  </w:style>
  <w:style w:type="character" w:customStyle="1" w:styleId="Style52">
    <w:name w:val="Style52"/>
    <w:basedOn w:val="DefaultParagraphFont"/>
    <w:uiPriority w:val="1"/>
    <w:rsid w:val="00D92936"/>
    <w:rPr>
      <w:color w:val="585232"/>
    </w:rPr>
  </w:style>
  <w:style w:type="character" w:customStyle="1" w:styleId="Style53">
    <w:name w:val="Style53"/>
    <w:basedOn w:val="DefaultParagraphFont"/>
    <w:uiPriority w:val="1"/>
    <w:rsid w:val="00B31FCC"/>
    <w:rPr>
      <w:color w:val="585232"/>
    </w:rPr>
  </w:style>
  <w:style w:type="character" w:customStyle="1" w:styleId="Style54">
    <w:name w:val="Style54"/>
    <w:basedOn w:val="DefaultParagraphFont"/>
    <w:uiPriority w:val="1"/>
    <w:rsid w:val="00B31FCC"/>
    <w:rPr>
      <w:color w:val="585232"/>
    </w:rPr>
  </w:style>
  <w:style w:type="character" w:customStyle="1" w:styleId="Style55">
    <w:name w:val="Style55"/>
    <w:basedOn w:val="DefaultParagraphFont"/>
    <w:uiPriority w:val="1"/>
    <w:rsid w:val="00B31FCC"/>
    <w:rPr>
      <w:color w:val="585232"/>
    </w:rPr>
  </w:style>
  <w:style w:type="character" w:customStyle="1" w:styleId="Style56">
    <w:name w:val="Style56"/>
    <w:basedOn w:val="DefaultParagraphFont"/>
    <w:uiPriority w:val="1"/>
    <w:rsid w:val="00B31FCC"/>
    <w:rPr>
      <w:color w:val="585232"/>
    </w:rPr>
  </w:style>
  <w:style w:type="character" w:customStyle="1" w:styleId="Style57">
    <w:name w:val="Style57"/>
    <w:basedOn w:val="DefaultParagraphFont"/>
    <w:uiPriority w:val="1"/>
    <w:rsid w:val="00B31FCC"/>
    <w:rPr>
      <w:color w:val="585232"/>
    </w:rPr>
  </w:style>
  <w:style w:type="character" w:customStyle="1" w:styleId="Style58">
    <w:name w:val="Style58"/>
    <w:basedOn w:val="DefaultParagraphFont"/>
    <w:uiPriority w:val="1"/>
    <w:rsid w:val="00B31FCC"/>
    <w:rPr>
      <w:color w:val="585232"/>
    </w:rPr>
  </w:style>
  <w:style w:type="character" w:customStyle="1" w:styleId="Style59">
    <w:name w:val="Style59"/>
    <w:basedOn w:val="DefaultParagraphFont"/>
    <w:uiPriority w:val="1"/>
    <w:rsid w:val="00B31FCC"/>
    <w:rPr>
      <w:color w:val="585232"/>
    </w:rPr>
  </w:style>
  <w:style w:type="character" w:customStyle="1" w:styleId="Style60">
    <w:name w:val="Style60"/>
    <w:basedOn w:val="DefaultParagraphFont"/>
    <w:uiPriority w:val="1"/>
    <w:rsid w:val="00B31FCC"/>
    <w:rPr>
      <w:color w:val="585232"/>
    </w:rPr>
  </w:style>
  <w:style w:type="character" w:customStyle="1" w:styleId="Style61">
    <w:name w:val="Style61"/>
    <w:basedOn w:val="DefaultParagraphFont"/>
    <w:uiPriority w:val="1"/>
    <w:rsid w:val="00B31FCC"/>
    <w:rPr>
      <w:color w:val="585232"/>
    </w:rPr>
  </w:style>
  <w:style w:type="character" w:customStyle="1" w:styleId="Style62">
    <w:name w:val="Style62"/>
    <w:basedOn w:val="DefaultParagraphFont"/>
    <w:uiPriority w:val="1"/>
    <w:rsid w:val="00B31FCC"/>
    <w:rPr>
      <w:color w:val="585232"/>
    </w:rPr>
  </w:style>
  <w:style w:type="character" w:customStyle="1" w:styleId="Style63">
    <w:name w:val="Style63"/>
    <w:basedOn w:val="DefaultParagraphFont"/>
    <w:uiPriority w:val="1"/>
    <w:rsid w:val="00B31FCC"/>
    <w:rPr>
      <w:color w:val="585232"/>
    </w:rPr>
  </w:style>
  <w:style w:type="character" w:customStyle="1" w:styleId="Style64">
    <w:name w:val="Style64"/>
    <w:basedOn w:val="DefaultParagraphFont"/>
    <w:uiPriority w:val="1"/>
    <w:rsid w:val="00B31FCC"/>
    <w:rPr>
      <w:color w:val="585232"/>
    </w:rPr>
  </w:style>
  <w:style w:type="character" w:customStyle="1" w:styleId="Style65">
    <w:name w:val="Style65"/>
    <w:basedOn w:val="DefaultParagraphFont"/>
    <w:uiPriority w:val="1"/>
    <w:rsid w:val="00B31FCC"/>
    <w:rPr>
      <w:color w:val="585232"/>
    </w:rPr>
  </w:style>
  <w:style w:type="character" w:customStyle="1" w:styleId="Style66">
    <w:name w:val="Style66"/>
    <w:basedOn w:val="DefaultParagraphFont"/>
    <w:uiPriority w:val="1"/>
    <w:rsid w:val="00B31FCC"/>
    <w:rPr>
      <w:color w:val="585232"/>
    </w:rPr>
  </w:style>
  <w:style w:type="character" w:customStyle="1" w:styleId="Style67">
    <w:name w:val="Style67"/>
    <w:basedOn w:val="DefaultParagraphFont"/>
    <w:uiPriority w:val="1"/>
    <w:rsid w:val="00B31FCC"/>
    <w:rPr>
      <w:color w:val="585232"/>
    </w:rPr>
  </w:style>
  <w:style w:type="character" w:customStyle="1" w:styleId="Style68">
    <w:name w:val="Style68"/>
    <w:basedOn w:val="DefaultParagraphFont"/>
    <w:uiPriority w:val="1"/>
    <w:rsid w:val="00B31FCC"/>
    <w:rPr>
      <w:color w:val="585232"/>
    </w:rPr>
  </w:style>
  <w:style w:type="character" w:customStyle="1" w:styleId="Style69">
    <w:name w:val="Style69"/>
    <w:basedOn w:val="DefaultParagraphFont"/>
    <w:uiPriority w:val="1"/>
    <w:rsid w:val="00B31FCC"/>
    <w:rPr>
      <w:color w:val="585232"/>
    </w:rPr>
  </w:style>
  <w:style w:type="character" w:customStyle="1" w:styleId="Style70">
    <w:name w:val="Style70"/>
    <w:basedOn w:val="DefaultParagraphFont"/>
    <w:uiPriority w:val="1"/>
    <w:rsid w:val="00B31FCC"/>
    <w:rPr>
      <w:color w:val="585232"/>
    </w:rPr>
  </w:style>
  <w:style w:type="character" w:customStyle="1" w:styleId="Style71">
    <w:name w:val="Style71"/>
    <w:basedOn w:val="DefaultParagraphFont"/>
    <w:uiPriority w:val="1"/>
    <w:rsid w:val="00B31FCC"/>
    <w:rPr>
      <w:color w:val="585232"/>
    </w:rPr>
  </w:style>
  <w:style w:type="character" w:customStyle="1" w:styleId="Style72">
    <w:name w:val="Style72"/>
    <w:basedOn w:val="DefaultParagraphFont"/>
    <w:uiPriority w:val="1"/>
    <w:rsid w:val="00B31FCC"/>
    <w:rPr>
      <w:color w:val="585232"/>
    </w:rPr>
  </w:style>
  <w:style w:type="character" w:customStyle="1" w:styleId="Style73">
    <w:name w:val="Style73"/>
    <w:basedOn w:val="DefaultParagraphFont"/>
    <w:uiPriority w:val="1"/>
    <w:rsid w:val="00B31FCC"/>
    <w:rPr>
      <w:color w:val="585232"/>
    </w:rPr>
  </w:style>
  <w:style w:type="character" w:customStyle="1" w:styleId="Style74">
    <w:name w:val="Style74"/>
    <w:basedOn w:val="DefaultParagraphFont"/>
    <w:uiPriority w:val="1"/>
    <w:rsid w:val="00B31FCC"/>
    <w:rPr>
      <w:color w:val="585232"/>
    </w:rPr>
  </w:style>
  <w:style w:type="character" w:customStyle="1" w:styleId="Style75">
    <w:name w:val="Style75"/>
    <w:basedOn w:val="DefaultParagraphFont"/>
    <w:uiPriority w:val="1"/>
    <w:rsid w:val="00B31FCC"/>
    <w:rPr>
      <w:color w:val="585232"/>
    </w:rPr>
  </w:style>
  <w:style w:type="character" w:customStyle="1" w:styleId="Style76">
    <w:name w:val="Style76"/>
    <w:basedOn w:val="DefaultParagraphFont"/>
    <w:uiPriority w:val="1"/>
    <w:rsid w:val="00B31FCC"/>
    <w:rPr>
      <w:color w:val="585232"/>
    </w:rPr>
  </w:style>
  <w:style w:type="character" w:customStyle="1" w:styleId="Style77">
    <w:name w:val="Style77"/>
    <w:basedOn w:val="DefaultParagraphFont"/>
    <w:uiPriority w:val="1"/>
    <w:rsid w:val="00B31FCC"/>
    <w:rPr>
      <w:color w:val="585232"/>
    </w:rPr>
  </w:style>
  <w:style w:type="character" w:customStyle="1" w:styleId="Style78">
    <w:name w:val="Style78"/>
    <w:basedOn w:val="DefaultParagraphFont"/>
    <w:uiPriority w:val="1"/>
    <w:rsid w:val="00B31FCC"/>
    <w:rPr>
      <w:color w:val="585232"/>
    </w:rPr>
  </w:style>
  <w:style w:type="character" w:customStyle="1" w:styleId="Style79">
    <w:name w:val="Style79"/>
    <w:basedOn w:val="DefaultParagraphFont"/>
    <w:uiPriority w:val="1"/>
    <w:rsid w:val="00B31FCC"/>
    <w:rPr>
      <w:color w:val="585232"/>
    </w:rPr>
  </w:style>
  <w:style w:type="character" w:customStyle="1" w:styleId="Style80">
    <w:name w:val="Style80"/>
    <w:basedOn w:val="DefaultParagraphFont"/>
    <w:uiPriority w:val="1"/>
    <w:rsid w:val="00F7041C"/>
    <w:rPr>
      <w:rFonts w:ascii="Cambria" w:hAnsi="Cambria"/>
      <w:color w:val="585232"/>
      <w:sz w:val="22"/>
    </w:rPr>
  </w:style>
  <w:style w:type="character" w:customStyle="1" w:styleId="Style81">
    <w:name w:val="Style81"/>
    <w:basedOn w:val="DefaultParagraphFont"/>
    <w:uiPriority w:val="1"/>
    <w:rsid w:val="00F7041C"/>
    <w:rPr>
      <w:rFonts w:ascii="Cambria" w:hAnsi="Cambria"/>
      <w:b/>
      <w:color w:val="585232"/>
      <w:sz w:val="22"/>
    </w:rPr>
  </w:style>
  <w:style w:type="character" w:customStyle="1" w:styleId="Style82">
    <w:name w:val="Style82"/>
    <w:basedOn w:val="DefaultParagraphFont"/>
    <w:uiPriority w:val="1"/>
    <w:rsid w:val="007713B7"/>
    <w:rPr>
      <w:rFonts w:ascii="Cambria" w:hAnsi="Cambria"/>
      <w:color w:val="585232"/>
      <w:sz w:val="22"/>
    </w:rPr>
  </w:style>
  <w:style w:type="character" w:customStyle="1" w:styleId="Style83">
    <w:name w:val="Style83"/>
    <w:basedOn w:val="DefaultParagraphFont"/>
    <w:uiPriority w:val="1"/>
    <w:rsid w:val="007713B7"/>
    <w:rPr>
      <w:rFonts w:ascii="Cambria" w:hAnsi="Cambria"/>
      <w:b/>
      <w:color w:val="585232"/>
      <w:sz w:val="22"/>
    </w:rPr>
  </w:style>
  <w:style w:type="character" w:customStyle="1" w:styleId="Style84">
    <w:name w:val="Style84"/>
    <w:basedOn w:val="DefaultParagraphFont"/>
    <w:uiPriority w:val="1"/>
    <w:rsid w:val="007713B7"/>
    <w:rPr>
      <w:rFonts w:ascii="Cambria" w:hAnsi="Cambria"/>
      <w:b/>
      <w:color w:val="585232"/>
      <w:sz w:val="22"/>
    </w:rPr>
  </w:style>
  <w:style w:type="character" w:customStyle="1" w:styleId="Style85">
    <w:name w:val="Style85"/>
    <w:basedOn w:val="DefaultParagraphFont"/>
    <w:uiPriority w:val="1"/>
    <w:rsid w:val="007713B7"/>
    <w:rPr>
      <w:rFonts w:ascii="Cambria" w:hAnsi="Cambria"/>
      <w:b/>
      <w:color w:val="585232"/>
      <w:sz w:val="22"/>
    </w:rPr>
  </w:style>
  <w:style w:type="character" w:customStyle="1" w:styleId="Style86">
    <w:name w:val="Style86"/>
    <w:basedOn w:val="DefaultParagraphFont"/>
    <w:uiPriority w:val="1"/>
    <w:rsid w:val="007713B7"/>
    <w:rPr>
      <w:rFonts w:ascii="Cambria" w:hAnsi="Cambria"/>
      <w:b/>
      <w:color w:val="585232"/>
      <w:sz w:val="22"/>
    </w:rPr>
  </w:style>
  <w:style w:type="character" w:customStyle="1" w:styleId="Style87">
    <w:name w:val="Style87"/>
    <w:basedOn w:val="DefaultParagraphFont"/>
    <w:uiPriority w:val="1"/>
    <w:rsid w:val="007713B7"/>
    <w:rPr>
      <w:rFonts w:ascii="Cambria" w:hAnsi="Cambria"/>
      <w:b/>
      <w:color w:val="585232"/>
      <w:sz w:val="22"/>
    </w:rPr>
  </w:style>
  <w:style w:type="character" w:customStyle="1" w:styleId="Style88">
    <w:name w:val="Style88"/>
    <w:basedOn w:val="DefaultParagraphFont"/>
    <w:uiPriority w:val="1"/>
    <w:rsid w:val="00474080"/>
    <w:rPr>
      <w:rFonts w:ascii="Cambria" w:hAnsi="Cambria"/>
      <w:b/>
      <w:color w:val="585232"/>
      <w:sz w:val="22"/>
    </w:rPr>
  </w:style>
  <w:style w:type="character" w:customStyle="1" w:styleId="Style89">
    <w:name w:val="Style89"/>
    <w:basedOn w:val="DefaultParagraphFont"/>
    <w:uiPriority w:val="1"/>
    <w:rsid w:val="00C522BD"/>
    <w:rPr>
      <w:rFonts w:ascii="Cambria" w:hAnsi="Cambria"/>
      <w:b/>
      <w:color w:val="8800A8"/>
      <w:sz w:val="22"/>
    </w:rPr>
  </w:style>
  <w:style w:type="character" w:customStyle="1" w:styleId="Style90">
    <w:name w:val="Style90"/>
    <w:basedOn w:val="DefaultParagraphFont"/>
    <w:uiPriority w:val="1"/>
    <w:rsid w:val="00C522BD"/>
    <w:rPr>
      <w:rFonts w:ascii="Cambria" w:hAnsi="Cambria"/>
      <w:color w:val="8800A8"/>
      <w:sz w:val="22"/>
    </w:rPr>
  </w:style>
  <w:style w:type="character" w:customStyle="1" w:styleId="Style91">
    <w:name w:val="Style91"/>
    <w:basedOn w:val="DefaultParagraphFont"/>
    <w:uiPriority w:val="1"/>
    <w:rsid w:val="00C522BD"/>
    <w:rPr>
      <w:b/>
    </w:rPr>
  </w:style>
  <w:style w:type="character" w:customStyle="1" w:styleId="Style92">
    <w:name w:val="Style92"/>
    <w:basedOn w:val="DefaultParagraphFont"/>
    <w:uiPriority w:val="1"/>
    <w:rsid w:val="00C522BD"/>
    <w:rPr>
      <w:rFonts w:ascii="Cambria" w:hAnsi="Cambria"/>
      <w:b/>
      <w:color w:val="8800A8"/>
      <w:sz w:val="22"/>
    </w:rPr>
  </w:style>
  <w:style w:type="character" w:customStyle="1" w:styleId="Style93">
    <w:name w:val="Style93"/>
    <w:basedOn w:val="DefaultParagraphFont"/>
    <w:uiPriority w:val="1"/>
    <w:rsid w:val="004463E4"/>
    <w:rPr>
      <w:rFonts w:ascii="Cambria" w:hAnsi="Cambria"/>
      <w:b/>
      <w:color w:val="585232"/>
      <w:sz w:val="22"/>
    </w:rPr>
  </w:style>
  <w:style w:type="character" w:customStyle="1" w:styleId="Style94">
    <w:name w:val="Style94"/>
    <w:basedOn w:val="DefaultParagraphFont"/>
    <w:uiPriority w:val="1"/>
    <w:rsid w:val="004463E4"/>
    <w:rPr>
      <w:rFonts w:ascii="Cambria" w:hAnsi="Cambria"/>
      <w:b/>
      <w:color w:val="585232"/>
      <w:sz w:val="22"/>
    </w:rPr>
  </w:style>
  <w:style w:type="character" w:customStyle="1" w:styleId="Style95">
    <w:name w:val="Style95"/>
    <w:basedOn w:val="DefaultParagraphFont"/>
    <w:uiPriority w:val="1"/>
    <w:rsid w:val="001E4554"/>
    <w:rPr>
      <w:rFonts w:ascii="Cambria" w:hAnsi="Cambria"/>
      <w:b/>
      <w:color w:val="58523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orldfinconsult.com" TargetMode="External"/><Relationship Id="rId2" Type="http://schemas.openxmlformats.org/officeDocument/2006/relationships/hyperlink" Target="mailto:info@worldfinconsult.com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C3506-CB27-46CC-B46F-239483351B53}"/>
      </w:docPartPr>
      <w:docPartBody>
        <w:p w:rsidR="005959E5" w:rsidRDefault="005959E5"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EF93AA67EA482FA4E45D212E5C3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A14CC-728C-4803-92C4-4BBF13285F21}"/>
      </w:docPartPr>
      <w:docPartBody>
        <w:p w:rsidR="005959E5" w:rsidRDefault="005959E5" w:rsidP="005959E5">
          <w:pPr>
            <w:pStyle w:val="A1EF93AA67EA482FA4E45D212E5C3505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0CD605A41046FE9FF56522C29DE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93B09-EB4E-48DA-88C9-CB9CB2AA51CD}"/>
      </w:docPartPr>
      <w:docPartBody>
        <w:p w:rsidR="005959E5" w:rsidRDefault="005959E5" w:rsidP="005959E5">
          <w:pPr>
            <w:pStyle w:val="BF0CD605A41046FE9FF56522C29DE307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3413A-C6C7-420E-9A44-61784F0CD8ED}"/>
      </w:docPartPr>
      <w:docPartBody>
        <w:p w:rsidR="00852CF5" w:rsidRDefault="00852CF5">
          <w:r w:rsidRPr="003E5B77">
            <w:rPr>
              <w:rStyle w:val="PlaceholderText"/>
            </w:rPr>
            <w:t>Choose an item.</w:t>
          </w:r>
        </w:p>
      </w:docPartBody>
    </w:docPart>
    <w:docPart>
      <w:docPartPr>
        <w:name w:val="FAFD62AEEB2D4779A75402A7F6F1A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8A3E9-2DA7-4E12-AD10-7A8A24B31957}"/>
      </w:docPartPr>
      <w:docPartBody>
        <w:p w:rsidR="00852CF5" w:rsidRDefault="00852CF5" w:rsidP="00852CF5">
          <w:pPr>
            <w:pStyle w:val="FAFD62AEEB2D4779A75402A7F6F1A9A8"/>
          </w:pPr>
          <w:r w:rsidRPr="003E5B77">
            <w:rPr>
              <w:rStyle w:val="PlaceholderText"/>
            </w:rPr>
            <w:t>Choose an item.</w:t>
          </w:r>
        </w:p>
      </w:docPartBody>
    </w:docPart>
    <w:docPart>
      <w:docPartPr>
        <w:name w:val="6137B85A2B724BC586AA9B813B4FB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C06E-6A32-4993-B8AD-438C4E785737}"/>
      </w:docPartPr>
      <w:docPartBody>
        <w:p w:rsidR="00E51AB1" w:rsidRDefault="00E51AB1">
          <w:pPr>
            <w:pStyle w:val="6137B85A2B724BC586AA9B813B4FBDB1"/>
          </w:pPr>
          <w:r w:rsidRPr="003E5B77">
            <w:rPr>
              <w:rStyle w:val="PlaceholderText"/>
            </w:rPr>
            <w:t>Choose an item.</w:t>
          </w:r>
        </w:p>
      </w:docPartBody>
    </w:docPart>
    <w:docPart>
      <w:docPartPr>
        <w:name w:val="33C530249678472B8ACD09B95759C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4A4EB-1402-4DC2-915C-04C2EB468CE6}"/>
      </w:docPartPr>
      <w:docPartBody>
        <w:p w:rsidR="00E51AB1" w:rsidRDefault="00E51AB1">
          <w:pPr>
            <w:pStyle w:val="33C530249678472B8ACD09B95759C5A5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F3328-E430-41FF-A00B-6FD1F0402DD5}"/>
      </w:docPartPr>
      <w:docPartBody>
        <w:p w:rsidR="00E51AB1" w:rsidRDefault="00E51AB1">
          <w:r w:rsidRPr="00C307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029B312AA84250A1957B3167D95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8E6CB-05A8-4603-A7F5-7B5F8F58C01A}"/>
      </w:docPartPr>
      <w:docPartBody>
        <w:p w:rsidR="00486EEA" w:rsidRDefault="00486EEA" w:rsidP="00486EEA">
          <w:pPr>
            <w:pStyle w:val="D6029B312AA84250A1957B3167D95FAA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AF3A5044454305B1A377E7D2107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DA064-128C-4D78-999E-A0238FC46FC5}"/>
      </w:docPartPr>
      <w:docPartBody>
        <w:p w:rsidR="00462A5C" w:rsidRDefault="00462A5C" w:rsidP="00462A5C">
          <w:pPr>
            <w:pStyle w:val="C6AF3A5044454305B1A377E7D2107C03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2A4A172E6142D39C11D1362AD43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E198D-880B-4CB0-BEBD-FC09D40949ED}"/>
      </w:docPartPr>
      <w:docPartBody>
        <w:p w:rsidR="003F38D6" w:rsidRDefault="003F38D6" w:rsidP="003F38D6">
          <w:pPr>
            <w:pStyle w:val="EC2A4A172E6142D39C11D1362AD4385F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51C31D6EB24543A8BF9FB837A50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2B662-FF63-4B36-9640-EF674ACB973B}"/>
      </w:docPartPr>
      <w:docPartBody>
        <w:p w:rsidR="003F38D6" w:rsidRDefault="003F38D6" w:rsidP="003F38D6">
          <w:pPr>
            <w:pStyle w:val="0251C31D6EB24543A8BF9FB837A50D82"/>
          </w:pPr>
          <w:r w:rsidRPr="003E5B77">
            <w:rPr>
              <w:rStyle w:val="PlaceholderText"/>
            </w:rPr>
            <w:t>Choose an item.</w:t>
          </w:r>
        </w:p>
      </w:docPartBody>
    </w:docPart>
    <w:docPart>
      <w:docPartPr>
        <w:name w:val="09614DDB605448CBA88947A847836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B561F-EF2E-4155-93C3-EF0B4AF7F3D8}"/>
      </w:docPartPr>
      <w:docPartBody>
        <w:p w:rsidR="003F38D6" w:rsidRDefault="003F38D6" w:rsidP="003F38D6">
          <w:pPr>
            <w:pStyle w:val="09614DDB605448CBA88947A847836ED3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66091D6C1442FBBE193FDEF2ABE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2DADA-4395-45A1-B3FF-FF41C9EC29C2}"/>
      </w:docPartPr>
      <w:docPartBody>
        <w:p w:rsidR="003F38D6" w:rsidRDefault="003F38D6" w:rsidP="003F38D6">
          <w:pPr>
            <w:pStyle w:val="B266091D6C1442FBBE193FDEF2ABEE58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CF1C6C093E476C8DB42A8857FF5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37097-01C7-4683-BBA4-32A9C6F530A8}"/>
      </w:docPartPr>
      <w:docPartBody>
        <w:p w:rsidR="003F38D6" w:rsidRDefault="003F38D6" w:rsidP="003F38D6">
          <w:pPr>
            <w:pStyle w:val="0FCF1C6C093E476C8DB42A8857FF5D60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92384D6C74E028FC343234EDAE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AA081-F8AF-44EE-BEF5-38EEC053D6CE}"/>
      </w:docPartPr>
      <w:docPartBody>
        <w:p w:rsidR="003F38D6" w:rsidRDefault="003F38D6" w:rsidP="003F38D6">
          <w:pPr>
            <w:pStyle w:val="82992384D6C74E028FC343234EDAED10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2BED8C5EDB45C39CEB733CAF1F4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FA4F8-C194-4B9F-9614-EEB670227442}"/>
      </w:docPartPr>
      <w:docPartBody>
        <w:p w:rsidR="003F38D6" w:rsidRDefault="003F38D6" w:rsidP="003F38D6">
          <w:pPr>
            <w:pStyle w:val="4E2BED8C5EDB45C39CEB733CAF1F4F31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D798B791984070B86FF9E913521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309D7-246A-46AE-AD32-0395147956D7}"/>
      </w:docPartPr>
      <w:docPartBody>
        <w:p w:rsidR="003F38D6" w:rsidRDefault="003F38D6" w:rsidP="003F38D6">
          <w:pPr>
            <w:pStyle w:val="63D798B791984070B86FF9E913521B95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62AE232BDE4AD2AA49207FFF724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2E6-5DA5-4AAA-B7B8-1FB285E17660}"/>
      </w:docPartPr>
      <w:docPartBody>
        <w:p w:rsidR="003F38D6" w:rsidRDefault="003F38D6" w:rsidP="003F38D6">
          <w:pPr>
            <w:pStyle w:val="2C62AE232BDE4AD2AA49207FFF724032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AF4DA3112E497FAF19A99C5E6EF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C8CFE-6A06-4893-BCF7-275F4BE115CC}"/>
      </w:docPartPr>
      <w:docPartBody>
        <w:p w:rsidR="003F38D6" w:rsidRDefault="003F38D6" w:rsidP="003F38D6">
          <w:pPr>
            <w:pStyle w:val="DBAF4DA3112E497FAF19A99C5E6EFAF1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77CBE149D44D84A99E07175375C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1269C-7A1F-4EB9-AD30-6B5607D068E2}"/>
      </w:docPartPr>
      <w:docPartBody>
        <w:p w:rsidR="003F38D6" w:rsidRDefault="003F38D6" w:rsidP="003F38D6">
          <w:pPr>
            <w:pStyle w:val="D777CBE149D44D84A99E07175375CE21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E839842D284E198A6FBC00B3740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60930-0962-4B93-A05F-3FB02433179E}"/>
      </w:docPartPr>
      <w:docPartBody>
        <w:p w:rsidR="003F38D6" w:rsidRDefault="003F38D6" w:rsidP="003F38D6">
          <w:pPr>
            <w:pStyle w:val="8BE839842D284E198A6FBC00B37403D3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907810E649416A91C9FA16AE33D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8B319-CCEA-4E25-B2D7-791E4E2F139E}"/>
      </w:docPartPr>
      <w:docPartBody>
        <w:p w:rsidR="003F38D6" w:rsidRDefault="003F38D6" w:rsidP="003F38D6">
          <w:pPr>
            <w:pStyle w:val="24907810E649416A91C9FA16AE33D46B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6AA619685E4364A2BD4F3694735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83284-2051-4643-AE6A-CF34D12AF62E}"/>
      </w:docPartPr>
      <w:docPartBody>
        <w:p w:rsidR="003F38D6" w:rsidRDefault="003F38D6" w:rsidP="003F38D6">
          <w:pPr>
            <w:pStyle w:val="F46AA619685E4364A2BD4F3694735891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21082F869A429EB82D697D50318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D63E0-032E-4A95-AD68-9B2D727A5D8E}"/>
      </w:docPartPr>
      <w:docPartBody>
        <w:p w:rsidR="003F38D6" w:rsidRDefault="003F38D6" w:rsidP="003F38D6">
          <w:pPr>
            <w:pStyle w:val="8621082F869A429EB82D697D50318BB3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1044B5A037499F9828B710E82E2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5A05F-3DF7-4203-9A6E-3A6A7C57C52E}"/>
      </w:docPartPr>
      <w:docPartBody>
        <w:p w:rsidR="003F38D6" w:rsidRDefault="003F38D6" w:rsidP="003F38D6">
          <w:pPr>
            <w:pStyle w:val="D21044B5A037499F9828B710E82E2DFC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F6FF37AB1E4091A5C1CBAC073E3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C90BF-E2D6-4B56-8025-23B6610B31C0}"/>
      </w:docPartPr>
      <w:docPartBody>
        <w:p w:rsidR="003F38D6" w:rsidRDefault="003F38D6" w:rsidP="003F38D6">
          <w:pPr>
            <w:pStyle w:val="1FF6FF37AB1E4091A5C1CBAC073E3028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C2D005867E499F8D0EA95BC27A0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FB309-DBD9-407E-95F8-8AB17E803861}"/>
      </w:docPartPr>
      <w:docPartBody>
        <w:p w:rsidR="003F38D6" w:rsidRDefault="003F38D6" w:rsidP="003F38D6">
          <w:pPr>
            <w:pStyle w:val="40C2D005867E499F8D0EA95BC27A04C8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669879766470299A019BB1FE18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66B57-E714-49A0-BFEE-3F72AA888E87}"/>
      </w:docPartPr>
      <w:docPartBody>
        <w:p w:rsidR="003F38D6" w:rsidRDefault="003F38D6" w:rsidP="003F38D6">
          <w:pPr>
            <w:pStyle w:val="0FE669879766470299A019BB1FE181F5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93E2554002476EAD21F9385C599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26A61-D08D-43EA-AD70-31C89E2A1C06}"/>
      </w:docPartPr>
      <w:docPartBody>
        <w:p w:rsidR="003F38D6" w:rsidRDefault="003F38D6" w:rsidP="003F38D6">
          <w:pPr>
            <w:pStyle w:val="4993E2554002476EAD21F9385C59954E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B1EF1F82004DC4B66A095ED3FA4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B8DB-B9DA-4857-871F-5D24B976ACD0}"/>
      </w:docPartPr>
      <w:docPartBody>
        <w:p w:rsidR="003F38D6" w:rsidRDefault="003F38D6" w:rsidP="003F38D6">
          <w:pPr>
            <w:pStyle w:val="8EB1EF1F82004DC4B66A095ED3FA4044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7EBA91C6F94D718E73687FABEDA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81CD8-05BE-47D8-9DA7-959C9C55DCB0}"/>
      </w:docPartPr>
      <w:docPartBody>
        <w:p w:rsidR="003F38D6" w:rsidRDefault="003F38D6" w:rsidP="003F38D6">
          <w:pPr>
            <w:pStyle w:val="847EBA91C6F94D718E73687FABEDA0D4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DC886C974A4D85A5DB95CB7EB6F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27C8B-3655-4179-A2F6-96C0F02F605A}"/>
      </w:docPartPr>
      <w:docPartBody>
        <w:p w:rsidR="003F38D6" w:rsidRDefault="003F38D6" w:rsidP="003F38D6">
          <w:pPr>
            <w:pStyle w:val="03DC886C974A4D85A5DB95CB7EB6FCF0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B275F1EEFB4C9D83936CEFF6DF9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1EBBE-4890-4367-9F40-262DC06349B3}"/>
      </w:docPartPr>
      <w:docPartBody>
        <w:p w:rsidR="003F38D6" w:rsidRDefault="003F38D6" w:rsidP="003F38D6">
          <w:pPr>
            <w:pStyle w:val="B0B275F1EEFB4C9D83936CEFF6DF9967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13E535A1064E15A28E4630307E0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FB99F-10A7-424E-A88E-FAF89E86D94B}"/>
      </w:docPartPr>
      <w:docPartBody>
        <w:p w:rsidR="003F38D6" w:rsidRDefault="003F38D6" w:rsidP="003F38D6">
          <w:pPr>
            <w:pStyle w:val="4C13E535A1064E15A28E4630307E0216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2A2BD484D84F30AC42591DE6782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78D31-C37E-45BF-B4B3-802893658E5D}"/>
      </w:docPartPr>
      <w:docPartBody>
        <w:p w:rsidR="003F38D6" w:rsidRDefault="003F38D6" w:rsidP="003F38D6">
          <w:pPr>
            <w:pStyle w:val="7F2A2BD484D84F30AC42591DE6782786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DED9E0BACC4AF1BE6C33803D1FE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D9C5D-FF28-4883-BB8B-C57F807015A0}"/>
      </w:docPartPr>
      <w:docPartBody>
        <w:p w:rsidR="003F38D6" w:rsidRDefault="003F38D6" w:rsidP="003F38D6">
          <w:pPr>
            <w:pStyle w:val="13DED9E0BACC4AF1BE6C33803D1FE43D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A36CA69B049EE88D37C608E51E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D4DC4-FC3F-45D5-9031-65C9AD0775EB}"/>
      </w:docPartPr>
      <w:docPartBody>
        <w:p w:rsidR="003F38D6" w:rsidRDefault="003F38D6" w:rsidP="003F38D6">
          <w:pPr>
            <w:pStyle w:val="AD9A36CA69B049EE88D37C608E51E150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E163F245B14FBCA7A03D5E3C13D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0271E-1CA0-4B88-9793-E7A804BD69D1}"/>
      </w:docPartPr>
      <w:docPartBody>
        <w:p w:rsidR="003F38D6" w:rsidRDefault="003F38D6" w:rsidP="003F38D6">
          <w:pPr>
            <w:pStyle w:val="0DE163F245B14FBCA7A03D5E3C13D20E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79662171E4554B00036A5139AC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3F9D0-4AF7-4E67-B585-3438ECE309DC}"/>
      </w:docPartPr>
      <w:docPartBody>
        <w:p w:rsidR="003F38D6" w:rsidRDefault="003F38D6" w:rsidP="003F38D6">
          <w:pPr>
            <w:pStyle w:val="F6279662171E4554B00036A5139AC763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46F110A4EF49FA97E55FDF7D56A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1BBB9-9917-4ACF-A92E-9E20E1DB91A2}"/>
      </w:docPartPr>
      <w:docPartBody>
        <w:p w:rsidR="003F38D6" w:rsidRDefault="003F38D6" w:rsidP="003F38D6">
          <w:pPr>
            <w:pStyle w:val="C646F110A4EF49FA97E55FDF7D56A612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247F45492C4C4DB7036FC3E281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0FD57-1E1D-45EC-83BA-99C0F09FE1FB}"/>
      </w:docPartPr>
      <w:docPartBody>
        <w:p w:rsidR="003F38D6" w:rsidRDefault="003F38D6" w:rsidP="003F38D6">
          <w:pPr>
            <w:pStyle w:val="E8247F45492C4C4DB7036FC3E2817083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3E99E8BE8A4016AAF33D24BB598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F3FC4-F697-49B4-A780-4440D11079E9}"/>
      </w:docPartPr>
      <w:docPartBody>
        <w:p w:rsidR="003F38D6" w:rsidRDefault="003F38D6" w:rsidP="003F38D6">
          <w:pPr>
            <w:pStyle w:val="263E99E8BE8A4016AAF33D24BB5982B1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A912744814EEFB1296D66381D3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D9EE8-77A7-4135-8775-593E01904ACD}"/>
      </w:docPartPr>
      <w:docPartBody>
        <w:p w:rsidR="003F38D6" w:rsidRDefault="003F38D6" w:rsidP="003F38D6">
          <w:pPr>
            <w:pStyle w:val="F27A912744814EEFB1296D66381D3565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531AC7D9246C0A72CE267264AB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DF478-1AE7-4569-9FCB-02851FF809E8}"/>
      </w:docPartPr>
      <w:docPartBody>
        <w:p w:rsidR="003F38D6" w:rsidRDefault="003F38D6" w:rsidP="003F38D6">
          <w:pPr>
            <w:pStyle w:val="831531AC7D9246C0A72CE267264AB840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BBFD340AE94E639D3EF3E0F6A69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696A2-0DAF-4EFC-8ABB-4AFF674B0310}"/>
      </w:docPartPr>
      <w:docPartBody>
        <w:p w:rsidR="003F38D6" w:rsidRDefault="003F38D6" w:rsidP="003F38D6">
          <w:pPr>
            <w:pStyle w:val="A9BBFD340AE94E639D3EF3E0F6A69439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72837AD7FE4D9297B8A81023F1C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AE71B-DA1F-4263-950A-D1B742DF235A}"/>
      </w:docPartPr>
      <w:docPartBody>
        <w:p w:rsidR="003F38D6" w:rsidRDefault="003F38D6" w:rsidP="003F38D6">
          <w:pPr>
            <w:pStyle w:val="3E72837AD7FE4D9297B8A81023F1C95C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FBF253BAA74584B6D99EAB39CD7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2D72B-2D73-42F4-ADEE-F2974137A2C0}"/>
      </w:docPartPr>
      <w:docPartBody>
        <w:p w:rsidR="003F38D6" w:rsidRDefault="003F38D6" w:rsidP="003F38D6">
          <w:pPr>
            <w:pStyle w:val="47FBF253BAA74584B6D99EAB39CD7B39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EFE5599E3F4E04A2CA1F8D65D2A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0CB73-7C94-408A-897C-AEB5164AB00F}"/>
      </w:docPartPr>
      <w:docPartBody>
        <w:p w:rsidR="003F38D6" w:rsidRDefault="003F38D6" w:rsidP="003F38D6">
          <w:pPr>
            <w:pStyle w:val="50EFE5599E3F4E04A2CA1F8D65D2A13C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6B30BE5E03431C95350BA9B228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F61A5-5548-453C-B34B-D43CB98AAAAB}"/>
      </w:docPartPr>
      <w:docPartBody>
        <w:p w:rsidR="003F38D6" w:rsidRDefault="003F38D6" w:rsidP="003F38D6">
          <w:pPr>
            <w:pStyle w:val="246B30BE5E03431C95350BA9B228B55A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3691ACC20845FBA27DF5AD946C1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0778D-7092-4B49-A3E6-610A77D578EF}"/>
      </w:docPartPr>
      <w:docPartBody>
        <w:p w:rsidR="003F38D6" w:rsidRDefault="003F38D6" w:rsidP="003F38D6">
          <w:pPr>
            <w:pStyle w:val="E13691ACC20845FBA27DF5AD946C131B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C6176B48D84E6EAD705F362064A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FEF21-9371-4A56-A41F-CF1D43EBC76F}"/>
      </w:docPartPr>
      <w:docPartBody>
        <w:p w:rsidR="003F38D6" w:rsidRDefault="003F38D6" w:rsidP="003F38D6">
          <w:pPr>
            <w:pStyle w:val="D7C6176B48D84E6EAD705F362064A2F5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BE06B8397C4FF181602DE305D2F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64AB4-A276-4F5C-9D47-B792DEBECC45}"/>
      </w:docPartPr>
      <w:docPartBody>
        <w:p w:rsidR="003F38D6" w:rsidRDefault="003F38D6" w:rsidP="003F38D6">
          <w:pPr>
            <w:pStyle w:val="86BE06B8397C4FF181602DE305D2F83C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E705E6662D4993837DD03116D7A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D5D13-93C7-4F9C-BCDC-E19978EA83BA}"/>
      </w:docPartPr>
      <w:docPartBody>
        <w:p w:rsidR="003F38D6" w:rsidRDefault="003F38D6" w:rsidP="003F38D6">
          <w:pPr>
            <w:pStyle w:val="79E705E6662D4993837DD03116D7AF4D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81D455E51441D48BB3A3DE380DC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C8B8E-1618-48B0-AD66-DBD7E815BD24}"/>
      </w:docPartPr>
      <w:docPartBody>
        <w:p w:rsidR="003F38D6" w:rsidRDefault="003F38D6" w:rsidP="003F38D6">
          <w:pPr>
            <w:pStyle w:val="BC81D455E51441D48BB3A3DE380DC246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92B435A07D4AA7B366CE365758E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56A46-1644-41A3-AEB8-820FD0EC2196}"/>
      </w:docPartPr>
      <w:docPartBody>
        <w:p w:rsidR="003F38D6" w:rsidRDefault="003F38D6" w:rsidP="003F38D6">
          <w:pPr>
            <w:pStyle w:val="3292B435A07D4AA7B366CE365758E3CB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80742FB1584316B5C3205FA281C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6CEEE-B15C-48B2-B9B7-B080FD4B2E09}"/>
      </w:docPartPr>
      <w:docPartBody>
        <w:p w:rsidR="003F38D6" w:rsidRDefault="003F38D6" w:rsidP="003F38D6">
          <w:pPr>
            <w:pStyle w:val="F580742FB1584316B5C3205FA281C149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879F9F9DCA4497AFBC3842260C2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63052-5965-4E19-A5F2-01893F67BDB1}"/>
      </w:docPartPr>
      <w:docPartBody>
        <w:p w:rsidR="003F38D6" w:rsidRDefault="003F38D6" w:rsidP="003F38D6">
          <w:pPr>
            <w:pStyle w:val="F6879F9F9DCA4497AFBC3842260C2ECF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C64A4CF29E4B4797BC13B7E8C21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003E1-A2C1-42D0-BBAF-9B4E233C9764}"/>
      </w:docPartPr>
      <w:docPartBody>
        <w:p w:rsidR="003F38D6" w:rsidRDefault="003F38D6" w:rsidP="003F38D6">
          <w:pPr>
            <w:pStyle w:val="C7C64A4CF29E4B4797BC13B7E8C21CF7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C59C9F576245B59A605C8D89EE7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49139-454E-48FE-A96D-8ACFBAE8ADC1}"/>
      </w:docPartPr>
      <w:docPartBody>
        <w:p w:rsidR="003F38D6" w:rsidRDefault="003F38D6" w:rsidP="003F38D6">
          <w:pPr>
            <w:pStyle w:val="72C59C9F576245B59A605C8D89EE73B3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F93EABBE0B46FFBB27EAB8A6CA3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96B74-0E72-4043-8261-1CEAB08A430B}"/>
      </w:docPartPr>
      <w:docPartBody>
        <w:p w:rsidR="003F38D6" w:rsidRDefault="003F38D6" w:rsidP="003F38D6">
          <w:pPr>
            <w:pStyle w:val="94F93EABBE0B46FFBB27EAB8A6CA34E1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C40F04484E4E868FDDC7A4E7007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85B07-C349-49F5-AAFF-3979808BB1DC}"/>
      </w:docPartPr>
      <w:docPartBody>
        <w:p w:rsidR="003F38D6" w:rsidRDefault="003F38D6" w:rsidP="003F38D6">
          <w:pPr>
            <w:pStyle w:val="3BC40F04484E4E868FDDC7A4E7007640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F2208E26B442F1B9C14F075E02A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54EF2-6CD5-45C3-BECE-1AC41F2E9FB6}"/>
      </w:docPartPr>
      <w:docPartBody>
        <w:p w:rsidR="003F38D6" w:rsidRDefault="003F38D6" w:rsidP="003F38D6">
          <w:pPr>
            <w:pStyle w:val="6DF2208E26B442F1B9C14F075E02A824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698B5F425549A3B6822A51E005B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2D85C-8C38-4A77-B3B0-1870389AD9CC}"/>
      </w:docPartPr>
      <w:docPartBody>
        <w:p w:rsidR="003F38D6" w:rsidRDefault="003F38D6" w:rsidP="003F38D6">
          <w:pPr>
            <w:pStyle w:val="0B698B5F425549A3B6822A51E005B62F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934F0111E2405489CE3ACF80001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026B1-956D-4402-A25C-2C2D7EDA3B0C}"/>
      </w:docPartPr>
      <w:docPartBody>
        <w:p w:rsidR="003F38D6" w:rsidRDefault="003F38D6" w:rsidP="003F38D6">
          <w:pPr>
            <w:pStyle w:val="6D934F0111E2405489CE3ACF8000174B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A7507902FB4B8787E1A0388CBA7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B3B38-1C92-46B5-99BA-22290A61F618}"/>
      </w:docPartPr>
      <w:docPartBody>
        <w:p w:rsidR="003F38D6" w:rsidRDefault="003F38D6" w:rsidP="003F38D6">
          <w:pPr>
            <w:pStyle w:val="52A7507902FB4B8787E1A0388CBA73F7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AD991AC63426C9DAA843E70373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2FE4-A1A6-407A-8F2E-310CC3EE7950}"/>
      </w:docPartPr>
      <w:docPartBody>
        <w:p w:rsidR="003F38D6" w:rsidRDefault="003F38D6" w:rsidP="003F38D6">
          <w:pPr>
            <w:pStyle w:val="AD8AD991AC63426C9DAA843E703736DA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54D287D2849D28FACFAC3DEE44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66154-519F-401E-920B-5F9794FC6C3E}"/>
      </w:docPartPr>
      <w:docPartBody>
        <w:p w:rsidR="003F38D6" w:rsidRDefault="003F38D6" w:rsidP="003F38D6">
          <w:pPr>
            <w:pStyle w:val="35354D287D2849D28FACFAC3DEE44CCB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3D1487C3EA4E9E89F4B8D7021D6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4A4E-1C33-4D10-A4EB-D0EF77665010}"/>
      </w:docPartPr>
      <w:docPartBody>
        <w:p w:rsidR="003F38D6" w:rsidRDefault="003F38D6" w:rsidP="003F38D6">
          <w:pPr>
            <w:pStyle w:val="483D1487C3EA4E9E89F4B8D7021D68AB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58172C7FB94B5593A697E4A37ED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7C90B-FE6D-4AC5-8002-55F3BF7AAB5E}"/>
      </w:docPartPr>
      <w:docPartBody>
        <w:p w:rsidR="003F38D6" w:rsidRDefault="003F38D6" w:rsidP="003F38D6">
          <w:pPr>
            <w:pStyle w:val="0258172C7FB94B5593A697E4A37EDA2B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86F12B54C94D5996851B2C228E2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917CB-0E68-4190-927C-2D77305540A0}"/>
      </w:docPartPr>
      <w:docPartBody>
        <w:p w:rsidR="003F38D6" w:rsidRDefault="003F38D6" w:rsidP="003F38D6">
          <w:pPr>
            <w:pStyle w:val="6286F12B54C94D5996851B2C228E263C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31B07CDC841AAB8A1E54E5BA2E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52960-B410-4AEA-8316-80B991E06949}"/>
      </w:docPartPr>
      <w:docPartBody>
        <w:p w:rsidR="003F38D6" w:rsidRDefault="003F38D6" w:rsidP="003F38D6">
          <w:pPr>
            <w:pStyle w:val="38231B07CDC841AAB8A1E54E5BA2ECCD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BCE22024E24AF5B3881963D9E1C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1077D-9624-4D61-9711-FE6C31374F60}"/>
      </w:docPartPr>
      <w:docPartBody>
        <w:p w:rsidR="003F38D6" w:rsidRDefault="003F38D6" w:rsidP="003F38D6">
          <w:pPr>
            <w:pStyle w:val="3EBCE22024E24AF5B3881963D9E1C6C1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F78AF42C9248758114D0A1C7FB6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A7C86-AA7C-4405-9141-50B588CC6508}"/>
      </w:docPartPr>
      <w:docPartBody>
        <w:p w:rsidR="003F38D6" w:rsidRDefault="003F38D6" w:rsidP="003F38D6">
          <w:pPr>
            <w:pStyle w:val="04F78AF42C9248758114D0A1C7FB6EC6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4A6D8BDB8B4A7688E81C85A4B18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97EA6-DF43-4B34-B203-DDAE108B3366}"/>
      </w:docPartPr>
      <w:docPartBody>
        <w:p w:rsidR="003F38D6" w:rsidRDefault="003F38D6" w:rsidP="003F38D6">
          <w:pPr>
            <w:pStyle w:val="D14A6D8BDB8B4A7688E81C85A4B189BA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65CBF9927A420492FF104968BBC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C46DF-CE85-435B-A7FC-FCA9FAF944E9}"/>
      </w:docPartPr>
      <w:docPartBody>
        <w:p w:rsidR="003F38D6" w:rsidRDefault="003F38D6" w:rsidP="003F38D6">
          <w:pPr>
            <w:pStyle w:val="4B65CBF9927A420492FF104968BBCE7E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69F48F20ED41F18A5A7632DE25E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CC32F-197C-4D2B-977C-FE68B2C23497}"/>
      </w:docPartPr>
      <w:docPartBody>
        <w:p w:rsidR="003F38D6" w:rsidRDefault="003F38D6" w:rsidP="003F38D6">
          <w:pPr>
            <w:pStyle w:val="9469F48F20ED41F18A5A7632DE25E43C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25B1C76173440299DBCD448D9CF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0D931-87D0-4BCD-8811-39F0572667D6}"/>
      </w:docPartPr>
      <w:docPartBody>
        <w:p w:rsidR="003F38D6" w:rsidRDefault="003F38D6" w:rsidP="003F38D6">
          <w:pPr>
            <w:pStyle w:val="6C25B1C76173440299DBCD448D9CF022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39D3E1E2D540E8BA6966ACEC220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04167-3B9D-4B78-9DC0-737C0821964F}"/>
      </w:docPartPr>
      <w:docPartBody>
        <w:p w:rsidR="003F38D6" w:rsidRDefault="003F38D6" w:rsidP="003F38D6">
          <w:pPr>
            <w:pStyle w:val="B139D3E1E2D540E8BA6966ACEC22071E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A10A04D0B4485E9FE82C9CCD9A7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C004B-5E48-4E71-9D09-109D6B3216CB}"/>
      </w:docPartPr>
      <w:docPartBody>
        <w:p w:rsidR="003F38D6" w:rsidRDefault="003F38D6" w:rsidP="003F38D6">
          <w:pPr>
            <w:pStyle w:val="1BA10A04D0B4485E9FE82C9CCD9A722C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18925A70C4350AEF4B11F2701A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0C246-9FBA-4D5B-83E6-A8567CEE1E43}"/>
      </w:docPartPr>
      <w:docPartBody>
        <w:p w:rsidR="003F38D6" w:rsidRDefault="003F38D6" w:rsidP="003F38D6">
          <w:pPr>
            <w:pStyle w:val="43718925A70C4350AEF4B11F2701A2CB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D4DA04A4B14F62877825ADD7C65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7F46B-92CE-4C76-8D53-A6F5617EBCA4}"/>
      </w:docPartPr>
      <w:docPartBody>
        <w:p w:rsidR="003F38D6" w:rsidRDefault="003F38D6" w:rsidP="003F38D6">
          <w:pPr>
            <w:pStyle w:val="90D4DA04A4B14F62877825ADD7C65C2F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A7CC5C913A4C50B8D54FF1F176D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1C8BF-BCDA-4FE0-9B4F-59A7C54344D7}"/>
      </w:docPartPr>
      <w:docPartBody>
        <w:p w:rsidR="003F38D6" w:rsidRDefault="003F38D6" w:rsidP="003F38D6">
          <w:pPr>
            <w:pStyle w:val="A8A7CC5C913A4C50B8D54FF1F176D8A0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328B0D60F741E2B6006D31D7AEE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5BB79-393A-4E14-9516-6C8405A0788B}"/>
      </w:docPartPr>
      <w:docPartBody>
        <w:p w:rsidR="003F38D6" w:rsidRDefault="003F38D6" w:rsidP="003F38D6">
          <w:pPr>
            <w:pStyle w:val="A2328B0D60F741E2B6006D31D7AEE0EB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11C9973B3348C593987C37648CF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4D07E-105B-454B-8F38-C88E9455F511}"/>
      </w:docPartPr>
      <w:docPartBody>
        <w:p w:rsidR="003F38D6" w:rsidRDefault="003F38D6" w:rsidP="003F38D6">
          <w:pPr>
            <w:pStyle w:val="2B11C9973B3348C593987C37648CF294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30718D1C244691B5451FC48DB31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0A804-4AAC-4546-B8E1-4DBE1D0F10B9}"/>
      </w:docPartPr>
      <w:docPartBody>
        <w:p w:rsidR="003F38D6" w:rsidRDefault="003F38D6" w:rsidP="003F38D6">
          <w:pPr>
            <w:pStyle w:val="CB30718D1C244691B5451FC48DB31979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9E43FB2CFE490EB17265F8BB177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7CD7E-5C4C-492B-8D69-6461B2FDBC41}"/>
      </w:docPartPr>
      <w:docPartBody>
        <w:p w:rsidR="003F38D6" w:rsidRDefault="003F38D6" w:rsidP="003F38D6">
          <w:pPr>
            <w:pStyle w:val="8F9E43FB2CFE490EB17265F8BB177819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08D333C3C94C149071E24EF43E4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5B252-5316-42C6-8654-7CD293879E28}"/>
      </w:docPartPr>
      <w:docPartBody>
        <w:p w:rsidR="003F38D6" w:rsidRDefault="003F38D6" w:rsidP="003F38D6">
          <w:pPr>
            <w:pStyle w:val="E608D333C3C94C149071E24EF43E4F4E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05BB474F0F4FE6984A2C72F30DF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4B4F5-8D33-49D1-B7A3-2C155D16B4BC}"/>
      </w:docPartPr>
      <w:docPartBody>
        <w:p w:rsidR="003F38D6" w:rsidRDefault="003F38D6" w:rsidP="003F38D6">
          <w:pPr>
            <w:pStyle w:val="5E05BB474F0F4FE6984A2C72F30DFA7D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79B3E7A17F4EA39D4A757E40963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80E40-13C8-43E8-A097-F35F393B157F}"/>
      </w:docPartPr>
      <w:docPartBody>
        <w:p w:rsidR="003F38D6" w:rsidRDefault="003F38D6" w:rsidP="003F38D6">
          <w:pPr>
            <w:pStyle w:val="0379B3E7A17F4EA39D4A757E409638BA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9F74278B414C36B9E5AFC701F3D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4AB3B-9DD1-4F26-A9DD-98181CF1FD27}"/>
      </w:docPartPr>
      <w:docPartBody>
        <w:p w:rsidR="003F38D6" w:rsidRDefault="003F38D6" w:rsidP="003F38D6">
          <w:pPr>
            <w:pStyle w:val="FD9F74278B414C36B9E5AFC701F3DF76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44ECB0D3864796996300F91A086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2E1B0-A162-465B-BA1A-F5B90ED4A491}"/>
      </w:docPartPr>
      <w:docPartBody>
        <w:p w:rsidR="003F38D6" w:rsidRDefault="003F38D6" w:rsidP="003F38D6">
          <w:pPr>
            <w:pStyle w:val="1544ECB0D3864796996300F91A0869FA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F59A5581074102B6B41DF7C4681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F5723-ADE9-4F68-8D6B-419E35C78F1A}"/>
      </w:docPartPr>
      <w:docPartBody>
        <w:p w:rsidR="003F38D6" w:rsidRDefault="003F38D6" w:rsidP="003F38D6">
          <w:pPr>
            <w:pStyle w:val="24F59A5581074102B6B41DF7C4681AF1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6EC0447D564B109E34F046D6DE2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3E083-EB39-4905-A160-2EE1CCE705F4}"/>
      </w:docPartPr>
      <w:docPartBody>
        <w:p w:rsidR="003F38D6" w:rsidRDefault="003F38D6" w:rsidP="003F38D6">
          <w:pPr>
            <w:pStyle w:val="F16EC0447D564B109E34F046D6DE2055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D95982B9A48659F46A4D572E71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BF0A9-411A-4126-A314-6ECB08187FEC}"/>
      </w:docPartPr>
      <w:docPartBody>
        <w:p w:rsidR="003F38D6" w:rsidRDefault="003F38D6" w:rsidP="003F38D6">
          <w:pPr>
            <w:pStyle w:val="142D95982B9A48659F46A4D572E71665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9CCB0402CF47DA8206B78C9A73A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13AD3-4208-474F-8935-CA92507C672E}"/>
      </w:docPartPr>
      <w:docPartBody>
        <w:p w:rsidR="003F38D6" w:rsidRDefault="003F38D6" w:rsidP="003F38D6">
          <w:pPr>
            <w:pStyle w:val="B49CCB0402CF47DA8206B78C9A73A255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D1350E9FF74F59BECAA9882207A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58954-9482-4538-9AFE-14D8AA06AF08}"/>
      </w:docPartPr>
      <w:docPartBody>
        <w:p w:rsidR="003F38D6" w:rsidRDefault="003F38D6" w:rsidP="003F38D6">
          <w:pPr>
            <w:pStyle w:val="97D1350E9FF74F59BECAA9882207A8ED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3CD3272E15423BA66B023B95F31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67B08-A1A7-4A51-B2CD-5ABFBA9918F4}"/>
      </w:docPartPr>
      <w:docPartBody>
        <w:p w:rsidR="003F38D6" w:rsidRDefault="003F38D6" w:rsidP="003F38D6">
          <w:pPr>
            <w:pStyle w:val="9F3CD3272E15423BA66B023B95F31847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88305ED5C84AB7B45267B0B05A2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7274D-2AAE-4407-8026-4A96ECA9CEBE}"/>
      </w:docPartPr>
      <w:docPartBody>
        <w:p w:rsidR="003F38D6" w:rsidRDefault="003F38D6" w:rsidP="003F38D6">
          <w:pPr>
            <w:pStyle w:val="E288305ED5C84AB7B45267B0B05A25C6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80E4E86F4E40D6984DCB80693E2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57DF3-0AD5-46F8-8CC7-E4D39F78F2F7}"/>
      </w:docPartPr>
      <w:docPartBody>
        <w:p w:rsidR="003F38D6" w:rsidRDefault="003F38D6" w:rsidP="003F38D6">
          <w:pPr>
            <w:pStyle w:val="BB80E4E86F4E40D6984DCB80693E2DC3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479E98E6A4E7F892FE1670F928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D82CB-6A12-4D4B-8E4D-88BFD9C02FDD}"/>
      </w:docPartPr>
      <w:docPartBody>
        <w:p w:rsidR="003F38D6" w:rsidRDefault="003F38D6" w:rsidP="003F38D6">
          <w:pPr>
            <w:pStyle w:val="2AF479E98E6A4E7F892FE1670F928CF6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6248EF479041B3A7F17388C9E31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47F81-3524-4F55-9869-F9A50A090BFC}"/>
      </w:docPartPr>
      <w:docPartBody>
        <w:p w:rsidR="003F38D6" w:rsidRDefault="003F38D6" w:rsidP="003F38D6">
          <w:pPr>
            <w:pStyle w:val="246248EF479041B3A7F17388C9E31CA0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AE88FF207442C81091122D65D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C4422-61D5-470B-937F-B55A9BCB249D}"/>
      </w:docPartPr>
      <w:docPartBody>
        <w:p w:rsidR="003F38D6" w:rsidRDefault="003F38D6" w:rsidP="003F38D6">
          <w:pPr>
            <w:pStyle w:val="87AAE88FF207442C81091122D65DBFDB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7E7ED634B64891B975473C86AEB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F8859-9EBC-4D34-A72A-00C61A519B7D}"/>
      </w:docPartPr>
      <w:docPartBody>
        <w:p w:rsidR="003F38D6" w:rsidRDefault="003F38D6" w:rsidP="003F38D6">
          <w:pPr>
            <w:pStyle w:val="377E7ED634B64891B975473C86AEB666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627BDDE6ED44E78B9CD192D62CD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8E3F1-9EEA-41CB-8DED-2659735C0BA2}"/>
      </w:docPartPr>
      <w:docPartBody>
        <w:p w:rsidR="003F38D6" w:rsidRDefault="003F38D6" w:rsidP="003F38D6">
          <w:pPr>
            <w:pStyle w:val="2B627BDDE6ED44E78B9CD192D62CD333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3D6C08668D4D6385E9DB0623174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9B99B-DC35-4FE4-944A-E1D9775968B2}"/>
      </w:docPartPr>
      <w:docPartBody>
        <w:p w:rsidR="003F38D6" w:rsidRDefault="003F38D6" w:rsidP="003F38D6">
          <w:pPr>
            <w:pStyle w:val="5A3D6C08668D4D6385E9DB0623174AEB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A4B8E0DA33419E8E57385CAA7F7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3A85E-B226-4096-B006-8E082A196542}"/>
      </w:docPartPr>
      <w:docPartBody>
        <w:p w:rsidR="003F38D6" w:rsidRDefault="003F38D6" w:rsidP="003F38D6">
          <w:pPr>
            <w:pStyle w:val="30A4B8E0DA33419E8E57385CAA7F7F90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E6817948B54810AEE77C341CE15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46B38-5D0B-4FFD-BC13-1CCC20957E2A}"/>
      </w:docPartPr>
      <w:docPartBody>
        <w:p w:rsidR="003F38D6" w:rsidRDefault="003F38D6" w:rsidP="003F38D6">
          <w:pPr>
            <w:pStyle w:val="ECE6817948B54810AEE77C341CE1568C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BFDF532CD449ED95992C6FDD438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10C99-4AF9-456E-8E57-CB8DA056A14A}"/>
      </w:docPartPr>
      <w:docPartBody>
        <w:p w:rsidR="003F38D6" w:rsidRDefault="003F38D6" w:rsidP="003F38D6">
          <w:pPr>
            <w:pStyle w:val="2BBFDF532CD449ED95992C6FDD438168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25AFBBD9E34954B748F92F5DD67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73D71-E62B-4F47-B9EC-9AC9A04D01D6}"/>
      </w:docPartPr>
      <w:docPartBody>
        <w:p w:rsidR="003F38D6" w:rsidRDefault="003F38D6" w:rsidP="003F38D6">
          <w:pPr>
            <w:pStyle w:val="9A25AFBBD9E34954B748F92F5DD67FA8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1F474A7EC54C8986CFAD1281904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1020A-3872-45E9-8A81-C6B6D7FD6DDC}"/>
      </w:docPartPr>
      <w:docPartBody>
        <w:p w:rsidR="003F38D6" w:rsidRDefault="003F38D6" w:rsidP="003F38D6">
          <w:pPr>
            <w:pStyle w:val="8A1F474A7EC54C8986CFAD12819040B1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72AFF810EC4F0FAC72255922D0F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A7949-E91E-4328-A389-3407CF5E8D2B}"/>
      </w:docPartPr>
      <w:docPartBody>
        <w:p w:rsidR="003F38D6" w:rsidRDefault="003F38D6" w:rsidP="003F38D6">
          <w:pPr>
            <w:pStyle w:val="A372AFF810EC4F0FAC72255922D0F67B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C0061EC1CD4D7A8A0A48CF0F484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FD6C-0B78-49D2-A159-60ED325D0F18}"/>
      </w:docPartPr>
      <w:docPartBody>
        <w:p w:rsidR="003F38D6" w:rsidRDefault="003F38D6" w:rsidP="003F38D6">
          <w:pPr>
            <w:pStyle w:val="0DC0061EC1CD4D7A8A0A48CF0F484EEC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3D580482DF4CB28937E4825F1E9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BD212-4280-4A37-9812-6C226E608F4D}"/>
      </w:docPartPr>
      <w:docPartBody>
        <w:p w:rsidR="003F38D6" w:rsidRDefault="003F38D6" w:rsidP="003F38D6">
          <w:pPr>
            <w:pStyle w:val="413D580482DF4CB28937E4825F1E9A20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CB72F9C20841CC8D0B416B0686B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61C1C-315E-4258-BB69-60932F39832D}"/>
      </w:docPartPr>
      <w:docPartBody>
        <w:p w:rsidR="003F38D6" w:rsidRDefault="003F38D6" w:rsidP="003F38D6">
          <w:pPr>
            <w:pStyle w:val="F4CB72F9C20841CC8D0B416B0686B9CB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A60797A024B62868187795BD77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E7D77-F269-40A9-92F5-2BFB359E5DBB}"/>
      </w:docPartPr>
      <w:docPartBody>
        <w:p w:rsidR="003F38D6" w:rsidRDefault="003F38D6" w:rsidP="003F38D6">
          <w:pPr>
            <w:pStyle w:val="B5CA60797A024B62868187795BD7776D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D84B4874B443BAC20C6289259B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5028A-172E-46A8-9289-783EEE4EA987}"/>
      </w:docPartPr>
      <w:docPartBody>
        <w:p w:rsidR="003F38D6" w:rsidRDefault="003F38D6" w:rsidP="003F38D6">
          <w:pPr>
            <w:pStyle w:val="E54D84B4874B443BAC20C6289259B211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5AB6D9367843B6BA498939DA85A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A50BD-CAD6-4D9D-B420-CCA3B7F19A63}"/>
      </w:docPartPr>
      <w:docPartBody>
        <w:p w:rsidR="003F38D6" w:rsidRDefault="003F38D6" w:rsidP="003F38D6">
          <w:pPr>
            <w:pStyle w:val="375AB6D9367843B6BA498939DA85A0CA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565C4065FC4F939DB68FB737E72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ECF68-47D2-4656-9A3D-4DB9EC577B74}"/>
      </w:docPartPr>
      <w:docPartBody>
        <w:p w:rsidR="003F38D6" w:rsidRDefault="003F38D6" w:rsidP="003F38D6">
          <w:pPr>
            <w:pStyle w:val="5B565C4065FC4F939DB68FB737E72BF2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6417F4377A45E8A65D9CEB3AD22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E9DAE-5A28-410D-AB9F-49BF3FB3083B}"/>
      </w:docPartPr>
      <w:docPartBody>
        <w:p w:rsidR="003F38D6" w:rsidRDefault="003F38D6" w:rsidP="003F38D6">
          <w:pPr>
            <w:pStyle w:val="976417F4377A45E8A65D9CEB3AD22C43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CA10AC1B1B4E268E892A1E7735D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ABED9-2183-4CE1-86F7-5CCFC99D7876}"/>
      </w:docPartPr>
      <w:docPartBody>
        <w:p w:rsidR="003F38D6" w:rsidRDefault="003F38D6" w:rsidP="003F38D6">
          <w:pPr>
            <w:pStyle w:val="9CCA10AC1B1B4E268E892A1E7735D5EC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D0FD680243434AB9ABEE6402484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C66D7-AD8F-40B7-A5B0-670A5C7A0499}"/>
      </w:docPartPr>
      <w:docPartBody>
        <w:p w:rsidR="003F38D6" w:rsidRDefault="003F38D6" w:rsidP="003F38D6">
          <w:pPr>
            <w:pStyle w:val="1DD0FD680243434AB9ABEE6402484145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2A6EA8B5964D3DA2CCC95531CD6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3CAF4-5362-4B05-824A-620E433C1C75}"/>
      </w:docPartPr>
      <w:docPartBody>
        <w:p w:rsidR="003F38D6" w:rsidRDefault="003F38D6" w:rsidP="003F38D6">
          <w:pPr>
            <w:pStyle w:val="1E2A6EA8B5964D3DA2CCC95531CD665C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A931E5889C44A287F5BC42D0C9D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9207F-A44E-41AB-89DA-3450D2B8FA1C}"/>
      </w:docPartPr>
      <w:docPartBody>
        <w:p w:rsidR="003F38D6" w:rsidRDefault="003F38D6" w:rsidP="003F38D6">
          <w:pPr>
            <w:pStyle w:val="F1A931E5889C44A287F5BC42D0C9D3FA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4577A272EE46A993F998D008ADA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AF1DF-8F0D-42A0-9D30-99E36CEEDF95}"/>
      </w:docPartPr>
      <w:docPartBody>
        <w:p w:rsidR="003F38D6" w:rsidRDefault="003F38D6" w:rsidP="003F38D6">
          <w:pPr>
            <w:pStyle w:val="D14577A272EE46A993F998D008ADA416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907DDD71B14AE5AB60F901D97BF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38E45-A170-42F0-A681-853BC96D1A04}"/>
      </w:docPartPr>
      <w:docPartBody>
        <w:p w:rsidR="003F38D6" w:rsidRDefault="003F38D6" w:rsidP="003F38D6">
          <w:pPr>
            <w:pStyle w:val="10907DDD71B14AE5AB60F901D97BFE49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CF5E52C2CF4FA5BD1890D06F43B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E70BD-78B2-449A-8BDA-DF7908E8CD97}"/>
      </w:docPartPr>
      <w:docPartBody>
        <w:p w:rsidR="003F38D6" w:rsidRDefault="003F38D6" w:rsidP="003F38D6">
          <w:pPr>
            <w:pStyle w:val="A5CF5E52C2CF4FA5BD1890D06F43BE6F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8DE5B8D3C14358BAE28FCCFF7B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DEE51-4F54-4587-BE77-7A1A6C6CD2D4}"/>
      </w:docPartPr>
      <w:docPartBody>
        <w:p w:rsidR="003F38D6" w:rsidRDefault="003F38D6" w:rsidP="003F38D6">
          <w:pPr>
            <w:pStyle w:val="628DE5B8D3C14358BAE28FCCFF7BCDFB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C93EB157AE44F7A4C3640E3C3E5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E290E-726D-4CA6-BAEA-938A612F6734}"/>
      </w:docPartPr>
      <w:docPartBody>
        <w:p w:rsidR="003F38D6" w:rsidRDefault="003F38D6" w:rsidP="003F38D6">
          <w:pPr>
            <w:pStyle w:val="4FC93EB157AE44F7A4C3640E3C3E5DCA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B9C853B22342F889AEC397849B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F1F55-CDBD-4FF2-B138-D9CE7AAB3A67}"/>
      </w:docPartPr>
      <w:docPartBody>
        <w:p w:rsidR="003F38D6" w:rsidRDefault="003F38D6" w:rsidP="003F38D6">
          <w:pPr>
            <w:pStyle w:val="4FB9C853B22342F889AEC397849BCE92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0741829A4F443BA5ABA278F94BA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2032B-F5C5-4170-9630-D1B0DFB9F2DF}"/>
      </w:docPartPr>
      <w:docPartBody>
        <w:p w:rsidR="003F38D6" w:rsidRDefault="003F38D6" w:rsidP="003F38D6">
          <w:pPr>
            <w:pStyle w:val="1C0741829A4F443BA5ABA278F94BAC7C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07C03F207B44C89CFA3B0E88F13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99EDD-2210-4213-9496-DCC6F8EE321B}"/>
      </w:docPartPr>
      <w:docPartBody>
        <w:p w:rsidR="003F38D6" w:rsidRDefault="003F38D6" w:rsidP="003F38D6">
          <w:pPr>
            <w:pStyle w:val="EB07C03F207B44C89CFA3B0E88F1344F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81F7739B474B84999DC9E3771CB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2AEA6-4565-4D64-B401-D4A015E6DF93}"/>
      </w:docPartPr>
      <w:docPartBody>
        <w:p w:rsidR="003F38D6" w:rsidRDefault="003F38D6" w:rsidP="003F38D6">
          <w:pPr>
            <w:pStyle w:val="AB81F7739B474B84999DC9E3771CBB4B"/>
          </w:pPr>
          <w:r w:rsidRPr="003E5B7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E5"/>
    <w:rsid w:val="000730BC"/>
    <w:rsid w:val="00176654"/>
    <w:rsid w:val="001A7881"/>
    <w:rsid w:val="003A1503"/>
    <w:rsid w:val="003F38D6"/>
    <w:rsid w:val="00462A5C"/>
    <w:rsid w:val="00486EEA"/>
    <w:rsid w:val="004945C4"/>
    <w:rsid w:val="005959E5"/>
    <w:rsid w:val="005D353A"/>
    <w:rsid w:val="00852CF5"/>
    <w:rsid w:val="00985589"/>
    <w:rsid w:val="00E51AB1"/>
    <w:rsid w:val="00EE1C52"/>
    <w:rsid w:val="00F572E1"/>
    <w:rsid w:val="00F6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U" w:eastAsia="en-M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8D6"/>
    <w:rPr>
      <w:color w:val="666666"/>
    </w:rPr>
  </w:style>
  <w:style w:type="paragraph" w:customStyle="1" w:styleId="EC2A4A172E6142D39C11D1362AD4385F">
    <w:name w:val="EC2A4A172E6142D39C11D1362AD4385F"/>
    <w:rsid w:val="003F38D6"/>
  </w:style>
  <w:style w:type="paragraph" w:customStyle="1" w:styleId="0251C31D6EB24543A8BF9FB837A50D82">
    <w:name w:val="0251C31D6EB24543A8BF9FB837A50D82"/>
    <w:rsid w:val="003F38D6"/>
  </w:style>
  <w:style w:type="paragraph" w:customStyle="1" w:styleId="09614DDB605448CBA88947A847836ED3">
    <w:name w:val="09614DDB605448CBA88947A847836ED3"/>
    <w:rsid w:val="003F38D6"/>
  </w:style>
  <w:style w:type="paragraph" w:customStyle="1" w:styleId="B266091D6C1442FBBE193FDEF2ABEE58">
    <w:name w:val="B266091D6C1442FBBE193FDEF2ABEE58"/>
    <w:rsid w:val="003F38D6"/>
  </w:style>
  <w:style w:type="paragraph" w:customStyle="1" w:styleId="0FCF1C6C093E476C8DB42A8857FF5D60">
    <w:name w:val="0FCF1C6C093E476C8DB42A8857FF5D60"/>
    <w:rsid w:val="003F38D6"/>
  </w:style>
  <w:style w:type="paragraph" w:customStyle="1" w:styleId="82992384D6C74E028FC343234EDAED10">
    <w:name w:val="82992384D6C74E028FC343234EDAED10"/>
    <w:rsid w:val="003F38D6"/>
  </w:style>
  <w:style w:type="paragraph" w:customStyle="1" w:styleId="4E2BED8C5EDB45C39CEB733CAF1F4F31">
    <w:name w:val="4E2BED8C5EDB45C39CEB733CAF1F4F31"/>
    <w:rsid w:val="003F38D6"/>
  </w:style>
  <w:style w:type="paragraph" w:customStyle="1" w:styleId="63D798B791984070B86FF9E913521B95">
    <w:name w:val="63D798B791984070B86FF9E913521B95"/>
    <w:rsid w:val="003F38D6"/>
  </w:style>
  <w:style w:type="paragraph" w:customStyle="1" w:styleId="2C62AE232BDE4AD2AA49207FFF724032">
    <w:name w:val="2C62AE232BDE4AD2AA49207FFF724032"/>
    <w:rsid w:val="003F38D6"/>
  </w:style>
  <w:style w:type="paragraph" w:customStyle="1" w:styleId="DBAF4DA3112E497FAF19A99C5E6EFAF1">
    <w:name w:val="DBAF4DA3112E497FAF19A99C5E6EFAF1"/>
    <w:rsid w:val="003F38D6"/>
  </w:style>
  <w:style w:type="paragraph" w:customStyle="1" w:styleId="D777CBE149D44D84A99E07175375CE21">
    <w:name w:val="D777CBE149D44D84A99E07175375CE21"/>
    <w:rsid w:val="003F38D6"/>
  </w:style>
  <w:style w:type="paragraph" w:customStyle="1" w:styleId="A1EF93AA67EA482FA4E45D212E5C3505">
    <w:name w:val="A1EF93AA67EA482FA4E45D212E5C3505"/>
    <w:rsid w:val="005959E5"/>
  </w:style>
  <w:style w:type="paragraph" w:customStyle="1" w:styleId="BF0CD605A41046FE9FF56522C29DE307">
    <w:name w:val="BF0CD605A41046FE9FF56522C29DE307"/>
    <w:rsid w:val="005959E5"/>
  </w:style>
  <w:style w:type="paragraph" w:customStyle="1" w:styleId="8BE839842D284E198A6FBC00B37403D3">
    <w:name w:val="8BE839842D284E198A6FBC00B37403D3"/>
    <w:rsid w:val="003F38D6"/>
  </w:style>
  <w:style w:type="paragraph" w:customStyle="1" w:styleId="24907810E649416A91C9FA16AE33D46B">
    <w:name w:val="24907810E649416A91C9FA16AE33D46B"/>
    <w:rsid w:val="003F38D6"/>
  </w:style>
  <w:style w:type="paragraph" w:customStyle="1" w:styleId="F46AA619685E4364A2BD4F3694735891">
    <w:name w:val="F46AA619685E4364A2BD4F3694735891"/>
    <w:rsid w:val="003F38D6"/>
  </w:style>
  <w:style w:type="paragraph" w:customStyle="1" w:styleId="8621082F869A429EB82D697D50318BB3">
    <w:name w:val="8621082F869A429EB82D697D50318BB3"/>
    <w:rsid w:val="003F38D6"/>
  </w:style>
  <w:style w:type="paragraph" w:customStyle="1" w:styleId="D21044B5A037499F9828B710E82E2DFC">
    <w:name w:val="D21044B5A037499F9828B710E82E2DFC"/>
    <w:rsid w:val="003F38D6"/>
  </w:style>
  <w:style w:type="paragraph" w:customStyle="1" w:styleId="FAFD62AEEB2D4779A75402A7F6F1A9A8">
    <w:name w:val="FAFD62AEEB2D4779A75402A7F6F1A9A8"/>
    <w:rsid w:val="00852CF5"/>
  </w:style>
  <w:style w:type="paragraph" w:customStyle="1" w:styleId="1FF6FF37AB1E4091A5C1CBAC073E3028">
    <w:name w:val="1FF6FF37AB1E4091A5C1CBAC073E3028"/>
    <w:rsid w:val="003F38D6"/>
  </w:style>
  <w:style w:type="paragraph" w:customStyle="1" w:styleId="40C2D005867E499F8D0EA95BC27A04C8">
    <w:name w:val="40C2D005867E499F8D0EA95BC27A04C8"/>
    <w:rsid w:val="003F38D6"/>
  </w:style>
  <w:style w:type="paragraph" w:customStyle="1" w:styleId="0FE669879766470299A019BB1FE181F5">
    <w:name w:val="0FE669879766470299A019BB1FE181F5"/>
    <w:rsid w:val="003F38D6"/>
  </w:style>
  <w:style w:type="paragraph" w:customStyle="1" w:styleId="6137B85A2B724BC586AA9B813B4FBDB1">
    <w:name w:val="6137B85A2B724BC586AA9B813B4FBDB1"/>
  </w:style>
  <w:style w:type="paragraph" w:customStyle="1" w:styleId="4993E2554002476EAD21F9385C59954E">
    <w:name w:val="4993E2554002476EAD21F9385C59954E"/>
    <w:rsid w:val="003F38D6"/>
  </w:style>
  <w:style w:type="paragraph" w:customStyle="1" w:styleId="8EB1EF1F82004DC4B66A095ED3FA4044">
    <w:name w:val="8EB1EF1F82004DC4B66A095ED3FA4044"/>
    <w:rsid w:val="003F38D6"/>
  </w:style>
  <w:style w:type="paragraph" w:customStyle="1" w:styleId="847EBA91C6F94D718E73687FABEDA0D4">
    <w:name w:val="847EBA91C6F94D718E73687FABEDA0D4"/>
    <w:rsid w:val="003F38D6"/>
  </w:style>
  <w:style w:type="paragraph" w:customStyle="1" w:styleId="03DC886C974A4D85A5DB95CB7EB6FCF0">
    <w:name w:val="03DC886C974A4D85A5DB95CB7EB6FCF0"/>
    <w:rsid w:val="003F38D6"/>
  </w:style>
  <w:style w:type="paragraph" w:customStyle="1" w:styleId="B0B275F1EEFB4C9D83936CEFF6DF9967">
    <w:name w:val="B0B275F1EEFB4C9D83936CEFF6DF9967"/>
    <w:rsid w:val="003F38D6"/>
  </w:style>
  <w:style w:type="paragraph" w:customStyle="1" w:styleId="4C13E535A1064E15A28E4630307E0216">
    <w:name w:val="4C13E535A1064E15A28E4630307E0216"/>
    <w:rsid w:val="003F38D6"/>
  </w:style>
  <w:style w:type="paragraph" w:customStyle="1" w:styleId="7F2A2BD484D84F30AC42591DE6782786">
    <w:name w:val="7F2A2BD484D84F30AC42591DE6782786"/>
    <w:rsid w:val="003F38D6"/>
  </w:style>
  <w:style w:type="paragraph" w:customStyle="1" w:styleId="13DED9E0BACC4AF1BE6C33803D1FE43D">
    <w:name w:val="13DED9E0BACC4AF1BE6C33803D1FE43D"/>
    <w:rsid w:val="003F38D6"/>
  </w:style>
  <w:style w:type="paragraph" w:customStyle="1" w:styleId="AD9A36CA69B049EE88D37C608E51E150">
    <w:name w:val="AD9A36CA69B049EE88D37C608E51E150"/>
    <w:rsid w:val="003F38D6"/>
  </w:style>
  <w:style w:type="paragraph" w:customStyle="1" w:styleId="0DE163F245B14FBCA7A03D5E3C13D20E">
    <w:name w:val="0DE163F245B14FBCA7A03D5E3C13D20E"/>
    <w:rsid w:val="003F38D6"/>
  </w:style>
  <w:style w:type="paragraph" w:customStyle="1" w:styleId="F6279662171E4554B00036A5139AC763">
    <w:name w:val="F6279662171E4554B00036A5139AC763"/>
    <w:rsid w:val="003F38D6"/>
  </w:style>
  <w:style w:type="paragraph" w:customStyle="1" w:styleId="C646F110A4EF49FA97E55FDF7D56A612">
    <w:name w:val="C646F110A4EF49FA97E55FDF7D56A612"/>
    <w:rsid w:val="003F38D6"/>
  </w:style>
  <w:style w:type="paragraph" w:customStyle="1" w:styleId="E8247F45492C4C4DB7036FC3E2817083">
    <w:name w:val="E8247F45492C4C4DB7036FC3E2817083"/>
    <w:rsid w:val="003F38D6"/>
  </w:style>
  <w:style w:type="paragraph" w:customStyle="1" w:styleId="263E99E8BE8A4016AAF33D24BB5982B1">
    <w:name w:val="263E99E8BE8A4016AAF33D24BB5982B1"/>
    <w:rsid w:val="003F38D6"/>
  </w:style>
  <w:style w:type="paragraph" w:customStyle="1" w:styleId="F27A912744814EEFB1296D66381D3565">
    <w:name w:val="F27A912744814EEFB1296D66381D3565"/>
    <w:rsid w:val="003F38D6"/>
  </w:style>
  <w:style w:type="paragraph" w:customStyle="1" w:styleId="831531AC7D9246C0A72CE267264AB840">
    <w:name w:val="831531AC7D9246C0A72CE267264AB840"/>
    <w:rsid w:val="003F38D6"/>
  </w:style>
  <w:style w:type="paragraph" w:customStyle="1" w:styleId="A9BBFD340AE94E639D3EF3E0F6A69439">
    <w:name w:val="A9BBFD340AE94E639D3EF3E0F6A69439"/>
    <w:rsid w:val="003F38D6"/>
  </w:style>
  <w:style w:type="paragraph" w:customStyle="1" w:styleId="3E72837AD7FE4D9297B8A81023F1C95C">
    <w:name w:val="3E72837AD7FE4D9297B8A81023F1C95C"/>
    <w:rsid w:val="003F38D6"/>
  </w:style>
  <w:style w:type="paragraph" w:customStyle="1" w:styleId="47FBF253BAA74584B6D99EAB39CD7B39">
    <w:name w:val="47FBF253BAA74584B6D99EAB39CD7B39"/>
    <w:rsid w:val="003F38D6"/>
  </w:style>
  <w:style w:type="paragraph" w:customStyle="1" w:styleId="50EFE5599E3F4E04A2CA1F8D65D2A13C">
    <w:name w:val="50EFE5599E3F4E04A2CA1F8D65D2A13C"/>
    <w:rsid w:val="003F38D6"/>
  </w:style>
  <w:style w:type="paragraph" w:customStyle="1" w:styleId="246B30BE5E03431C95350BA9B228B55A">
    <w:name w:val="246B30BE5E03431C95350BA9B228B55A"/>
    <w:rsid w:val="003F38D6"/>
  </w:style>
  <w:style w:type="paragraph" w:customStyle="1" w:styleId="E13691ACC20845FBA27DF5AD946C131B">
    <w:name w:val="E13691ACC20845FBA27DF5AD946C131B"/>
    <w:rsid w:val="003F38D6"/>
  </w:style>
  <w:style w:type="paragraph" w:customStyle="1" w:styleId="D7C6176B48D84E6EAD705F362064A2F5">
    <w:name w:val="D7C6176B48D84E6EAD705F362064A2F5"/>
    <w:rsid w:val="003F38D6"/>
  </w:style>
  <w:style w:type="paragraph" w:customStyle="1" w:styleId="86BE06B8397C4FF181602DE305D2F83C">
    <w:name w:val="86BE06B8397C4FF181602DE305D2F83C"/>
    <w:rsid w:val="003F38D6"/>
  </w:style>
  <w:style w:type="paragraph" w:customStyle="1" w:styleId="79E705E6662D4993837DD03116D7AF4D">
    <w:name w:val="79E705E6662D4993837DD03116D7AF4D"/>
    <w:rsid w:val="003F38D6"/>
  </w:style>
  <w:style w:type="paragraph" w:customStyle="1" w:styleId="BC81D455E51441D48BB3A3DE380DC246">
    <w:name w:val="BC81D455E51441D48BB3A3DE380DC246"/>
    <w:rsid w:val="003F38D6"/>
  </w:style>
  <w:style w:type="paragraph" w:customStyle="1" w:styleId="3292B435A07D4AA7B366CE365758E3CB">
    <w:name w:val="3292B435A07D4AA7B366CE365758E3CB"/>
    <w:rsid w:val="003F38D6"/>
  </w:style>
  <w:style w:type="paragraph" w:customStyle="1" w:styleId="F580742FB1584316B5C3205FA281C149">
    <w:name w:val="F580742FB1584316B5C3205FA281C149"/>
    <w:rsid w:val="003F38D6"/>
  </w:style>
  <w:style w:type="paragraph" w:customStyle="1" w:styleId="F6879F9F9DCA4497AFBC3842260C2ECF">
    <w:name w:val="F6879F9F9DCA4497AFBC3842260C2ECF"/>
    <w:rsid w:val="003F38D6"/>
  </w:style>
  <w:style w:type="paragraph" w:customStyle="1" w:styleId="C7C64A4CF29E4B4797BC13B7E8C21CF7">
    <w:name w:val="C7C64A4CF29E4B4797BC13B7E8C21CF7"/>
    <w:rsid w:val="003F38D6"/>
  </w:style>
  <w:style w:type="paragraph" w:customStyle="1" w:styleId="72C59C9F576245B59A605C8D89EE73B3">
    <w:name w:val="72C59C9F576245B59A605C8D89EE73B3"/>
    <w:rsid w:val="003F38D6"/>
  </w:style>
  <w:style w:type="paragraph" w:customStyle="1" w:styleId="94F93EABBE0B46FFBB27EAB8A6CA34E1">
    <w:name w:val="94F93EABBE0B46FFBB27EAB8A6CA34E1"/>
    <w:rsid w:val="003F38D6"/>
  </w:style>
  <w:style w:type="paragraph" w:customStyle="1" w:styleId="3BC40F04484E4E868FDDC7A4E7007640">
    <w:name w:val="3BC40F04484E4E868FDDC7A4E7007640"/>
    <w:rsid w:val="003F38D6"/>
  </w:style>
  <w:style w:type="paragraph" w:customStyle="1" w:styleId="6DF2208E26B442F1B9C14F075E02A824">
    <w:name w:val="6DF2208E26B442F1B9C14F075E02A824"/>
    <w:rsid w:val="003F38D6"/>
  </w:style>
  <w:style w:type="paragraph" w:customStyle="1" w:styleId="0B698B5F425549A3B6822A51E005B62F">
    <w:name w:val="0B698B5F425549A3B6822A51E005B62F"/>
    <w:rsid w:val="003F38D6"/>
  </w:style>
  <w:style w:type="paragraph" w:customStyle="1" w:styleId="6D934F0111E2405489CE3ACF8000174B">
    <w:name w:val="6D934F0111E2405489CE3ACF8000174B"/>
    <w:rsid w:val="003F38D6"/>
  </w:style>
  <w:style w:type="paragraph" w:customStyle="1" w:styleId="52A7507902FB4B8787E1A0388CBA73F7">
    <w:name w:val="52A7507902FB4B8787E1A0388CBA73F7"/>
    <w:rsid w:val="003F38D6"/>
  </w:style>
  <w:style w:type="paragraph" w:customStyle="1" w:styleId="AD8AD991AC63426C9DAA843E703736DA">
    <w:name w:val="AD8AD991AC63426C9DAA843E703736DA"/>
    <w:rsid w:val="003F38D6"/>
  </w:style>
  <w:style w:type="paragraph" w:customStyle="1" w:styleId="35354D287D2849D28FACFAC3DEE44CCB">
    <w:name w:val="35354D287D2849D28FACFAC3DEE44CCB"/>
    <w:rsid w:val="003F38D6"/>
  </w:style>
  <w:style w:type="paragraph" w:customStyle="1" w:styleId="483D1487C3EA4E9E89F4B8D7021D68AB">
    <w:name w:val="483D1487C3EA4E9E89F4B8D7021D68AB"/>
    <w:rsid w:val="003F38D6"/>
  </w:style>
  <w:style w:type="paragraph" w:customStyle="1" w:styleId="0258172C7FB94B5593A697E4A37EDA2B">
    <w:name w:val="0258172C7FB94B5593A697E4A37EDA2B"/>
    <w:rsid w:val="003F38D6"/>
  </w:style>
  <w:style w:type="paragraph" w:customStyle="1" w:styleId="6286F12B54C94D5996851B2C228E263C">
    <w:name w:val="6286F12B54C94D5996851B2C228E263C"/>
    <w:rsid w:val="003F38D6"/>
  </w:style>
  <w:style w:type="paragraph" w:customStyle="1" w:styleId="38231B07CDC841AAB8A1E54E5BA2ECCD">
    <w:name w:val="38231B07CDC841AAB8A1E54E5BA2ECCD"/>
    <w:rsid w:val="003F38D6"/>
  </w:style>
  <w:style w:type="paragraph" w:customStyle="1" w:styleId="3EBCE22024E24AF5B3881963D9E1C6C1">
    <w:name w:val="3EBCE22024E24AF5B3881963D9E1C6C1"/>
    <w:rsid w:val="003F38D6"/>
  </w:style>
  <w:style w:type="paragraph" w:customStyle="1" w:styleId="04F78AF42C9248758114D0A1C7FB6EC6">
    <w:name w:val="04F78AF42C9248758114D0A1C7FB6EC6"/>
    <w:rsid w:val="003F38D6"/>
  </w:style>
  <w:style w:type="paragraph" w:customStyle="1" w:styleId="D14A6D8BDB8B4A7688E81C85A4B189BA">
    <w:name w:val="D14A6D8BDB8B4A7688E81C85A4B189BA"/>
    <w:rsid w:val="003F38D6"/>
  </w:style>
  <w:style w:type="paragraph" w:customStyle="1" w:styleId="4B65CBF9927A420492FF104968BBCE7E">
    <w:name w:val="4B65CBF9927A420492FF104968BBCE7E"/>
    <w:rsid w:val="003F38D6"/>
  </w:style>
  <w:style w:type="paragraph" w:customStyle="1" w:styleId="9469F48F20ED41F18A5A7632DE25E43C">
    <w:name w:val="9469F48F20ED41F18A5A7632DE25E43C"/>
    <w:rsid w:val="003F38D6"/>
  </w:style>
  <w:style w:type="paragraph" w:customStyle="1" w:styleId="6C25B1C76173440299DBCD448D9CF022">
    <w:name w:val="6C25B1C76173440299DBCD448D9CF022"/>
    <w:rsid w:val="003F38D6"/>
  </w:style>
  <w:style w:type="paragraph" w:customStyle="1" w:styleId="B139D3E1E2D540E8BA6966ACEC22071E">
    <w:name w:val="B139D3E1E2D540E8BA6966ACEC22071E"/>
    <w:rsid w:val="003F38D6"/>
  </w:style>
  <w:style w:type="paragraph" w:customStyle="1" w:styleId="1BA10A04D0B4485E9FE82C9CCD9A722C">
    <w:name w:val="1BA10A04D0B4485E9FE82C9CCD9A722C"/>
    <w:rsid w:val="003F38D6"/>
  </w:style>
  <w:style w:type="paragraph" w:customStyle="1" w:styleId="43718925A70C4350AEF4B11F2701A2CB">
    <w:name w:val="43718925A70C4350AEF4B11F2701A2CB"/>
    <w:rsid w:val="003F38D6"/>
  </w:style>
  <w:style w:type="paragraph" w:customStyle="1" w:styleId="90D4DA04A4B14F62877825ADD7C65C2F">
    <w:name w:val="90D4DA04A4B14F62877825ADD7C65C2F"/>
    <w:rsid w:val="003F38D6"/>
  </w:style>
  <w:style w:type="paragraph" w:customStyle="1" w:styleId="A8A7CC5C913A4C50B8D54FF1F176D8A0">
    <w:name w:val="A8A7CC5C913A4C50B8D54FF1F176D8A0"/>
    <w:rsid w:val="003F38D6"/>
  </w:style>
  <w:style w:type="paragraph" w:customStyle="1" w:styleId="A2328B0D60F741E2B6006D31D7AEE0EB">
    <w:name w:val="A2328B0D60F741E2B6006D31D7AEE0EB"/>
    <w:rsid w:val="003F38D6"/>
  </w:style>
  <w:style w:type="paragraph" w:customStyle="1" w:styleId="2B11C9973B3348C593987C37648CF294">
    <w:name w:val="2B11C9973B3348C593987C37648CF294"/>
    <w:rsid w:val="003F38D6"/>
  </w:style>
  <w:style w:type="paragraph" w:customStyle="1" w:styleId="CB30718D1C244691B5451FC48DB31979">
    <w:name w:val="CB30718D1C244691B5451FC48DB31979"/>
    <w:rsid w:val="003F38D6"/>
  </w:style>
  <w:style w:type="paragraph" w:customStyle="1" w:styleId="8F9E43FB2CFE490EB17265F8BB177819">
    <w:name w:val="8F9E43FB2CFE490EB17265F8BB177819"/>
    <w:rsid w:val="003F38D6"/>
  </w:style>
  <w:style w:type="paragraph" w:customStyle="1" w:styleId="E608D333C3C94C149071E24EF43E4F4E">
    <w:name w:val="E608D333C3C94C149071E24EF43E4F4E"/>
    <w:rsid w:val="003F38D6"/>
  </w:style>
  <w:style w:type="paragraph" w:customStyle="1" w:styleId="5E05BB474F0F4FE6984A2C72F30DFA7D">
    <w:name w:val="5E05BB474F0F4FE6984A2C72F30DFA7D"/>
    <w:rsid w:val="003F38D6"/>
  </w:style>
  <w:style w:type="paragraph" w:customStyle="1" w:styleId="0379B3E7A17F4EA39D4A757E409638BA">
    <w:name w:val="0379B3E7A17F4EA39D4A757E409638BA"/>
    <w:rsid w:val="003F38D6"/>
  </w:style>
  <w:style w:type="paragraph" w:customStyle="1" w:styleId="FD9F74278B414C36B9E5AFC701F3DF76">
    <w:name w:val="FD9F74278B414C36B9E5AFC701F3DF76"/>
    <w:rsid w:val="003F38D6"/>
  </w:style>
  <w:style w:type="paragraph" w:customStyle="1" w:styleId="1544ECB0D3864796996300F91A0869FA">
    <w:name w:val="1544ECB0D3864796996300F91A0869FA"/>
    <w:rsid w:val="003F38D6"/>
  </w:style>
  <w:style w:type="paragraph" w:customStyle="1" w:styleId="24F59A5581074102B6B41DF7C4681AF1">
    <w:name w:val="24F59A5581074102B6B41DF7C4681AF1"/>
    <w:rsid w:val="003F38D6"/>
  </w:style>
  <w:style w:type="paragraph" w:customStyle="1" w:styleId="F16EC0447D564B109E34F046D6DE2055">
    <w:name w:val="F16EC0447D564B109E34F046D6DE2055"/>
    <w:rsid w:val="003F38D6"/>
  </w:style>
  <w:style w:type="paragraph" w:customStyle="1" w:styleId="142D95982B9A48659F46A4D572E71665">
    <w:name w:val="142D95982B9A48659F46A4D572E71665"/>
    <w:rsid w:val="003F38D6"/>
  </w:style>
  <w:style w:type="paragraph" w:customStyle="1" w:styleId="B49CCB0402CF47DA8206B78C9A73A255">
    <w:name w:val="B49CCB0402CF47DA8206B78C9A73A255"/>
    <w:rsid w:val="003F38D6"/>
  </w:style>
  <w:style w:type="paragraph" w:customStyle="1" w:styleId="97D1350E9FF74F59BECAA9882207A8ED">
    <w:name w:val="97D1350E9FF74F59BECAA9882207A8ED"/>
    <w:rsid w:val="003F38D6"/>
  </w:style>
  <w:style w:type="paragraph" w:customStyle="1" w:styleId="9F3CD3272E15423BA66B023B95F31847">
    <w:name w:val="9F3CD3272E15423BA66B023B95F31847"/>
    <w:rsid w:val="003F38D6"/>
  </w:style>
  <w:style w:type="paragraph" w:customStyle="1" w:styleId="E288305ED5C84AB7B45267B0B05A25C6">
    <w:name w:val="E288305ED5C84AB7B45267B0B05A25C6"/>
    <w:rsid w:val="003F38D6"/>
  </w:style>
  <w:style w:type="paragraph" w:customStyle="1" w:styleId="BB80E4E86F4E40D6984DCB80693E2DC3">
    <w:name w:val="BB80E4E86F4E40D6984DCB80693E2DC3"/>
    <w:rsid w:val="003F38D6"/>
  </w:style>
  <w:style w:type="paragraph" w:customStyle="1" w:styleId="2AF479E98E6A4E7F892FE1670F928CF6">
    <w:name w:val="2AF479E98E6A4E7F892FE1670F928CF6"/>
    <w:rsid w:val="003F38D6"/>
  </w:style>
  <w:style w:type="paragraph" w:customStyle="1" w:styleId="246248EF479041B3A7F17388C9E31CA0">
    <w:name w:val="246248EF479041B3A7F17388C9E31CA0"/>
    <w:rsid w:val="003F38D6"/>
  </w:style>
  <w:style w:type="paragraph" w:customStyle="1" w:styleId="33C530249678472B8ACD09B95759C5A5">
    <w:name w:val="33C530249678472B8ACD09B95759C5A5"/>
  </w:style>
  <w:style w:type="paragraph" w:customStyle="1" w:styleId="87AAE88FF207442C81091122D65DBFDB">
    <w:name w:val="87AAE88FF207442C81091122D65DBFDB"/>
    <w:rsid w:val="003F38D6"/>
  </w:style>
  <w:style w:type="paragraph" w:customStyle="1" w:styleId="377E7ED634B64891B975473C86AEB666">
    <w:name w:val="377E7ED634B64891B975473C86AEB666"/>
    <w:rsid w:val="003F38D6"/>
  </w:style>
  <w:style w:type="paragraph" w:customStyle="1" w:styleId="2B627BDDE6ED44E78B9CD192D62CD333">
    <w:name w:val="2B627BDDE6ED44E78B9CD192D62CD333"/>
    <w:rsid w:val="003F38D6"/>
  </w:style>
  <w:style w:type="paragraph" w:customStyle="1" w:styleId="5A3D6C08668D4D6385E9DB0623174AEB">
    <w:name w:val="5A3D6C08668D4D6385E9DB0623174AEB"/>
    <w:rsid w:val="003F38D6"/>
  </w:style>
  <w:style w:type="paragraph" w:customStyle="1" w:styleId="30A4B8E0DA33419E8E57385CAA7F7F90">
    <w:name w:val="30A4B8E0DA33419E8E57385CAA7F7F90"/>
    <w:rsid w:val="003F38D6"/>
  </w:style>
  <w:style w:type="paragraph" w:customStyle="1" w:styleId="ECE6817948B54810AEE77C341CE1568C">
    <w:name w:val="ECE6817948B54810AEE77C341CE1568C"/>
    <w:rsid w:val="003F38D6"/>
  </w:style>
  <w:style w:type="paragraph" w:customStyle="1" w:styleId="2BBFDF532CD449ED95992C6FDD438168">
    <w:name w:val="2BBFDF532CD449ED95992C6FDD438168"/>
    <w:rsid w:val="003F38D6"/>
  </w:style>
  <w:style w:type="paragraph" w:customStyle="1" w:styleId="9A25AFBBD9E34954B748F92F5DD67FA8">
    <w:name w:val="9A25AFBBD9E34954B748F92F5DD67FA8"/>
    <w:rsid w:val="003F38D6"/>
  </w:style>
  <w:style w:type="paragraph" w:customStyle="1" w:styleId="8A1F474A7EC54C8986CFAD12819040B1">
    <w:name w:val="8A1F474A7EC54C8986CFAD12819040B1"/>
    <w:rsid w:val="003F38D6"/>
  </w:style>
  <w:style w:type="paragraph" w:customStyle="1" w:styleId="A372AFF810EC4F0FAC72255922D0F67B">
    <w:name w:val="A372AFF810EC4F0FAC72255922D0F67B"/>
    <w:rsid w:val="003F38D6"/>
  </w:style>
  <w:style w:type="paragraph" w:customStyle="1" w:styleId="0DC0061EC1CD4D7A8A0A48CF0F484EEC">
    <w:name w:val="0DC0061EC1CD4D7A8A0A48CF0F484EEC"/>
    <w:rsid w:val="003F38D6"/>
  </w:style>
  <w:style w:type="paragraph" w:customStyle="1" w:styleId="413D580482DF4CB28937E4825F1E9A20">
    <w:name w:val="413D580482DF4CB28937E4825F1E9A20"/>
    <w:rsid w:val="003F38D6"/>
  </w:style>
  <w:style w:type="paragraph" w:customStyle="1" w:styleId="F4CB72F9C20841CC8D0B416B0686B9CB">
    <w:name w:val="F4CB72F9C20841CC8D0B416B0686B9CB"/>
    <w:rsid w:val="003F38D6"/>
  </w:style>
  <w:style w:type="paragraph" w:customStyle="1" w:styleId="B5CA60797A024B62868187795BD7776D">
    <w:name w:val="B5CA60797A024B62868187795BD7776D"/>
    <w:rsid w:val="003F38D6"/>
  </w:style>
  <w:style w:type="paragraph" w:customStyle="1" w:styleId="E54D84B4874B443BAC20C6289259B211">
    <w:name w:val="E54D84B4874B443BAC20C6289259B211"/>
    <w:rsid w:val="003F38D6"/>
  </w:style>
  <w:style w:type="paragraph" w:customStyle="1" w:styleId="D6029B312AA84250A1957B3167D95FAA">
    <w:name w:val="D6029B312AA84250A1957B3167D95FAA"/>
    <w:rsid w:val="00486EEA"/>
  </w:style>
  <w:style w:type="paragraph" w:customStyle="1" w:styleId="375AB6D9367843B6BA498939DA85A0CA">
    <w:name w:val="375AB6D9367843B6BA498939DA85A0CA"/>
    <w:rsid w:val="003F38D6"/>
  </w:style>
  <w:style w:type="paragraph" w:customStyle="1" w:styleId="5B565C4065FC4F939DB68FB737E72BF2">
    <w:name w:val="5B565C4065FC4F939DB68FB737E72BF2"/>
    <w:rsid w:val="003F38D6"/>
  </w:style>
  <w:style w:type="paragraph" w:customStyle="1" w:styleId="976417F4377A45E8A65D9CEB3AD22C43">
    <w:name w:val="976417F4377A45E8A65D9CEB3AD22C43"/>
    <w:rsid w:val="003F38D6"/>
  </w:style>
  <w:style w:type="paragraph" w:customStyle="1" w:styleId="9CCA10AC1B1B4E268E892A1E7735D5EC">
    <w:name w:val="9CCA10AC1B1B4E268E892A1E7735D5EC"/>
    <w:rsid w:val="003F38D6"/>
  </w:style>
  <w:style w:type="paragraph" w:customStyle="1" w:styleId="1DD0FD680243434AB9ABEE6402484145">
    <w:name w:val="1DD0FD680243434AB9ABEE6402484145"/>
    <w:rsid w:val="003F38D6"/>
  </w:style>
  <w:style w:type="paragraph" w:customStyle="1" w:styleId="1E2A6EA8B5964D3DA2CCC95531CD665C">
    <w:name w:val="1E2A6EA8B5964D3DA2CCC95531CD665C"/>
    <w:rsid w:val="003F38D6"/>
  </w:style>
  <w:style w:type="paragraph" w:customStyle="1" w:styleId="C6AF3A5044454305B1A377E7D2107C03">
    <w:name w:val="C6AF3A5044454305B1A377E7D2107C03"/>
    <w:rsid w:val="00462A5C"/>
  </w:style>
  <w:style w:type="paragraph" w:customStyle="1" w:styleId="F1A931E5889C44A287F5BC42D0C9D3FA">
    <w:name w:val="F1A931E5889C44A287F5BC42D0C9D3FA"/>
    <w:rsid w:val="003F38D6"/>
  </w:style>
  <w:style w:type="paragraph" w:customStyle="1" w:styleId="D14577A272EE46A993F998D008ADA416">
    <w:name w:val="D14577A272EE46A993F998D008ADA416"/>
    <w:rsid w:val="003F38D6"/>
  </w:style>
  <w:style w:type="paragraph" w:customStyle="1" w:styleId="10907DDD71B14AE5AB60F901D97BFE49">
    <w:name w:val="10907DDD71B14AE5AB60F901D97BFE49"/>
    <w:rsid w:val="003F38D6"/>
  </w:style>
  <w:style w:type="paragraph" w:customStyle="1" w:styleId="A5CF5E52C2CF4FA5BD1890D06F43BE6F">
    <w:name w:val="A5CF5E52C2CF4FA5BD1890D06F43BE6F"/>
    <w:rsid w:val="003F38D6"/>
  </w:style>
  <w:style w:type="paragraph" w:customStyle="1" w:styleId="628DE5B8D3C14358BAE28FCCFF7BCDFB">
    <w:name w:val="628DE5B8D3C14358BAE28FCCFF7BCDFB"/>
    <w:rsid w:val="003F38D6"/>
  </w:style>
  <w:style w:type="paragraph" w:customStyle="1" w:styleId="4FC93EB157AE44F7A4C3640E3C3E5DCA">
    <w:name w:val="4FC93EB157AE44F7A4C3640E3C3E5DCA"/>
    <w:rsid w:val="003F38D6"/>
  </w:style>
  <w:style w:type="paragraph" w:customStyle="1" w:styleId="4FB9C853B22342F889AEC397849BCE92">
    <w:name w:val="4FB9C853B22342F889AEC397849BCE92"/>
    <w:rsid w:val="003F38D6"/>
  </w:style>
  <w:style w:type="paragraph" w:customStyle="1" w:styleId="1C0741829A4F443BA5ABA278F94BAC7C">
    <w:name w:val="1C0741829A4F443BA5ABA278F94BAC7C"/>
    <w:rsid w:val="003F38D6"/>
  </w:style>
  <w:style w:type="paragraph" w:customStyle="1" w:styleId="EB07C03F207B44C89CFA3B0E88F1344F">
    <w:name w:val="EB07C03F207B44C89CFA3B0E88F1344F"/>
    <w:rsid w:val="003F38D6"/>
  </w:style>
  <w:style w:type="paragraph" w:customStyle="1" w:styleId="AB81F7739B474B84999DC9E3771CBB4B">
    <w:name w:val="AB81F7739B474B84999DC9E3771CBB4B"/>
    <w:rsid w:val="003F38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AAF4B-DE13-4F85-BABC-CFCA0A1E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7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MuRsiD BaRaN</Company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User-Pc</cp:lastModifiedBy>
  <cp:revision>86</cp:revision>
  <cp:lastPrinted>2025-05-05T15:29:00Z</cp:lastPrinted>
  <dcterms:created xsi:type="dcterms:W3CDTF">2025-02-07T11:18:00Z</dcterms:created>
  <dcterms:modified xsi:type="dcterms:W3CDTF">2025-05-11T18:45:00Z</dcterms:modified>
</cp:coreProperties>
</file>