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832C" w14:textId="77777777" w:rsidR="00031570" w:rsidRDefault="00031570" w:rsidP="00031570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1FA02F6A" w14:textId="2040E3DA" w:rsidR="00031570" w:rsidRDefault="00031570" w:rsidP="00031570">
      <w:pPr>
        <w:pStyle w:val="NoSpacing"/>
        <w:jc w:val="center"/>
        <w:rPr>
          <w:b/>
          <w:bCs/>
        </w:rPr>
      </w:pPr>
      <w:r>
        <w:rPr>
          <w:b/>
          <w:bCs/>
        </w:rPr>
        <w:t>7/18/24</w:t>
      </w:r>
    </w:p>
    <w:p w14:paraId="5F47B5DF" w14:textId="77777777" w:rsidR="00031570" w:rsidRDefault="00031570" w:rsidP="00031570">
      <w:pPr>
        <w:pStyle w:val="NoSpacing"/>
        <w:jc w:val="center"/>
        <w:rPr>
          <w:b/>
          <w:bCs/>
        </w:rPr>
      </w:pPr>
    </w:p>
    <w:p w14:paraId="5D1906F9" w14:textId="0590E3E1" w:rsidR="00031570" w:rsidRDefault="00031570" w:rsidP="00031570">
      <w:pPr>
        <w:pStyle w:val="NoSpacing"/>
      </w:pPr>
      <w:r>
        <w:t>Mike Huber called the meeting to order at 7:35</w:t>
      </w:r>
    </w:p>
    <w:p w14:paraId="190C3074" w14:textId="77777777" w:rsidR="00031570" w:rsidRDefault="00031570" w:rsidP="00031570">
      <w:pPr>
        <w:pStyle w:val="NoSpacing"/>
      </w:pPr>
    </w:p>
    <w:p w14:paraId="4F03BDA3" w14:textId="77777777" w:rsidR="00031570" w:rsidRDefault="00031570" w:rsidP="00031570">
      <w:pPr>
        <w:pStyle w:val="NoSpacing"/>
        <w:rPr>
          <w:b/>
          <w:bCs/>
        </w:rPr>
      </w:pPr>
      <w:r w:rsidRPr="003B3786">
        <w:rPr>
          <w:b/>
          <w:bCs/>
        </w:rPr>
        <w:t>ANNOUNCEMENTS</w:t>
      </w:r>
    </w:p>
    <w:p w14:paraId="058DE977" w14:textId="77777777" w:rsidR="00A22D8C" w:rsidRDefault="00A22D8C" w:rsidP="00031570">
      <w:pPr>
        <w:pStyle w:val="NoSpacing"/>
        <w:rPr>
          <w:b/>
          <w:bCs/>
        </w:rPr>
      </w:pPr>
    </w:p>
    <w:p w14:paraId="7519F359" w14:textId="03D30160" w:rsidR="00A22D8C" w:rsidRPr="00A22D8C" w:rsidRDefault="00A22D8C" w:rsidP="00031570">
      <w:pPr>
        <w:pStyle w:val="NoSpacing"/>
      </w:pPr>
      <w:r>
        <w:t>Pat Tosie shared that St. Louis Koi Show and Pond Expo will be September 20-22 at Timberwinds Nursery</w:t>
      </w:r>
    </w:p>
    <w:p w14:paraId="5D8EF5E6" w14:textId="77777777" w:rsidR="00031570" w:rsidRDefault="00031570" w:rsidP="00031570">
      <w:pPr>
        <w:pStyle w:val="NoSpacing"/>
      </w:pPr>
    </w:p>
    <w:p w14:paraId="507C50AB" w14:textId="77777777" w:rsidR="00031570" w:rsidRPr="003B3786" w:rsidRDefault="00031570" w:rsidP="00031570">
      <w:pPr>
        <w:pStyle w:val="NoSpacing"/>
        <w:rPr>
          <w:b/>
          <w:bCs/>
        </w:rPr>
      </w:pPr>
      <w:r w:rsidRPr="003B3786">
        <w:rPr>
          <w:b/>
          <w:bCs/>
        </w:rPr>
        <w:t>TREASURER</w:t>
      </w:r>
    </w:p>
    <w:p w14:paraId="4C2FA156" w14:textId="5747E4FC" w:rsidR="00031570" w:rsidRDefault="00031570" w:rsidP="00031570">
      <w:pPr>
        <w:pStyle w:val="NoSpacing"/>
      </w:pPr>
    </w:p>
    <w:p w14:paraId="0C88997A" w14:textId="49416689" w:rsidR="006E6A2F" w:rsidRDefault="006E6A2F" w:rsidP="00031570">
      <w:pPr>
        <w:pStyle w:val="NoSpacing"/>
      </w:pPr>
      <w:r>
        <w:t>Ian shared our updated financial positions</w:t>
      </w:r>
      <w:r w:rsidR="00703EDB">
        <w:t>, every member’s salary is doubled from 0 to 0.</w:t>
      </w:r>
    </w:p>
    <w:p w14:paraId="5484C07C" w14:textId="77777777" w:rsidR="00703EDB" w:rsidRDefault="00703EDB" w:rsidP="00031570">
      <w:pPr>
        <w:pStyle w:val="NoSpacing"/>
      </w:pPr>
    </w:p>
    <w:p w14:paraId="2DE46EB4" w14:textId="12BF2028" w:rsidR="00031570" w:rsidRDefault="00031570" w:rsidP="00031570">
      <w:pPr>
        <w:pStyle w:val="NoSpacing"/>
      </w:pPr>
      <w:r>
        <w:t>Pat Tosie</w:t>
      </w:r>
      <w:r w:rsidR="00703EDB">
        <w:t xml:space="preserve"> motioned to approve</w:t>
      </w:r>
      <w:r>
        <w:t xml:space="preserve"> Steve Coxon</w:t>
      </w:r>
      <w:r w:rsidR="00703EDB">
        <w:t xml:space="preserve"> seconded.</w:t>
      </w:r>
    </w:p>
    <w:p w14:paraId="54E2F770" w14:textId="77777777" w:rsidR="00031570" w:rsidRDefault="00031570" w:rsidP="00031570">
      <w:pPr>
        <w:pStyle w:val="NoSpacing"/>
      </w:pPr>
    </w:p>
    <w:p w14:paraId="625D8AE8" w14:textId="77777777" w:rsidR="00031570" w:rsidRPr="003B3786" w:rsidRDefault="00031570" w:rsidP="00031570">
      <w:pPr>
        <w:pStyle w:val="NoSpacing"/>
        <w:rPr>
          <w:b/>
          <w:bCs/>
        </w:rPr>
      </w:pPr>
      <w:r w:rsidRPr="003B3786">
        <w:rPr>
          <w:b/>
          <w:bCs/>
        </w:rPr>
        <w:t>SECRETARY</w:t>
      </w:r>
    </w:p>
    <w:p w14:paraId="39A6DCAB" w14:textId="77777777" w:rsidR="00031570" w:rsidRDefault="00031570" w:rsidP="00031570">
      <w:pPr>
        <w:pStyle w:val="NoSpacing"/>
      </w:pPr>
    </w:p>
    <w:p w14:paraId="4010734E" w14:textId="68AA7745" w:rsidR="00703EDB" w:rsidRDefault="00703EDB" w:rsidP="00031570">
      <w:pPr>
        <w:pStyle w:val="NoSpacing"/>
      </w:pPr>
      <w:r>
        <w:t xml:space="preserve">David read the riveting minutes from last month’s ongoings. </w:t>
      </w:r>
    </w:p>
    <w:p w14:paraId="7BFE5FB4" w14:textId="77777777" w:rsidR="00703EDB" w:rsidRDefault="00703EDB" w:rsidP="00031570">
      <w:pPr>
        <w:pStyle w:val="NoSpacing"/>
      </w:pPr>
    </w:p>
    <w:p w14:paraId="516C65A9" w14:textId="36BF7F93" w:rsidR="00031570" w:rsidRDefault="00031570" w:rsidP="00031570">
      <w:pPr>
        <w:pStyle w:val="NoSpacing"/>
      </w:pPr>
      <w:r>
        <w:t>Jeremy Stellhorn</w:t>
      </w:r>
      <w:r w:rsidR="00703EDB">
        <w:t xml:space="preserve"> made a supportive motion to approve, with</w:t>
      </w:r>
      <w:r>
        <w:t xml:space="preserve"> Curt Scoby</w:t>
      </w:r>
      <w:r w:rsidR="00703EDB">
        <w:t xml:space="preserve"> thundering a second.</w:t>
      </w:r>
    </w:p>
    <w:p w14:paraId="4684E08E" w14:textId="77777777" w:rsidR="00031570" w:rsidRDefault="00031570" w:rsidP="00031570">
      <w:pPr>
        <w:pStyle w:val="NoSpacing"/>
      </w:pPr>
    </w:p>
    <w:p w14:paraId="6616290E" w14:textId="698AFE7C" w:rsidR="00031570" w:rsidRDefault="00031570" w:rsidP="00031570">
      <w:pPr>
        <w:pStyle w:val="NoSpacing"/>
        <w:rPr>
          <w:b/>
          <w:bCs/>
        </w:rPr>
      </w:pPr>
      <w:r>
        <w:rPr>
          <w:b/>
          <w:bCs/>
        </w:rPr>
        <w:t xml:space="preserve">EDITOR </w:t>
      </w:r>
    </w:p>
    <w:p w14:paraId="1F78246A" w14:textId="77777777" w:rsidR="00031570" w:rsidRDefault="00031570" w:rsidP="00031570">
      <w:pPr>
        <w:pStyle w:val="NoSpacing"/>
        <w:rPr>
          <w:b/>
          <w:bCs/>
        </w:rPr>
      </w:pPr>
    </w:p>
    <w:p w14:paraId="463D0784" w14:textId="05110899" w:rsidR="00031570" w:rsidRPr="00031570" w:rsidRDefault="00031570" w:rsidP="00031570">
      <w:pPr>
        <w:pStyle w:val="NoSpacing"/>
      </w:pPr>
      <w:r>
        <w:t xml:space="preserve">Shared updates for Website focusing on streamlining information. </w:t>
      </w:r>
    </w:p>
    <w:p w14:paraId="7644BE18" w14:textId="77777777" w:rsidR="00031570" w:rsidRDefault="00031570" w:rsidP="00031570">
      <w:pPr>
        <w:pStyle w:val="NoSpacing"/>
        <w:rPr>
          <w:b/>
          <w:bCs/>
        </w:rPr>
      </w:pPr>
    </w:p>
    <w:p w14:paraId="7B31F61E" w14:textId="77777777" w:rsidR="00031570" w:rsidRDefault="00031570" w:rsidP="00031570">
      <w:pPr>
        <w:pStyle w:val="NoSpacing"/>
        <w:rPr>
          <w:b/>
          <w:bCs/>
        </w:rPr>
      </w:pPr>
      <w:r>
        <w:rPr>
          <w:b/>
          <w:bCs/>
        </w:rPr>
        <w:t>SWAP – NN2R</w:t>
      </w:r>
    </w:p>
    <w:p w14:paraId="220F77F0" w14:textId="77777777" w:rsidR="00031570" w:rsidRDefault="00031570" w:rsidP="00031570">
      <w:pPr>
        <w:pStyle w:val="NoSpacing"/>
        <w:rPr>
          <w:b/>
          <w:bCs/>
        </w:rPr>
      </w:pPr>
    </w:p>
    <w:p w14:paraId="2B6ACA41" w14:textId="741E3099" w:rsidR="00031570" w:rsidRDefault="00031570" w:rsidP="00031570">
      <w:pPr>
        <w:pStyle w:val="NoSpacing"/>
        <w:rPr>
          <w:b/>
          <w:bCs/>
        </w:rPr>
      </w:pPr>
      <w:r>
        <w:rPr>
          <w:b/>
          <w:bCs/>
        </w:rPr>
        <w:t xml:space="preserve">Bowl Show </w:t>
      </w:r>
    </w:p>
    <w:p w14:paraId="016FEBEE" w14:textId="77777777" w:rsidR="00A22D8C" w:rsidRDefault="00A22D8C" w:rsidP="00031570">
      <w:pPr>
        <w:pStyle w:val="NoSpacing"/>
        <w:rPr>
          <w:b/>
          <w:bCs/>
        </w:rPr>
      </w:pPr>
    </w:p>
    <w:p w14:paraId="40C6AB29" w14:textId="6C294251" w:rsidR="00A22D8C" w:rsidRPr="00A22D8C" w:rsidRDefault="00A22D8C" w:rsidP="00031570">
      <w:pPr>
        <w:pStyle w:val="NoSpacing"/>
      </w:pPr>
      <w:r>
        <w:t>Presented our new bowl show format and voting method. Shifting from bringing specific fish in a bowl to a digital photo submission for presentation and voting by members.</w:t>
      </w:r>
    </w:p>
    <w:p w14:paraId="6CBE1697" w14:textId="77777777" w:rsidR="00031570" w:rsidRDefault="00031570" w:rsidP="00031570">
      <w:pPr>
        <w:pStyle w:val="NoSpacing"/>
        <w:rPr>
          <w:b/>
          <w:bCs/>
        </w:rPr>
      </w:pPr>
    </w:p>
    <w:p w14:paraId="30857378" w14:textId="4EA743DC" w:rsidR="00031570" w:rsidRDefault="00031570" w:rsidP="00031570">
      <w:pPr>
        <w:pStyle w:val="NoSpacing"/>
        <w:rPr>
          <w:b/>
          <w:bCs/>
        </w:rPr>
      </w:pPr>
      <w:r>
        <w:rPr>
          <w:b/>
          <w:bCs/>
        </w:rPr>
        <w:t>Auction</w:t>
      </w:r>
    </w:p>
    <w:p w14:paraId="462DD05F" w14:textId="59CA05D1" w:rsidR="00031570" w:rsidRDefault="00A22D8C" w:rsidP="00031570">
      <w:pPr>
        <w:pStyle w:val="NoSpacing"/>
      </w:pPr>
      <w:r>
        <w:t xml:space="preserve">After 40 years being involved with MASI Auctions, and 13 years as Auction chair, </w:t>
      </w:r>
      <w:r w:rsidR="00031570">
        <w:t>Mike</w:t>
      </w:r>
      <w:r>
        <w:t xml:space="preserve"> Hellweg</w:t>
      </w:r>
      <w:r w:rsidR="00031570">
        <w:t xml:space="preserve"> shared </w:t>
      </w:r>
      <w:r>
        <w:t xml:space="preserve">that he will be taking a much deserved break and </w:t>
      </w:r>
      <w:r w:rsidR="00031570">
        <w:t>is looking for a volunteer to step up and take over the auction</w:t>
      </w:r>
      <w:r>
        <w:t xml:space="preserve"> facilitation.</w:t>
      </w:r>
    </w:p>
    <w:p w14:paraId="6CD4CF9C" w14:textId="77777777" w:rsidR="00A22D8C" w:rsidRDefault="00A22D8C" w:rsidP="00031570">
      <w:pPr>
        <w:pStyle w:val="NoSpacing"/>
      </w:pPr>
    </w:p>
    <w:p w14:paraId="5B0DF278" w14:textId="7C0B4DA0" w:rsidR="00A22D8C" w:rsidRDefault="00A22D8C" w:rsidP="00031570">
      <w:pPr>
        <w:pStyle w:val="NoSpacing"/>
      </w:pPr>
      <w:r>
        <w:t>Carlyn asked about general duties, Micah shared there’s an article insert about it in this month’s Darter.</w:t>
      </w:r>
    </w:p>
    <w:p w14:paraId="462381FF" w14:textId="77777777" w:rsidR="00A22D8C" w:rsidRDefault="00A22D8C" w:rsidP="00031570">
      <w:pPr>
        <w:pStyle w:val="NoSpacing"/>
      </w:pPr>
    </w:p>
    <w:p w14:paraId="1A4B5A6C" w14:textId="02E47859" w:rsidR="00A22D8C" w:rsidRDefault="00A22D8C" w:rsidP="00031570">
      <w:pPr>
        <w:pStyle w:val="NoSpacing"/>
      </w:pPr>
      <w:r>
        <w:t>October is the next Swap, and November 2</w:t>
      </w:r>
      <w:r w:rsidRPr="00A22D8C">
        <w:rPr>
          <w:vertAlign w:val="superscript"/>
        </w:rPr>
        <w:t>nd</w:t>
      </w:r>
      <w:r>
        <w:t xml:space="preserve"> is the next Auction</w:t>
      </w:r>
    </w:p>
    <w:p w14:paraId="2484ED74" w14:textId="77777777" w:rsidR="00A22D8C" w:rsidRPr="00031570" w:rsidRDefault="00A22D8C" w:rsidP="00031570">
      <w:pPr>
        <w:pStyle w:val="NoSpacing"/>
      </w:pPr>
    </w:p>
    <w:p w14:paraId="300CC0F8" w14:textId="6ED35997" w:rsidR="00031570" w:rsidRDefault="00031570" w:rsidP="00031570">
      <w:pPr>
        <w:pStyle w:val="NoSpacing"/>
        <w:rPr>
          <w:b/>
          <w:bCs/>
        </w:rPr>
      </w:pPr>
      <w:r>
        <w:rPr>
          <w:b/>
          <w:bCs/>
        </w:rPr>
        <w:t xml:space="preserve">BAP/HAP </w:t>
      </w:r>
    </w:p>
    <w:p w14:paraId="67DE1CCC" w14:textId="39FD6982" w:rsidR="00031570" w:rsidRDefault="00A22D8C" w:rsidP="00031570">
      <w:pPr>
        <w:pStyle w:val="NoSpacing"/>
      </w:pPr>
      <w:r>
        <w:t xml:space="preserve">Mike Hellweg shared the various HAP submissions that the secretary cannot confidently spell correctly, but definitely heard the words Blixen, parrot’s feather, and either helferei or hellfire. </w:t>
      </w:r>
    </w:p>
    <w:p w14:paraId="361CC48A" w14:textId="77777777" w:rsidR="00A22D8C" w:rsidRDefault="00A22D8C" w:rsidP="00031570">
      <w:pPr>
        <w:pStyle w:val="NoSpacing"/>
      </w:pPr>
    </w:p>
    <w:p w14:paraId="66B6C57D" w14:textId="5C84CCCA" w:rsidR="00A22D8C" w:rsidRDefault="00A22D8C" w:rsidP="00031570">
      <w:pPr>
        <w:pStyle w:val="NoSpacing"/>
      </w:pPr>
      <w:r>
        <w:t>The BAP submissions was then shared, with Black Panther Cichlid being among one, and Gary Lange submitting a new Rainbowfish that has not yet been named</w:t>
      </w:r>
    </w:p>
    <w:p w14:paraId="47169EE4" w14:textId="77777777" w:rsidR="00A22D8C" w:rsidRDefault="00A22D8C" w:rsidP="00031570">
      <w:pPr>
        <w:pStyle w:val="NoSpacing"/>
      </w:pPr>
    </w:p>
    <w:p w14:paraId="5B747134" w14:textId="23368689" w:rsidR="00A22D8C" w:rsidRDefault="00A22D8C" w:rsidP="00031570">
      <w:pPr>
        <w:pStyle w:val="NoSpacing"/>
      </w:pPr>
      <w:r>
        <w:lastRenderedPageBreak/>
        <w:t>Mike Hellweg presented Jamie Steele with a BAP award</w:t>
      </w:r>
    </w:p>
    <w:p w14:paraId="49D1E0CE" w14:textId="77777777" w:rsidR="00A22D8C" w:rsidRDefault="00A22D8C" w:rsidP="00031570">
      <w:pPr>
        <w:pStyle w:val="NoSpacing"/>
      </w:pPr>
    </w:p>
    <w:p w14:paraId="016740AB" w14:textId="7F7A9FAE" w:rsidR="00A22D8C" w:rsidRPr="00A22D8C" w:rsidRDefault="00A22D8C" w:rsidP="00031570">
      <w:pPr>
        <w:pStyle w:val="NoSpacing"/>
        <w:rPr>
          <w:b/>
          <w:bCs/>
          <w:u w:val="single"/>
        </w:rPr>
      </w:pPr>
      <w:r w:rsidRPr="00A22D8C">
        <w:rPr>
          <w:b/>
          <w:bCs/>
          <w:u w:val="single"/>
        </w:rPr>
        <w:t xml:space="preserve">No </w:t>
      </w:r>
      <w:r>
        <w:rPr>
          <w:b/>
          <w:bCs/>
          <w:u w:val="single"/>
        </w:rPr>
        <w:t>O</w:t>
      </w:r>
      <w:r w:rsidRPr="00A22D8C">
        <w:rPr>
          <w:b/>
          <w:bCs/>
          <w:u w:val="single"/>
        </w:rPr>
        <w:t>ld or New Business</w:t>
      </w:r>
    </w:p>
    <w:p w14:paraId="7DDF3137" w14:textId="77777777" w:rsidR="00314D8A" w:rsidRDefault="00314D8A"/>
    <w:p w14:paraId="536B5605" w14:textId="3C4D000D" w:rsidR="001E7EA3" w:rsidRDefault="001E7EA3">
      <w:r>
        <w:t>Presenter was</w:t>
      </w:r>
      <w:r w:rsidR="00C94A00">
        <w:t xml:space="preserve"> Sam where he introduced loaches and provided an overview of every single loach that exists on this current multiverse plane.</w:t>
      </w:r>
    </w:p>
    <w:p w14:paraId="50308B4F" w14:textId="77777777" w:rsidR="001E7EA3" w:rsidRDefault="001E7EA3"/>
    <w:p w14:paraId="1FFB270A" w14:textId="695AC8D5" w:rsidR="001E7EA3" w:rsidRDefault="001E7EA3">
      <w:r>
        <w:t xml:space="preserve">Motion to close made by </w:t>
      </w:r>
      <w:r w:rsidR="00C94A00">
        <w:t>Ian Eggert</w:t>
      </w:r>
      <w:r>
        <w:t xml:space="preserve">, seconded by </w:t>
      </w:r>
      <w:r w:rsidR="00C94A00">
        <w:t xml:space="preserve">Jeremy Stellhorn. </w:t>
      </w:r>
    </w:p>
    <w:p w14:paraId="19EC9C53" w14:textId="77777777" w:rsidR="00C94A00" w:rsidRDefault="00C94A00"/>
    <w:p w14:paraId="1BB8ED2E" w14:textId="64B0366C" w:rsidR="00C94A00" w:rsidRDefault="00C94A00">
      <w:r>
        <w:t>Meeting adjourned at 10:04pm.</w:t>
      </w:r>
    </w:p>
    <w:sectPr w:rsidR="00C9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70"/>
    <w:rsid w:val="00031570"/>
    <w:rsid w:val="001E7EA3"/>
    <w:rsid w:val="00314D8A"/>
    <w:rsid w:val="00330AF7"/>
    <w:rsid w:val="006E6A2F"/>
    <w:rsid w:val="00703EDB"/>
    <w:rsid w:val="00986AD5"/>
    <w:rsid w:val="00A22D8C"/>
    <w:rsid w:val="00C94A00"/>
    <w:rsid w:val="00F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39EC"/>
  <w15:chartTrackingRefBased/>
  <w15:docId w15:val="{503FDCEE-9743-4B9C-876B-3207EB06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4</cp:revision>
  <dcterms:created xsi:type="dcterms:W3CDTF">2024-07-19T01:09:00Z</dcterms:created>
  <dcterms:modified xsi:type="dcterms:W3CDTF">2024-08-16T03:05:00Z</dcterms:modified>
</cp:coreProperties>
</file>