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D30B" w14:textId="77777777" w:rsidR="00FA0314" w:rsidRDefault="00FA0314" w:rsidP="00FA0314">
      <w:pPr>
        <w:pStyle w:val="NoSpacing"/>
        <w:jc w:val="center"/>
        <w:rPr>
          <w:b/>
          <w:bCs/>
        </w:rPr>
      </w:pPr>
      <w:r>
        <w:rPr>
          <w:b/>
          <w:bCs/>
        </w:rPr>
        <w:t>GENERAL MEETING</w:t>
      </w:r>
    </w:p>
    <w:p w14:paraId="25B22770" w14:textId="276DD65B" w:rsidR="00FA0314" w:rsidRDefault="005C5F67" w:rsidP="00FA0314">
      <w:pPr>
        <w:pStyle w:val="NoSpacing"/>
        <w:jc w:val="center"/>
        <w:rPr>
          <w:b/>
          <w:bCs/>
        </w:rPr>
      </w:pPr>
      <w:r>
        <w:rPr>
          <w:b/>
          <w:bCs/>
        </w:rPr>
        <w:t>5</w:t>
      </w:r>
      <w:r w:rsidR="006814FE">
        <w:rPr>
          <w:b/>
          <w:bCs/>
        </w:rPr>
        <w:t>/</w:t>
      </w:r>
      <w:r>
        <w:rPr>
          <w:b/>
          <w:bCs/>
        </w:rPr>
        <w:t>16</w:t>
      </w:r>
      <w:r w:rsidR="006814FE">
        <w:rPr>
          <w:b/>
          <w:bCs/>
        </w:rPr>
        <w:t>/24</w:t>
      </w:r>
    </w:p>
    <w:p w14:paraId="3E9FB061" w14:textId="77777777" w:rsidR="00FA0314" w:rsidRDefault="00FA0314" w:rsidP="00FA0314">
      <w:pPr>
        <w:pStyle w:val="NoSpacing"/>
        <w:jc w:val="center"/>
        <w:rPr>
          <w:b/>
          <w:bCs/>
        </w:rPr>
      </w:pPr>
    </w:p>
    <w:p w14:paraId="0F3E5807" w14:textId="635199B7" w:rsidR="00FA0314" w:rsidRDefault="00FA0314" w:rsidP="00FA0314">
      <w:pPr>
        <w:pStyle w:val="NoSpacing"/>
      </w:pPr>
      <w:r>
        <w:t>Mike Huber called the meeting to order at 7:</w:t>
      </w:r>
      <w:r w:rsidR="00BB422F">
        <w:t>4</w:t>
      </w:r>
      <w:r w:rsidR="00001A49">
        <w:t>2</w:t>
      </w:r>
    </w:p>
    <w:p w14:paraId="65C3AF66" w14:textId="77777777" w:rsidR="00FA0314" w:rsidRDefault="00FA0314" w:rsidP="00FA0314">
      <w:pPr>
        <w:pStyle w:val="NoSpacing"/>
      </w:pPr>
    </w:p>
    <w:p w14:paraId="047E5C65" w14:textId="471F7E99" w:rsidR="00FA0314" w:rsidRDefault="00FA0314" w:rsidP="00FA0314">
      <w:pPr>
        <w:pStyle w:val="NoSpacing"/>
        <w:rPr>
          <w:b/>
          <w:bCs/>
        </w:rPr>
      </w:pPr>
      <w:r w:rsidRPr="003B3786">
        <w:rPr>
          <w:b/>
          <w:bCs/>
        </w:rPr>
        <w:t>ANNOUNCEMENTS</w:t>
      </w:r>
    </w:p>
    <w:p w14:paraId="2D4A2926" w14:textId="1932AA47" w:rsidR="00032277" w:rsidRDefault="00032277" w:rsidP="00FA0314">
      <w:pPr>
        <w:pStyle w:val="NoSpacing"/>
      </w:pPr>
      <w:r>
        <w:t xml:space="preserve">Mike Huber shared we have 3 awards. 2 members of the year. 1 writer of the year. Other awards will </w:t>
      </w:r>
      <w:r w:rsidR="007965CB">
        <w:t>be</w:t>
      </w:r>
      <w:r w:rsidR="009E162C">
        <w:t xml:space="preserve"> next month.</w:t>
      </w:r>
    </w:p>
    <w:p w14:paraId="706ED61B" w14:textId="77777777" w:rsidR="009E162C" w:rsidRDefault="009E162C" w:rsidP="00FA0314">
      <w:pPr>
        <w:pStyle w:val="NoSpacing"/>
      </w:pPr>
    </w:p>
    <w:p w14:paraId="3B081DE9" w14:textId="37DCC686" w:rsidR="009E162C" w:rsidRDefault="009E162C" w:rsidP="00FA0314">
      <w:pPr>
        <w:pStyle w:val="NoSpacing"/>
      </w:pPr>
      <w:r>
        <w:t>Mike Huber and David shared assistance request for website support</w:t>
      </w:r>
    </w:p>
    <w:p w14:paraId="6CAEBA78" w14:textId="77777777" w:rsidR="009E162C" w:rsidRDefault="009E162C" w:rsidP="00FA0314">
      <w:pPr>
        <w:pStyle w:val="NoSpacing"/>
      </w:pPr>
    </w:p>
    <w:p w14:paraId="294D5B91" w14:textId="494AC880" w:rsidR="009E162C" w:rsidRPr="00032277" w:rsidRDefault="009E162C" w:rsidP="00FA0314">
      <w:pPr>
        <w:pStyle w:val="NoSpacing"/>
      </w:pPr>
      <w:r>
        <w:t>Steve Coxon shared opening for council position.</w:t>
      </w:r>
      <w:r w:rsidR="0020232F">
        <w:t xml:space="preserve"> David Steele, Bob Watson</w:t>
      </w:r>
      <w:r w:rsidR="00A0318A">
        <w:t xml:space="preserve">. </w:t>
      </w:r>
    </w:p>
    <w:p w14:paraId="312DDA61" w14:textId="77777777" w:rsidR="00BB422F" w:rsidRDefault="00BB422F" w:rsidP="00FA0314">
      <w:pPr>
        <w:pStyle w:val="NoSpacing"/>
      </w:pPr>
    </w:p>
    <w:p w14:paraId="7EAB3354" w14:textId="77777777" w:rsidR="00FA0314" w:rsidRPr="003B3786" w:rsidRDefault="00FA0314" w:rsidP="00FA0314">
      <w:pPr>
        <w:pStyle w:val="NoSpacing"/>
        <w:rPr>
          <w:b/>
          <w:bCs/>
        </w:rPr>
      </w:pPr>
      <w:r w:rsidRPr="003B3786">
        <w:rPr>
          <w:b/>
          <w:bCs/>
        </w:rPr>
        <w:t>TREASURER</w:t>
      </w:r>
    </w:p>
    <w:p w14:paraId="24C45949" w14:textId="068A2DE5" w:rsidR="00FA0314" w:rsidRDefault="00975807" w:rsidP="00FA0314">
      <w:pPr>
        <w:pStyle w:val="NoSpacing"/>
      </w:pPr>
      <w:r>
        <w:t>Ian read report.</w:t>
      </w:r>
      <w:r w:rsidR="005C42CA">
        <w:t xml:space="preserve"> We have a net monthly loss,</w:t>
      </w:r>
      <w:r w:rsidR="00032277">
        <w:t xml:space="preserve"> with current loss of a thousand. Steve Lora</w:t>
      </w:r>
    </w:p>
    <w:p w14:paraId="70397E4C" w14:textId="77777777" w:rsidR="00975807" w:rsidRDefault="00975807" w:rsidP="00FA0314">
      <w:pPr>
        <w:pStyle w:val="NoSpacing"/>
      </w:pPr>
    </w:p>
    <w:p w14:paraId="1BA2164B" w14:textId="77777777" w:rsidR="00FA0314" w:rsidRPr="003B3786" w:rsidRDefault="00FA0314" w:rsidP="00FA0314">
      <w:pPr>
        <w:pStyle w:val="NoSpacing"/>
        <w:rPr>
          <w:b/>
          <w:bCs/>
        </w:rPr>
      </w:pPr>
      <w:r w:rsidRPr="003B3786">
        <w:rPr>
          <w:b/>
          <w:bCs/>
        </w:rPr>
        <w:t>SECRETARY</w:t>
      </w:r>
    </w:p>
    <w:p w14:paraId="343E0DBE" w14:textId="5C9A2B5B" w:rsidR="00FA0314" w:rsidRDefault="00001A49" w:rsidP="00FA0314">
      <w:pPr>
        <w:pStyle w:val="NoSpacing"/>
      </w:pPr>
      <w:r>
        <w:t>Minutes read. Motion to Approve made by Lora Watson, 2</w:t>
      </w:r>
      <w:r w:rsidRPr="00001A49">
        <w:rPr>
          <w:vertAlign w:val="superscript"/>
        </w:rPr>
        <w:t>nd</w:t>
      </w:r>
      <w:r>
        <w:t xml:space="preserve"> by Mark </w:t>
      </w:r>
      <w:proofErr w:type="spellStart"/>
      <w:r>
        <w:t>Themen</w:t>
      </w:r>
      <w:proofErr w:type="spellEnd"/>
    </w:p>
    <w:p w14:paraId="4BA20B56" w14:textId="77777777" w:rsidR="00FA0314" w:rsidRDefault="00FA0314" w:rsidP="00FA0314">
      <w:pPr>
        <w:pStyle w:val="NoSpacing"/>
      </w:pPr>
    </w:p>
    <w:p w14:paraId="2299CFDD" w14:textId="1DBB1B41" w:rsidR="00FA0314" w:rsidRDefault="00F972F6" w:rsidP="00FA0314">
      <w:pPr>
        <w:pStyle w:val="NoSpacing"/>
        <w:rPr>
          <w:b/>
          <w:bCs/>
        </w:rPr>
      </w:pPr>
      <w:r>
        <w:rPr>
          <w:b/>
          <w:bCs/>
        </w:rPr>
        <w:t>HAP/BAP</w:t>
      </w:r>
    </w:p>
    <w:p w14:paraId="68081630" w14:textId="06C5B471" w:rsidR="00F972F6" w:rsidRDefault="00F972F6" w:rsidP="00FA0314">
      <w:pPr>
        <w:pStyle w:val="NoSpacing"/>
      </w:pPr>
      <w:r>
        <w:t>Mike Hellweg’s traditional announcement of BAP/HAP duties w</w:t>
      </w:r>
      <w:r w:rsidR="00AE5392">
        <w:t>ere fulfilled by a phenomenal Bob Watson. A lot of difficult words were said.</w:t>
      </w:r>
    </w:p>
    <w:p w14:paraId="581E15A7" w14:textId="77777777" w:rsidR="00F10D72" w:rsidRDefault="00F10D72" w:rsidP="00FA0314">
      <w:pPr>
        <w:pStyle w:val="NoSpacing"/>
      </w:pPr>
    </w:p>
    <w:p w14:paraId="42A64136" w14:textId="20D86F03" w:rsidR="006B0AA2" w:rsidRDefault="006B0AA2" w:rsidP="00FA0314">
      <w:pPr>
        <w:pStyle w:val="NoSpacing"/>
      </w:pPr>
      <w:r>
        <w:t>Pat Tosie, Mike Huber, and others shared honored the recent passing of longtime MASI member and Fellow John Van Asch</w:t>
      </w:r>
      <w:r w:rsidR="00486353">
        <w:t>, memories and contributions to the society were shared.</w:t>
      </w:r>
    </w:p>
    <w:p w14:paraId="649D6809" w14:textId="77777777" w:rsidR="0038515A" w:rsidRDefault="0038515A" w:rsidP="00FA0314">
      <w:pPr>
        <w:pStyle w:val="NoSpacing"/>
      </w:pPr>
    </w:p>
    <w:p w14:paraId="26F1AD85" w14:textId="7275FE4F" w:rsidR="00F10D72" w:rsidRDefault="00F10D72" w:rsidP="00FA0314">
      <w:pPr>
        <w:pStyle w:val="NoSpacing"/>
      </w:pPr>
      <w:r>
        <w:t>Awards were announced, auctions were had, memories were created.</w:t>
      </w:r>
    </w:p>
    <w:p w14:paraId="1C69469A" w14:textId="77777777" w:rsidR="00F10D72" w:rsidRDefault="00F10D72" w:rsidP="00FA0314">
      <w:pPr>
        <w:pStyle w:val="NoSpacing"/>
      </w:pPr>
    </w:p>
    <w:p w14:paraId="0CC7AAB0" w14:textId="7D4845A9" w:rsidR="00F10D72" w:rsidRPr="00F972F6" w:rsidRDefault="00F10D72" w:rsidP="00FA0314">
      <w:pPr>
        <w:pStyle w:val="NoSpacing"/>
      </w:pPr>
      <w:r>
        <w:t xml:space="preserve">Motion to close made at </w:t>
      </w:r>
      <w:r w:rsidR="000D1D3E">
        <w:t>9</w:t>
      </w:r>
      <w:r w:rsidR="00E808D4">
        <w:t>:</w:t>
      </w:r>
      <w:r w:rsidR="000D1D3E">
        <w:t>47</w:t>
      </w:r>
      <w:r w:rsidR="00E808D4">
        <w:t>pm</w:t>
      </w:r>
      <w:r w:rsidR="000D1D3E">
        <w:t xml:space="preserve"> by David Steele, 2</w:t>
      </w:r>
      <w:r w:rsidR="000D1D3E" w:rsidRPr="000D1D3E">
        <w:rPr>
          <w:vertAlign w:val="superscript"/>
        </w:rPr>
        <w:t>nd</w:t>
      </w:r>
      <w:r w:rsidR="000D1D3E">
        <w:t xml:space="preserve"> Lora Watson. Meeting adjourned</w:t>
      </w:r>
    </w:p>
    <w:p w14:paraId="74AE1641" w14:textId="77777777" w:rsidR="00D31FE3" w:rsidRDefault="00D31FE3" w:rsidP="00FA0314">
      <w:pPr>
        <w:pStyle w:val="NoSpacing"/>
      </w:pPr>
    </w:p>
    <w:p w14:paraId="16F4E206" w14:textId="77777777" w:rsidR="00FA0314" w:rsidRDefault="00FA0314" w:rsidP="00FA0314">
      <w:pPr>
        <w:pStyle w:val="NoSpacing"/>
      </w:pPr>
    </w:p>
    <w:p w14:paraId="4B8FBDEC" w14:textId="77777777" w:rsidR="00FA0314" w:rsidRDefault="00FA0314" w:rsidP="00FA0314"/>
    <w:p w14:paraId="6475D3FC" w14:textId="77777777" w:rsidR="00FA0314" w:rsidRDefault="00FA0314" w:rsidP="00FA0314"/>
    <w:p w14:paraId="17524ECE" w14:textId="77777777" w:rsidR="00FA0314" w:rsidRDefault="00FA0314" w:rsidP="00FA0314"/>
    <w:p w14:paraId="22217563" w14:textId="77777777" w:rsidR="00314D8A" w:rsidRDefault="00314D8A"/>
    <w:sectPr w:rsidR="00314D8A" w:rsidSect="00FA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4"/>
    <w:rsid w:val="00001A49"/>
    <w:rsid w:val="00016D16"/>
    <w:rsid w:val="00032277"/>
    <w:rsid w:val="000D1D3E"/>
    <w:rsid w:val="001A3629"/>
    <w:rsid w:val="0020232F"/>
    <w:rsid w:val="00274B64"/>
    <w:rsid w:val="00285B8A"/>
    <w:rsid w:val="00314D8A"/>
    <w:rsid w:val="00330AF7"/>
    <w:rsid w:val="0038515A"/>
    <w:rsid w:val="00486353"/>
    <w:rsid w:val="005C42CA"/>
    <w:rsid w:val="005C5F67"/>
    <w:rsid w:val="0066550A"/>
    <w:rsid w:val="006814FE"/>
    <w:rsid w:val="006B0AA2"/>
    <w:rsid w:val="007422F7"/>
    <w:rsid w:val="007657F6"/>
    <w:rsid w:val="007965CB"/>
    <w:rsid w:val="00975807"/>
    <w:rsid w:val="009D1FA9"/>
    <w:rsid w:val="009E0D3D"/>
    <w:rsid w:val="009E162C"/>
    <w:rsid w:val="00A0318A"/>
    <w:rsid w:val="00A617D1"/>
    <w:rsid w:val="00AE5392"/>
    <w:rsid w:val="00BB422F"/>
    <w:rsid w:val="00C94B70"/>
    <w:rsid w:val="00D31FE3"/>
    <w:rsid w:val="00D924F3"/>
    <w:rsid w:val="00D94762"/>
    <w:rsid w:val="00DC43A2"/>
    <w:rsid w:val="00DF5D4E"/>
    <w:rsid w:val="00E808D4"/>
    <w:rsid w:val="00F102C6"/>
    <w:rsid w:val="00F10D72"/>
    <w:rsid w:val="00F26AF5"/>
    <w:rsid w:val="00F972F6"/>
    <w:rsid w:val="00F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D441"/>
  <w15:chartTrackingRefBased/>
  <w15:docId w15:val="{904FA5C9-98B6-4688-AD67-91FCE7D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2</cp:revision>
  <dcterms:created xsi:type="dcterms:W3CDTF">2024-06-21T00:21:00Z</dcterms:created>
  <dcterms:modified xsi:type="dcterms:W3CDTF">2024-06-21T00:21:00Z</dcterms:modified>
</cp:coreProperties>
</file>