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9D30B" w14:textId="77777777" w:rsidR="00FA0314" w:rsidRDefault="00FA0314" w:rsidP="00FA0314">
      <w:pPr>
        <w:pStyle w:val="NoSpacing"/>
        <w:jc w:val="center"/>
        <w:rPr>
          <w:b/>
          <w:bCs/>
        </w:rPr>
      </w:pPr>
      <w:r>
        <w:rPr>
          <w:b/>
          <w:bCs/>
        </w:rPr>
        <w:t>GENERAL MEETING</w:t>
      </w:r>
    </w:p>
    <w:p w14:paraId="25B22770" w14:textId="036D689A" w:rsidR="00FA0314" w:rsidRDefault="006814FE" w:rsidP="00FA0314">
      <w:pPr>
        <w:pStyle w:val="NoSpacing"/>
        <w:jc w:val="center"/>
        <w:rPr>
          <w:b/>
          <w:bCs/>
        </w:rPr>
      </w:pPr>
      <w:r>
        <w:rPr>
          <w:b/>
          <w:bCs/>
        </w:rPr>
        <w:t>4/18/24</w:t>
      </w:r>
    </w:p>
    <w:p w14:paraId="3E9FB061" w14:textId="77777777" w:rsidR="00FA0314" w:rsidRDefault="00FA0314" w:rsidP="00FA0314">
      <w:pPr>
        <w:pStyle w:val="NoSpacing"/>
        <w:jc w:val="center"/>
        <w:rPr>
          <w:b/>
          <w:bCs/>
        </w:rPr>
      </w:pPr>
    </w:p>
    <w:p w14:paraId="0F3E5807" w14:textId="4BF14978" w:rsidR="00FA0314" w:rsidRDefault="00FA0314" w:rsidP="00FA0314">
      <w:pPr>
        <w:pStyle w:val="NoSpacing"/>
      </w:pPr>
      <w:r>
        <w:t>Mike Huber called the meeting to order at 7:</w:t>
      </w:r>
      <w:r w:rsidR="00BB422F">
        <w:t>40</w:t>
      </w:r>
    </w:p>
    <w:p w14:paraId="65C3AF66" w14:textId="77777777" w:rsidR="00FA0314" w:rsidRDefault="00FA0314" w:rsidP="00FA0314">
      <w:pPr>
        <w:pStyle w:val="NoSpacing"/>
      </w:pPr>
    </w:p>
    <w:p w14:paraId="047E5C65" w14:textId="471F7E99" w:rsidR="00FA0314" w:rsidRPr="00BB422F" w:rsidRDefault="00FA0314" w:rsidP="00FA0314">
      <w:pPr>
        <w:pStyle w:val="NoSpacing"/>
        <w:rPr>
          <w:b/>
          <w:bCs/>
        </w:rPr>
      </w:pPr>
      <w:r w:rsidRPr="003B3786">
        <w:rPr>
          <w:b/>
          <w:bCs/>
        </w:rPr>
        <w:t>ANNOUNCEMENTS</w:t>
      </w:r>
    </w:p>
    <w:p w14:paraId="312DDA61" w14:textId="77777777" w:rsidR="00BB422F" w:rsidRDefault="00BB422F" w:rsidP="00FA0314">
      <w:pPr>
        <w:pStyle w:val="NoSpacing"/>
      </w:pPr>
    </w:p>
    <w:p w14:paraId="7EAB3354" w14:textId="77777777" w:rsidR="00FA0314" w:rsidRPr="003B3786" w:rsidRDefault="00FA0314" w:rsidP="00FA0314">
      <w:pPr>
        <w:pStyle w:val="NoSpacing"/>
        <w:rPr>
          <w:b/>
          <w:bCs/>
        </w:rPr>
      </w:pPr>
      <w:r w:rsidRPr="003B3786">
        <w:rPr>
          <w:b/>
          <w:bCs/>
        </w:rPr>
        <w:t>TREASURER</w:t>
      </w:r>
    </w:p>
    <w:p w14:paraId="24C45949" w14:textId="2FF160E2" w:rsidR="00FA0314" w:rsidRDefault="00975807" w:rsidP="00FA0314">
      <w:pPr>
        <w:pStyle w:val="NoSpacing"/>
      </w:pPr>
      <w:r>
        <w:t>Ian read report. Lora motion to approve. 2</w:t>
      </w:r>
      <w:r w:rsidRPr="00975807">
        <w:rPr>
          <w:vertAlign w:val="superscript"/>
        </w:rPr>
        <w:t>nd</w:t>
      </w:r>
      <w:r>
        <w:t xml:space="preserve"> by MMR</w:t>
      </w:r>
    </w:p>
    <w:p w14:paraId="70397E4C" w14:textId="77777777" w:rsidR="00975807" w:rsidRDefault="00975807" w:rsidP="00FA0314">
      <w:pPr>
        <w:pStyle w:val="NoSpacing"/>
      </w:pPr>
    </w:p>
    <w:p w14:paraId="1BA2164B" w14:textId="77777777" w:rsidR="00FA0314" w:rsidRPr="003B3786" w:rsidRDefault="00FA0314" w:rsidP="00FA0314">
      <w:pPr>
        <w:pStyle w:val="NoSpacing"/>
        <w:rPr>
          <w:b/>
          <w:bCs/>
        </w:rPr>
      </w:pPr>
      <w:r w:rsidRPr="003B3786">
        <w:rPr>
          <w:b/>
          <w:bCs/>
        </w:rPr>
        <w:t>SECRETARY</w:t>
      </w:r>
    </w:p>
    <w:p w14:paraId="343E0DBE" w14:textId="75BFE2D0" w:rsidR="00FA0314" w:rsidRDefault="00FA0314" w:rsidP="00FA0314">
      <w:pPr>
        <w:pStyle w:val="NoSpacing"/>
      </w:pPr>
      <w:r>
        <w:t xml:space="preserve">Minutes </w:t>
      </w:r>
      <w:r w:rsidR="00016D16">
        <w:t>was waived due to secretary</w:t>
      </w:r>
      <w:r w:rsidR="00975807">
        <w:t xml:space="preserve"> being absent</w:t>
      </w:r>
      <w:r w:rsidR="009E0D3D">
        <w:t>. Motion Lora 2</w:t>
      </w:r>
      <w:r w:rsidR="009E0D3D" w:rsidRPr="009E0D3D">
        <w:rPr>
          <w:vertAlign w:val="superscript"/>
        </w:rPr>
        <w:t>nd</w:t>
      </w:r>
      <w:r w:rsidR="009E0D3D">
        <w:t xml:space="preserve"> Coxon</w:t>
      </w:r>
    </w:p>
    <w:p w14:paraId="4BA20B56" w14:textId="77777777" w:rsidR="00FA0314" w:rsidRDefault="00FA0314" w:rsidP="00FA0314">
      <w:pPr>
        <w:pStyle w:val="NoSpacing"/>
      </w:pPr>
    </w:p>
    <w:p w14:paraId="2299CFDD" w14:textId="77777777" w:rsidR="00FA0314" w:rsidRPr="003B3786" w:rsidRDefault="00FA0314" w:rsidP="00FA0314">
      <w:pPr>
        <w:pStyle w:val="NoSpacing"/>
        <w:rPr>
          <w:b/>
          <w:bCs/>
        </w:rPr>
      </w:pPr>
      <w:r w:rsidRPr="003B3786">
        <w:rPr>
          <w:b/>
          <w:bCs/>
        </w:rPr>
        <w:t>DARTER</w:t>
      </w:r>
    </w:p>
    <w:p w14:paraId="75ACED7F" w14:textId="4270A479" w:rsidR="00FA0314" w:rsidRDefault="00D94762" w:rsidP="00FA0314">
      <w:pPr>
        <w:pStyle w:val="NoSpacing"/>
      </w:pPr>
      <w:r>
        <w:t xml:space="preserve">Need behind the scenes </w:t>
      </w:r>
      <w:r w:rsidR="00285B8A">
        <w:t>help, website design, marketing etc. Contact Micah to help Darter behind the scenes</w:t>
      </w:r>
    </w:p>
    <w:p w14:paraId="70A432C8" w14:textId="77777777" w:rsidR="001A3629" w:rsidRDefault="001A3629" w:rsidP="00FA0314">
      <w:pPr>
        <w:pStyle w:val="NoSpacing"/>
      </w:pPr>
    </w:p>
    <w:p w14:paraId="0620058C" w14:textId="77777777" w:rsidR="00FA0314" w:rsidRPr="003B3786" w:rsidRDefault="00FA0314" w:rsidP="00FA0314">
      <w:pPr>
        <w:pStyle w:val="NoSpacing"/>
        <w:rPr>
          <w:b/>
          <w:bCs/>
        </w:rPr>
      </w:pPr>
      <w:r w:rsidRPr="003B3786">
        <w:rPr>
          <w:b/>
          <w:bCs/>
        </w:rPr>
        <w:t>BOWL SHOW</w:t>
      </w:r>
    </w:p>
    <w:p w14:paraId="15817F57" w14:textId="2547BEB6" w:rsidR="00FA0314" w:rsidRDefault="00F102C6" w:rsidP="00FA0314">
      <w:pPr>
        <w:pStyle w:val="NoSpacing"/>
      </w:pPr>
      <w:r>
        <w:t>Lora needs assistance for SWAP/Auction, asking for volunteers. Mike Hellweg shared that auction support</w:t>
      </w:r>
      <w:r w:rsidR="00274B64">
        <w:t xml:space="preserve"> is needed. If you registered for auction, but </w:t>
      </w:r>
      <w:proofErr w:type="gramStart"/>
      <w:r w:rsidR="00274B64">
        <w:t>didn’t</w:t>
      </w:r>
      <w:proofErr w:type="gramEnd"/>
      <w:r w:rsidR="00274B64">
        <w:t xml:space="preserve"> receive a response from Hellweg, Charter is having issues w/ emails – but everyone who has reached out is registered. </w:t>
      </w:r>
    </w:p>
    <w:p w14:paraId="23FED7EB" w14:textId="77777777" w:rsidR="00FA0314" w:rsidRDefault="00FA0314" w:rsidP="00FA0314">
      <w:pPr>
        <w:pStyle w:val="NoSpacing"/>
      </w:pPr>
    </w:p>
    <w:p w14:paraId="48DB0FAB" w14:textId="2B54F2AB" w:rsidR="00FA0314" w:rsidRDefault="00C94B70" w:rsidP="00FA0314">
      <w:pPr>
        <w:pStyle w:val="NoSpacing"/>
      </w:pPr>
      <w:r>
        <w:rPr>
          <w:b/>
          <w:bCs/>
        </w:rPr>
        <w:t>No further minutes notes.</w:t>
      </w:r>
    </w:p>
    <w:p w14:paraId="4625AE6B" w14:textId="77777777" w:rsidR="00D31FE3" w:rsidRDefault="00D31FE3" w:rsidP="00FA0314">
      <w:pPr>
        <w:pStyle w:val="NoSpacing"/>
      </w:pPr>
    </w:p>
    <w:p w14:paraId="74AE1641" w14:textId="77777777" w:rsidR="00D31FE3" w:rsidRDefault="00D31FE3" w:rsidP="00FA0314">
      <w:pPr>
        <w:pStyle w:val="NoSpacing"/>
      </w:pPr>
    </w:p>
    <w:p w14:paraId="16F4E206" w14:textId="77777777" w:rsidR="00FA0314" w:rsidRDefault="00FA0314" w:rsidP="00FA0314">
      <w:pPr>
        <w:pStyle w:val="NoSpacing"/>
      </w:pPr>
    </w:p>
    <w:p w14:paraId="4B8FBDEC" w14:textId="77777777" w:rsidR="00FA0314" w:rsidRDefault="00FA0314" w:rsidP="00FA0314"/>
    <w:p w14:paraId="6475D3FC" w14:textId="77777777" w:rsidR="00FA0314" w:rsidRDefault="00FA0314" w:rsidP="00FA0314"/>
    <w:p w14:paraId="17524ECE" w14:textId="77777777" w:rsidR="00FA0314" w:rsidRDefault="00FA0314" w:rsidP="00FA0314"/>
    <w:p w14:paraId="22217563" w14:textId="77777777" w:rsidR="00314D8A" w:rsidRDefault="00314D8A"/>
    <w:sectPr w:rsidR="00314D8A" w:rsidSect="00FA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14"/>
    <w:rsid w:val="00016D16"/>
    <w:rsid w:val="001A3629"/>
    <w:rsid w:val="00274B64"/>
    <w:rsid w:val="00285B8A"/>
    <w:rsid w:val="00314D8A"/>
    <w:rsid w:val="00330AF7"/>
    <w:rsid w:val="006814FE"/>
    <w:rsid w:val="007422F7"/>
    <w:rsid w:val="00975807"/>
    <w:rsid w:val="009E0D3D"/>
    <w:rsid w:val="00BB422F"/>
    <w:rsid w:val="00C94B70"/>
    <w:rsid w:val="00D31FE3"/>
    <w:rsid w:val="00D924F3"/>
    <w:rsid w:val="00D94762"/>
    <w:rsid w:val="00DF5D4E"/>
    <w:rsid w:val="00F102C6"/>
    <w:rsid w:val="00F26AF5"/>
    <w:rsid w:val="00FA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D441"/>
  <w15:chartTrackingRefBased/>
  <w15:docId w15:val="{904FA5C9-98B6-4688-AD67-91FCE7DF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0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Steele</dc:creator>
  <cp:keywords/>
  <dc:description/>
  <cp:lastModifiedBy>David Steele</cp:lastModifiedBy>
  <cp:revision>2</cp:revision>
  <dcterms:created xsi:type="dcterms:W3CDTF">2024-05-17T00:34:00Z</dcterms:created>
  <dcterms:modified xsi:type="dcterms:W3CDTF">2024-05-17T00:34:00Z</dcterms:modified>
</cp:coreProperties>
</file>