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6BDA" w14:textId="77777777" w:rsidR="00CD7EAD" w:rsidRDefault="00CD7EAD" w:rsidP="00CD7EAD">
      <w:pPr>
        <w:pStyle w:val="NoSpacing"/>
        <w:jc w:val="center"/>
        <w:rPr>
          <w:b/>
          <w:bCs/>
        </w:rPr>
      </w:pPr>
      <w:r>
        <w:rPr>
          <w:b/>
          <w:bCs/>
        </w:rPr>
        <w:t>GENERAL MEETING</w:t>
      </w:r>
    </w:p>
    <w:p w14:paraId="72166B60" w14:textId="26B41922" w:rsidR="00CD7EAD" w:rsidRDefault="00C86852" w:rsidP="00CD7EAD">
      <w:pPr>
        <w:pStyle w:val="NoSpacing"/>
        <w:jc w:val="center"/>
        <w:rPr>
          <w:b/>
          <w:bCs/>
        </w:rPr>
      </w:pPr>
      <w:r>
        <w:rPr>
          <w:b/>
          <w:bCs/>
        </w:rPr>
        <w:t>2/15/24</w:t>
      </w:r>
    </w:p>
    <w:p w14:paraId="61223244" w14:textId="77777777" w:rsidR="00CD7EAD" w:rsidRDefault="00CD7EAD" w:rsidP="00CD7EAD">
      <w:pPr>
        <w:pStyle w:val="NoSpacing"/>
        <w:jc w:val="center"/>
        <w:rPr>
          <w:b/>
          <w:bCs/>
        </w:rPr>
      </w:pPr>
    </w:p>
    <w:p w14:paraId="77EF4639" w14:textId="77777777" w:rsidR="00CD7EAD" w:rsidRDefault="00CD7EAD" w:rsidP="00CD7EAD">
      <w:pPr>
        <w:pStyle w:val="NoSpacing"/>
      </w:pPr>
      <w:r>
        <w:t>Mike Huber called the meeting to order at 7:50</w:t>
      </w:r>
    </w:p>
    <w:p w14:paraId="3165EBA6" w14:textId="77777777" w:rsidR="00CD7EAD" w:rsidRDefault="00CD7EAD" w:rsidP="00CD7EAD">
      <w:pPr>
        <w:pStyle w:val="NoSpacing"/>
      </w:pPr>
    </w:p>
    <w:p w14:paraId="2E0E0B5C" w14:textId="77777777" w:rsidR="00CD7EAD" w:rsidRPr="003B3786" w:rsidRDefault="00CD7EAD" w:rsidP="00CD7EAD">
      <w:pPr>
        <w:pStyle w:val="NoSpacing"/>
        <w:rPr>
          <w:b/>
          <w:bCs/>
        </w:rPr>
      </w:pPr>
      <w:r w:rsidRPr="003B3786">
        <w:rPr>
          <w:b/>
          <w:bCs/>
        </w:rPr>
        <w:t>ANNOUNCEMENTS</w:t>
      </w:r>
    </w:p>
    <w:p w14:paraId="0DB735F6" w14:textId="0115A174" w:rsidR="00CD7EAD" w:rsidRDefault="008B2CC6" w:rsidP="00CD7EAD">
      <w:pPr>
        <w:pStyle w:val="NoSpacing"/>
      </w:pPr>
      <w:r>
        <w:t>SERA Prefix Filter is the raffle prize</w:t>
      </w:r>
      <w:r w:rsidR="0082260B">
        <w:t>.</w:t>
      </w:r>
    </w:p>
    <w:p w14:paraId="5CE04AE1" w14:textId="77777777" w:rsidR="0082260B" w:rsidRDefault="0082260B" w:rsidP="00CD7EAD">
      <w:pPr>
        <w:pStyle w:val="NoSpacing"/>
      </w:pPr>
    </w:p>
    <w:p w14:paraId="21DBF210" w14:textId="7A2C4CA7" w:rsidR="0082260B" w:rsidRDefault="0082260B" w:rsidP="00CD7EAD">
      <w:pPr>
        <w:pStyle w:val="NoSpacing"/>
      </w:pPr>
      <w:r>
        <w:t>Mike</w:t>
      </w:r>
      <w:r w:rsidR="002D43F0">
        <w:t xml:space="preserve"> shared that we’ve been trying to get our IRS 501c3 status sorted</w:t>
      </w:r>
      <w:r w:rsidR="00367261">
        <w:t>, and that it was finally approved, and we’re a 501c3 charitable organization where certain donations</w:t>
      </w:r>
      <w:r w:rsidR="00A846E0">
        <w:t xml:space="preserve"> are tax-exempt</w:t>
      </w:r>
      <w:r w:rsidR="005D0821">
        <w:t xml:space="preserve">, but reporting requirements for auction sellers are necessary on the </w:t>
      </w:r>
      <w:r w:rsidR="00FA7148">
        <w:t>sellers’</w:t>
      </w:r>
      <w:r w:rsidR="005D0821">
        <w:t xml:space="preserve"> end.</w:t>
      </w:r>
    </w:p>
    <w:p w14:paraId="01A6D8FC" w14:textId="77777777" w:rsidR="005D0821" w:rsidRDefault="005D0821" w:rsidP="00CD7EAD">
      <w:pPr>
        <w:pStyle w:val="NoSpacing"/>
      </w:pPr>
    </w:p>
    <w:p w14:paraId="1DC370FD" w14:textId="6F4CEA4D" w:rsidR="005D0821" w:rsidRDefault="005D0821" w:rsidP="00CD7EAD">
      <w:pPr>
        <w:pStyle w:val="NoSpacing"/>
      </w:pPr>
      <w:r>
        <w:t xml:space="preserve">Mike </w:t>
      </w:r>
      <w:r w:rsidR="000F443C">
        <w:t>asked if anyone worked for the postal service, only crickets responded.</w:t>
      </w:r>
    </w:p>
    <w:p w14:paraId="6DEF02FC" w14:textId="77777777" w:rsidR="00FA7148" w:rsidRDefault="00FA7148" w:rsidP="00CD7EAD">
      <w:pPr>
        <w:pStyle w:val="NoSpacing"/>
      </w:pPr>
    </w:p>
    <w:p w14:paraId="4827E680" w14:textId="7E794EA2" w:rsidR="00FA7148" w:rsidRDefault="00FA7148" w:rsidP="00CD7EAD">
      <w:pPr>
        <w:pStyle w:val="NoSpacing"/>
      </w:pPr>
      <w:r>
        <w:t>We have two new Membership Chairs – Jamie Steele</w:t>
      </w:r>
      <w:r w:rsidR="00F518DD">
        <w:t xml:space="preserve">, Christine </w:t>
      </w:r>
      <w:r w:rsidR="002C3E85">
        <w:t xml:space="preserve">Richardsen </w:t>
      </w:r>
    </w:p>
    <w:p w14:paraId="489DE4CD" w14:textId="77777777" w:rsidR="00CD7EAD" w:rsidRDefault="00CD7EAD" w:rsidP="00CD7EAD">
      <w:pPr>
        <w:pStyle w:val="NoSpacing"/>
      </w:pPr>
    </w:p>
    <w:p w14:paraId="6C5F5C6B" w14:textId="77777777" w:rsidR="00CD7EAD" w:rsidRPr="003B3786" w:rsidRDefault="00CD7EAD" w:rsidP="00CD7EAD">
      <w:pPr>
        <w:pStyle w:val="NoSpacing"/>
        <w:rPr>
          <w:b/>
          <w:bCs/>
        </w:rPr>
      </w:pPr>
      <w:r w:rsidRPr="003B3786">
        <w:rPr>
          <w:b/>
          <w:bCs/>
        </w:rPr>
        <w:t>TREASURER</w:t>
      </w:r>
    </w:p>
    <w:p w14:paraId="64A65844" w14:textId="4B651CFB" w:rsidR="00CD7EAD" w:rsidRDefault="0006396E" w:rsidP="00CD7EAD">
      <w:pPr>
        <w:pStyle w:val="NoSpacing"/>
      </w:pPr>
      <w:r>
        <w:t>Ian shared our balance for the various accounts and funds</w:t>
      </w:r>
      <w:r w:rsidR="00895C84">
        <w:t>. F</w:t>
      </w:r>
      <w:r w:rsidR="0082260B">
        <w:t>inancial activity for January was announced as well. Robby made motion to approve. John Van Ash 2</w:t>
      </w:r>
      <w:r w:rsidR="0082260B" w:rsidRPr="0082260B">
        <w:rPr>
          <w:vertAlign w:val="superscript"/>
        </w:rPr>
        <w:t>nd</w:t>
      </w:r>
      <w:r w:rsidR="0082260B">
        <w:t>. Motion passed.</w:t>
      </w:r>
    </w:p>
    <w:p w14:paraId="36500970" w14:textId="77777777" w:rsidR="0006396E" w:rsidRDefault="0006396E" w:rsidP="00CD7EAD">
      <w:pPr>
        <w:pStyle w:val="NoSpacing"/>
      </w:pPr>
    </w:p>
    <w:p w14:paraId="5C952023" w14:textId="77777777" w:rsidR="00CD7EAD" w:rsidRPr="003B3786" w:rsidRDefault="00CD7EAD" w:rsidP="00CD7EAD">
      <w:pPr>
        <w:pStyle w:val="NoSpacing"/>
        <w:rPr>
          <w:b/>
          <w:bCs/>
        </w:rPr>
      </w:pPr>
      <w:r w:rsidRPr="003B3786">
        <w:rPr>
          <w:b/>
          <w:bCs/>
        </w:rPr>
        <w:t>SECRETARY</w:t>
      </w:r>
    </w:p>
    <w:p w14:paraId="5FFECD15" w14:textId="6B84FD41" w:rsidR="00CD7EAD" w:rsidRDefault="00CD7EAD" w:rsidP="00CD7EAD">
      <w:pPr>
        <w:pStyle w:val="NoSpacing"/>
      </w:pPr>
      <w:r>
        <w:t xml:space="preserve">Minutes were read. </w:t>
      </w:r>
      <w:r w:rsidR="00C86852">
        <w:t>Mike Huber</w:t>
      </w:r>
      <w:r>
        <w:t xml:space="preserve"> made motion to approve, </w:t>
      </w:r>
      <w:r w:rsidR="00C86852">
        <w:t>Lora</w:t>
      </w:r>
      <w:r>
        <w:t xml:space="preserve"> 2</w:t>
      </w:r>
      <w:r w:rsidRPr="003B3786">
        <w:rPr>
          <w:vertAlign w:val="superscript"/>
        </w:rPr>
        <w:t>nd</w:t>
      </w:r>
      <w:r>
        <w:t xml:space="preserve"> passed</w:t>
      </w:r>
    </w:p>
    <w:p w14:paraId="4D0E8DD2" w14:textId="77777777" w:rsidR="00CD7EAD" w:rsidRDefault="00CD7EAD" w:rsidP="00CD7EAD">
      <w:pPr>
        <w:pStyle w:val="NoSpacing"/>
      </w:pPr>
    </w:p>
    <w:p w14:paraId="4263A068" w14:textId="77777777" w:rsidR="00CD7EAD" w:rsidRPr="003B3786" w:rsidRDefault="00CD7EAD" w:rsidP="00CD7EAD">
      <w:pPr>
        <w:pStyle w:val="NoSpacing"/>
        <w:rPr>
          <w:b/>
          <w:bCs/>
        </w:rPr>
      </w:pPr>
      <w:r w:rsidRPr="003B3786">
        <w:rPr>
          <w:b/>
          <w:bCs/>
        </w:rPr>
        <w:t>DARTER</w:t>
      </w:r>
    </w:p>
    <w:p w14:paraId="030D9DF0" w14:textId="0BB28D07" w:rsidR="00CD7EAD" w:rsidRDefault="00CD7EAD" w:rsidP="00CD7EAD">
      <w:pPr>
        <w:pStyle w:val="NoSpacing"/>
      </w:pPr>
      <w:r>
        <w:t xml:space="preserve">Micah announced </w:t>
      </w:r>
      <w:r w:rsidR="002D43F0">
        <w:t>it’s 2 weeks until Darter articles are due, and to reach out by then if there are members interested in submitting articles.</w:t>
      </w:r>
    </w:p>
    <w:p w14:paraId="3C709FBC" w14:textId="77777777" w:rsidR="00CD7EAD" w:rsidRDefault="00CD7EAD" w:rsidP="00CD7EAD">
      <w:pPr>
        <w:pStyle w:val="NoSpacing"/>
      </w:pPr>
    </w:p>
    <w:p w14:paraId="47ACB4D5" w14:textId="77777777" w:rsidR="00CD7EAD" w:rsidRPr="003B3786" w:rsidRDefault="00CD7EAD" w:rsidP="00CD7EAD">
      <w:pPr>
        <w:pStyle w:val="NoSpacing"/>
        <w:rPr>
          <w:b/>
          <w:bCs/>
        </w:rPr>
      </w:pPr>
      <w:r w:rsidRPr="003B3786">
        <w:rPr>
          <w:b/>
          <w:bCs/>
        </w:rPr>
        <w:t>BOWL SHOW</w:t>
      </w:r>
    </w:p>
    <w:p w14:paraId="663196C4" w14:textId="46404B88" w:rsidR="00CD7EAD" w:rsidRDefault="00CD7EAD" w:rsidP="00D205BC">
      <w:pPr>
        <w:pStyle w:val="NoSpacing"/>
      </w:pPr>
      <w:r>
        <w:t xml:space="preserve">Lora announced </w:t>
      </w:r>
      <w:r w:rsidR="00D205BC">
        <w:t xml:space="preserve">that everything is ready to go. There was again </w:t>
      </w:r>
      <w:r w:rsidR="00222196">
        <w:t>a fierce competition with 1 bowl show entrant, a newcomer named L</w:t>
      </w:r>
      <w:r w:rsidR="00D642C1">
        <w:t>o</w:t>
      </w:r>
      <w:r w:rsidR="004550F9">
        <w:t>ra</w:t>
      </w:r>
      <w:r w:rsidR="00222196">
        <w:t xml:space="preserve"> Wa</w:t>
      </w:r>
      <w:r w:rsidR="00D642C1">
        <w:t>t</w:t>
      </w:r>
      <w:r w:rsidR="00222196">
        <w:t>son. She won. By a Landslide</w:t>
      </w:r>
      <w:r w:rsidR="00D81975">
        <w:t>. Lora also shared that hobby weekend programming is all set as well. What we do need are volunteers.</w:t>
      </w:r>
    </w:p>
    <w:p w14:paraId="1771CA87" w14:textId="77777777" w:rsidR="00CD7EAD" w:rsidRDefault="00CD7EAD" w:rsidP="00CD7EAD">
      <w:pPr>
        <w:pStyle w:val="NoSpacing"/>
      </w:pPr>
    </w:p>
    <w:p w14:paraId="0373510C" w14:textId="77777777" w:rsidR="00CD7EAD" w:rsidRPr="008614FE" w:rsidRDefault="00CD7EAD" w:rsidP="00CD7EAD">
      <w:pPr>
        <w:pStyle w:val="NoSpacing"/>
        <w:rPr>
          <w:b/>
          <w:bCs/>
        </w:rPr>
      </w:pPr>
      <w:r w:rsidRPr="008614FE">
        <w:rPr>
          <w:b/>
          <w:bCs/>
        </w:rPr>
        <w:t>HAP/BAP</w:t>
      </w:r>
    </w:p>
    <w:p w14:paraId="79F8EF14" w14:textId="060BB72B" w:rsidR="00CD7EAD" w:rsidRDefault="00CD7EAD" w:rsidP="00CD7EAD">
      <w:pPr>
        <w:pStyle w:val="NoSpacing"/>
      </w:pPr>
      <w:r>
        <w:t xml:space="preserve">Mike Hellweg </w:t>
      </w:r>
      <w:r w:rsidR="000F443C">
        <w:t>shared the various BAP</w:t>
      </w:r>
      <w:r w:rsidR="00FA0321">
        <w:t>/HAP</w:t>
      </w:r>
      <w:r w:rsidR="000F443C">
        <w:t xml:space="preserve"> items submitted by members</w:t>
      </w:r>
      <w:r w:rsidR="00FA0321">
        <w:t>.</w:t>
      </w:r>
    </w:p>
    <w:p w14:paraId="5DF8DB88" w14:textId="77777777" w:rsidR="00CD7EAD" w:rsidRDefault="00CD7EAD" w:rsidP="00CD7EAD">
      <w:pPr>
        <w:pStyle w:val="NoSpacing"/>
      </w:pPr>
    </w:p>
    <w:p w14:paraId="2F0AE79E" w14:textId="77777777" w:rsidR="00CD7EAD" w:rsidRDefault="00CD7EAD" w:rsidP="00CD7EAD">
      <w:pPr>
        <w:pStyle w:val="NoSpacing"/>
      </w:pPr>
      <w:r>
        <w:t>Mike Hellweg has asked Andrej Spec to assist with HAP submissions and administration of the program.</w:t>
      </w:r>
    </w:p>
    <w:p w14:paraId="506471DD" w14:textId="77777777" w:rsidR="00CD7EAD" w:rsidRDefault="00CD7EAD" w:rsidP="00CD7EAD">
      <w:pPr>
        <w:pStyle w:val="NoSpacing"/>
      </w:pPr>
    </w:p>
    <w:p w14:paraId="3871007B" w14:textId="77777777" w:rsidR="00CD7EAD" w:rsidRDefault="00CD7EAD" w:rsidP="00CD7EAD">
      <w:pPr>
        <w:pStyle w:val="NoSpacing"/>
      </w:pPr>
      <w:r>
        <w:t>With Mike Hellweg taking over the administration of BAP, Mike Hellweg asked members to provide feedback and suggestions on how to improve the program.</w:t>
      </w:r>
    </w:p>
    <w:p w14:paraId="622C3650" w14:textId="77777777" w:rsidR="00CD7EAD" w:rsidRDefault="00CD7EAD" w:rsidP="00CD7EAD">
      <w:pPr>
        <w:pStyle w:val="NoSpacing"/>
      </w:pPr>
    </w:p>
    <w:p w14:paraId="552C8DC7" w14:textId="77777777" w:rsidR="00CD7EAD" w:rsidRDefault="00CD7EAD" w:rsidP="00CD7EAD">
      <w:pPr>
        <w:pStyle w:val="NoSpacing"/>
      </w:pPr>
      <w:r>
        <w:t>Mike Hellweg additionally shared concerns that were discussed at the recent council meeting regarding 20pt Fish scoring and the correlation with the fish being expensive vs. inexpensive. Mike explained that fish price and rarity do not always equate to point value.</w:t>
      </w:r>
    </w:p>
    <w:p w14:paraId="2947E8A8" w14:textId="77777777" w:rsidR="00CD7EAD" w:rsidRDefault="00CD7EAD" w:rsidP="00CD7EAD">
      <w:pPr>
        <w:pStyle w:val="NoSpacing"/>
      </w:pPr>
    </w:p>
    <w:p w14:paraId="46B534F2" w14:textId="77777777" w:rsidR="00CD7EAD" w:rsidRDefault="00CD7EAD" w:rsidP="00CD7EAD">
      <w:pPr>
        <w:pStyle w:val="NoSpacing"/>
      </w:pPr>
      <w:r>
        <w:t>Mike Hellweg lastly shared the various turn in fish for BAP donations. Mike then shared HAP submission items. It was very likely that Andrej Spec turned in a plant that sounded like a Fancy Charcuterie Cheese from the Swiss Alps.</w:t>
      </w:r>
    </w:p>
    <w:p w14:paraId="334289A1" w14:textId="77777777" w:rsidR="001F7F36" w:rsidRDefault="001F7F36" w:rsidP="00CD7EAD">
      <w:pPr>
        <w:pStyle w:val="NoSpacing"/>
      </w:pPr>
    </w:p>
    <w:p w14:paraId="068E9327" w14:textId="164C1845" w:rsidR="001F7F36" w:rsidRDefault="001F7F36" w:rsidP="00CD7EAD">
      <w:pPr>
        <w:pStyle w:val="NoSpacing"/>
      </w:pPr>
      <w:r>
        <w:lastRenderedPageBreak/>
        <w:t>Motion to close was made and 2</w:t>
      </w:r>
      <w:r w:rsidRPr="001F7F36">
        <w:rPr>
          <w:vertAlign w:val="superscript"/>
        </w:rPr>
        <w:t>nd</w:t>
      </w:r>
      <w:r>
        <w:t xml:space="preserve"> by members</w:t>
      </w:r>
      <w:r w:rsidR="00DF4801">
        <w:t xml:space="preserve"> </w:t>
      </w:r>
      <w:r w:rsidR="00E66270">
        <w:t>at or around 10pm.</w:t>
      </w:r>
    </w:p>
    <w:p w14:paraId="30BCFF6E" w14:textId="77777777" w:rsidR="00CD7EAD" w:rsidRDefault="00CD7EAD" w:rsidP="00CD7EAD">
      <w:pPr>
        <w:pStyle w:val="NoSpacing"/>
      </w:pPr>
    </w:p>
    <w:p w14:paraId="163CE313" w14:textId="77777777" w:rsidR="00CD7EAD" w:rsidRDefault="00CD7EAD" w:rsidP="00CD7EAD"/>
    <w:p w14:paraId="38E0052D" w14:textId="77777777" w:rsidR="00CD7EAD" w:rsidRDefault="00CD7EAD" w:rsidP="00CD7EAD"/>
    <w:p w14:paraId="2545D93D" w14:textId="77777777" w:rsidR="00314D8A" w:rsidRDefault="00314D8A"/>
    <w:sectPr w:rsidR="00314D8A" w:rsidSect="00CD7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AD"/>
    <w:rsid w:val="0006396E"/>
    <w:rsid w:val="000F443C"/>
    <w:rsid w:val="001641C2"/>
    <w:rsid w:val="001F7F36"/>
    <w:rsid w:val="00222196"/>
    <w:rsid w:val="002C3E85"/>
    <w:rsid w:val="002D43F0"/>
    <w:rsid w:val="00314D8A"/>
    <w:rsid w:val="00330AF7"/>
    <w:rsid w:val="00367261"/>
    <w:rsid w:val="00433361"/>
    <w:rsid w:val="004550F9"/>
    <w:rsid w:val="005D0821"/>
    <w:rsid w:val="0082260B"/>
    <w:rsid w:val="00895C84"/>
    <w:rsid w:val="008B2CC6"/>
    <w:rsid w:val="00A846E0"/>
    <w:rsid w:val="00C86852"/>
    <w:rsid w:val="00CD7EAD"/>
    <w:rsid w:val="00D205BC"/>
    <w:rsid w:val="00D642C1"/>
    <w:rsid w:val="00D81975"/>
    <w:rsid w:val="00DF4801"/>
    <w:rsid w:val="00E66270"/>
    <w:rsid w:val="00F518DD"/>
    <w:rsid w:val="00FA0321"/>
    <w:rsid w:val="00F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6F3F"/>
  <w15:chartTrackingRefBased/>
  <w15:docId w15:val="{D5A74DFC-4294-49F7-9B31-5578EDE5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990</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Steele</dc:creator>
  <cp:keywords/>
  <dc:description/>
  <cp:lastModifiedBy>David Steele</cp:lastModifiedBy>
  <cp:revision>25</cp:revision>
  <dcterms:created xsi:type="dcterms:W3CDTF">2024-02-16T01:23:00Z</dcterms:created>
  <dcterms:modified xsi:type="dcterms:W3CDTF">2024-02-18T19:53:00Z</dcterms:modified>
</cp:coreProperties>
</file>