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A09" w14:textId="1DCF8952" w:rsidR="00F66090" w:rsidRDefault="00AB2892" w:rsidP="00AB2892">
      <w:pPr>
        <w:pStyle w:val="NoSpacing"/>
        <w:jc w:val="center"/>
        <w:rPr>
          <w:b/>
          <w:bCs/>
        </w:rPr>
      </w:pPr>
      <w:r>
        <w:rPr>
          <w:b/>
          <w:bCs/>
        </w:rPr>
        <w:t>GENERAL MEETING</w:t>
      </w:r>
    </w:p>
    <w:p w14:paraId="019C67B0" w14:textId="448CC40C" w:rsidR="00AB2892" w:rsidRDefault="00AE69B6" w:rsidP="00AB2892">
      <w:pPr>
        <w:pStyle w:val="NoSpacing"/>
        <w:jc w:val="center"/>
        <w:rPr>
          <w:b/>
          <w:bCs/>
        </w:rPr>
      </w:pPr>
      <w:r>
        <w:rPr>
          <w:b/>
          <w:bCs/>
        </w:rPr>
        <w:t>10</w:t>
      </w:r>
      <w:r w:rsidR="00AB2892">
        <w:rPr>
          <w:b/>
          <w:bCs/>
        </w:rPr>
        <w:t>/</w:t>
      </w:r>
      <w:r>
        <w:rPr>
          <w:b/>
          <w:bCs/>
        </w:rPr>
        <w:t>19</w:t>
      </w:r>
      <w:r w:rsidR="00AB2892">
        <w:rPr>
          <w:b/>
          <w:bCs/>
        </w:rPr>
        <w:t>/23</w:t>
      </w:r>
    </w:p>
    <w:p w14:paraId="7230EC83" w14:textId="77777777" w:rsidR="00AB2892" w:rsidRDefault="00AB2892" w:rsidP="00AB2892">
      <w:pPr>
        <w:pStyle w:val="NoSpacing"/>
        <w:jc w:val="center"/>
        <w:rPr>
          <w:b/>
          <w:bCs/>
        </w:rPr>
      </w:pPr>
    </w:p>
    <w:p w14:paraId="28CA83E8" w14:textId="03A4C3E3" w:rsidR="00AB2892" w:rsidRDefault="00AB2892" w:rsidP="00AB2892">
      <w:pPr>
        <w:pStyle w:val="NoSpacing"/>
      </w:pPr>
      <w:r>
        <w:t xml:space="preserve">Mike Huber called the meeting to order at </w:t>
      </w:r>
      <w:r w:rsidR="00993247">
        <w:t>7:3</w:t>
      </w:r>
      <w:r w:rsidR="00AE69B6">
        <w:t>4</w:t>
      </w:r>
    </w:p>
    <w:p w14:paraId="335D1233" w14:textId="77777777" w:rsidR="00AB2892" w:rsidRDefault="00AB2892" w:rsidP="00AB2892">
      <w:pPr>
        <w:pStyle w:val="NoSpacing"/>
      </w:pPr>
    </w:p>
    <w:p w14:paraId="73A3BB12" w14:textId="24DE3E72" w:rsidR="00AB2892" w:rsidRDefault="00AB2892" w:rsidP="00AB2892">
      <w:pPr>
        <w:pStyle w:val="NoSpacing"/>
      </w:pPr>
      <w:r>
        <w:t>ANNOUNCEMENTS</w:t>
      </w:r>
    </w:p>
    <w:p w14:paraId="2A3FE3A1" w14:textId="543A11D0" w:rsidR="00AB2892" w:rsidRDefault="00AB2892" w:rsidP="00AB2892">
      <w:pPr>
        <w:pStyle w:val="NoSpacing"/>
      </w:pPr>
      <w:r>
        <w:t xml:space="preserve">The next </w:t>
      </w:r>
      <w:r w:rsidR="004A287F">
        <w:t>General</w:t>
      </w:r>
      <w:r>
        <w:t xml:space="preserve"> meeting is </w:t>
      </w:r>
      <w:r w:rsidR="004A287F">
        <w:t>November 16th</w:t>
      </w:r>
      <w:r>
        <w:t>.</w:t>
      </w:r>
      <w:r w:rsidR="004A287F">
        <w:t xml:space="preserve"> </w:t>
      </w:r>
    </w:p>
    <w:p w14:paraId="33F46084" w14:textId="77777777" w:rsidR="00554768" w:rsidRDefault="00554768" w:rsidP="00554768">
      <w:pPr>
        <w:pStyle w:val="NoSpacing"/>
      </w:pPr>
    </w:p>
    <w:p w14:paraId="71A4183A" w14:textId="02BE4906" w:rsidR="00545610" w:rsidRDefault="00545610" w:rsidP="00554768">
      <w:pPr>
        <w:pStyle w:val="NoSpacing"/>
      </w:pPr>
      <w:r>
        <w:t>SWAP is January 6</w:t>
      </w:r>
      <w:r w:rsidRPr="00545610">
        <w:rPr>
          <w:vertAlign w:val="superscript"/>
        </w:rPr>
        <w:t>t</w:t>
      </w:r>
      <w:r>
        <w:rPr>
          <w:vertAlign w:val="superscript"/>
        </w:rPr>
        <w:t xml:space="preserve">h, </w:t>
      </w:r>
      <w:r>
        <w:t xml:space="preserve">we </w:t>
      </w:r>
      <w:r w:rsidR="00C470ED">
        <w:t xml:space="preserve">welcome volunteers. </w:t>
      </w:r>
    </w:p>
    <w:p w14:paraId="7455A15E" w14:textId="1FF2780D" w:rsidR="00554768" w:rsidRDefault="00554768" w:rsidP="00554768">
      <w:pPr>
        <w:pStyle w:val="NoSpacing"/>
      </w:pPr>
      <w:r>
        <w:t>TREASURER</w:t>
      </w:r>
    </w:p>
    <w:p w14:paraId="1EC2BD85" w14:textId="0D9CEE8B" w:rsidR="00AB2892" w:rsidRDefault="00554768" w:rsidP="007C1F22">
      <w:pPr>
        <w:pStyle w:val="NoSpacing"/>
      </w:pPr>
      <w:r>
        <w:t>Ian shared that a report was finally ready</w:t>
      </w:r>
      <w:r w:rsidR="000B745C">
        <w:t xml:space="preserve"> to be shared, and </w:t>
      </w:r>
      <w:r>
        <w:t>provided a treasurer’s report covering a monthly ending balance.</w:t>
      </w:r>
      <w:r w:rsidR="000B745C">
        <w:t xml:space="preserve"> There was a cacophony of </w:t>
      </w:r>
      <w:r w:rsidR="007C1F22">
        <w:t>rhythm and sounds resembling thunderous applause. A motion to approve the treasurer’s report was made by Mike Huber and 2</w:t>
      </w:r>
      <w:r w:rsidR="007C1F22" w:rsidRPr="007C1F22">
        <w:rPr>
          <w:vertAlign w:val="superscript"/>
        </w:rPr>
        <w:t>nd</w:t>
      </w:r>
      <w:r w:rsidR="007C1F22">
        <w:t xml:space="preserve"> by Lora Watson. Motion passed.</w:t>
      </w:r>
    </w:p>
    <w:p w14:paraId="58801105" w14:textId="77777777" w:rsidR="007C1F22" w:rsidRDefault="007C1F22" w:rsidP="007C1F22">
      <w:pPr>
        <w:pStyle w:val="NoSpacing"/>
      </w:pPr>
    </w:p>
    <w:p w14:paraId="3FF6016A" w14:textId="7912F2A4" w:rsidR="00AB2892" w:rsidRDefault="00AB2892" w:rsidP="00AB2892">
      <w:pPr>
        <w:pStyle w:val="NoSpacing"/>
      </w:pPr>
      <w:r>
        <w:t>SECRETARY</w:t>
      </w:r>
    </w:p>
    <w:p w14:paraId="50A15552" w14:textId="2B60AFB8" w:rsidR="00CC0FF7" w:rsidRDefault="007C1F22" w:rsidP="00AB2892">
      <w:pPr>
        <w:pStyle w:val="NoSpacing"/>
      </w:pPr>
      <w:r>
        <w:t>The MASI Secretary</w:t>
      </w:r>
      <w:r w:rsidR="0071765B">
        <w:t xml:space="preserve"> did not </w:t>
      </w:r>
      <w:r w:rsidR="000918AB">
        <w:t>adequately save the past month</w:t>
      </w:r>
      <w:r w:rsidR="00554768">
        <w:t>’</w:t>
      </w:r>
      <w:r w:rsidR="000918AB">
        <w:t>s meeting and was slowly dying inside as the revelation was announced.</w:t>
      </w:r>
      <w:r w:rsidR="00554768">
        <w:t xml:space="preserve"> A motion to waive the reading was made by </w:t>
      </w:r>
      <w:r w:rsidR="004648BC">
        <w:t>Mike Huber</w:t>
      </w:r>
      <w:r w:rsidR="00554768">
        <w:t xml:space="preserve"> and graciously 2</w:t>
      </w:r>
      <w:r w:rsidR="00554768" w:rsidRPr="00554768">
        <w:rPr>
          <w:vertAlign w:val="superscript"/>
        </w:rPr>
        <w:t>nd</w:t>
      </w:r>
      <w:r w:rsidR="00554768">
        <w:t xml:space="preserve"> by</w:t>
      </w:r>
      <w:r w:rsidR="004648BC">
        <w:t xml:space="preserve"> Steven Coxon</w:t>
      </w:r>
      <w:r w:rsidR="00554768">
        <w:t>. Motion passed.</w:t>
      </w:r>
    </w:p>
    <w:p w14:paraId="284F6D3C" w14:textId="77777777" w:rsidR="00AE69B6" w:rsidRDefault="00AE69B6" w:rsidP="00AB2892">
      <w:pPr>
        <w:pStyle w:val="NoSpacing"/>
      </w:pPr>
    </w:p>
    <w:p w14:paraId="4925194E" w14:textId="524BE7BE" w:rsidR="00AE69B6" w:rsidRDefault="00AE69B6" w:rsidP="00AB2892">
      <w:pPr>
        <w:pStyle w:val="NoSpacing"/>
      </w:pPr>
      <w:r>
        <w:t>HAP</w:t>
      </w:r>
    </w:p>
    <w:p w14:paraId="1A694581" w14:textId="2859864E" w:rsidR="00AE69B6" w:rsidRDefault="00AD420F" w:rsidP="00AB2892">
      <w:pPr>
        <w:pStyle w:val="NoSpacing"/>
      </w:pPr>
      <w:r>
        <w:t xml:space="preserve">Mike Hellweg </w:t>
      </w:r>
      <w:r w:rsidR="003644F4">
        <w:t>announced the list of m</w:t>
      </w:r>
      <w:r w:rsidR="00AE69B6">
        <w:t>ember</w:t>
      </w:r>
      <w:r w:rsidR="003644F4">
        <w:t xml:space="preserve"> HAP submitted</w:t>
      </w:r>
    </w:p>
    <w:p w14:paraId="03C1F76F" w14:textId="77777777" w:rsidR="00AD420F" w:rsidRDefault="00AD420F" w:rsidP="00AB2892">
      <w:pPr>
        <w:pStyle w:val="NoSpacing"/>
      </w:pPr>
    </w:p>
    <w:p w14:paraId="3E8A807B" w14:textId="721947FA" w:rsidR="00AD420F" w:rsidRDefault="00AD420F" w:rsidP="00AB2892">
      <w:pPr>
        <w:pStyle w:val="NoSpacing"/>
      </w:pPr>
      <w:r>
        <w:t>BAP</w:t>
      </w:r>
    </w:p>
    <w:p w14:paraId="32173484" w14:textId="4A18A411" w:rsidR="00AD420F" w:rsidRDefault="0071765B" w:rsidP="00AB2892">
      <w:pPr>
        <w:pStyle w:val="NoSpacing"/>
      </w:pPr>
      <w:r>
        <w:t xml:space="preserve">Steve Edie announced </w:t>
      </w:r>
      <w:r w:rsidR="003644F4">
        <w:t>the list of member BAP submitted items, and also shared that t</w:t>
      </w:r>
      <w:r w:rsidR="00CC0FF7">
        <w:t xml:space="preserve">here will be changes to the Peacock and Domestic Betta naming </w:t>
      </w:r>
      <w:r w:rsidR="003644F4">
        <w:t>due to</w:t>
      </w:r>
      <w:r w:rsidR="00F77699">
        <w:t xml:space="preserve"> hybridization and duplicative naming schemes</w:t>
      </w:r>
    </w:p>
    <w:p w14:paraId="68EB66CC" w14:textId="77777777" w:rsidR="00AB2892" w:rsidRDefault="00AB2892" w:rsidP="00AB2892">
      <w:pPr>
        <w:pStyle w:val="NoSpacing"/>
      </w:pPr>
    </w:p>
    <w:p w14:paraId="2D8B1849" w14:textId="6EFA7685" w:rsidR="00723DDB" w:rsidRDefault="00723DDB" w:rsidP="00AB2892">
      <w:pPr>
        <w:pStyle w:val="NoSpacing"/>
      </w:pPr>
      <w:r>
        <w:t xml:space="preserve">No </w:t>
      </w:r>
      <w:r w:rsidR="00F77699">
        <w:t>O</w:t>
      </w:r>
      <w:r>
        <w:t xml:space="preserve">ld </w:t>
      </w:r>
      <w:r w:rsidR="00912649">
        <w:t>B</w:t>
      </w:r>
      <w:r>
        <w:t>usiness</w:t>
      </w:r>
    </w:p>
    <w:p w14:paraId="0B86635E" w14:textId="77777777" w:rsidR="00723DDB" w:rsidRDefault="00723DDB" w:rsidP="00AB2892">
      <w:pPr>
        <w:pStyle w:val="NoSpacing"/>
      </w:pPr>
    </w:p>
    <w:p w14:paraId="0763AA86" w14:textId="4BFDF758" w:rsidR="004648BC" w:rsidRDefault="004648BC" w:rsidP="00AB2892">
      <w:pPr>
        <w:pStyle w:val="NoSpacing"/>
      </w:pPr>
      <w:r>
        <w:t xml:space="preserve">New </w:t>
      </w:r>
      <w:r w:rsidR="00912649">
        <w:t>B</w:t>
      </w:r>
      <w:r>
        <w:t>usiness</w:t>
      </w:r>
    </w:p>
    <w:p w14:paraId="605D5BB7" w14:textId="2BDC6D4C" w:rsidR="004648BC" w:rsidRDefault="004648BC" w:rsidP="00AB2892">
      <w:pPr>
        <w:pStyle w:val="NoSpacing"/>
      </w:pPr>
      <w:r>
        <w:t xml:space="preserve">Matthew Montoya rush </w:t>
      </w:r>
      <w:r w:rsidR="00912649">
        <w:t xml:space="preserve">shared plans for </w:t>
      </w:r>
      <w:r>
        <w:t xml:space="preserve">new media/branding </w:t>
      </w:r>
      <w:r w:rsidR="00723DDB">
        <w:t>initiative</w:t>
      </w:r>
      <w:r w:rsidR="00912649">
        <w:t xml:space="preserve"> and welcomed interested members to submit any design ideas or requests to either him or through the general MASI email address.</w:t>
      </w:r>
    </w:p>
    <w:p w14:paraId="66823662" w14:textId="77777777" w:rsidR="00AB2892" w:rsidRDefault="00AB2892" w:rsidP="00AB2892">
      <w:pPr>
        <w:pStyle w:val="NoSpacing"/>
      </w:pPr>
    </w:p>
    <w:p w14:paraId="205F5FE5" w14:textId="77777777" w:rsidR="00AB2892" w:rsidRDefault="00AB2892" w:rsidP="00AB2892">
      <w:pPr>
        <w:pStyle w:val="NoSpacing"/>
      </w:pPr>
      <w:r>
        <w:t>AUCTION</w:t>
      </w:r>
    </w:p>
    <w:p w14:paraId="3981A034" w14:textId="39BBFCEC" w:rsidR="00AB2892" w:rsidRDefault="00340D2E" w:rsidP="00AB2892">
      <w:pPr>
        <w:pStyle w:val="NoSpacing"/>
      </w:pPr>
      <w:r>
        <w:t>Mike Hellweg shared and reminded attendees that</w:t>
      </w:r>
      <w:r w:rsidR="00B61260">
        <w:t xml:space="preserve"> au</w:t>
      </w:r>
      <w:r w:rsidR="003C13C4">
        <w:t>c</w:t>
      </w:r>
      <w:r w:rsidR="00B61260">
        <w:t>tion participation does not require MASI membership</w:t>
      </w:r>
      <w:r>
        <w:t xml:space="preserve">, and that we </w:t>
      </w:r>
      <w:r w:rsidR="00137FC5">
        <w:t xml:space="preserve">would </w:t>
      </w:r>
      <w:r w:rsidR="00B61260">
        <w:t xml:space="preserve">also </w:t>
      </w:r>
      <w:r w:rsidR="003C13C4">
        <w:t>request for</w:t>
      </w:r>
      <w:r w:rsidR="00137FC5">
        <w:t xml:space="preserve"> volunteers </w:t>
      </w:r>
      <w:r w:rsidR="00B61260">
        <w:t xml:space="preserve">to </w:t>
      </w:r>
      <w:r w:rsidR="003C13C4">
        <w:t>help s</w:t>
      </w:r>
      <w:r w:rsidR="00B61260">
        <w:t xml:space="preserve">et up and break down </w:t>
      </w:r>
      <w:r w:rsidR="00137FC5">
        <w:t xml:space="preserve">for the </w:t>
      </w:r>
      <w:r w:rsidR="007D5C3A">
        <w:t>November 4</w:t>
      </w:r>
      <w:r w:rsidR="007D5C3A" w:rsidRPr="007D5C3A">
        <w:rPr>
          <w:vertAlign w:val="superscript"/>
        </w:rPr>
        <w:t>th</w:t>
      </w:r>
      <w:r w:rsidR="007D5C3A">
        <w:t xml:space="preserve"> </w:t>
      </w:r>
      <w:r w:rsidR="00137FC5">
        <w:t>auction</w:t>
      </w:r>
    </w:p>
    <w:p w14:paraId="0FAA00A7" w14:textId="77777777" w:rsidR="00C750E3" w:rsidRDefault="00C750E3" w:rsidP="00AB2892">
      <w:pPr>
        <w:pStyle w:val="NoSpacing"/>
      </w:pPr>
    </w:p>
    <w:p w14:paraId="444BDE77" w14:textId="77777777" w:rsidR="00B61260" w:rsidRDefault="00B61260" w:rsidP="00AB2892">
      <w:pPr>
        <w:pStyle w:val="NoSpacing"/>
      </w:pPr>
    </w:p>
    <w:p w14:paraId="72CB5580" w14:textId="382F017F" w:rsidR="0095363E" w:rsidRDefault="00736272" w:rsidP="00AB2892">
      <w:pPr>
        <w:pStyle w:val="NoSpacing"/>
      </w:pPr>
      <w:r>
        <w:t xml:space="preserve">Steven Coxon introduced this month’s special speaker, </w:t>
      </w:r>
      <w:r w:rsidR="0095363E">
        <w:t xml:space="preserve">presented by </w:t>
      </w:r>
      <w:r w:rsidR="003F485E">
        <w:t xml:space="preserve">Mike Hellweg </w:t>
      </w:r>
      <w:r w:rsidR="008E1EE2">
        <w:t xml:space="preserve">on </w:t>
      </w:r>
      <w:r>
        <w:t xml:space="preserve">the topics of </w:t>
      </w:r>
      <w:r w:rsidR="00E251D9">
        <w:t>Ananbantoids</w:t>
      </w:r>
    </w:p>
    <w:p w14:paraId="62DA6EC3" w14:textId="77777777" w:rsidR="0095363E" w:rsidRDefault="0095363E" w:rsidP="00AB2892">
      <w:pPr>
        <w:pStyle w:val="NoSpacing"/>
      </w:pPr>
    </w:p>
    <w:p w14:paraId="57FE20E9" w14:textId="1E900304" w:rsidR="00AB2892" w:rsidRPr="00AB2892" w:rsidRDefault="0095363E" w:rsidP="00AB2892">
      <w:pPr>
        <w:pStyle w:val="NoSpacing"/>
      </w:pPr>
      <w:r>
        <w:t xml:space="preserve">A motion to adjourn at </w:t>
      </w:r>
      <w:r w:rsidR="00B32B98">
        <w:t>9</w:t>
      </w:r>
      <w:r w:rsidR="00423DC7">
        <w:t>:</w:t>
      </w:r>
      <w:r w:rsidR="00CF4F18">
        <w:t>37</w:t>
      </w:r>
      <w:r>
        <w:t xml:space="preserve"> was made by </w:t>
      </w:r>
      <w:r w:rsidR="00CF4F18">
        <w:t>Mike Huber 2</w:t>
      </w:r>
      <w:r w:rsidR="00CF4F18" w:rsidRPr="00CF4F18">
        <w:rPr>
          <w:vertAlign w:val="superscript"/>
        </w:rPr>
        <w:t>nd</w:t>
      </w:r>
      <w:r w:rsidR="00CF4F18">
        <w:t xml:space="preserve"> by Ian Eggert. Motion passed.</w:t>
      </w:r>
    </w:p>
    <w:sectPr w:rsidR="00AB2892" w:rsidRPr="00AB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32C8F"/>
    <w:multiLevelType w:val="hybridMultilevel"/>
    <w:tmpl w:val="A4B09BB2"/>
    <w:lvl w:ilvl="0" w:tplc="9336F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95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92"/>
    <w:rsid w:val="0001104B"/>
    <w:rsid w:val="000918AB"/>
    <w:rsid w:val="000B745C"/>
    <w:rsid w:val="00137FC5"/>
    <w:rsid w:val="00177FBC"/>
    <w:rsid w:val="001F6694"/>
    <w:rsid w:val="00237809"/>
    <w:rsid w:val="00245EA3"/>
    <w:rsid w:val="002D6301"/>
    <w:rsid w:val="00340D2E"/>
    <w:rsid w:val="003644F4"/>
    <w:rsid w:val="003915A4"/>
    <w:rsid w:val="003C13C4"/>
    <w:rsid w:val="003C525B"/>
    <w:rsid w:val="003F485E"/>
    <w:rsid w:val="00423DC7"/>
    <w:rsid w:val="004648BC"/>
    <w:rsid w:val="00472FAC"/>
    <w:rsid w:val="004A287F"/>
    <w:rsid w:val="004C7AD7"/>
    <w:rsid w:val="004E2D11"/>
    <w:rsid w:val="00545610"/>
    <w:rsid w:val="00554768"/>
    <w:rsid w:val="0071765B"/>
    <w:rsid w:val="00723DDB"/>
    <w:rsid w:val="00735152"/>
    <w:rsid w:val="00736272"/>
    <w:rsid w:val="007B214E"/>
    <w:rsid w:val="007C1F22"/>
    <w:rsid w:val="007D5C3A"/>
    <w:rsid w:val="008E1EE2"/>
    <w:rsid w:val="00912649"/>
    <w:rsid w:val="009318AA"/>
    <w:rsid w:val="00934736"/>
    <w:rsid w:val="0095363E"/>
    <w:rsid w:val="00993247"/>
    <w:rsid w:val="009C0513"/>
    <w:rsid w:val="00A600DE"/>
    <w:rsid w:val="00AA59C8"/>
    <w:rsid w:val="00AB2892"/>
    <w:rsid w:val="00AD420F"/>
    <w:rsid w:val="00AE69B6"/>
    <w:rsid w:val="00B32B98"/>
    <w:rsid w:val="00B61260"/>
    <w:rsid w:val="00B902DE"/>
    <w:rsid w:val="00C470ED"/>
    <w:rsid w:val="00C637B1"/>
    <w:rsid w:val="00C750E3"/>
    <w:rsid w:val="00CC0FF7"/>
    <w:rsid w:val="00CF3344"/>
    <w:rsid w:val="00CF4F18"/>
    <w:rsid w:val="00D91D40"/>
    <w:rsid w:val="00DA25B2"/>
    <w:rsid w:val="00DB0546"/>
    <w:rsid w:val="00E251D9"/>
    <w:rsid w:val="00F12DFE"/>
    <w:rsid w:val="00F66090"/>
    <w:rsid w:val="00F761B7"/>
    <w:rsid w:val="00F77699"/>
    <w:rsid w:val="00F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66FD"/>
  <w15:chartTrackingRefBased/>
  <w15:docId w15:val="{93741114-2F92-4EAF-B0F1-4CB56193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Hellweg</dc:creator>
  <cp:keywords/>
  <dc:description/>
  <cp:lastModifiedBy>David Steele</cp:lastModifiedBy>
  <cp:revision>34</cp:revision>
  <cp:lastPrinted>2023-08-17T00:25:00Z</cp:lastPrinted>
  <dcterms:created xsi:type="dcterms:W3CDTF">2023-10-20T00:43:00Z</dcterms:created>
  <dcterms:modified xsi:type="dcterms:W3CDTF">2023-11-17T01:42:00Z</dcterms:modified>
</cp:coreProperties>
</file>