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578" w14:textId="6E08789A" w:rsidR="00B156B5" w:rsidRDefault="007A58A0" w:rsidP="007A5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16, 2025</w:t>
      </w:r>
    </w:p>
    <w:p w14:paraId="7CF15BBE" w14:textId="3435AB25" w:rsidR="007A58A0" w:rsidRDefault="007A58A0" w:rsidP="007A5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MONTHLY MEETING</w:t>
      </w:r>
    </w:p>
    <w:p w14:paraId="5C85C294" w14:textId="77777777" w:rsidR="007A58A0" w:rsidRDefault="007A58A0" w:rsidP="007A58A0">
      <w:pPr>
        <w:jc w:val="center"/>
        <w:rPr>
          <w:b/>
          <w:bCs/>
          <w:u w:val="single"/>
        </w:rPr>
      </w:pPr>
    </w:p>
    <w:p w14:paraId="2C8F58EC" w14:textId="36BF4DE0" w:rsidR="007A58A0" w:rsidRPr="007D6820" w:rsidRDefault="007A58A0" w:rsidP="007A58A0">
      <w:r w:rsidRPr="007A58A0">
        <w:t xml:space="preserve">Mike Huber called the meeting to order at </w:t>
      </w:r>
      <w:r w:rsidR="00E70836">
        <w:t>7:30 p.m</w:t>
      </w:r>
      <w:r w:rsidR="007D6820">
        <w:t>.</w:t>
      </w:r>
    </w:p>
    <w:p w14:paraId="3DAB16E9" w14:textId="641B6795" w:rsidR="006F2459" w:rsidRDefault="007A58A0" w:rsidP="007A58A0">
      <w:r>
        <w:rPr>
          <w:b/>
          <w:bCs/>
          <w:u w:val="single"/>
        </w:rPr>
        <w:t>ANNOUNCEMENTS</w:t>
      </w:r>
      <w:r w:rsidR="006F2459">
        <w:rPr>
          <w:b/>
          <w:bCs/>
          <w:u w:val="single"/>
        </w:rPr>
        <w:t xml:space="preserve"> </w:t>
      </w:r>
      <w:r w:rsidR="006F2459">
        <w:t xml:space="preserve">– We recognized the Fellowship Award Members:  Jerry Jost, John Van </w:t>
      </w:r>
      <w:r w:rsidR="007D6820">
        <w:t>Ash (</w:t>
      </w:r>
      <w:r w:rsidR="006F2459">
        <w:t>posthumous</w:t>
      </w:r>
      <w:r w:rsidR="007D6820">
        <w:t>ly</w:t>
      </w:r>
      <w:r w:rsidR="006F2459">
        <w:t xml:space="preserve">), Pat Tosi, Charles </w:t>
      </w:r>
      <w:r w:rsidR="007D6820">
        <w:t>Harrison, Angela</w:t>
      </w:r>
      <w:r w:rsidR="006F2459">
        <w:t xml:space="preserve"> Hellwig, Steve Edie, and Mike Hellwig.  </w:t>
      </w:r>
    </w:p>
    <w:p w14:paraId="34803388" w14:textId="3B254891" w:rsidR="007A58A0" w:rsidRPr="007D6820" w:rsidRDefault="006F2459" w:rsidP="007A58A0">
      <w:r>
        <w:t>We then presented the speaker with a check for $3,900.00 for the MASI Challenge the Sturgeon Watch Program.</w:t>
      </w:r>
    </w:p>
    <w:p w14:paraId="270A98A8" w14:textId="205DC49C" w:rsidR="007A58A0" w:rsidRPr="007D6820" w:rsidRDefault="007A58A0" w:rsidP="007A58A0">
      <w:r w:rsidRPr="00E705DE">
        <w:rPr>
          <w:b/>
          <w:bCs/>
          <w:u w:val="single"/>
        </w:rPr>
        <w:t>EDITOR</w:t>
      </w:r>
      <w:r w:rsidR="00E705DE">
        <w:t xml:space="preserve"> - </w:t>
      </w:r>
      <w:r w:rsidR="00E705DE" w:rsidRPr="00E705DE">
        <w:t xml:space="preserve">The Darter came out </w:t>
      </w:r>
      <w:r w:rsidR="007D6820" w:rsidRPr="00E705DE">
        <w:t>this week</w:t>
      </w:r>
      <w:r w:rsidR="00E705DE" w:rsidRPr="00E705DE">
        <w:t xml:space="preserve"> and it is gorgeous!  The next edition Africa, so if you have any </w:t>
      </w:r>
      <w:r w:rsidR="007D6820" w:rsidRPr="00E705DE">
        <w:t>submissions,</w:t>
      </w:r>
      <w:r w:rsidR="00E705DE" w:rsidRPr="00E705DE">
        <w:t xml:space="preserve"> please get them to him ASAP.</w:t>
      </w:r>
    </w:p>
    <w:p w14:paraId="2846E014" w14:textId="7F6A53ED" w:rsidR="007D6820" w:rsidRDefault="00B25ABB" w:rsidP="007A58A0">
      <w:r w:rsidRPr="00E70836">
        <w:rPr>
          <w:b/>
          <w:bCs/>
          <w:u w:val="single"/>
        </w:rPr>
        <w:t>AUCTION</w:t>
      </w:r>
      <w:r w:rsidR="00E70836" w:rsidRPr="00E70836">
        <w:rPr>
          <w:b/>
          <w:bCs/>
          <w:u w:val="single"/>
        </w:rPr>
        <w:t xml:space="preserve"> </w:t>
      </w:r>
      <w:r w:rsidR="006F2459">
        <w:t xml:space="preserve">- </w:t>
      </w:r>
      <w:r w:rsidR="00E70836" w:rsidRPr="00E70836">
        <w:t xml:space="preserve">The auction is set for Feb 1.  Mike asked for volunteers to show up around 8:30 AM.  </w:t>
      </w:r>
    </w:p>
    <w:p w14:paraId="76B0677F" w14:textId="77777777" w:rsidR="005F3CC3" w:rsidRPr="007D6820" w:rsidRDefault="005F3CC3" w:rsidP="007A58A0"/>
    <w:p w14:paraId="70BDD4BC" w14:textId="39615A35" w:rsidR="00B25ABB" w:rsidRDefault="00B25ABB" w:rsidP="007A58A0">
      <w:pPr>
        <w:rPr>
          <w:b/>
          <w:bCs/>
          <w:u w:val="single"/>
        </w:rPr>
      </w:pPr>
      <w:r>
        <w:rPr>
          <w:b/>
          <w:bCs/>
          <w:u w:val="single"/>
        </w:rPr>
        <w:t>BAP/HAP</w:t>
      </w:r>
    </w:p>
    <w:p w14:paraId="31157770" w14:textId="21785185" w:rsidR="00E70836" w:rsidRDefault="00E70836" w:rsidP="007A58A0">
      <w:r>
        <w:t>Mike informed us of a new shop called Liberty Reef.  He (the owner of the shop) invited us to come out and check out the shop for a social hour.</w:t>
      </w:r>
    </w:p>
    <w:p w14:paraId="02E8EE85" w14:textId="0B7AC1D2" w:rsidR="00E70836" w:rsidRDefault="00E70836" w:rsidP="007A58A0">
      <w:r w:rsidRPr="007D6820">
        <w:rPr>
          <w:b/>
          <w:bCs/>
          <w:u w:val="single"/>
        </w:rPr>
        <w:t>BAP</w:t>
      </w:r>
      <w:r>
        <w:t xml:space="preserve"> - there were several turned in.  Mike Huber turned in several entries.  Mitch Wendel had two entries. Bob Watson turned in a few entries.</w:t>
      </w:r>
    </w:p>
    <w:p w14:paraId="1A1219DC" w14:textId="2D22A59B" w:rsidR="00B25ABB" w:rsidRPr="007D6820" w:rsidRDefault="00E70836" w:rsidP="007A58A0">
      <w:r w:rsidRPr="007D6820">
        <w:rPr>
          <w:b/>
          <w:bCs/>
          <w:u w:val="single"/>
        </w:rPr>
        <w:t>HAP</w:t>
      </w:r>
      <w:r>
        <w:t xml:space="preserve"> - Andrej turned in several species.  </w:t>
      </w:r>
    </w:p>
    <w:p w14:paraId="4E4AFF5F" w14:textId="267ED8CA" w:rsidR="00B25ABB" w:rsidRPr="00E705DE" w:rsidRDefault="00B25ABB" w:rsidP="007A58A0">
      <w:r>
        <w:rPr>
          <w:b/>
          <w:bCs/>
          <w:u w:val="single"/>
        </w:rPr>
        <w:t xml:space="preserve">SWAP </w:t>
      </w:r>
      <w:r w:rsidR="00E705DE">
        <w:t>N2R</w:t>
      </w:r>
    </w:p>
    <w:p w14:paraId="19C86E4C" w14:textId="687F609B" w:rsidR="00B25ABB" w:rsidRPr="005F3CC3" w:rsidRDefault="00B25ABB" w:rsidP="007A58A0">
      <w:r>
        <w:rPr>
          <w:b/>
          <w:bCs/>
          <w:u w:val="single"/>
        </w:rPr>
        <w:t>BOWL SHOW</w:t>
      </w:r>
      <w:r w:rsidR="006F2459">
        <w:t xml:space="preserve"> </w:t>
      </w:r>
      <w:r w:rsidR="00E705DE">
        <w:t>-</w:t>
      </w:r>
      <w:r w:rsidR="006F2459">
        <w:t xml:space="preserve"> Category this month is Cyprinids.  There were 5 entries.  THE WINNER WAS…</w:t>
      </w:r>
      <w:r w:rsidR="00E705DE">
        <w:t xml:space="preserve"> Mark Abad with his Cherry Barbs!  </w:t>
      </w:r>
      <w:r w:rsidR="007D6820">
        <w:t>February</w:t>
      </w:r>
      <w:r w:rsidR="00E705DE">
        <w:t xml:space="preserve"> Category is Gorgeous Gourami </w:t>
      </w:r>
    </w:p>
    <w:p w14:paraId="7595CDCB" w14:textId="79AA02AE" w:rsidR="00B25ABB" w:rsidRPr="005F3CC3" w:rsidRDefault="00B25ABB" w:rsidP="007A58A0">
      <w:r>
        <w:rPr>
          <w:b/>
          <w:bCs/>
          <w:u w:val="single"/>
        </w:rPr>
        <w:t>OLD/NEW BUSINESS</w:t>
      </w:r>
      <w:r w:rsidR="007D6820">
        <w:t xml:space="preserve"> – None reported.</w:t>
      </w:r>
    </w:p>
    <w:p w14:paraId="4A4BAA8A" w14:textId="495A5FFF" w:rsidR="00B25ABB" w:rsidRPr="00E705DE" w:rsidRDefault="00B25ABB" w:rsidP="007A58A0">
      <w:r>
        <w:rPr>
          <w:b/>
          <w:bCs/>
          <w:u w:val="single"/>
        </w:rPr>
        <w:t>SPEAKER</w:t>
      </w:r>
      <w:r w:rsidR="00E705DE">
        <w:t xml:space="preserve"> </w:t>
      </w:r>
      <w:r w:rsidR="007D6820">
        <w:t>- This</w:t>
      </w:r>
      <w:r w:rsidR="00E705DE">
        <w:t xml:space="preserve"> </w:t>
      </w:r>
      <w:r w:rsidR="007D6820">
        <w:t>month’s</w:t>
      </w:r>
      <w:r w:rsidR="00E705DE">
        <w:t xml:space="preserve"> speaker is Travis Moore with the Missouri Department of </w:t>
      </w:r>
      <w:r w:rsidR="007D6820">
        <w:t>Conservation, speaking</w:t>
      </w:r>
      <w:r w:rsidR="00E705DE">
        <w:t xml:space="preserve"> on the topic of The Lake Sturgeon.  </w:t>
      </w:r>
      <w:r w:rsidR="005F3CC3">
        <w:t xml:space="preserve">It was a rather informative </w:t>
      </w:r>
    </w:p>
    <w:p w14:paraId="1BDDD19D" w14:textId="77777777" w:rsidR="00B25ABB" w:rsidRDefault="00B25ABB" w:rsidP="007A58A0">
      <w:pPr>
        <w:rPr>
          <w:b/>
          <w:bCs/>
          <w:u w:val="single"/>
        </w:rPr>
      </w:pPr>
    </w:p>
    <w:p w14:paraId="6C61327E" w14:textId="5F9718F7" w:rsidR="00B25ABB" w:rsidRPr="00E705DE" w:rsidRDefault="00BA0907" w:rsidP="007A58A0">
      <w:r w:rsidRPr="00E705DE">
        <w:t xml:space="preserve">Motion to close was made by </w:t>
      </w:r>
      <w:r w:rsidR="00520030">
        <w:t>Mitch Wendel</w:t>
      </w:r>
      <w:r w:rsidRPr="00E705DE">
        <w:t>, seconded by</w:t>
      </w:r>
      <w:r w:rsidR="00520030">
        <w:t xml:space="preserve"> Bob Watson</w:t>
      </w:r>
      <w:r w:rsidRPr="00E705DE">
        <w:t xml:space="preserve">.  Meeting adjourned at </w:t>
      </w:r>
      <w:r w:rsidR="00520030">
        <w:t>9:40 p.m.</w:t>
      </w:r>
    </w:p>
    <w:p w14:paraId="1C606B8F" w14:textId="77777777" w:rsidR="007A58A0" w:rsidRPr="007A58A0" w:rsidRDefault="007A58A0" w:rsidP="007A58A0">
      <w:pPr>
        <w:rPr>
          <w:b/>
          <w:bCs/>
          <w:u w:val="single"/>
        </w:rPr>
      </w:pPr>
    </w:p>
    <w:sectPr w:rsidR="007A58A0" w:rsidRPr="007A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A0"/>
    <w:rsid w:val="002E736E"/>
    <w:rsid w:val="00520030"/>
    <w:rsid w:val="005F3CC3"/>
    <w:rsid w:val="006F2459"/>
    <w:rsid w:val="007A58A0"/>
    <w:rsid w:val="007D6820"/>
    <w:rsid w:val="00B03ACF"/>
    <w:rsid w:val="00B156B5"/>
    <w:rsid w:val="00B25ABB"/>
    <w:rsid w:val="00BA0907"/>
    <w:rsid w:val="00E705DE"/>
    <w:rsid w:val="00E70836"/>
    <w:rsid w:val="00F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2491"/>
  <w15:chartTrackingRefBased/>
  <w15:docId w15:val="{10BD09A6-79A1-4906-B0B8-3896F18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8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 Auctioneer</dc:creator>
  <cp:keywords/>
  <dc:description/>
  <cp:lastModifiedBy>MASI Auctioneer</cp:lastModifiedBy>
  <cp:revision>4</cp:revision>
  <dcterms:created xsi:type="dcterms:W3CDTF">2025-01-17T01:01:00Z</dcterms:created>
  <dcterms:modified xsi:type="dcterms:W3CDTF">2025-01-17T03:48:00Z</dcterms:modified>
</cp:coreProperties>
</file>