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2939" w14:textId="5AD66671" w:rsidR="00397DCA" w:rsidRPr="00397DCA" w:rsidRDefault="00397DCA" w:rsidP="00397DCA">
      <w:pPr>
        <w:jc w:val="center"/>
      </w:pPr>
      <w:r w:rsidRPr="00397DCA">
        <w:rPr>
          <w:b/>
          <w:bCs/>
        </w:rPr>
        <w:t>GENERAL MEETING</w:t>
      </w:r>
    </w:p>
    <w:p w14:paraId="68B66797" w14:textId="1E5AB9F5" w:rsidR="00397DCA" w:rsidRPr="00397DCA" w:rsidRDefault="00396AB5" w:rsidP="00397DCA">
      <w:pPr>
        <w:jc w:val="center"/>
      </w:pPr>
      <w:r>
        <w:rPr>
          <w:b/>
          <w:bCs/>
        </w:rPr>
        <w:t>5/22/25</w:t>
      </w:r>
    </w:p>
    <w:p w14:paraId="38B0FDAC" w14:textId="77777777" w:rsidR="00397DCA" w:rsidRPr="00397DCA" w:rsidRDefault="00397DCA" w:rsidP="00397DCA">
      <w:r w:rsidRPr="00397DCA">
        <w:t> </w:t>
      </w:r>
    </w:p>
    <w:p w14:paraId="790085F3" w14:textId="7E169F26" w:rsidR="00397DCA" w:rsidRPr="00397DCA" w:rsidRDefault="00397DCA" w:rsidP="00397DCA">
      <w:r w:rsidRPr="00397DCA">
        <w:t>Mike Huber called the meeting to order at 7:3</w:t>
      </w:r>
      <w:r w:rsidR="00945849">
        <w:t>6</w:t>
      </w:r>
    </w:p>
    <w:p w14:paraId="241FACA5" w14:textId="77777777" w:rsidR="00397DCA" w:rsidRPr="00397DCA" w:rsidRDefault="00397DCA" w:rsidP="00397DCA">
      <w:r w:rsidRPr="00397DCA">
        <w:t> </w:t>
      </w:r>
    </w:p>
    <w:p w14:paraId="43A14F38" w14:textId="527AEC82" w:rsidR="00397DCA" w:rsidRDefault="00397DCA" w:rsidP="00397DCA">
      <w:r w:rsidRPr="00397DCA">
        <w:rPr>
          <w:b/>
          <w:bCs/>
        </w:rPr>
        <w:t>ANNOUNCEMENTS</w:t>
      </w:r>
      <w:r w:rsidRPr="00397DCA">
        <w:t> </w:t>
      </w:r>
    </w:p>
    <w:p w14:paraId="60E1F989" w14:textId="6FAD3E40" w:rsidR="00122054" w:rsidRPr="000F7CCA" w:rsidRDefault="00945849" w:rsidP="00397DCA">
      <w:r w:rsidRPr="000F7CCA">
        <w:t>Council Positions open along with President and Secretary</w:t>
      </w:r>
      <w:r w:rsidR="000F7CCA">
        <w:t>. SWAP this weekend, Jeremy requested volunteers</w:t>
      </w:r>
    </w:p>
    <w:p w14:paraId="0A7B0A23" w14:textId="77777777" w:rsidR="00945849" w:rsidRPr="00397DCA" w:rsidRDefault="00945849" w:rsidP="00397DCA"/>
    <w:p w14:paraId="7C80F731" w14:textId="77777777" w:rsidR="00397DCA" w:rsidRPr="00397DCA" w:rsidRDefault="00397DCA" w:rsidP="00397DCA">
      <w:r w:rsidRPr="00397DCA">
        <w:rPr>
          <w:b/>
          <w:bCs/>
        </w:rPr>
        <w:t>EDITOR </w:t>
      </w:r>
      <w:r w:rsidRPr="00397DCA">
        <w:t> </w:t>
      </w:r>
    </w:p>
    <w:p w14:paraId="5E98D5F8" w14:textId="515EB1D2" w:rsidR="004E604E" w:rsidRDefault="006574F9" w:rsidP="00397DCA">
      <w:pPr>
        <w:rPr>
          <w:b/>
          <w:bCs/>
        </w:rPr>
      </w:pPr>
      <w:r>
        <w:t>NN2R</w:t>
      </w:r>
    </w:p>
    <w:p w14:paraId="15062867" w14:textId="77777777" w:rsidR="004E604E" w:rsidRDefault="004E604E" w:rsidP="00397DCA">
      <w:pPr>
        <w:rPr>
          <w:b/>
          <w:bCs/>
        </w:rPr>
      </w:pPr>
    </w:p>
    <w:p w14:paraId="3CBC0064" w14:textId="169609E4" w:rsidR="00397DCA" w:rsidRPr="00397DCA" w:rsidRDefault="00397DCA" w:rsidP="00397DCA">
      <w:r w:rsidRPr="00397DCA">
        <w:rPr>
          <w:b/>
          <w:bCs/>
        </w:rPr>
        <w:t>BAP/HAP </w:t>
      </w:r>
      <w:r w:rsidRPr="00397DCA">
        <w:t> </w:t>
      </w:r>
    </w:p>
    <w:p w14:paraId="60BEA1EA" w14:textId="6F3759B8" w:rsidR="00397DCA" w:rsidRDefault="006574F9" w:rsidP="00397DCA">
      <w:r>
        <w:t>Hellweg shared new submissions, with Bettas mentioned</w:t>
      </w:r>
      <w:r w:rsidR="00397DCA" w:rsidRPr="00397DCA">
        <w:t>  </w:t>
      </w:r>
    </w:p>
    <w:p w14:paraId="6C09BEE2" w14:textId="77777777" w:rsidR="006574F9" w:rsidRPr="00397DCA" w:rsidRDefault="006574F9" w:rsidP="00397DCA"/>
    <w:p w14:paraId="0C5682E6" w14:textId="77777777" w:rsidR="00397DCA" w:rsidRDefault="00397DCA" w:rsidP="00397DCA">
      <w:r w:rsidRPr="00397DCA">
        <w:rPr>
          <w:b/>
          <w:bCs/>
        </w:rPr>
        <w:t>Bowl Show</w:t>
      </w:r>
      <w:r w:rsidRPr="00397DCA">
        <w:t> </w:t>
      </w:r>
    </w:p>
    <w:p w14:paraId="5AA398E5" w14:textId="6134B9B5" w:rsidR="002E21D9" w:rsidRDefault="000F7CCA" w:rsidP="00397DCA">
      <w:r>
        <w:t>Fish for this month are livebearers with many submissions</w:t>
      </w:r>
    </w:p>
    <w:p w14:paraId="6A2291EA" w14:textId="77777777" w:rsidR="006574F9" w:rsidRPr="00397DCA" w:rsidRDefault="006574F9" w:rsidP="00397DCA"/>
    <w:p w14:paraId="09899DC9" w14:textId="0CD75923" w:rsidR="00397DCA" w:rsidRDefault="00397DCA" w:rsidP="00397DCA">
      <w:r w:rsidRPr="00397DCA">
        <w:rPr>
          <w:b/>
          <w:bCs/>
        </w:rPr>
        <w:t>Old Business</w:t>
      </w:r>
      <w:r w:rsidRPr="00397DCA">
        <w:t> </w:t>
      </w:r>
    </w:p>
    <w:p w14:paraId="10A11E3C" w14:textId="6843B69A" w:rsidR="002E21D9" w:rsidRDefault="000F7CCA" w:rsidP="00397DCA">
      <w:r>
        <w:t>NN2R</w:t>
      </w:r>
    </w:p>
    <w:p w14:paraId="2711117D" w14:textId="77777777" w:rsidR="006574F9" w:rsidRDefault="006574F9" w:rsidP="00397DCA"/>
    <w:p w14:paraId="68C44724" w14:textId="75DF3FD7" w:rsidR="009731E5" w:rsidRPr="002E21D9" w:rsidRDefault="009731E5" w:rsidP="00397DCA">
      <w:pPr>
        <w:rPr>
          <w:b/>
          <w:bCs/>
        </w:rPr>
      </w:pPr>
      <w:r w:rsidRPr="002E21D9">
        <w:rPr>
          <w:b/>
          <w:bCs/>
        </w:rPr>
        <w:t xml:space="preserve">New </w:t>
      </w:r>
      <w:r w:rsidR="005825AF" w:rsidRPr="002E21D9">
        <w:rPr>
          <w:b/>
          <w:bCs/>
        </w:rPr>
        <w:t>Business</w:t>
      </w:r>
    </w:p>
    <w:p w14:paraId="704AC40E" w14:textId="15BA2F41" w:rsidR="002E21D9" w:rsidRDefault="00945849" w:rsidP="00397DCA">
      <w:r>
        <w:t>Huber shared local events</w:t>
      </w:r>
    </w:p>
    <w:p w14:paraId="43D20175" w14:textId="77777777" w:rsidR="00945849" w:rsidRPr="00397DCA" w:rsidRDefault="00945849" w:rsidP="00397DCA"/>
    <w:p w14:paraId="0F1CD9CF" w14:textId="77777777" w:rsidR="00397DCA" w:rsidRDefault="00397DCA" w:rsidP="00397DCA">
      <w:r w:rsidRPr="00397DCA">
        <w:rPr>
          <w:b/>
          <w:bCs/>
        </w:rPr>
        <w:t>Speaker</w:t>
      </w:r>
      <w:r w:rsidRPr="00397DCA">
        <w:t> </w:t>
      </w:r>
    </w:p>
    <w:p w14:paraId="154C2029" w14:textId="77777777" w:rsidR="006574F9" w:rsidRDefault="006574F9" w:rsidP="00397DCA"/>
    <w:p w14:paraId="0AB8F70E" w14:textId="576F8C6D" w:rsidR="006574F9" w:rsidRDefault="006574F9" w:rsidP="00397DCA">
      <w:r>
        <w:t>Tai Streitman presented his trip in search of Ember Tetras.</w:t>
      </w:r>
    </w:p>
    <w:p w14:paraId="471F8BC8" w14:textId="77777777" w:rsidR="00932D09" w:rsidRDefault="00932D09" w:rsidP="00397DCA"/>
    <w:p w14:paraId="2B0F48E1" w14:textId="133EC387" w:rsidR="00932D09" w:rsidRPr="00397DCA" w:rsidRDefault="00932D09" w:rsidP="00397DCA">
      <w:r>
        <w:t xml:space="preserve">Meeting adjourned at 9:23pm after a very confirmable and not suspicious at all motion from </w:t>
      </w:r>
      <w:r w:rsidR="002C2A5A">
        <w:t>a L</w:t>
      </w:r>
      <w:r>
        <w:t>ora Watson and David Steele seconding</w:t>
      </w:r>
      <w:r w:rsidR="002C2A5A">
        <w:t>.</w:t>
      </w:r>
    </w:p>
    <w:p w14:paraId="65E75C3A" w14:textId="77777777" w:rsidR="00397DCA" w:rsidRPr="00397DCA" w:rsidRDefault="00397DCA" w:rsidP="00397DCA"/>
    <w:p w14:paraId="777C04F7" w14:textId="77777777" w:rsidR="00397DCA" w:rsidRPr="00397DCA" w:rsidRDefault="00397DCA" w:rsidP="00397DCA">
      <w:r w:rsidRPr="00397DCA">
        <w:t> </w:t>
      </w:r>
    </w:p>
    <w:p w14:paraId="634ACF4B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A"/>
    <w:rsid w:val="000C5607"/>
    <w:rsid w:val="000F7CCA"/>
    <w:rsid w:val="00122054"/>
    <w:rsid w:val="002C2A5A"/>
    <w:rsid w:val="002D52BB"/>
    <w:rsid w:val="002E21D9"/>
    <w:rsid w:val="00301B44"/>
    <w:rsid w:val="00314D8A"/>
    <w:rsid w:val="00330AF7"/>
    <w:rsid w:val="00376EF9"/>
    <w:rsid w:val="00396AB5"/>
    <w:rsid w:val="00397DCA"/>
    <w:rsid w:val="003D1EF6"/>
    <w:rsid w:val="004D53CB"/>
    <w:rsid w:val="004E604E"/>
    <w:rsid w:val="00504B1D"/>
    <w:rsid w:val="00533CE8"/>
    <w:rsid w:val="005825AF"/>
    <w:rsid w:val="006574F9"/>
    <w:rsid w:val="00757793"/>
    <w:rsid w:val="007F4E7E"/>
    <w:rsid w:val="0093133B"/>
    <w:rsid w:val="00932D09"/>
    <w:rsid w:val="00945849"/>
    <w:rsid w:val="009731E5"/>
    <w:rsid w:val="009E7701"/>
    <w:rsid w:val="00A3095D"/>
    <w:rsid w:val="00C87882"/>
    <w:rsid w:val="00CA6A62"/>
    <w:rsid w:val="00D12714"/>
    <w:rsid w:val="00D26031"/>
    <w:rsid w:val="00D31E63"/>
    <w:rsid w:val="00E71382"/>
    <w:rsid w:val="00E866E0"/>
    <w:rsid w:val="00EF29B8"/>
    <w:rsid w:val="00F13157"/>
    <w:rsid w:val="00F24D1D"/>
    <w:rsid w:val="00F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BF73"/>
  <w15:chartTrackingRefBased/>
  <w15:docId w15:val="{E6EE2145-392A-4B69-A0D0-3CFA4AA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4</cp:revision>
  <dcterms:created xsi:type="dcterms:W3CDTF">2025-05-23T01:19:00Z</dcterms:created>
  <dcterms:modified xsi:type="dcterms:W3CDTF">2025-05-23T02:29:00Z</dcterms:modified>
</cp:coreProperties>
</file>