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2939" w14:textId="5AD66671" w:rsidR="00397DCA" w:rsidRPr="00397DCA" w:rsidRDefault="00397DCA" w:rsidP="00397DCA">
      <w:pPr>
        <w:jc w:val="center"/>
      </w:pPr>
      <w:r w:rsidRPr="00397DCA">
        <w:rPr>
          <w:b/>
          <w:bCs/>
        </w:rPr>
        <w:t>GENERAL MEETING</w:t>
      </w:r>
    </w:p>
    <w:p w14:paraId="68B66797" w14:textId="63170368" w:rsidR="00397DCA" w:rsidRPr="00397DCA" w:rsidRDefault="00D26031" w:rsidP="00397DCA">
      <w:pPr>
        <w:jc w:val="center"/>
      </w:pPr>
      <w:r>
        <w:rPr>
          <w:b/>
          <w:bCs/>
        </w:rPr>
        <w:t>4/17/25</w:t>
      </w:r>
    </w:p>
    <w:p w14:paraId="38B0FDAC" w14:textId="77777777" w:rsidR="00397DCA" w:rsidRPr="00397DCA" w:rsidRDefault="00397DCA" w:rsidP="00397DCA">
      <w:r w:rsidRPr="00397DCA">
        <w:t> </w:t>
      </w:r>
    </w:p>
    <w:p w14:paraId="790085F3" w14:textId="1AA31A42" w:rsidR="00397DCA" w:rsidRPr="00397DCA" w:rsidRDefault="00397DCA" w:rsidP="00397DCA">
      <w:r w:rsidRPr="00397DCA">
        <w:t>Mike Huber called the meeting to order at 7:3</w:t>
      </w:r>
      <w:r w:rsidR="00376EF9">
        <w:t>5</w:t>
      </w:r>
    </w:p>
    <w:p w14:paraId="241FACA5" w14:textId="77777777" w:rsidR="00397DCA" w:rsidRPr="00397DCA" w:rsidRDefault="00397DCA" w:rsidP="00397DCA">
      <w:r w:rsidRPr="00397DCA">
        <w:t> </w:t>
      </w:r>
    </w:p>
    <w:p w14:paraId="6E2F0909" w14:textId="77777777" w:rsidR="00397DCA" w:rsidRPr="00397DCA" w:rsidRDefault="00397DCA" w:rsidP="00397DCA">
      <w:r w:rsidRPr="00397DCA">
        <w:rPr>
          <w:b/>
          <w:bCs/>
        </w:rPr>
        <w:t>ANNOUNCEMENTS</w:t>
      </w:r>
      <w:r w:rsidRPr="00397DCA">
        <w:t> </w:t>
      </w:r>
    </w:p>
    <w:p w14:paraId="43A14F38" w14:textId="77777777" w:rsidR="00397DCA" w:rsidRDefault="00397DCA" w:rsidP="00397DCA"/>
    <w:p w14:paraId="57F585F4" w14:textId="1D3BF9A1" w:rsidR="002D52BB" w:rsidRDefault="002D52BB" w:rsidP="00397DCA">
      <w:r>
        <w:t xml:space="preserve">Mike </w:t>
      </w:r>
      <w:r w:rsidR="00122054">
        <w:t xml:space="preserve">Huber </w:t>
      </w:r>
      <w:r w:rsidR="004E604E">
        <w:t>announced that MASI bags and Darter Magazine limited print are available for purchase.</w:t>
      </w:r>
    </w:p>
    <w:p w14:paraId="717C75A4" w14:textId="77777777" w:rsidR="004E604E" w:rsidRDefault="004E604E" w:rsidP="00397DCA"/>
    <w:p w14:paraId="511B6CAA" w14:textId="7A8F0DA1" w:rsidR="004E604E" w:rsidRDefault="004E604E" w:rsidP="00397DCA">
      <w:r>
        <w:t>This coming June, President, Secretary, and 3 Council positions are open for candidates, and to submit nominations to Mike Huber</w:t>
      </w:r>
      <w:r w:rsidR="002E21D9">
        <w:t>.</w:t>
      </w:r>
    </w:p>
    <w:p w14:paraId="60E1F989" w14:textId="77777777" w:rsidR="00122054" w:rsidRPr="00397DCA" w:rsidRDefault="00122054" w:rsidP="00397DCA"/>
    <w:p w14:paraId="7C80F731" w14:textId="77777777" w:rsidR="00397DCA" w:rsidRPr="00397DCA" w:rsidRDefault="00397DCA" w:rsidP="00397DCA">
      <w:r w:rsidRPr="00397DCA">
        <w:rPr>
          <w:b/>
          <w:bCs/>
        </w:rPr>
        <w:t>EDITOR </w:t>
      </w:r>
      <w:r w:rsidRPr="00397DCA">
        <w:t> </w:t>
      </w:r>
    </w:p>
    <w:p w14:paraId="7A9810D4" w14:textId="47D65CA5" w:rsidR="00397DCA" w:rsidRDefault="00397DCA" w:rsidP="00397DCA">
      <w:r w:rsidRPr="00397DCA">
        <w:t>NN2</w:t>
      </w:r>
      <w:r w:rsidR="002E21D9">
        <w:t>R</w:t>
      </w:r>
    </w:p>
    <w:p w14:paraId="2EB35EA7" w14:textId="77777777" w:rsidR="00397DCA" w:rsidRPr="00397DCA" w:rsidRDefault="00397DCA" w:rsidP="00397DCA"/>
    <w:p w14:paraId="5E98D5F8" w14:textId="77777777" w:rsidR="004E604E" w:rsidRDefault="004E604E" w:rsidP="00397DCA">
      <w:pPr>
        <w:rPr>
          <w:b/>
          <w:bCs/>
        </w:rPr>
      </w:pPr>
      <w:r>
        <w:rPr>
          <w:b/>
          <w:bCs/>
        </w:rPr>
        <w:t>Auction</w:t>
      </w:r>
    </w:p>
    <w:p w14:paraId="7426FBC7" w14:textId="1DAAB67E" w:rsidR="004E604E" w:rsidRPr="004E604E" w:rsidRDefault="004E604E" w:rsidP="00397DCA">
      <w:r w:rsidRPr="004E604E">
        <w:t xml:space="preserve">Mike Hellweg </w:t>
      </w:r>
      <w:r>
        <w:t>shared information about the upcoming Auction and solicited for volunteers. Joe Sheehan will take over for Mike Hellweg as Auction Chair and Auctioneer.</w:t>
      </w:r>
    </w:p>
    <w:p w14:paraId="15062867" w14:textId="77777777" w:rsidR="004E604E" w:rsidRDefault="004E604E" w:rsidP="00397DCA">
      <w:pPr>
        <w:rPr>
          <w:b/>
          <w:bCs/>
        </w:rPr>
      </w:pPr>
    </w:p>
    <w:p w14:paraId="3CBC0064" w14:textId="169609E4" w:rsidR="00397DCA" w:rsidRPr="00397DCA" w:rsidRDefault="00397DCA" w:rsidP="00397DCA">
      <w:r w:rsidRPr="00397DCA">
        <w:rPr>
          <w:b/>
          <w:bCs/>
        </w:rPr>
        <w:t>BAP/HAP </w:t>
      </w:r>
      <w:r w:rsidRPr="00397DCA">
        <w:t> </w:t>
      </w:r>
    </w:p>
    <w:p w14:paraId="1367DE1D" w14:textId="32B20667" w:rsidR="00397DCA" w:rsidRPr="00397DCA" w:rsidRDefault="00397DCA" w:rsidP="00397DCA">
      <w:r w:rsidRPr="00397DCA">
        <w:t>Mike Hellweg shared the various submissions for HAP</w:t>
      </w:r>
      <w:r w:rsidR="0093133B">
        <w:t>/BAP</w:t>
      </w:r>
      <w:r w:rsidR="004E604E">
        <w:t xml:space="preserve">, the secretary heard pygmy swordtail, dumbos, LED-9, a cichlid from Texas. For plants, Stellhorn turned in giant purple duckweed. Andre turned in little weeds, aquatic creeping fern, and something </w:t>
      </w:r>
      <w:proofErr w:type="spellStart"/>
      <w:r w:rsidR="004E604E">
        <w:t>loredai</w:t>
      </w:r>
      <w:proofErr w:type="spellEnd"/>
      <w:r w:rsidR="004E604E">
        <w:t xml:space="preserve">, and </w:t>
      </w:r>
      <w:proofErr w:type="spellStart"/>
      <w:r w:rsidR="004E604E">
        <w:t>anubias</w:t>
      </w:r>
      <w:proofErr w:type="spellEnd"/>
      <w:r w:rsidR="004E604E">
        <w:t xml:space="preserve">, and </w:t>
      </w:r>
      <w:r w:rsidR="002E21D9">
        <w:t xml:space="preserve">possibly something sounding like </w:t>
      </w:r>
      <w:proofErr w:type="spellStart"/>
      <w:r w:rsidR="004E604E">
        <w:t>homolomania</w:t>
      </w:r>
      <w:proofErr w:type="spellEnd"/>
      <w:r w:rsidR="002E21D9">
        <w:t>.</w:t>
      </w:r>
    </w:p>
    <w:p w14:paraId="60BEA1EA" w14:textId="77AF4CF5" w:rsidR="00397DCA" w:rsidRPr="00397DCA" w:rsidRDefault="00397DCA" w:rsidP="00397DCA">
      <w:r w:rsidRPr="00397DCA">
        <w:t>  </w:t>
      </w:r>
    </w:p>
    <w:p w14:paraId="0C5682E6" w14:textId="77777777" w:rsidR="00397DCA" w:rsidRDefault="00397DCA" w:rsidP="00397DCA">
      <w:r w:rsidRPr="00397DCA">
        <w:rPr>
          <w:b/>
          <w:bCs/>
        </w:rPr>
        <w:t>Bowl Show</w:t>
      </w:r>
      <w:r w:rsidRPr="00397DCA">
        <w:t> </w:t>
      </w:r>
    </w:p>
    <w:p w14:paraId="78AEEA88" w14:textId="7D2B385C" w:rsidR="00397DCA" w:rsidRDefault="002E21D9" w:rsidP="00397DCA">
      <w:r>
        <w:t>Fish o da month is Plecos.</w:t>
      </w:r>
    </w:p>
    <w:p w14:paraId="5AA398E5" w14:textId="77777777" w:rsidR="002E21D9" w:rsidRPr="00397DCA" w:rsidRDefault="002E21D9" w:rsidP="00397DCA"/>
    <w:p w14:paraId="09899DC9" w14:textId="77777777" w:rsidR="00397DCA" w:rsidRDefault="00397DCA" w:rsidP="00397DCA">
      <w:r w:rsidRPr="00397DCA">
        <w:rPr>
          <w:b/>
          <w:bCs/>
        </w:rPr>
        <w:t>Old/New Business</w:t>
      </w:r>
      <w:r w:rsidRPr="00397DCA">
        <w:t> </w:t>
      </w:r>
    </w:p>
    <w:p w14:paraId="2CEA8351" w14:textId="77777777" w:rsidR="002E21D9" w:rsidRDefault="009731E5" w:rsidP="00397DCA">
      <w:r>
        <w:t xml:space="preserve">No Old </w:t>
      </w:r>
      <w:r w:rsidR="002E21D9">
        <w:t>Business</w:t>
      </w:r>
    </w:p>
    <w:p w14:paraId="10A11E3C" w14:textId="1FB063B9" w:rsidR="002E21D9" w:rsidRDefault="009731E5" w:rsidP="00397DCA">
      <w:r>
        <w:t xml:space="preserve"> </w:t>
      </w:r>
    </w:p>
    <w:p w14:paraId="68C44724" w14:textId="75DF3FD7" w:rsidR="009731E5" w:rsidRPr="002E21D9" w:rsidRDefault="009731E5" w:rsidP="00397DCA">
      <w:pPr>
        <w:rPr>
          <w:b/>
          <w:bCs/>
        </w:rPr>
      </w:pPr>
      <w:r w:rsidRPr="002E21D9">
        <w:rPr>
          <w:b/>
          <w:bCs/>
        </w:rPr>
        <w:t xml:space="preserve">New </w:t>
      </w:r>
      <w:r w:rsidR="005825AF" w:rsidRPr="002E21D9">
        <w:rPr>
          <w:b/>
          <w:bCs/>
        </w:rPr>
        <w:t>Business</w:t>
      </w:r>
    </w:p>
    <w:p w14:paraId="373E0D0B" w14:textId="1D1EC5AD" w:rsidR="00397DCA" w:rsidRDefault="002E21D9" w:rsidP="00397DCA">
      <w:r>
        <w:t>A member shared info on an annual guppy show coming up. IFGA. Will be held in Holiday Inn at Earth City on October 17-19</w:t>
      </w:r>
      <w:r w:rsidRPr="002E21D9">
        <w:rPr>
          <w:vertAlign w:val="superscript"/>
        </w:rPr>
        <w:t>th</w:t>
      </w:r>
      <w:r>
        <w:t>.</w:t>
      </w:r>
    </w:p>
    <w:p w14:paraId="704AC40E" w14:textId="77777777" w:rsidR="002E21D9" w:rsidRPr="00397DCA" w:rsidRDefault="002E21D9" w:rsidP="00397DCA"/>
    <w:p w14:paraId="0F1CD9CF" w14:textId="77777777" w:rsidR="00397DCA" w:rsidRPr="00397DCA" w:rsidRDefault="00397DCA" w:rsidP="00397DCA">
      <w:r w:rsidRPr="00397DCA">
        <w:rPr>
          <w:b/>
          <w:bCs/>
        </w:rPr>
        <w:t>Speaker</w:t>
      </w:r>
      <w:r w:rsidRPr="00397DCA">
        <w:t> </w:t>
      </w:r>
    </w:p>
    <w:p w14:paraId="60DCA20E" w14:textId="00FFCFF8" w:rsidR="00397DCA" w:rsidRDefault="00397DCA" w:rsidP="00397DCA">
      <w:r w:rsidRPr="00397DCA">
        <w:t xml:space="preserve">Speaker for the month is </w:t>
      </w:r>
      <w:r w:rsidR="002E21D9">
        <w:t>Jennifer Williams, focusing on Naturescaping.</w:t>
      </w:r>
    </w:p>
    <w:p w14:paraId="65E75C3A" w14:textId="77777777" w:rsidR="00397DCA" w:rsidRPr="00397DCA" w:rsidRDefault="00397DCA" w:rsidP="00397DCA"/>
    <w:p w14:paraId="0B41D459" w14:textId="724FD580" w:rsidR="00397DCA" w:rsidRPr="00397DCA" w:rsidRDefault="00397DCA" w:rsidP="00397DCA">
      <w:r w:rsidRPr="00397DCA">
        <w:t xml:space="preserve">Motion to close was made by </w:t>
      </w:r>
      <w:r w:rsidR="00533CE8">
        <w:t>David Steele 2</w:t>
      </w:r>
      <w:r w:rsidR="00533CE8" w:rsidRPr="00533CE8">
        <w:rPr>
          <w:vertAlign w:val="superscript"/>
        </w:rPr>
        <w:t>nd</w:t>
      </w:r>
      <w:r w:rsidR="00533CE8">
        <w:t xml:space="preserve"> by </w:t>
      </w:r>
      <w:r w:rsidR="00D31E63">
        <w:t>Andrej Spec. Meeting adjourned at 10:01pm</w:t>
      </w:r>
    </w:p>
    <w:p w14:paraId="777C04F7" w14:textId="77777777" w:rsidR="00397DCA" w:rsidRPr="00397DCA" w:rsidRDefault="00397DCA" w:rsidP="00397DCA">
      <w:r w:rsidRPr="00397DCA">
        <w:t> </w:t>
      </w:r>
    </w:p>
    <w:p w14:paraId="634ACF4B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A"/>
    <w:rsid w:val="000C5607"/>
    <w:rsid w:val="00122054"/>
    <w:rsid w:val="002D52BB"/>
    <w:rsid w:val="002E21D9"/>
    <w:rsid w:val="00301B44"/>
    <w:rsid w:val="00314D8A"/>
    <w:rsid w:val="00330AF7"/>
    <w:rsid w:val="00376EF9"/>
    <w:rsid w:val="00397DCA"/>
    <w:rsid w:val="003D1EF6"/>
    <w:rsid w:val="004D53CB"/>
    <w:rsid w:val="004E604E"/>
    <w:rsid w:val="00504B1D"/>
    <w:rsid w:val="00533CE8"/>
    <w:rsid w:val="005825AF"/>
    <w:rsid w:val="007F4E7E"/>
    <w:rsid w:val="0093133B"/>
    <w:rsid w:val="009731E5"/>
    <w:rsid w:val="009E7701"/>
    <w:rsid w:val="00A3095D"/>
    <w:rsid w:val="00C87882"/>
    <w:rsid w:val="00CA6A62"/>
    <w:rsid w:val="00D12714"/>
    <w:rsid w:val="00D26031"/>
    <w:rsid w:val="00D31E63"/>
    <w:rsid w:val="00E71382"/>
    <w:rsid w:val="00EF29B8"/>
    <w:rsid w:val="00F13157"/>
    <w:rsid w:val="00F24D1D"/>
    <w:rsid w:val="00F4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BF73"/>
  <w15:chartTrackingRefBased/>
  <w15:docId w15:val="{E6EE2145-392A-4B69-A0D0-3CFA4AA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2</cp:revision>
  <dcterms:created xsi:type="dcterms:W3CDTF">2025-04-18T03:05:00Z</dcterms:created>
  <dcterms:modified xsi:type="dcterms:W3CDTF">2025-04-18T03:05:00Z</dcterms:modified>
</cp:coreProperties>
</file>