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2BD93" w14:textId="77777777" w:rsidR="0025413E" w:rsidRPr="0083550F" w:rsidRDefault="0025413E" w:rsidP="0025413E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49845874"/>
      <w:r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COUNCIL MEETING</w:t>
      </w:r>
    </w:p>
    <w:p w14:paraId="797F8F7C" w14:textId="21B079E3" w:rsidR="0025413E" w:rsidRPr="0083550F" w:rsidRDefault="0025413E" w:rsidP="0025413E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9/5/24</w:t>
      </w:r>
      <w:r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@ 7: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33</w:t>
      </w:r>
      <w:r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PM</w:t>
      </w:r>
    </w:p>
    <w:p w14:paraId="2DB07525" w14:textId="77777777" w:rsidR="0025413E" w:rsidRPr="0083550F" w:rsidRDefault="0025413E" w:rsidP="0025413E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8AD1E6" w14:textId="5D0D9E24" w:rsidR="0025413E" w:rsidRPr="0083550F" w:rsidRDefault="0025413E" w:rsidP="0025413E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79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Officers: President Mike Huber,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VP Steve Coxon, </w:t>
      </w:r>
      <w:r w:rsidRPr="00BB79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Treasurer Ian Eggert</w:t>
      </w:r>
      <w:r w:rsidRPr="00BB79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Pr="00BB79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C5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Secretary </w:t>
      </w:r>
      <w:r w:rsidRPr="00BB79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David Steele</w:t>
      </w:r>
      <w:r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9A34D02" w14:textId="44440B47" w:rsidR="0025413E" w:rsidRPr="0083550F" w:rsidRDefault="0025413E" w:rsidP="0025413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Council members</w:t>
      </w:r>
      <w:r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Lora Watson</w:t>
      </w:r>
      <w:r w:rsidR="00D155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(arrived 9:07pm)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Jeremy Stellhorn, Ben Cook</w:t>
      </w:r>
      <w:r w:rsidR="009C5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Micah</w:t>
      </w:r>
    </w:p>
    <w:p w14:paraId="3C8AC3F6" w14:textId="5B19518D" w:rsidR="00901009" w:rsidRDefault="00901009" w:rsidP="0025413E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Appointees: Membership Chair Bob Watson (arrived earlier than Lora at 9:06pm)</w:t>
      </w:r>
    </w:p>
    <w:p w14:paraId="28CE0125" w14:textId="7AFFA5DB" w:rsidR="0025413E" w:rsidRPr="0083550F" w:rsidRDefault="00091FE7" w:rsidP="0025413E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Guest: Jack Heller</w:t>
      </w:r>
    </w:p>
    <w:bookmarkEnd w:id="0"/>
    <w:p w14:paraId="020EC3DC" w14:textId="77777777" w:rsidR="0025413E" w:rsidRDefault="0025413E" w:rsidP="0025413E">
      <w:pPr>
        <w:rPr>
          <w:rFonts w:ascii="Times New Roman" w:hAnsi="Times New Roman" w:cs="Times New Roman"/>
          <w:sz w:val="24"/>
          <w:szCs w:val="24"/>
        </w:rPr>
      </w:pPr>
    </w:p>
    <w:p w14:paraId="0B7C731E" w14:textId="7BA87076" w:rsidR="0025413E" w:rsidRDefault="0025413E" w:rsidP="0025413E">
      <w:pPr>
        <w:rPr>
          <w:rFonts w:ascii="Times New Roman" w:hAnsi="Times New Roman" w:cs="Times New Roman"/>
          <w:sz w:val="24"/>
          <w:szCs w:val="24"/>
        </w:rPr>
      </w:pPr>
      <w:r w:rsidRPr="0083550F">
        <w:rPr>
          <w:rFonts w:ascii="Times New Roman" w:hAnsi="Times New Roman" w:cs="Times New Roman"/>
          <w:sz w:val="24"/>
          <w:szCs w:val="24"/>
        </w:rPr>
        <w:t>Next council meetings</w:t>
      </w:r>
      <w:r>
        <w:rPr>
          <w:rFonts w:ascii="Times New Roman" w:hAnsi="Times New Roman" w:cs="Times New Roman"/>
          <w:sz w:val="24"/>
          <w:szCs w:val="24"/>
        </w:rPr>
        <w:t>: Oct 3</w:t>
      </w:r>
      <w:r w:rsidRPr="004F009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, Nov</w:t>
      </w:r>
      <w:r w:rsidR="00B70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83DA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7082E" w:rsidRPr="00B7082E">
        <w:rPr>
          <w:rFonts w:ascii="Times New Roman" w:hAnsi="Times New Roman" w:cs="Times New Roman"/>
          <w:sz w:val="24"/>
          <w:szCs w:val="24"/>
        </w:rPr>
        <w:t xml:space="preserve"> </w:t>
      </w:r>
      <w:r w:rsidR="00B7082E">
        <w:rPr>
          <w:rFonts w:ascii="Times New Roman" w:hAnsi="Times New Roman" w:cs="Times New Roman"/>
          <w:sz w:val="24"/>
          <w:szCs w:val="24"/>
        </w:rPr>
        <w:t>Dec 21</w:t>
      </w:r>
      <w:r w:rsidR="00B7082E" w:rsidRPr="00B7082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7082E">
        <w:rPr>
          <w:rFonts w:ascii="Times New Roman" w:hAnsi="Times New Roman" w:cs="Times New Roman"/>
          <w:sz w:val="24"/>
          <w:szCs w:val="24"/>
        </w:rPr>
        <w:t xml:space="preserve"> </w:t>
      </w:r>
      <w:r w:rsidR="00B708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4058EF1D" w14:textId="77777777" w:rsidR="0025413E" w:rsidRDefault="0025413E" w:rsidP="0025413E">
      <w:pPr>
        <w:rPr>
          <w:rFonts w:ascii="Times New Roman" w:hAnsi="Times New Roman" w:cs="Times New Roman"/>
          <w:sz w:val="24"/>
          <w:szCs w:val="24"/>
        </w:rPr>
      </w:pPr>
    </w:p>
    <w:p w14:paraId="2ED9F242" w14:textId="77777777" w:rsidR="0025413E" w:rsidRPr="0007737F" w:rsidRDefault="0025413E" w:rsidP="002541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SECRETARY</w:t>
      </w:r>
    </w:p>
    <w:p w14:paraId="7A2FAA83" w14:textId="1962F932" w:rsidR="0025413E" w:rsidRDefault="0025413E" w:rsidP="0025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 David Steele read last month’s minutes with </w:t>
      </w:r>
      <w:r w:rsidR="009E595E">
        <w:rPr>
          <w:rFonts w:ascii="Times New Roman" w:hAnsi="Times New Roman" w:cs="Times New Roman"/>
          <w:sz w:val="24"/>
          <w:szCs w:val="24"/>
        </w:rPr>
        <w:t>a fantastic pace of clear and concise recitation of the minutes</w:t>
      </w:r>
      <w:r>
        <w:rPr>
          <w:rFonts w:ascii="Times New Roman" w:hAnsi="Times New Roman" w:cs="Times New Roman"/>
          <w:sz w:val="24"/>
          <w:szCs w:val="24"/>
        </w:rPr>
        <w:t>. Steve</w:t>
      </w:r>
      <w:r w:rsidR="009E595E">
        <w:rPr>
          <w:rFonts w:ascii="Times New Roman" w:hAnsi="Times New Roman" w:cs="Times New Roman"/>
          <w:sz w:val="24"/>
          <w:szCs w:val="24"/>
        </w:rPr>
        <w:t xml:space="preserve"> motioned to approve, 2</w:t>
      </w:r>
      <w:r w:rsidR="009E595E" w:rsidRPr="009E595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E595E">
        <w:rPr>
          <w:rFonts w:ascii="Times New Roman" w:hAnsi="Times New Roman" w:cs="Times New Roman"/>
          <w:sz w:val="24"/>
          <w:szCs w:val="24"/>
        </w:rPr>
        <w:t xml:space="preserve"> from Jeremy</w:t>
      </w:r>
      <w:r>
        <w:rPr>
          <w:rFonts w:ascii="Times New Roman" w:hAnsi="Times New Roman" w:cs="Times New Roman"/>
          <w:sz w:val="24"/>
          <w:szCs w:val="24"/>
        </w:rPr>
        <w:t>. Motion approved</w:t>
      </w:r>
    </w:p>
    <w:p w14:paraId="11AD49F2" w14:textId="77777777" w:rsidR="0025413E" w:rsidRDefault="0025413E" w:rsidP="0025413E">
      <w:pPr>
        <w:rPr>
          <w:rFonts w:ascii="Times New Roman" w:hAnsi="Times New Roman" w:cs="Times New Roman"/>
          <w:sz w:val="24"/>
          <w:szCs w:val="24"/>
        </w:rPr>
      </w:pPr>
    </w:p>
    <w:p w14:paraId="3FFA812F" w14:textId="77777777" w:rsidR="0025413E" w:rsidRPr="0007737F" w:rsidRDefault="0025413E" w:rsidP="002541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TREASURER</w:t>
      </w:r>
    </w:p>
    <w:p w14:paraId="083AD1BA" w14:textId="6B6BB003" w:rsidR="0025413E" w:rsidRDefault="00781362" w:rsidP="0025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statement for calendar year 2024</w:t>
      </w:r>
      <w:r w:rsidR="00BA7645">
        <w:rPr>
          <w:rFonts w:ascii="Times New Roman" w:hAnsi="Times New Roman" w:cs="Times New Roman"/>
          <w:sz w:val="24"/>
          <w:szCs w:val="24"/>
        </w:rPr>
        <w:t xml:space="preserve"> (not fiscal year) was presented</w:t>
      </w:r>
      <w:r w:rsidR="005777C4">
        <w:rPr>
          <w:rFonts w:ascii="Times New Roman" w:hAnsi="Times New Roman" w:cs="Times New Roman"/>
          <w:sz w:val="24"/>
          <w:szCs w:val="24"/>
        </w:rPr>
        <w:t xml:space="preserve">, focusing on recent equipment purchases for YouTube presentations, and </w:t>
      </w:r>
      <w:r w:rsidR="005C55EF">
        <w:rPr>
          <w:rFonts w:ascii="Times New Roman" w:hAnsi="Times New Roman" w:cs="Times New Roman"/>
          <w:sz w:val="24"/>
          <w:szCs w:val="24"/>
        </w:rPr>
        <w:t>reimbursements</w:t>
      </w:r>
      <w:r w:rsidR="005777C4">
        <w:rPr>
          <w:rFonts w:ascii="Times New Roman" w:hAnsi="Times New Roman" w:cs="Times New Roman"/>
          <w:sz w:val="24"/>
          <w:szCs w:val="24"/>
        </w:rPr>
        <w:t>.</w:t>
      </w:r>
      <w:r w:rsidR="005C55EF">
        <w:rPr>
          <w:rFonts w:ascii="Times New Roman" w:hAnsi="Times New Roman" w:cs="Times New Roman"/>
          <w:sz w:val="24"/>
          <w:szCs w:val="24"/>
        </w:rPr>
        <w:t xml:space="preserve"> Total funds available is sufficient to purchase a base model 2024 Toyota Camry</w:t>
      </w:r>
      <w:r w:rsidR="00403C32">
        <w:rPr>
          <w:rFonts w:ascii="Times New Roman" w:hAnsi="Times New Roman" w:cs="Times New Roman"/>
          <w:sz w:val="24"/>
          <w:szCs w:val="24"/>
        </w:rPr>
        <w:t xml:space="preserve">. Ben Cook brought up a discussion for applying funds to go to Disneyland, to which it was almost unanimously agreed that we do not have </w:t>
      </w:r>
      <w:r w:rsidR="007C699D">
        <w:rPr>
          <w:rFonts w:ascii="Times New Roman" w:hAnsi="Times New Roman" w:cs="Times New Roman"/>
          <w:sz w:val="24"/>
          <w:szCs w:val="24"/>
        </w:rPr>
        <w:t>enough for that tall request.</w:t>
      </w:r>
    </w:p>
    <w:p w14:paraId="76D51D05" w14:textId="77777777" w:rsidR="00403C32" w:rsidRDefault="00403C32" w:rsidP="0025413E">
      <w:pPr>
        <w:rPr>
          <w:rFonts w:ascii="Times New Roman" w:hAnsi="Times New Roman" w:cs="Times New Roman"/>
          <w:sz w:val="24"/>
          <w:szCs w:val="24"/>
        </w:rPr>
      </w:pPr>
    </w:p>
    <w:p w14:paraId="3F718030" w14:textId="123280E6" w:rsidR="00403C32" w:rsidRDefault="00403C32" w:rsidP="0025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Hellweg asked about April’s income for </w:t>
      </w:r>
      <w:r w:rsidR="00DF31EC">
        <w:rPr>
          <w:rFonts w:ascii="Times New Roman" w:hAnsi="Times New Roman" w:cs="Times New Roman"/>
          <w:sz w:val="24"/>
          <w:szCs w:val="24"/>
        </w:rPr>
        <w:t>the challenge/triannual. Ian graciously will await for the final number from Mike Hellweg and apply to correction.</w:t>
      </w:r>
    </w:p>
    <w:p w14:paraId="70618032" w14:textId="77777777" w:rsidR="001612DD" w:rsidRDefault="001612DD" w:rsidP="0025413E">
      <w:pPr>
        <w:rPr>
          <w:rFonts w:ascii="Times New Roman" w:hAnsi="Times New Roman" w:cs="Times New Roman"/>
          <w:sz w:val="24"/>
          <w:szCs w:val="24"/>
        </w:rPr>
      </w:pPr>
    </w:p>
    <w:p w14:paraId="31405113" w14:textId="1B91F6A0" w:rsidR="001612DD" w:rsidRDefault="001612DD" w:rsidP="0025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Ian then moved onto the fiscal statements</w:t>
      </w:r>
      <w:r w:rsidR="00591822">
        <w:rPr>
          <w:rFonts w:ascii="Times New Roman" w:hAnsi="Times New Roman" w:cs="Times New Roman"/>
          <w:sz w:val="24"/>
          <w:szCs w:val="24"/>
        </w:rPr>
        <w:t xml:space="preserve"> for August</w:t>
      </w:r>
      <w:r w:rsidR="00750CBF">
        <w:rPr>
          <w:rFonts w:ascii="Times New Roman" w:hAnsi="Times New Roman" w:cs="Times New Roman"/>
          <w:sz w:val="24"/>
          <w:szCs w:val="24"/>
        </w:rPr>
        <w:t>.</w:t>
      </w:r>
    </w:p>
    <w:p w14:paraId="5D344F68" w14:textId="77777777" w:rsidR="00750CBF" w:rsidRDefault="00750CBF" w:rsidP="0025413E">
      <w:pPr>
        <w:rPr>
          <w:rFonts w:ascii="Times New Roman" w:hAnsi="Times New Roman" w:cs="Times New Roman"/>
          <w:sz w:val="24"/>
          <w:szCs w:val="24"/>
        </w:rPr>
      </w:pPr>
    </w:p>
    <w:p w14:paraId="6C7A26DC" w14:textId="126F9D94" w:rsidR="00750CBF" w:rsidRDefault="00750CBF" w:rsidP="0025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Hellweg motioned to approve, Steve 2</w:t>
      </w:r>
      <w:r w:rsidRPr="00750CB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. Motion passed</w:t>
      </w:r>
    </w:p>
    <w:p w14:paraId="538C8464" w14:textId="77777777" w:rsidR="0025413E" w:rsidRDefault="0025413E" w:rsidP="0025413E">
      <w:pPr>
        <w:rPr>
          <w:rFonts w:ascii="Times New Roman" w:hAnsi="Times New Roman" w:cs="Times New Roman"/>
          <w:sz w:val="24"/>
          <w:szCs w:val="24"/>
        </w:rPr>
      </w:pPr>
    </w:p>
    <w:p w14:paraId="50BFD688" w14:textId="77777777" w:rsidR="0025413E" w:rsidRDefault="0025413E" w:rsidP="002541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EDITOR</w:t>
      </w:r>
    </w:p>
    <w:p w14:paraId="6A95EFF4" w14:textId="464C2BA6" w:rsidR="0025413E" w:rsidRDefault="00750CBF" w:rsidP="0025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Micah was prepared to unleash great fury at late submissions, but to his dismay, all articles were submitted on time.</w:t>
      </w:r>
    </w:p>
    <w:p w14:paraId="5F47011C" w14:textId="77777777" w:rsidR="00124B01" w:rsidRDefault="00124B01" w:rsidP="0025413E">
      <w:pPr>
        <w:rPr>
          <w:rFonts w:ascii="Times New Roman" w:hAnsi="Times New Roman" w:cs="Times New Roman"/>
          <w:sz w:val="24"/>
          <w:szCs w:val="24"/>
        </w:rPr>
      </w:pPr>
    </w:p>
    <w:p w14:paraId="057E77E6" w14:textId="77777777" w:rsidR="0025413E" w:rsidRDefault="0025413E" w:rsidP="002541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CORRESPONDING</w:t>
      </w:r>
    </w:p>
    <w:p w14:paraId="5FCA78B0" w14:textId="77777777" w:rsidR="0025413E" w:rsidRDefault="0025413E" w:rsidP="0025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NN2R</w:t>
      </w:r>
    </w:p>
    <w:p w14:paraId="7584D25F" w14:textId="77777777" w:rsidR="0025413E" w:rsidRDefault="0025413E" w:rsidP="002541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878FEF" w14:textId="77777777" w:rsidR="0025413E" w:rsidRDefault="0025413E" w:rsidP="002541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4934">
        <w:rPr>
          <w:rFonts w:ascii="Times New Roman" w:hAnsi="Times New Roman" w:cs="Times New Roman"/>
          <w:b/>
          <w:bCs/>
          <w:sz w:val="24"/>
          <w:szCs w:val="24"/>
        </w:rPr>
        <w:t>ADVERTISING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04934">
        <w:rPr>
          <w:rFonts w:ascii="Times New Roman" w:hAnsi="Times New Roman" w:cs="Times New Roman"/>
          <w:b/>
          <w:bCs/>
          <w:sz w:val="24"/>
          <w:szCs w:val="24"/>
        </w:rPr>
        <w:t>SOCIAL MEDIA</w:t>
      </w:r>
    </w:p>
    <w:p w14:paraId="02A97C66" w14:textId="77777777" w:rsidR="0025413E" w:rsidRPr="004D3BBF" w:rsidRDefault="0025413E" w:rsidP="0025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NN2R</w:t>
      </w:r>
    </w:p>
    <w:p w14:paraId="3B160DDA" w14:textId="77777777" w:rsidR="0025413E" w:rsidRDefault="0025413E" w:rsidP="002541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1E31E6" w14:textId="77777777" w:rsidR="0025413E" w:rsidRDefault="0025413E" w:rsidP="002541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SWAP</w:t>
      </w:r>
    </w:p>
    <w:p w14:paraId="196D1CE6" w14:textId="2B61F482" w:rsidR="0025413E" w:rsidRDefault="007C699D" w:rsidP="0025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tables</w:t>
      </w:r>
      <w:r w:rsidR="00773C86">
        <w:rPr>
          <w:rFonts w:ascii="Times New Roman" w:hAnsi="Times New Roman" w:cs="Times New Roman"/>
          <w:sz w:val="24"/>
          <w:szCs w:val="24"/>
        </w:rPr>
        <w:t xml:space="preserve"> reported by Mitch to Mike Hellweg</w:t>
      </w:r>
    </w:p>
    <w:p w14:paraId="09FA5CF4" w14:textId="77777777" w:rsidR="0025413E" w:rsidRPr="00F10146" w:rsidRDefault="0025413E" w:rsidP="0025413E">
      <w:pPr>
        <w:rPr>
          <w:rFonts w:ascii="Times New Roman" w:hAnsi="Times New Roman" w:cs="Times New Roman"/>
          <w:sz w:val="24"/>
          <w:szCs w:val="24"/>
        </w:rPr>
      </w:pPr>
    </w:p>
    <w:p w14:paraId="64CCB55C" w14:textId="77777777" w:rsidR="0025413E" w:rsidRDefault="0025413E" w:rsidP="002541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MEMBERSHIP</w:t>
      </w:r>
    </w:p>
    <w:p w14:paraId="1C567785" w14:textId="77777777" w:rsidR="0025413E" w:rsidRDefault="0025413E" w:rsidP="0025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NN2R. </w:t>
      </w:r>
    </w:p>
    <w:p w14:paraId="3C33EEC7" w14:textId="77777777" w:rsidR="0025413E" w:rsidRPr="003B0518" w:rsidRDefault="0025413E" w:rsidP="0025413E">
      <w:pPr>
        <w:rPr>
          <w:rFonts w:ascii="Times New Roman" w:hAnsi="Times New Roman" w:cs="Times New Roman"/>
          <w:sz w:val="24"/>
          <w:szCs w:val="24"/>
        </w:rPr>
      </w:pPr>
    </w:p>
    <w:p w14:paraId="2F5C0A62" w14:textId="77777777" w:rsidR="0025413E" w:rsidRDefault="0025413E" w:rsidP="002541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4934">
        <w:rPr>
          <w:rFonts w:ascii="Times New Roman" w:hAnsi="Times New Roman" w:cs="Times New Roman"/>
          <w:b/>
          <w:bCs/>
          <w:sz w:val="24"/>
          <w:szCs w:val="24"/>
        </w:rPr>
        <w:t>AUCTION</w:t>
      </w:r>
    </w:p>
    <w:p w14:paraId="79070D04" w14:textId="55E6553F" w:rsidR="0025413E" w:rsidRPr="00706756" w:rsidRDefault="007C699D" w:rsidP="0025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November 2</w:t>
      </w:r>
      <w:r w:rsidRPr="003520B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520B3">
        <w:rPr>
          <w:rFonts w:ascii="Times New Roman" w:hAnsi="Times New Roman" w:cs="Times New Roman"/>
          <w:sz w:val="24"/>
          <w:szCs w:val="24"/>
        </w:rPr>
        <w:t>, October 12</w:t>
      </w:r>
      <w:r w:rsidR="003520B3" w:rsidRPr="003520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520B3">
        <w:rPr>
          <w:rFonts w:ascii="Times New Roman" w:hAnsi="Times New Roman" w:cs="Times New Roman"/>
          <w:sz w:val="24"/>
          <w:szCs w:val="24"/>
        </w:rPr>
        <w:t xml:space="preserve"> is when members can sign-up, at 12:01am, and October 19</w:t>
      </w:r>
      <w:r w:rsidR="003520B3" w:rsidRPr="003520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520B3">
        <w:rPr>
          <w:rFonts w:ascii="Times New Roman" w:hAnsi="Times New Roman" w:cs="Times New Roman"/>
          <w:sz w:val="24"/>
          <w:szCs w:val="24"/>
        </w:rPr>
        <w:t xml:space="preserve"> is everyone.</w:t>
      </w:r>
    </w:p>
    <w:p w14:paraId="1E8B543B" w14:textId="77777777" w:rsidR="0025413E" w:rsidRDefault="0025413E" w:rsidP="0025413E">
      <w:pPr>
        <w:rPr>
          <w:rFonts w:ascii="Times New Roman" w:hAnsi="Times New Roman" w:cs="Times New Roman"/>
          <w:sz w:val="24"/>
          <w:szCs w:val="24"/>
        </w:rPr>
      </w:pPr>
    </w:p>
    <w:p w14:paraId="622B25FC" w14:textId="77777777" w:rsidR="0025413E" w:rsidRPr="00501B19" w:rsidRDefault="0025413E" w:rsidP="002541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1B19">
        <w:rPr>
          <w:rFonts w:ascii="Times New Roman" w:hAnsi="Times New Roman" w:cs="Times New Roman"/>
          <w:b/>
          <w:bCs/>
          <w:sz w:val="24"/>
          <w:szCs w:val="24"/>
        </w:rPr>
        <w:t>HAP/BAP</w:t>
      </w:r>
    </w:p>
    <w:p w14:paraId="2C5D2A7C" w14:textId="46B53E4F" w:rsidR="0025413E" w:rsidRDefault="003520B3" w:rsidP="0025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has the summaries for the 2 programs to use in the headers for the website, after council review. We have a new HAP leader,</w:t>
      </w:r>
      <w:r w:rsidR="00266465">
        <w:rPr>
          <w:rFonts w:ascii="Times New Roman" w:hAnsi="Times New Roman" w:cs="Times New Roman"/>
          <w:sz w:val="24"/>
          <w:szCs w:val="24"/>
        </w:rPr>
        <w:t xml:space="preserve"> Andrej Spec. Loud applause was had, tears were shed, Micah was literally sobbing.</w:t>
      </w:r>
      <w:r w:rsidR="00A80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3A0DC" w14:textId="77777777" w:rsidR="007D2ABF" w:rsidRDefault="007D2ABF" w:rsidP="0025413E">
      <w:pPr>
        <w:rPr>
          <w:rFonts w:ascii="Times New Roman" w:hAnsi="Times New Roman" w:cs="Times New Roman"/>
          <w:sz w:val="24"/>
          <w:szCs w:val="24"/>
        </w:rPr>
      </w:pPr>
    </w:p>
    <w:p w14:paraId="4A18DCD4" w14:textId="195948E4" w:rsidR="007D2ABF" w:rsidRDefault="007D2ABF" w:rsidP="0025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presented the feedback and rules revisions.</w:t>
      </w:r>
      <w:r w:rsidR="000D2B61">
        <w:rPr>
          <w:rFonts w:ascii="Times New Roman" w:hAnsi="Times New Roman" w:cs="Times New Roman"/>
          <w:sz w:val="24"/>
          <w:szCs w:val="24"/>
        </w:rPr>
        <w:t xml:space="preserve"> Discussions were had regarding new language and clarifications, </w:t>
      </w:r>
      <w:r w:rsidR="00A00EE6">
        <w:rPr>
          <w:rFonts w:ascii="Times New Roman" w:hAnsi="Times New Roman" w:cs="Times New Roman"/>
          <w:sz w:val="24"/>
          <w:szCs w:val="24"/>
        </w:rPr>
        <w:t xml:space="preserve">and the final draft was </w:t>
      </w:r>
      <w:r w:rsidR="0012608A">
        <w:rPr>
          <w:rFonts w:ascii="Times New Roman" w:hAnsi="Times New Roman" w:cs="Times New Roman"/>
          <w:sz w:val="24"/>
          <w:szCs w:val="24"/>
        </w:rPr>
        <w:t>supported by council</w:t>
      </w:r>
      <w:r w:rsidR="004618D7">
        <w:rPr>
          <w:rFonts w:ascii="Times New Roman" w:hAnsi="Times New Roman" w:cs="Times New Roman"/>
          <w:sz w:val="24"/>
          <w:szCs w:val="24"/>
        </w:rPr>
        <w:t>, Motion made by Steve to approve the new rules were made, Ian 2</w:t>
      </w:r>
      <w:r w:rsidR="004618D7" w:rsidRPr="004618D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618D7">
        <w:rPr>
          <w:rFonts w:ascii="Times New Roman" w:hAnsi="Times New Roman" w:cs="Times New Roman"/>
          <w:sz w:val="24"/>
          <w:szCs w:val="24"/>
        </w:rPr>
        <w:t xml:space="preserve">. New rules </w:t>
      </w:r>
      <w:r w:rsidR="0012608A">
        <w:rPr>
          <w:rFonts w:ascii="Times New Roman" w:hAnsi="Times New Roman" w:cs="Times New Roman"/>
          <w:sz w:val="24"/>
          <w:szCs w:val="24"/>
        </w:rPr>
        <w:t xml:space="preserve">will be presented to membership at large </w:t>
      </w:r>
      <w:r w:rsidR="004618D7">
        <w:rPr>
          <w:rFonts w:ascii="Times New Roman" w:hAnsi="Times New Roman" w:cs="Times New Roman"/>
          <w:sz w:val="24"/>
          <w:szCs w:val="24"/>
        </w:rPr>
        <w:t>through our various mediums.</w:t>
      </w:r>
    </w:p>
    <w:p w14:paraId="0D33AD25" w14:textId="77777777" w:rsidR="0025413E" w:rsidRDefault="0025413E" w:rsidP="0025413E">
      <w:pPr>
        <w:rPr>
          <w:rFonts w:ascii="Times New Roman" w:hAnsi="Times New Roman" w:cs="Times New Roman"/>
          <w:sz w:val="24"/>
          <w:szCs w:val="24"/>
        </w:rPr>
      </w:pPr>
    </w:p>
    <w:p w14:paraId="12860C9B" w14:textId="77777777" w:rsidR="0025413E" w:rsidRDefault="0025413E" w:rsidP="002541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EXCHANGE</w:t>
      </w:r>
    </w:p>
    <w:p w14:paraId="3B9E5792" w14:textId="77777777" w:rsidR="0025413E" w:rsidRPr="00813AEA" w:rsidRDefault="0025413E" w:rsidP="0025413E">
      <w:pPr>
        <w:rPr>
          <w:rFonts w:ascii="Times New Roman" w:hAnsi="Times New Roman" w:cs="Times New Roman"/>
          <w:sz w:val="24"/>
          <w:szCs w:val="24"/>
        </w:rPr>
      </w:pPr>
      <w:r w:rsidRPr="00813AEA">
        <w:rPr>
          <w:rFonts w:ascii="Times New Roman" w:hAnsi="Times New Roman" w:cs="Times New Roman"/>
          <w:sz w:val="24"/>
          <w:szCs w:val="24"/>
        </w:rPr>
        <w:t>NN2R</w:t>
      </w:r>
    </w:p>
    <w:p w14:paraId="44925DE5" w14:textId="77777777" w:rsidR="0025413E" w:rsidRDefault="0025413E" w:rsidP="0025413E">
      <w:pPr>
        <w:rPr>
          <w:rFonts w:ascii="Times New Roman" w:hAnsi="Times New Roman" w:cs="Times New Roman"/>
          <w:sz w:val="24"/>
          <w:szCs w:val="24"/>
        </w:rPr>
      </w:pPr>
    </w:p>
    <w:p w14:paraId="3E28FC93" w14:textId="77777777" w:rsidR="0025413E" w:rsidRDefault="0025413E" w:rsidP="002541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POINTS TABULATOR </w:t>
      </w:r>
    </w:p>
    <w:p w14:paraId="456E59D6" w14:textId="77777777" w:rsidR="0025413E" w:rsidRPr="007D2A2E" w:rsidRDefault="0025413E" w:rsidP="0025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Lora shared no update, and David will give Lora the sign-in sheets for tabulation. Ben Cook will provide the volunteers for the recent fish rescue</w:t>
      </w:r>
    </w:p>
    <w:p w14:paraId="357936B1" w14:textId="77777777" w:rsidR="0025413E" w:rsidRDefault="0025413E" w:rsidP="002541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3F6E0" w14:textId="77777777" w:rsidR="0025413E" w:rsidRDefault="0025413E" w:rsidP="002541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REFRESHMENTS</w:t>
      </w:r>
    </w:p>
    <w:p w14:paraId="1292A94C" w14:textId="2971AB68" w:rsidR="0025413E" w:rsidRDefault="004440D6" w:rsidP="0025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Huber incorporated recommendations for variety</w:t>
      </w:r>
      <w:r w:rsidR="00F15689">
        <w:rPr>
          <w:rFonts w:ascii="Times New Roman" w:hAnsi="Times New Roman" w:cs="Times New Roman"/>
          <w:sz w:val="24"/>
          <w:szCs w:val="24"/>
        </w:rPr>
        <w:t xml:space="preserve"> at the last meeting.</w:t>
      </w:r>
    </w:p>
    <w:p w14:paraId="1F758BBF" w14:textId="77777777" w:rsidR="0025413E" w:rsidRPr="008961B6" w:rsidRDefault="0025413E" w:rsidP="0025413E">
      <w:pPr>
        <w:rPr>
          <w:rFonts w:ascii="Times New Roman" w:hAnsi="Times New Roman" w:cs="Times New Roman"/>
          <w:sz w:val="24"/>
          <w:szCs w:val="24"/>
        </w:rPr>
      </w:pPr>
    </w:p>
    <w:p w14:paraId="7B7EEEA2" w14:textId="77777777" w:rsidR="0025413E" w:rsidRDefault="0025413E" w:rsidP="002541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WEBMASTER </w:t>
      </w:r>
    </w:p>
    <w:p w14:paraId="7E39427C" w14:textId="77777777" w:rsidR="004440D6" w:rsidRDefault="004440D6" w:rsidP="00444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website ramp-up has been a splendid endeavor with minimal difficulties is what Micah did not say. Instead, he said it’s been a bit difficult to find the capacity needed to focus on completing certain needs for the website, but he and the team are working diligently to move ahead.</w:t>
      </w:r>
    </w:p>
    <w:p w14:paraId="3BD9528F" w14:textId="77777777" w:rsidR="0025413E" w:rsidRPr="00E54791" w:rsidRDefault="0025413E" w:rsidP="0025413E">
      <w:pPr>
        <w:rPr>
          <w:rFonts w:ascii="Times New Roman" w:hAnsi="Times New Roman" w:cs="Times New Roman"/>
          <w:sz w:val="24"/>
          <w:szCs w:val="24"/>
        </w:rPr>
      </w:pPr>
    </w:p>
    <w:p w14:paraId="1B410A86" w14:textId="77777777" w:rsidR="0025413E" w:rsidRDefault="0025413E" w:rsidP="002541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LISTMASTER</w:t>
      </w:r>
    </w:p>
    <w:p w14:paraId="35158715" w14:textId="5174921C" w:rsidR="0025413E" w:rsidRPr="000B1C88" w:rsidRDefault="004440D6" w:rsidP="0025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would like to get a membership program, but one thing at a time.</w:t>
      </w:r>
    </w:p>
    <w:p w14:paraId="15EC00E1" w14:textId="77777777" w:rsidR="0025413E" w:rsidRDefault="0025413E" w:rsidP="0025413E">
      <w:pPr>
        <w:rPr>
          <w:rFonts w:ascii="Times New Roman" w:hAnsi="Times New Roman" w:cs="Times New Roman"/>
          <w:sz w:val="24"/>
          <w:szCs w:val="24"/>
        </w:rPr>
      </w:pPr>
    </w:p>
    <w:p w14:paraId="19EA7FD2" w14:textId="77777777" w:rsidR="0025413E" w:rsidRPr="008961B6" w:rsidRDefault="0025413E" w:rsidP="002541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61B6">
        <w:rPr>
          <w:rFonts w:ascii="Times New Roman" w:hAnsi="Times New Roman" w:cs="Times New Roman"/>
          <w:b/>
          <w:bCs/>
          <w:sz w:val="24"/>
          <w:szCs w:val="24"/>
        </w:rPr>
        <w:t>LIBRARY</w:t>
      </w:r>
    </w:p>
    <w:p w14:paraId="54366B16" w14:textId="043B4EF3" w:rsidR="0025413E" w:rsidRPr="008961B6" w:rsidRDefault="004440D6" w:rsidP="0025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Huber and David will get together to complete the rest of the inventory</w:t>
      </w:r>
      <w:r w:rsidR="00BD4615">
        <w:rPr>
          <w:rFonts w:ascii="Times New Roman" w:hAnsi="Times New Roman" w:cs="Times New Roman"/>
          <w:sz w:val="24"/>
          <w:szCs w:val="24"/>
        </w:rPr>
        <w:t xml:space="preserve"> at a mutually agreeable time that will involve lumpia</w:t>
      </w:r>
    </w:p>
    <w:p w14:paraId="46B715FD" w14:textId="77777777" w:rsidR="0025413E" w:rsidRDefault="0025413E" w:rsidP="002541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D3736F" w14:textId="77777777" w:rsidR="0025413E" w:rsidRPr="00094343" w:rsidRDefault="0025413E" w:rsidP="002541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SPEAKERS</w:t>
      </w:r>
    </w:p>
    <w:p w14:paraId="63005212" w14:textId="4D6B3924" w:rsidR="0025413E" w:rsidRDefault="009475D3" w:rsidP="0025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5413E">
        <w:rPr>
          <w:rFonts w:ascii="Times New Roman" w:hAnsi="Times New Roman" w:cs="Times New Roman"/>
          <w:sz w:val="24"/>
          <w:szCs w:val="24"/>
        </w:rPr>
        <w:t>peakers lined up, about a year out. A few changes</w:t>
      </w:r>
      <w:r>
        <w:rPr>
          <w:rFonts w:ascii="Times New Roman" w:hAnsi="Times New Roman" w:cs="Times New Roman"/>
          <w:sz w:val="24"/>
          <w:szCs w:val="24"/>
        </w:rPr>
        <w:t>, but sti</w:t>
      </w:r>
      <w:r w:rsidR="007D2ABF">
        <w:rPr>
          <w:rFonts w:ascii="Times New Roman" w:hAnsi="Times New Roman" w:cs="Times New Roman"/>
          <w:sz w:val="24"/>
          <w:szCs w:val="24"/>
        </w:rPr>
        <w:t>ll dates are covered.</w:t>
      </w:r>
    </w:p>
    <w:p w14:paraId="1E597A59" w14:textId="77777777" w:rsidR="0025413E" w:rsidRDefault="0025413E" w:rsidP="0025413E">
      <w:pPr>
        <w:rPr>
          <w:rFonts w:ascii="Times New Roman" w:hAnsi="Times New Roman" w:cs="Times New Roman"/>
          <w:sz w:val="24"/>
          <w:szCs w:val="24"/>
        </w:rPr>
      </w:pPr>
    </w:p>
    <w:p w14:paraId="69B75AD5" w14:textId="77777777" w:rsidR="0025413E" w:rsidRDefault="0025413E" w:rsidP="0025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YouTube</w:t>
      </w:r>
      <w:r w:rsidRPr="008355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4878E" w14:textId="77777777" w:rsidR="0025413E" w:rsidRDefault="0025413E" w:rsidP="0025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MMR inquired about the purchase of equipment now that we have tax exemption, Ian will purchase online.</w:t>
      </w:r>
    </w:p>
    <w:p w14:paraId="267114D3" w14:textId="77777777" w:rsidR="0025413E" w:rsidRPr="0083550F" w:rsidRDefault="0025413E" w:rsidP="0025413E">
      <w:pPr>
        <w:rPr>
          <w:rFonts w:ascii="Times New Roman" w:hAnsi="Times New Roman" w:cs="Times New Roman"/>
          <w:sz w:val="24"/>
          <w:szCs w:val="24"/>
        </w:rPr>
      </w:pPr>
    </w:p>
    <w:p w14:paraId="5B38AC01" w14:textId="77777777" w:rsidR="0025413E" w:rsidRDefault="0025413E" w:rsidP="002541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282B9BE6" w14:textId="77777777" w:rsidR="0025413E" w:rsidRDefault="0025413E" w:rsidP="0025413E">
      <w:pPr>
        <w:rPr>
          <w:rFonts w:ascii="Times New Roman" w:hAnsi="Times New Roman" w:cs="Times New Roman"/>
          <w:sz w:val="24"/>
          <w:szCs w:val="24"/>
        </w:rPr>
      </w:pPr>
    </w:p>
    <w:p w14:paraId="2C0891DC" w14:textId="788765F2" w:rsidR="0025413E" w:rsidRDefault="004618D7" w:rsidP="0025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Ian had 2 items, “sort-of”</w:t>
      </w:r>
      <w:r w:rsidR="00753092">
        <w:rPr>
          <w:rFonts w:ascii="Times New Roman" w:hAnsi="Times New Roman" w:cs="Times New Roman"/>
          <w:sz w:val="24"/>
          <w:szCs w:val="24"/>
        </w:rPr>
        <w:t xml:space="preserve">. First, Ian asked if we are speaking with Jerry for a new fishy bucks date. </w:t>
      </w:r>
      <w:r w:rsidR="009A5F88">
        <w:rPr>
          <w:rFonts w:ascii="Times New Roman" w:hAnsi="Times New Roman" w:cs="Times New Roman"/>
          <w:sz w:val="24"/>
          <w:szCs w:val="24"/>
        </w:rPr>
        <w:t>Mike Huber suggested the first or 2</w:t>
      </w:r>
      <w:r w:rsidR="009A5F88" w:rsidRPr="009A5F8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A5F88">
        <w:rPr>
          <w:rFonts w:ascii="Times New Roman" w:hAnsi="Times New Roman" w:cs="Times New Roman"/>
          <w:sz w:val="24"/>
          <w:szCs w:val="24"/>
        </w:rPr>
        <w:t xml:space="preserve"> week of November</w:t>
      </w:r>
      <w:r w:rsidR="000D5D90">
        <w:rPr>
          <w:rFonts w:ascii="Times New Roman" w:hAnsi="Times New Roman" w:cs="Times New Roman"/>
          <w:sz w:val="24"/>
          <w:szCs w:val="24"/>
        </w:rPr>
        <w:t xml:space="preserve">, shortly after the Auction. On a Saturday. </w:t>
      </w:r>
      <w:r w:rsidR="004A454B">
        <w:rPr>
          <w:rFonts w:ascii="Times New Roman" w:hAnsi="Times New Roman" w:cs="Times New Roman"/>
          <w:sz w:val="24"/>
          <w:szCs w:val="24"/>
        </w:rPr>
        <w:t>The 2</w:t>
      </w:r>
      <w:r w:rsidR="004A454B" w:rsidRPr="004A454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A454B">
        <w:rPr>
          <w:rFonts w:ascii="Times New Roman" w:hAnsi="Times New Roman" w:cs="Times New Roman"/>
          <w:sz w:val="24"/>
          <w:szCs w:val="24"/>
        </w:rPr>
        <w:t xml:space="preserve"> thing, discussed with both Mikes, about spending on supplies and “fish and things”, and talking about taking half of funds we take purchased on dry items</w:t>
      </w:r>
      <w:r w:rsidR="00AD41AD">
        <w:rPr>
          <w:rFonts w:ascii="Times New Roman" w:hAnsi="Times New Roman" w:cs="Times New Roman"/>
          <w:sz w:val="24"/>
          <w:szCs w:val="24"/>
        </w:rPr>
        <w:t xml:space="preserve">, in regards to Fishy bucks auction. Focus is taking half of that budget and spending on </w:t>
      </w:r>
      <w:r w:rsidR="00EA069C">
        <w:rPr>
          <w:rFonts w:ascii="Times New Roman" w:hAnsi="Times New Roman" w:cs="Times New Roman"/>
          <w:sz w:val="24"/>
          <w:szCs w:val="24"/>
        </w:rPr>
        <w:t>the local community.</w:t>
      </w:r>
    </w:p>
    <w:p w14:paraId="5FD06D73" w14:textId="77777777" w:rsidR="0025413E" w:rsidRDefault="0025413E" w:rsidP="0025413E">
      <w:pPr>
        <w:rPr>
          <w:rFonts w:ascii="Times New Roman" w:hAnsi="Times New Roman" w:cs="Times New Roman"/>
          <w:sz w:val="24"/>
          <w:szCs w:val="24"/>
        </w:rPr>
      </w:pPr>
    </w:p>
    <w:p w14:paraId="5B776088" w14:textId="0071ACBE" w:rsidR="00F522EA" w:rsidRDefault="00F522EA" w:rsidP="0025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Huber </w:t>
      </w:r>
      <w:r w:rsidR="00860D06">
        <w:rPr>
          <w:rFonts w:ascii="Times New Roman" w:hAnsi="Times New Roman" w:cs="Times New Roman"/>
          <w:sz w:val="24"/>
          <w:szCs w:val="24"/>
        </w:rPr>
        <w:t>updated</w:t>
      </w:r>
      <w:r w:rsidR="00EB2C27">
        <w:rPr>
          <w:rFonts w:ascii="Times New Roman" w:hAnsi="Times New Roman" w:cs="Times New Roman"/>
          <w:sz w:val="24"/>
          <w:szCs w:val="24"/>
        </w:rPr>
        <w:t xml:space="preserve"> discussion of hosting ACA 2025</w:t>
      </w:r>
      <w:r w:rsidR="00860D06">
        <w:rPr>
          <w:rFonts w:ascii="Times New Roman" w:hAnsi="Times New Roman" w:cs="Times New Roman"/>
          <w:sz w:val="24"/>
          <w:szCs w:val="24"/>
        </w:rPr>
        <w:t xml:space="preserve"> with </w:t>
      </w:r>
      <w:r w:rsidR="005F0EE6">
        <w:rPr>
          <w:rFonts w:ascii="Times New Roman" w:hAnsi="Times New Roman" w:cs="Times New Roman"/>
          <w:sz w:val="24"/>
          <w:szCs w:val="24"/>
        </w:rPr>
        <w:t>decision made to host event in Texas</w:t>
      </w:r>
      <w:r w:rsidR="006D575F">
        <w:rPr>
          <w:rFonts w:ascii="Times New Roman" w:hAnsi="Times New Roman" w:cs="Times New Roman"/>
          <w:sz w:val="24"/>
          <w:szCs w:val="24"/>
        </w:rPr>
        <w:t>, Jack Heller shared AKA 2025 discussion</w:t>
      </w:r>
      <w:r w:rsidR="00AF7811">
        <w:rPr>
          <w:rFonts w:ascii="Times New Roman" w:hAnsi="Times New Roman" w:cs="Times New Roman"/>
          <w:sz w:val="24"/>
          <w:szCs w:val="24"/>
        </w:rPr>
        <w:t>, and Cichlid, Betta, ALA in San Antonio – everyone is discussing the difficulties of planning and running a successful event</w:t>
      </w:r>
      <w:r w:rsidR="008E07E6">
        <w:rPr>
          <w:rFonts w:ascii="Times New Roman" w:hAnsi="Times New Roman" w:cs="Times New Roman"/>
          <w:sz w:val="24"/>
          <w:szCs w:val="24"/>
        </w:rPr>
        <w:t>.</w:t>
      </w:r>
      <w:r w:rsidR="00900680">
        <w:rPr>
          <w:rFonts w:ascii="Times New Roman" w:hAnsi="Times New Roman" w:cs="Times New Roman"/>
          <w:sz w:val="24"/>
          <w:szCs w:val="24"/>
        </w:rPr>
        <w:t xml:space="preserve"> Jack Heller solicited interest as to whether MASI would be interested in sponsoring A</w:t>
      </w:r>
      <w:r w:rsidR="00D356CD">
        <w:rPr>
          <w:rFonts w:ascii="Times New Roman" w:hAnsi="Times New Roman" w:cs="Times New Roman"/>
          <w:sz w:val="24"/>
          <w:szCs w:val="24"/>
        </w:rPr>
        <w:t>K</w:t>
      </w:r>
      <w:r w:rsidR="00900680">
        <w:rPr>
          <w:rFonts w:ascii="Times New Roman" w:hAnsi="Times New Roman" w:cs="Times New Roman"/>
          <w:sz w:val="24"/>
          <w:szCs w:val="24"/>
        </w:rPr>
        <w:t>A</w:t>
      </w:r>
      <w:r w:rsidR="0098116C">
        <w:rPr>
          <w:rFonts w:ascii="Times New Roman" w:hAnsi="Times New Roman" w:cs="Times New Roman"/>
          <w:sz w:val="24"/>
          <w:szCs w:val="24"/>
        </w:rPr>
        <w:t xml:space="preserve"> and Native organization</w:t>
      </w:r>
      <w:r w:rsidR="000A24D2">
        <w:rPr>
          <w:rFonts w:ascii="Times New Roman" w:hAnsi="Times New Roman" w:cs="Times New Roman"/>
          <w:sz w:val="24"/>
          <w:szCs w:val="24"/>
        </w:rPr>
        <w:t>.</w:t>
      </w:r>
    </w:p>
    <w:p w14:paraId="4246A376" w14:textId="77777777" w:rsidR="000A24D2" w:rsidRDefault="000A24D2" w:rsidP="0025413E">
      <w:pPr>
        <w:rPr>
          <w:rFonts w:ascii="Times New Roman" w:hAnsi="Times New Roman" w:cs="Times New Roman"/>
          <w:sz w:val="24"/>
          <w:szCs w:val="24"/>
        </w:rPr>
      </w:pPr>
    </w:p>
    <w:p w14:paraId="4B5607C0" w14:textId="439512FA" w:rsidR="000A24D2" w:rsidRDefault="000A24D2" w:rsidP="0025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made motion to support the endeavor to sponsor the AKA</w:t>
      </w:r>
      <w:r w:rsidR="002D2435">
        <w:rPr>
          <w:rFonts w:ascii="Times New Roman" w:hAnsi="Times New Roman" w:cs="Times New Roman"/>
          <w:sz w:val="24"/>
          <w:szCs w:val="24"/>
        </w:rPr>
        <w:t xml:space="preserve"> event in May 2025, Micah 2</w:t>
      </w:r>
      <w:r w:rsidR="002D2435" w:rsidRPr="002D243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D2435">
        <w:rPr>
          <w:rFonts w:ascii="Times New Roman" w:hAnsi="Times New Roman" w:cs="Times New Roman"/>
          <w:sz w:val="24"/>
          <w:szCs w:val="24"/>
        </w:rPr>
        <w:t>. Motion approved. AKA will still need to vote to move forward with the plan.</w:t>
      </w:r>
    </w:p>
    <w:p w14:paraId="406722EC" w14:textId="77777777" w:rsidR="00EB2C27" w:rsidRDefault="00EB2C27" w:rsidP="0025413E">
      <w:pPr>
        <w:rPr>
          <w:rFonts w:ascii="Times New Roman" w:hAnsi="Times New Roman" w:cs="Times New Roman"/>
          <w:sz w:val="24"/>
          <w:szCs w:val="24"/>
        </w:rPr>
      </w:pPr>
    </w:p>
    <w:p w14:paraId="5A03CE62" w14:textId="77777777" w:rsidR="0025413E" w:rsidRDefault="0025413E" w:rsidP="002541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78DA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5F117E3C" w14:textId="77777777" w:rsidR="0025413E" w:rsidRDefault="0025413E" w:rsidP="0025413E">
      <w:pPr>
        <w:rPr>
          <w:rFonts w:ascii="Times New Roman" w:hAnsi="Times New Roman" w:cs="Times New Roman"/>
          <w:sz w:val="24"/>
          <w:szCs w:val="24"/>
        </w:rPr>
      </w:pPr>
    </w:p>
    <w:p w14:paraId="39E398B6" w14:textId="1C627BB8" w:rsidR="0025413E" w:rsidRDefault="00231174" w:rsidP="0025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Micah brought up the discussion of who needed to shower, to which Mike Hellweg made a motion to adjourn, 2</w:t>
      </w:r>
      <w:r w:rsidRPr="0023117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2E6">
        <w:rPr>
          <w:rFonts w:ascii="Times New Roman" w:hAnsi="Times New Roman" w:cs="Times New Roman"/>
          <w:sz w:val="24"/>
          <w:szCs w:val="24"/>
        </w:rPr>
        <w:t>by Ben Cook.</w:t>
      </w:r>
    </w:p>
    <w:p w14:paraId="08CF62D4" w14:textId="77777777" w:rsidR="000242E6" w:rsidRDefault="000242E6" w:rsidP="0025413E">
      <w:pPr>
        <w:rPr>
          <w:rFonts w:ascii="Times New Roman" w:hAnsi="Times New Roman" w:cs="Times New Roman"/>
          <w:sz w:val="24"/>
          <w:szCs w:val="24"/>
        </w:rPr>
      </w:pPr>
    </w:p>
    <w:p w14:paraId="6B663F14" w14:textId="5158FFA7" w:rsidR="0025413E" w:rsidRPr="0083550F" w:rsidRDefault="000242E6" w:rsidP="0025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Adjourned at 9:34</w:t>
      </w:r>
      <w:r w:rsidR="0025413E">
        <w:rPr>
          <w:rFonts w:ascii="Times New Roman" w:hAnsi="Times New Roman" w:cs="Times New Roman"/>
          <w:sz w:val="24"/>
          <w:szCs w:val="24"/>
        </w:rPr>
        <w:t>pm</w:t>
      </w:r>
    </w:p>
    <w:p w14:paraId="4C8ECE9D" w14:textId="77777777" w:rsidR="0025413E" w:rsidRDefault="0025413E" w:rsidP="0025413E"/>
    <w:p w14:paraId="1D9929B0" w14:textId="77777777" w:rsidR="0025413E" w:rsidRDefault="0025413E" w:rsidP="0025413E"/>
    <w:p w14:paraId="17E117D0" w14:textId="77777777" w:rsidR="0025413E" w:rsidRDefault="0025413E" w:rsidP="0025413E"/>
    <w:p w14:paraId="315B35FE" w14:textId="77777777" w:rsidR="0025413E" w:rsidRDefault="0025413E" w:rsidP="0025413E"/>
    <w:p w14:paraId="13332A4B" w14:textId="77777777" w:rsidR="0025413E" w:rsidRDefault="0025413E" w:rsidP="0025413E"/>
    <w:p w14:paraId="3E2691C6" w14:textId="77777777" w:rsidR="00314D8A" w:rsidRDefault="00314D8A"/>
    <w:sectPr w:rsidR="00314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3E"/>
    <w:rsid w:val="000242E6"/>
    <w:rsid w:val="00091FE7"/>
    <w:rsid w:val="000A24D2"/>
    <w:rsid w:val="000D2B61"/>
    <w:rsid w:val="000D5D90"/>
    <w:rsid w:val="00124B01"/>
    <w:rsid w:val="0012608A"/>
    <w:rsid w:val="00140669"/>
    <w:rsid w:val="001612DD"/>
    <w:rsid w:val="00231174"/>
    <w:rsid w:val="0025413E"/>
    <w:rsid w:val="00266465"/>
    <w:rsid w:val="002D2435"/>
    <w:rsid w:val="00314D8A"/>
    <w:rsid w:val="00330AF7"/>
    <w:rsid w:val="003520B3"/>
    <w:rsid w:val="00403AD5"/>
    <w:rsid w:val="00403C32"/>
    <w:rsid w:val="004440D6"/>
    <w:rsid w:val="004618D7"/>
    <w:rsid w:val="004A454B"/>
    <w:rsid w:val="005777C4"/>
    <w:rsid w:val="00591822"/>
    <w:rsid w:val="005B316C"/>
    <w:rsid w:val="005C55EF"/>
    <w:rsid w:val="005F0EE6"/>
    <w:rsid w:val="006D575F"/>
    <w:rsid w:val="00735829"/>
    <w:rsid w:val="00750CBF"/>
    <w:rsid w:val="00753092"/>
    <w:rsid w:val="00773C86"/>
    <w:rsid w:val="00781362"/>
    <w:rsid w:val="007C699D"/>
    <w:rsid w:val="007D2ABF"/>
    <w:rsid w:val="008570AD"/>
    <w:rsid w:val="00860D06"/>
    <w:rsid w:val="008E07E6"/>
    <w:rsid w:val="00900680"/>
    <w:rsid w:val="00901009"/>
    <w:rsid w:val="009475D3"/>
    <w:rsid w:val="0098116C"/>
    <w:rsid w:val="009A5F88"/>
    <w:rsid w:val="009C50B4"/>
    <w:rsid w:val="009E595E"/>
    <w:rsid w:val="00A00EE6"/>
    <w:rsid w:val="00A803DC"/>
    <w:rsid w:val="00AD41AD"/>
    <w:rsid w:val="00AF7811"/>
    <w:rsid w:val="00B67A6F"/>
    <w:rsid w:val="00B7082E"/>
    <w:rsid w:val="00BA7645"/>
    <w:rsid w:val="00BD4615"/>
    <w:rsid w:val="00CD4646"/>
    <w:rsid w:val="00D155E3"/>
    <w:rsid w:val="00D31DAC"/>
    <w:rsid w:val="00D356CD"/>
    <w:rsid w:val="00DF31EC"/>
    <w:rsid w:val="00EA069C"/>
    <w:rsid w:val="00EA627A"/>
    <w:rsid w:val="00EB1905"/>
    <w:rsid w:val="00EB2C27"/>
    <w:rsid w:val="00F15689"/>
    <w:rsid w:val="00F5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3FD0"/>
  <w15:chartTrackingRefBased/>
  <w15:docId w15:val="{65042450-0458-4720-B124-FB77D310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Steele</dc:creator>
  <cp:keywords/>
  <dc:description/>
  <cp:lastModifiedBy>David Steele</cp:lastModifiedBy>
  <cp:revision>59</cp:revision>
  <dcterms:created xsi:type="dcterms:W3CDTF">2024-09-06T00:32:00Z</dcterms:created>
  <dcterms:modified xsi:type="dcterms:W3CDTF">2024-10-04T00:41:00Z</dcterms:modified>
</cp:coreProperties>
</file>