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21B3" w14:textId="77777777" w:rsidR="00EC0ABF" w:rsidRPr="000672CB" w:rsidRDefault="00EC0ABF" w:rsidP="00EC0ABF">
      <w:pPr>
        <w:pStyle w:val="NoSpacing"/>
        <w:jc w:val="center"/>
        <w:rPr>
          <w:rFonts w:ascii="Times New Roman" w:hAnsi="Times New Roman" w:cs="Times New Roman"/>
          <w:b/>
          <w:bCs/>
          <w:sz w:val="24"/>
          <w:szCs w:val="24"/>
        </w:rPr>
      </w:pPr>
      <w:r w:rsidRPr="000672CB">
        <w:rPr>
          <w:rFonts w:ascii="Times New Roman" w:hAnsi="Times New Roman" w:cs="Times New Roman"/>
          <w:b/>
          <w:bCs/>
          <w:sz w:val="24"/>
          <w:szCs w:val="24"/>
        </w:rPr>
        <w:t>COUNCIL MEETING</w:t>
      </w:r>
    </w:p>
    <w:p w14:paraId="2B4D95A3" w14:textId="75FF25DD" w:rsidR="00EC0ABF" w:rsidRPr="000672CB" w:rsidRDefault="0003321D" w:rsidP="00EC0ABF">
      <w:pPr>
        <w:pStyle w:val="NoSpacing"/>
        <w:jc w:val="center"/>
        <w:rPr>
          <w:rFonts w:ascii="Times New Roman" w:hAnsi="Times New Roman" w:cs="Times New Roman"/>
          <w:b/>
          <w:bCs/>
          <w:sz w:val="24"/>
          <w:szCs w:val="24"/>
        </w:rPr>
      </w:pPr>
      <w:r w:rsidRPr="000672CB">
        <w:rPr>
          <w:rFonts w:ascii="Times New Roman" w:hAnsi="Times New Roman" w:cs="Times New Roman"/>
          <w:b/>
          <w:bCs/>
          <w:sz w:val="24"/>
          <w:szCs w:val="24"/>
        </w:rPr>
        <w:t>8/3</w:t>
      </w:r>
      <w:r w:rsidR="00EC0ABF" w:rsidRPr="000672CB">
        <w:rPr>
          <w:rFonts w:ascii="Times New Roman" w:hAnsi="Times New Roman" w:cs="Times New Roman"/>
          <w:b/>
          <w:bCs/>
          <w:sz w:val="24"/>
          <w:szCs w:val="24"/>
        </w:rPr>
        <w:t>/23</w:t>
      </w:r>
    </w:p>
    <w:p w14:paraId="5A725E3D" w14:textId="64A14B99" w:rsidR="00EC0ABF" w:rsidRPr="000672CB" w:rsidRDefault="00EC0ABF"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 xml:space="preserve">Mike Huber called the meeting to order at 7:31. Present were Steve Coxon, Charles Harrison, Ian Eggert, Andrej Spec, Melanie Holmes, Mike Hellweg, Mitch Wendell Chuck Bremer and Bob and Lora Watson, Micah </w:t>
      </w:r>
      <w:proofErr w:type="spellStart"/>
      <w:r w:rsidRPr="000672CB">
        <w:rPr>
          <w:rFonts w:ascii="Times New Roman" w:hAnsi="Times New Roman" w:cs="Times New Roman"/>
          <w:sz w:val="24"/>
          <w:szCs w:val="24"/>
        </w:rPr>
        <w:t>Issit</w:t>
      </w:r>
      <w:proofErr w:type="spellEnd"/>
      <w:r w:rsidRPr="000672CB">
        <w:rPr>
          <w:rFonts w:ascii="Times New Roman" w:hAnsi="Times New Roman" w:cs="Times New Roman"/>
          <w:sz w:val="24"/>
          <w:szCs w:val="24"/>
        </w:rPr>
        <w:t>, David Steele</w:t>
      </w:r>
      <w:r w:rsidR="007A5363" w:rsidRPr="000672CB">
        <w:rPr>
          <w:rFonts w:ascii="Times New Roman" w:hAnsi="Times New Roman" w:cs="Times New Roman"/>
          <w:sz w:val="24"/>
          <w:szCs w:val="24"/>
        </w:rPr>
        <w:t xml:space="preserve">, </w:t>
      </w:r>
      <w:r w:rsidR="008A341E" w:rsidRPr="000672CB">
        <w:rPr>
          <w:rFonts w:ascii="Times New Roman" w:hAnsi="Times New Roman" w:cs="Times New Roman"/>
          <w:sz w:val="24"/>
          <w:szCs w:val="24"/>
        </w:rPr>
        <w:t>Jeremy Bozarth and Matthew Montoya Rush</w:t>
      </w:r>
      <w:r w:rsidR="007A5363" w:rsidRPr="000672CB">
        <w:rPr>
          <w:rFonts w:ascii="Times New Roman" w:hAnsi="Times New Roman" w:cs="Times New Roman"/>
          <w:sz w:val="24"/>
          <w:szCs w:val="24"/>
        </w:rPr>
        <w:t xml:space="preserve"> - Chuck Bremer Charles were guest</w:t>
      </w:r>
    </w:p>
    <w:p w14:paraId="709623B2" w14:textId="77777777" w:rsidR="00EC0ABF" w:rsidRPr="000672CB" w:rsidRDefault="00EC0ABF" w:rsidP="00EC0ABF">
      <w:pPr>
        <w:pStyle w:val="NoSpacing"/>
        <w:rPr>
          <w:rFonts w:ascii="Times New Roman" w:hAnsi="Times New Roman" w:cs="Times New Roman"/>
          <w:sz w:val="24"/>
          <w:szCs w:val="24"/>
        </w:rPr>
      </w:pPr>
    </w:p>
    <w:p w14:paraId="4AE46630" w14:textId="77777777" w:rsidR="00EC0ABF" w:rsidRPr="000672CB" w:rsidRDefault="00EC0ABF" w:rsidP="00EC0ABF">
      <w:pPr>
        <w:pStyle w:val="NoSpacing"/>
        <w:rPr>
          <w:rFonts w:ascii="Times New Roman" w:hAnsi="Times New Roman" w:cs="Times New Roman"/>
          <w:b/>
          <w:bCs/>
          <w:sz w:val="24"/>
          <w:szCs w:val="24"/>
        </w:rPr>
      </w:pPr>
      <w:bookmarkStart w:id="0" w:name="_Hlk145709121"/>
      <w:r w:rsidRPr="000672CB">
        <w:rPr>
          <w:rFonts w:ascii="Times New Roman" w:hAnsi="Times New Roman" w:cs="Times New Roman"/>
          <w:b/>
          <w:bCs/>
          <w:sz w:val="24"/>
          <w:szCs w:val="24"/>
        </w:rPr>
        <w:t>ANNOUNCEMENTS</w:t>
      </w:r>
    </w:p>
    <w:p w14:paraId="37312976" w14:textId="1F635265" w:rsidR="00EC0ABF" w:rsidRPr="000672CB" w:rsidRDefault="00EC0ABF"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 xml:space="preserve">The next Council meeting is Aug 31, Oct 4, Nov. 1 </w:t>
      </w:r>
    </w:p>
    <w:p w14:paraId="74106E87" w14:textId="62611274" w:rsidR="00EC0ABF" w:rsidRPr="000672CB" w:rsidRDefault="00EC0ABF"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The deadline for Darter submissions is Sep 1.</w:t>
      </w:r>
    </w:p>
    <w:p w14:paraId="356D2901" w14:textId="6D6A1579" w:rsidR="00EC0ABF" w:rsidRPr="000672CB" w:rsidRDefault="00EC0ABF"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Next swap is Sep 9. Next auction is Nov 4</w:t>
      </w:r>
    </w:p>
    <w:bookmarkEnd w:id="0"/>
    <w:p w14:paraId="37CADDDC" w14:textId="77777777" w:rsidR="00EC0ABF" w:rsidRPr="000672CB" w:rsidRDefault="00EC0ABF" w:rsidP="00EC0ABF">
      <w:pPr>
        <w:pStyle w:val="NoSpacing"/>
        <w:rPr>
          <w:rFonts w:ascii="Times New Roman" w:hAnsi="Times New Roman" w:cs="Times New Roman"/>
          <w:sz w:val="24"/>
          <w:szCs w:val="24"/>
        </w:rPr>
      </w:pPr>
    </w:p>
    <w:p w14:paraId="7CAE1A3C" w14:textId="77777777" w:rsidR="00EC0ABF" w:rsidRPr="000672CB" w:rsidRDefault="00EC0ABF" w:rsidP="00EC0ABF">
      <w:pPr>
        <w:pStyle w:val="NoSpacing"/>
        <w:rPr>
          <w:rFonts w:ascii="Times New Roman" w:hAnsi="Times New Roman" w:cs="Times New Roman"/>
          <w:b/>
          <w:bCs/>
          <w:sz w:val="24"/>
          <w:szCs w:val="24"/>
        </w:rPr>
      </w:pPr>
      <w:bookmarkStart w:id="1" w:name="_Hlk145709362"/>
      <w:r w:rsidRPr="000672CB">
        <w:rPr>
          <w:rFonts w:ascii="Times New Roman" w:hAnsi="Times New Roman" w:cs="Times New Roman"/>
          <w:b/>
          <w:bCs/>
          <w:sz w:val="24"/>
          <w:szCs w:val="24"/>
        </w:rPr>
        <w:t>SECRETARY</w:t>
      </w:r>
    </w:p>
    <w:p w14:paraId="3E315D6B" w14:textId="230219CB" w:rsidR="00EC0ABF" w:rsidRPr="000672CB" w:rsidRDefault="00EC0ABF"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David Steele read the Minutes from the June 29, 2023 meeting.  A motion to approve was made by Mike Hellweg and was seconded by Ian Eggert.  The motion passed.</w:t>
      </w:r>
    </w:p>
    <w:bookmarkEnd w:id="1"/>
    <w:p w14:paraId="06D9A1D3" w14:textId="77777777" w:rsidR="00EC0ABF" w:rsidRPr="000672CB" w:rsidRDefault="00EC0ABF" w:rsidP="00EC0ABF">
      <w:pPr>
        <w:pStyle w:val="NoSpacing"/>
        <w:rPr>
          <w:rFonts w:ascii="Times New Roman" w:hAnsi="Times New Roman" w:cs="Times New Roman"/>
          <w:sz w:val="24"/>
          <w:szCs w:val="24"/>
        </w:rPr>
      </w:pPr>
    </w:p>
    <w:p w14:paraId="6621C7DC" w14:textId="77777777" w:rsidR="00EC0ABF" w:rsidRPr="000672CB" w:rsidRDefault="00EC0ABF" w:rsidP="00EC0ABF">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TREASURER</w:t>
      </w:r>
    </w:p>
    <w:p w14:paraId="125A59BE" w14:textId="5CDE7190" w:rsidR="00EC0ABF" w:rsidRPr="000672CB" w:rsidRDefault="00EC0ABF"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Discussion to terminate previous treasurer’s access to MASI account is in the works; Mike and Ian will address that issue. Discussion of paying for the post office box for MASI mail was brought up to discern whether payment is on auto-pay. Audit for (not random 2-3 months) entire past year is needed. Mike Huber volunteered to reach out to the previous treasurer to coordinate</w:t>
      </w:r>
      <w:r w:rsidR="008A341E" w:rsidRPr="000672CB">
        <w:rPr>
          <w:rFonts w:ascii="Times New Roman" w:hAnsi="Times New Roman" w:cs="Times New Roman"/>
          <w:sz w:val="24"/>
          <w:szCs w:val="24"/>
        </w:rPr>
        <w:t xml:space="preserve"> a smooth</w:t>
      </w:r>
      <w:r w:rsidRPr="000672CB">
        <w:rPr>
          <w:rFonts w:ascii="Times New Roman" w:hAnsi="Times New Roman" w:cs="Times New Roman"/>
          <w:sz w:val="24"/>
          <w:szCs w:val="24"/>
        </w:rPr>
        <w:t xml:space="preserve"> </w:t>
      </w:r>
      <w:r w:rsidR="008A341E" w:rsidRPr="000672CB">
        <w:rPr>
          <w:rFonts w:ascii="Times New Roman" w:hAnsi="Times New Roman" w:cs="Times New Roman"/>
          <w:sz w:val="24"/>
          <w:szCs w:val="24"/>
        </w:rPr>
        <w:t>financial transition to Ian.</w:t>
      </w:r>
    </w:p>
    <w:p w14:paraId="18E5E150" w14:textId="77777777" w:rsidR="00EC0ABF" w:rsidRPr="000672CB" w:rsidRDefault="00EC0ABF" w:rsidP="00EC0ABF">
      <w:pPr>
        <w:pStyle w:val="NoSpacing"/>
        <w:rPr>
          <w:rFonts w:ascii="Times New Roman" w:hAnsi="Times New Roman" w:cs="Times New Roman"/>
          <w:sz w:val="24"/>
          <w:szCs w:val="24"/>
        </w:rPr>
      </w:pPr>
    </w:p>
    <w:p w14:paraId="38FD2335" w14:textId="71B286B1" w:rsidR="00EC0ABF" w:rsidRPr="000672CB" w:rsidRDefault="00EC0ABF"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 xml:space="preserve">A motion to waive the July Treasurer’s report was made by </w:t>
      </w:r>
      <w:r w:rsidR="008A341E" w:rsidRPr="000672CB">
        <w:rPr>
          <w:rFonts w:ascii="Times New Roman" w:hAnsi="Times New Roman" w:cs="Times New Roman"/>
          <w:sz w:val="24"/>
          <w:szCs w:val="24"/>
        </w:rPr>
        <w:t>Mike Hellweg</w:t>
      </w:r>
      <w:r w:rsidRPr="000672CB">
        <w:rPr>
          <w:rFonts w:ascii="Times New Roman" w:hAnsi="Times New Roman" w:cs="Times New Roman"/>
          <w:sz w:val="24"/>
          <w:szCs w:val="24"/>
        </w:rPr>
        <w:t xml:space="preserve"> and was seconded by </w:t>
      </w:r>
      <w:r w:rsidR="008A341E" w:rsidRPr="000672CB">
        <w:rPr>
          <w:rFonts w:ascii="Times New Roman" w:hAnsi="Times New Roman" w:cs="Times New Roman"/>
          <w:sz w:val="24"/>
          <w:szCs w:val="24"/>
        </w:rPr>
        <w:t xml:space="preserve">Micah </w:t>
      </w:r>
      <w:proofErr w:type="spellStart"/>
      <w:r w:rsidR="008A341E" w:rsidRPr="000672CB">
        <w:rPr>
          <w:rFonts w:ascii="Times New Roman" w:hAnsi="Times New Roman" w:cs="Times New Roman"/>
          <w:sz w:val="24"/>
          <w:szCs w:val="24"/>
        </w:rPr>
        <w:t>Issit</w:t>
      </w:r>
      <w:proofErr w:type="spellEnd"/>
      <w:r w:rsidRPr="000672CB">
        <w:rPr>
          <w:rFonts w:ascii="Times New Roman" w:hAnsi="Times New Roman" w:cs="Times New Roman"/>
          <w:sz w:val="24"/>
          <w:szCs w:val="24"/>
        </w:rPr>
        <w:t>.  The motion passed.</w:t>
      </w:r>
    </w:p>
    <w:p w14:paraId="5ECFF4C5" w14:textId="77777777" w:rsidR="008A341E" w:rsidRPr="000672CB" w:rsidRDefault="008A341E" w:rsidP="00EC0ABF">
      <w:pPr>
        <w:pStyle w:val="NoSpacing"/>
        <w:rPr>
          <w:rFonts w:ascii="Times New Roman" w:hAnsi="Times New Roman" w:cs="Times New Roman"/>
          <w:sz w:val="24"/>
          <w:szCs w:val="24"/>
        </w:rPr>
      </w:pPr>
    </w:p>
    <w:p w14:paraId="491C51E9" w14:textId="6F794F78" w:rsidR="008A341E" w:rsidRPr="000672CB" w:rsidRDefault="008A341E" w:rsidP="00EC0ABF">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DARTER</w:t>
      </w:r>
    </w:p>
    <w:p w14:paraId="14C4FF58" w14:textId="2C13D98F" w:rsidR="008A341E" w:rsidRPr="000672CB" w:rsidRDefault="008A341E"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 xml:space="preserve">Micah reported that he is conducting outreach for advertisers, to new potential advertising clients. </w:t>
      </w:r>
    </w:p>
    <w:p w14:paraId="623C6B63" w14:textId="77777777" w:rsidR="00EC0ABF" w:rsidRPr="000672CB" w:rsidRDefault="00EC0ABF" w:rsidP="00EC0ABF">
      <w:pPr>
        <w:pStyle w:val="NoSpacing"/>
        <w:rPr>
          <w:rFonts w:ascii="Times New Roman" w:hAnsi="Times New Roman" w:cs="Times New Roman"/>
          <w:sz w:val="24"/>
          <w:szCs w:val="24"/>
        </w:rPr>
      </w:pPr>
    </w:p>
    <w:p w14:paraId="1630519C" w14:textId="7810C1CE" w:rsidR="0003321D" w:rsidRPr="000672CB" w:rsidRDefault="0003321D" w:rsidP="0003321D">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LIBRARY/ POINT TABULATION/BAP/HAP/SOCIAL EVENTS/CORRESPONDENCE/ADVERTISEMENT/ REFRESHMENTS</w:t>
      </w:r>
    </w:p>
    <w:p w14:paraId="49F55A85" w14:textId="5AD3C11B" w:rsidR="0003321D" w:rsidRPr="000672CB" w:rsidRDefault="0003321D" w:rsidP="0003321D">
      <w:pPr>
        <w:pStyle w:val="NoSpacing"/>
        <w:rPr>
          <w:rFonts w:ascii="Times New Roman" w:hAnsi="Times New Roman" w:cs="Times New Roman"/>
          <w:b/>
          <w:bCs/>
          <w:sz w:val="24"/>
          <w:szCs w:val="24"/>
        </w:rPr>
      </w:pPr>
    </w:p>
    <w:p w14:paraId="406893AC" w14:textId="422399D4" w:rsidR="0003321D" w:rsidRPr="000672CB" w:rsidRDefault="0003321D" w:rsidP="0003321D">
      <w:pPr>
        <w:pStyle w:val="NoSpacing"/>
        <w:rPr>
          <w:rFonts w:ascii="Times New Roman" w:hAnsi="Times New Roman" w:cs="Times New Roman"/>
          <w:sz w:val="24"/>
          <w:szCs w:val="24"/>
        </w:rPr>
      </w:pPr>
      <w:r w:rsidRPr="000672CB">
        <w:rPr>
          <w:rFonts w:ascii="Times New Roman" w:hAnsi="Times New Roman" w:cs="Times New Roman"/>
          <w:sz w:val="24"/>
          <w:szCs w:val="24"/>
        </w:rPr>
        <w:t>No news to report</w:t>
      </w:r>
    </w:p>
    <w:p w14:paraId="19411D93" w14:textId="77777777" w:rsidR="0003321D" w:rsidRPr="000672CB" w:rsidRDefault="0003321D" w:rsidP="0003321D">
      <w:pPr>
        <w:pStyle w:val="NoSpacing"/>
        <w:rPr>
          <w:rFonts w:ascii="Times New Roman" w:hAnsi="Times New Roman" w:cs="Times New Roman"/>
          <w:sz w:val="24"/>
          <w:szCs w:val="24"/>
        </w:rPr>
      </w:pPr>
    </w:p>
    <w:p w14:paraId="3DD7E5C0" w14:textId="5D08F658" w:rsidR="008A341E" w:rsidRPr="000672CB" w:rsidRDefault="008A341E" w:rsidP="00EC0ABF">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MEMBERS/WELCOMING COMMITTEE</w:t>
      </w:r>
    </w:p>
    <w:p w14:paraId="0786C061" w14:textId="4FA9609B" w:rsidR="008A341E" w:rsidRPr="000672CB" w:rsidRDefault="008A341E"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Bob and Chuck – no news to report aside from a</w:t>
      </w:r>
      <w:r w:rsidR="00EF5835" w:rsidRPr="000672CB">
        <w:rPr>
          <w:rFonts w:ascii="Times New Roman" w:hAnsi="Times New Roman" w:cs="Times New Roman"/>
          <w:sz w:val="24"/>
          <w:szCs w:val="24"/>
        </w:rPr>
        <w:t>n</w:t>
      </w:r>
      <w:r w:rsidRPr="000672CB">
        <w:rPr>
          <w:rFonts w:ascii="Times New Roman" w:hAnsi="Times New Roman" w:cs="Times New Roman"/>
          <w:sz w:val="24"/>
          <w:szCs w:val="24"/>
        </w:rPr>
        <w:t xml:space="preserve"> accidental double payment by new member, rectified by extending to a 2nd year membership.</w:t>
      </w:r>
      <w:r w:rsidR="00EF5835" w:rsidRPr="000672CB">
        <w:rPr>
          <w:rFonts w:ascii="Times New Roman" w:hAnsi="Times New Roman" w:cs="Times New Roman"/>
          <w:sz w:val="24"/>
          <w:szCs w:val="24"/>
        </w:rPr>
        <w:t xml:space="preserve"> Exploration of new membership cards was brought up. Ian volunteered to check with a few different vendors, local and online, to find best value. A new digital copy of the MASI Membership cards (with graphic) will be created by Micah and Matthew, with the goal of streamlining all MASI logos.</w:t>
      </w:r>
    </w:p>
    <w:p w14:paraId="24761F29" w14:textId="77777777" w:rsidR="008A341E" w:rsidRPr="000672CB" w:rsidRDefault="008A341E" w:rsidP="00EC0ABF">
      <w:pPr>
        <w:pStyle w:val="NoSpacing"/>
        <w:rPr>
          <w:rFonts w:ascii="Times New Roman" w:hAnsi="Times New Roman" w:cs="Times New Roman"/>
          <w:sz w:val="24"/>
          <w:szCs w:val="24"/>
        </w:rPr>
      </w:pPr>
    </w:p>
    <w:p w14:paraId="330B4900" w14:textId="56B24437" w:rsidR="00EF5835" w:rsidRPr="000672CB" w:rsidRDefault="00EF5835" w:rsidP="00EC0ABF">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SWAPS</w:t>
      </w:r>
    </w:p>
    <w:p w14:paraId="7FB84E72" w14:textId="4B0402E5" w:rsidR="00EF5835" w:rsidRPr="000672CB" w:rsidRDefault="00EF5835"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Mitch needs the list/details for payment. Mike and Ian will assist.</w:t>
      </w:r>
    </w:p>
    <w:p w14:paraId="38DDBDC6" w14:textId="77777777" w:rsidR="00EF5835" w:rsidRPr="000672CB" w:rsidRDefault="00EF5835" w:rsidP="00EC0ABF">
      <w:pPr>
        <w:pStyle w:val="NoSpacing"/>
        <w:rPr>
          <w:rFonts w:ascii="Times New Roman" w:hAnsi="Times New Roman" w:cs="Times New Roman"/>
          <w:sz w:val="24"/>
          <w:szCs w:val="24"/>
        </w:rPr>
      </w:pPr>
    </w:p>
    <w:p w14:paraId="446F937B" w14:textId="77777777" w:rsidR="00106F0B" w:rsidRPr="000672CB" w:rsidRDefault="00106F0B" w:rsidP="00EF5835">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AUCTION</w:t>
      </w:r>
    </w:p>
    <w:p w14:paraId="358EC4FB" w14:textId="3BE4D8D0" w:rsidR="00106F0B" w:rsidRPr="000672CB" w:rsidRDefault="00106F0B" w:rsidP="00EF5835">
      <w:pPr>
        <w:pStyle w:val="NoSpacing"/>
        <w:rPr>
          <w:rFonts w:ascii="Times New Roman" w:hAnsi="Times New Roman" w:cs="Times New Roman"/>
          <w:sz w:val="24"/>
          <w:szCs w:val="24"/>
        </w:rPr>
      </w:pPr>
      <w:r w:rsidRPr="000672CB">
        <w:rPr>
          <w:rFonts w:ascii="Times New Roman" w:hAnsi="Times New Roman" w:cs="Times New Roman"/>
          <w:sz w:val="24"/>
          <w:szCs w:val="24"/>
        </w:rPr>
        <w:t>Mike shared it will be on Nov 4th, currently no news</w:t>
      </w:r>
    </w:p>
    <w:p w14:paraId="740B666D" w14:textId="77777777" w:rsidR="0003321D" w:rsidRPr="000672CB" w:rsidRDefault="0003321D" w:rsidP="00EF5835">
      <w:pPr>
        <w:pStyle w:val="NoSpacing"/>
        <w:rPr>
          <w:rFonts w:ascii="Times New Roman" w:hAnsi="Times New Roman" w:cs="Times New Roman"/>
          <w:sz w:val="24"/>
          <w:szCs w:val="24"/>
        </w:rPr>
      </w:pPr>
    </w:p>
    <w:p w14:paraId="23150014" w14:textId="290287F6" w:rsidR="00106F0B" w:rsidRPr="000672CB" w:rsidRDefault="00106F0B" w:rsidP="00EF5835">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EXCHANGE</w:t>
      </w:r>
    </w:p>
    <w:p w14:paraId="26D87E39" w14:textId="531256D1" w:rsidR="00106F0B" w:rsidRPr="000672CB" w:rsidRDefault="00106F0B" w:rsidP="00EF5835">
      <w:pPr>
        <w:pStyle w:val="NoSpacing"/>
        <w:rPr>
          <w:rFonts w:ascii="Times New Roman" w:hAnsi="Times New Roman" w:cs="Times New Roman"/>
          <w:sz w:val="24"/>
          <w:szCs w:val="24"/>
        </w:rPr>
      </w:pPr>
      <w:r w:rsidRPr="000672CB">
        <w:rPr>
          <w:rFonts w:ascii="Times New Roman" w:hAnsi="Times New Roman" w:cs="Times New Roman"/>
          <w:sz w:val="24"/>
          <w:szCs w:val="24"/>
        </w:rPr>
        <w:t xml:space="preserve">Mike advised for Matthew to coordinate with David Farel, in case </w:t>
      </w:r>
      <w:r w:rsidR="0003321D" w:rsidRPr="000672CB">
        <w:rPr>
          <w:rFonts w:ascii="Times New Roman" w:hAnsi="Times New Roman" w:cs="Times New Roman"/>
          <w:sz w:val="24"/>
          <w:szCs w:val="24"/>
        </w:rPr>
        <w:t>there is</w:t>
      </w:r>
      <w:r w:rsidRPr="000672CB">
        <w:rPr>
          <w:rFonts w:ascii="Times New Roman" w:hAnsi="Times New Roman" w:cs="Times New Roman"/>
          <w:sz w:val="24"/>
          <w:szCs w:val="24"/>
        </w:rPr>
        <w:t xml:space="preserve"> anything he needs as Exchange Editor</w:t>
      </w:r>
    </w:p>
    <w:p w14:paraId="6D07ED31" w14:textId="77777777" w:rsidR="00106F0B" w:rsidRPr="000672CB" w:rsidRDefault="00106F0B" w:rsidP="00EF5835">
      <w:pPr>
        <w:pStyle w:val="NoSpacing"/>
        <w:rPr>
          <w:rFonts w:ascii="Times New Roman" w:hAnsi="Times New Roman" w:cs="Times New Roman"/>
          <w:sz w:val="24"/>
          <w:szCs w:val="24"/>
        </w:rPr>
      </w:pPr>
    </w:p>
    <w:p w14:paraId="02AF5DA6" w14:textId="2F077810" w:rsidR="00106F0B" w:rsidRPr="000672CB" w:rsidRDefault="00106F0B" w:rsidP="00EF5835">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LISTMASTER</w:t>
      </w:r>
    </w:p>
    <w:p w14:paraId="273204E0" w14:textId="00DD6B0B" w:rsidR="00106F0B" w:rsidRPr="000672CB" w:rsidRDefault="00106F0B" w:rsidP="00EF5835">
      <w:pPr>
        <w:pStyle w:val="NoSpacing"/>
        <w:rPr>
          <w:rFonts w:ascii="Times New Roman" w:hAnsi="Times New Roman" w:cs="Times New Roman"/>
          <w:sz w:val="24"/>
          <w:szCs w:val="24"/>
        </w:rPr>
      </w:pPr>
      <w:r w:rsidRPr="000672CB">
        <w:rPr>
          <w:rFonts w:ascii="Times New Roman" w:hAnsi="Times New Roman" w:cs="Times New Roman"/>
          <w:sz w:val="24"/>
          <w:szCs w:val="24"/>
        </w:rPr>
        <w:t>Micah and Chuck have discussed distribution, Chuck is handling it currently, as Micah does not have access yet. Transition is ongoing.</w:t>
      </w:r>
    </w:p>
    <w:p w14:paraId="5235E424" w14:textId="77777777" w:rsidR="00106F0B" w:rsidRPr="000672CB" w:rsidRDefault="00106F0B" w:rsidP="00EF5835">
      <w:pPr>
        <w:pStyle w:val="NoSpacing"/>
        <w:rPr>
          <w:rFonts w:ascii="Times New Roman" w:hAnsi="Times New Roman" w:cs="Times New Roman"/>
          <w:sz w:val="24"/>
          <w:szCs w:val="24"/>
        </w:rPr>
      </w:pPr>
    </w:p>
    <w:p w14:paraId="217E95AD" w14:textId="77777777" w:rsidR="00EC0ABF" w:rsidRPr="000672CB" w:rsidRDefault="00EC0ABF" w:rsidP="00EC0ABF">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SPEAKERS</w:t>
      </w:r>
    </w:p>
    <w:p w14:paraId="349D4AB6" w14:textId="141D16A3" w:rsidR="00106F0B" w:rsidRPr="000672CB" w:rsidRDefault="00106F0B"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Will come back to Steven. Mike re-iterated that Speakers are filled for rest of year</w:t>
      </w:r>
    </w:p>
    <w:p w14:paraId="28CB9A39" w14:textId="77777777" w:rsidR="00106F0B" w:rsidRPr="000672CB" w:rsidRDefault="00106F0B" w:rsidP="00EC0ABF">
      <w:pPr>
        <w:pStyle w:val="NoSpacing"/>
        <w:rPr>
          <w:rFonts w:ascii="Times New Roman" w:hAnsi="Times New Roman" w:cs="Times New Roman"/>
          <w:sz w:val="24"/>
          <w:szCs w:val="24"/>
        </w:rPr>
      </w:pPr>
    </w:p>
    <w:p w14:paraId="1E8F0F0B" w14:textId="3D49E85C" w:rsidR="00106F0B" w:rsidRPr="000672CB" w:rsidRDefault="00106F0B" w:rsidP="00EC0ABF">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YOUTUBE</w:t>
      </w:r>
    </w:p>
    <w:p w14:paraId="2DD54B91" w14:textId="36D059DB" w:rsidR="00106F0B" w:rsidRPr="000672CB" w:rsidRDefault="00106F0B"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 xml:space="preserve">Matthew Montoya Rush stated he </w:t>
      </w:r>
      <w:r w:rsidR="0003321D" w:rsidRPr="000672CB">
        <w:rPr>
          <w:rFonts w:ascii="Times New Roman" w:hAnsi="Times New Roman" w:cs="Times New Roman"/>
          <w:sz w:val="24"/>
          <w:szCs w:val="24"/>
        </w:rPr>
        <w:t>will not</w:t>
      </w:r>
      <w:r w:rsidRPr="000672CB">
        <w:rPr>
          <w:rFonts w:ascii="Times New Roman" w:hAnsi="Times New Roman" w:cs="Times New Roman"/>
          <w:sz w:val="24"/>
          <w:szCs w:val="24"/>
        </w:rPr>
        <w:t xml:space="preserve"> be at meeting but will be covered for live stream. Will change the way YT videos will show up on the page, to increase algorithm and viewing.</w:t>
      </w:r>
    </w:p>
    <w:p w14:paraId="12E76106" w14:textId="77777777" w:rsidR="00106F0B" w:rsidRPr="000672CB" w:rsidRDefault="00106F0B" w:rsidP="00EC0ABF">
      <w:pPr>
        <w:pStyle w:val="NoSpacing"/>
        <w:rPr>
          <w:rFonts w:ascii="Times New Roman" w:hAnsi="Times New Roman" w:cs="Times New Roman"/>
          <w:sz w:val="24"/>
          <w:szCs w:val="24"/>
        </w:rPr>
      </w:pPr>
    </w:p>
    <w:p w14:paraId="6B74A12C" w14:textId="77777777" w:rsidR="00106F0B" w:rsidRPr="000672CB" w:rsidRDefault="00106F0B" w:rsidP="00106F0B">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CONVENTION/SHOW</w:t>
      </w:r>
    </w:p>
    <w:p w14:paraId="74580EF7" w14:textId="77777777" w:rsidR="00106F0B" w:rsidRPr="000672CB" w:rsidRDefault="00106F0B" w:rsidP="00106F0B">
      <w:pPr>
        <w:pStyle w:val="NoSpacing"/>
        <w:rPr>
          <w:rFonts w:ascii="Times New Roman" w:hAnsi="Times New Roman" w:cs="Times New Roman"/>
          <w:sz w:val="24"/>
          <w:szCs w:val="24"/>
        </w:rPr>
      </w:pPr>
      <w:r w:rsidRPr="000672CB">
        <w:rPr>
          <w:rFonts w:ascii="Times New Roman" w:hAnsi="Times New Roman" w:cs="Times New Roman"/>
          <w:sz w:val="24"/>
          <w:szCs w:val="24"/>
        </w:rPr>
        <w:t>Bob Watson suggested that the 2024 Fishy Weekend be scheduled earlier in the year (Apr-May).</w:t>
      </w:r>
    </w:p>
    <w:p w14:paraId="22CBF638" w14:textId="77777777" w:rsidR="00EC0ABF" w:rsidRPr="000672CB" w:rsidRDefault="00EC0ABF" w:rsidP="00EC0ABF">
      <w:pPr>
        <w:pStyle w:val="NoSpacing"/>
        <w:rPr>
          <w:rFonts w:ascii="Times New Roman" w:hAnsi="Times New Roman" w:cs="Times New Roman"/>
          <w:sz w:val="24"/>
          <w:szCs w:val="24"/>
        </w:rPr>
      </w:pPr>
    </w:p>
    <w:p w14:paraId="05B17FB7" w14:textId="2184F3DC" w:rsidR="00EC0ABF" w:rsidRPr="000672CB" w:rsidRDefault="00EC0ABF" w:rsidP="00EC0ABF">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WEB</w:t>
      </w:r>
      <w:r w:rsidR="00106F0B" w:rsidRPr="000672CB">
        <w:rPr>
          <w:rFonts w:ascii="Times New Roman" w:hAnsi="Times New Roman" w:cs="Times New Roman"/>
          <w:b/>
          <w:bCs/>
          <w:sz w:val="24"/>
          <w:szCs w:val="24"/>
        </w:rPr>
        <w:t>MASTER</w:t>
      </w:r>
    </w:p>
    <w:p w14:paraId="0AECE18E" w14:textId="77B25754" w:rsidR="00106F0B" w:rsidRPr="000672CB" w:rsidRDefault="00106F0B"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In the past Chuck has provided graphics, a new graphics liaison is needed, Micah and Matthew will provide graphics to Charles. 650 pixels wide, how long is not important.</w:t>
      </w:r>
    </w:p>
    <w:p w14:paraId="3022B253" w14:textId="77777777" w:rsidR="00EC0ABF" w:rsidRPr="000672CB" w:rsidRDefault="00EC0ABF" w:rsidP="00EC0ABF">
      <w:pPr>
        <w:pStyle w:val="NoSpacing"/>
        <w:rPr>
          <w:rFonts w:ascii="Times New Roman" w:hAnsi="Times New Roman" w:cs="Times New Roman"/>
          <w:sz w:val="24"/>
          <w:szCs w:val="24"/>
        </w:rPr>
      </w:pPr>
    </w:p>
    <w:p w14:paraId="3E1FF378" w14:textId="77777777" w:rsidR="00EC0ABF" w:rsidRPr="000672CB" w:rsidRDefault="00EC0ABF" w:rsidP="00EC0ABF">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OLD BUSINESS</w:t>
      </w:r>
    </w:p>
    <w:p w14:paraId="1419C0CE" w14:textId="63BDCC48" w:rsidR="00106F0B" w:rsidRPr="000672CB" w:rsidRDefault="00106F0B"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Bob shared the Lora is emailing and coordinating the Springfield trip. Average is about $100/pp to collect before we order the ticket</w:t>
      </w:r>
      <w:r w:rsidR="0078035B" w:rsidRPr="000672CB">
        <w:rPr>
          <w:rFonts w:ascii="Times New Roman" w:hAnsi="Times New Roman" w:cs="Times New Roman"/>
          <w:sz w:val="24"/>
          <w:szCs w:val="24"/>
        </w:rPr>
        <w:t>.</w:t>
      </w:r>
    </w:p>
    <w:p w14:paraId="7E932195" w14:textId="77777777" w:rsidR="00106F0B" w:rsidRPr="000672CB" w:rsidRDefault="00106F0B" w:rsidP="00EC0ABF">
      <w:pPr>
        <w:pStyle w:val="NoSpacing"/>
        <w:rPr>
          <w:rFonts w:ascii="Times New Roman" w:hAnsi="Times New Roman" w:cs="Times New Roman"/>
          <w:sz w:val="24"/>
          <w:szCs w:val="24"/>
        </w:rPr>
      </w:pPr>
    </w:p>
    <w:p w14:paraId="53F58F39" w14:textId="77777777" w:rsidR="00EC0ABF" w:rsidRPr="000672CB" w:rsidRDefault="00EC0ABF" w:rsidP="00EC0ABF">
      <w:pPr>
        <w:pStyle w:val="NoSpacing"/>
        <w:rPr>
          <w:rFonts w:ascii="Times New Roman" w:hAnsi="Times New Roman" w:cs="Times New Roman"/>
          <w:b/>
          <w:bCs/>
          <w:sz w:val="24"/>
          <w:szCs w:val="24"/>
        </w:rPr>
      </w:pPr>
      <w:r w:rsidRPr="000672CB">
        <w:rPr>
          <w:rFonts w:ascii="Times New Roman" w:hAnsi="Times New Roman" w:cs="Times New Roman"/>
          <w:b/>
          <w:bCs/>
          <w:sz w:val="24"/>
          <w:szCs w:val="24"/>
        </w:rPr>
        <w:t>NEW BUSINESS</w:t>
      </w:r>
    </w:p>
    <w:p w14:paraId="07335B1F" w14:textId="537265DA" w:rsidR="00EC0ABF" w:rsidRPr="000672CB" w:rsidRDefault="0078035B"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 xml:space="preserve">Mike Huber shared that a date is needed for </w:t>
      </w:r>
      <w:r w:rsidR="00EC0ABF" w:rsidRPr="000672CB">
        <w:rPr>
          <w:rFonts w:ascii="Times New Roman" w:hAnsi="Times New Roman" w:cs="Times New Roman"/>
          <w:sz w:val="24"/>
          <w:szCs w:val="24"/>
        </w:rPr>
        <w:t xml:space="preserve">Picnic Day </w:t>
      </w:r>
      <w:r w:rsidRPr="000672CB">
        <w:rPr>
          <w:rFonts w:ascii="Times New Roman" w:hAnsi="Times New Roman" w:cs="Times New Roman"/>
          <w:sz w:val="24"/>
          <w:szCs w:val="24"/>
        </w:rPr>
        <w:t xml:space="preserve">in </w:t>
      </w:r>
      <w:r w:rsidR="00EC0ABF" w:rsidRPr="000672CB">
        <w:rPr>
          <w:rFonts w:ascii="Times New Roman" w:hAnsi="Times New Roman" w:cs="Times New Roman"/>
          <w:sz w:val="24"/>
          <w:szCs w:val="24"/>
        </w:rPr>
        <w:t>May</w:t>
      </w:r>
      <w:r w:rsidRPr="000672CB">
        <w:rPr>
          <w:rFonts w:ascii="Times New Roman" w:hAnsi="Times New Roman" w:cs="Times New Roman"/>
          <w:sz w:val="24"/>
          <w:szCs w:val="24"/>
        </w:rPr>
        <w:t xml:space="preserve">. </w:t>
      </w:r>
      <w:r w:rsidR="007A5363" w:rsidRPr="000672CB">
        <w:rPr>
          <w:rFonts w:ascii="Times New Roman" w:hAnsi="Times New Roman" w:cs="Times New Roman"/>
          <w:sz w:val="24"/>
          <w:szCs w:val="24"/>
        </w:rPr>
        <w:t>M</w:t>
      </w:r>
      <w:r w:rsidRPr="000672CB">
        <w:rPr>
          <w:rFonts w:ascii="Times New Roman" w:hAnsi="Times New Roman" w:cs="Times New Roman"/>
          <w:sz w:val="24"/>
          <w:szCs w:val="24"/>
        </w:rPr>
        <w:t>ike Hellweg shared that it may be better to wait to see when ALA/AKA event is, to not have it during the same time frame</w:t>
      </w:r>
    </w:p>
    <w:p w14:paraId="413DB6C7" w14:textId="77777777" w:rsidR="0078035B" w:rsidRPr="000672CB" w:rsidRDefault="0078035B" w:rsidP="00EC0ABF">
      <w:pPr>
        <w:pStyle w:val="NoSpacing"/>
        <w:rPr>
          <w:rFonts w:ascii="Times New Roman" w:hAnsi="Times New Roman" w:cs="Times New Roman"/>
          <w:sz w:val="24"/>
          <w:szCs w:val="24"/>
        </w:rPr>
      </w:pPr>
    </w:p>
    <w:p w14:paraId="1F5CFDB6" w14:textId="441E3DFB" w:rsidR="00753ED7" w:rsidRPr="000672CB" w:rsidRDefault="0078035B" w:rsidP="0078035B">
      <w:pPr>
        <w:pStyle w:val="NoSpacing"/>
        <w:rPr>
          <w:rFonts w:ascii="Times New Roman" w:hAnsi="Times New Roman" w:cs="Times New Roman"/>
          <w:sz w:val="24"/>
          <w:szCs w:val="24"/>
        </w:rPr>
      </w:pPr>
      <w:r w:rsidRPr="000672CB">
        <w:rPr>
          <w:rFonts w:ascii="Times New Roman" w:hAnsi="Times New Roman" w:cs="Times New Roman"/>
          <w:sz w:val="24"/>
          <w:szCs w:val="24"/>
        </w:rPr>
        <w:t xml:space="preserve">Mike Huber brought up for discussion when </w:t>
      </w:r>
      <w:r w:rsidR="00EC0ABF" w:rsidRPr="000672CB">
        <w:rPr>
          <w:rFonts w:ascii="Times New Roman" w:hAnsi="Times New Roman" w:cs="Times New Roman"/>
          <w:sz w:val="24"/>
          <w:szCs w:val="24"/>
        </w:rPr>
        <w:t>Fishy Days</w:t>
      </w:r>
      <w:r w:rsidRPr="000672CB">
        <w:rPr>
          <w:rFonts w:ascii="Times New Roman" w:hAnsi="Times New Roman" w:cs="Times New Roman"/>
          <w:sz w:val="24"/>
          <w:szCs w:val="24"/>
        </w:rPr>
        <w:t xml:space="preserve"> in April will be, and whether it will be a 1 or 2 day. Mitch and Mike Hellweg shared that it will be a </w:t>
      </w:r>
      <w:r w:rsidR="00EC0ABF" w:rsidRPr="000672CB">
        <w:rPr>
          <w:rFonts w:ascii="Times New Roman" w:hAnsi="Times New Roman" w:cs="Times New Roman"/>
          <w:sz w:val="24"/>
          <w:szCs w:val="24"/>
        </w:rPr>
        <w:t>2</w:t>
      </w:r>
      <w:r w:rsidRPr="000672CB">
        <w:rPr>
          <w:rFonts w:ascii="Times New Roman" w:hAnsi="Times New Roman" w:cs="Times New Roman"/>
          <w:sz w:val="24"/>
          <w:szCs w:val="24"/>
        </w:rPr>
        <w:t>-</w:t>
      </w:r>
      <w:r w:rsidR="00EC0ABF" w:rsidRPr="000672CB">
        <w:rPr>
          <w:rFonts w:ascii="Times New Roman" w:hAnsi="Times New Roman" w:cs="Times New Roman"/>
          <w:sz w:val="24"/>
          <w:szCs w:val="24"/>
        </w:rPr>
        <w:t>day event</w:t>
      </w:r>
      <w:r w:rsidRPr="000672CB">
        <w:rPr>
          <w:rFonts w:ascii="Times New Roman" w:hAnsi="Times New Roman" w:cs="Times New Roman"/>
          <w:sz w:val="24"/>
          <w:szCs w:val="24"/>
        </w:rPr>
        <w:t xml:space="preserve">. April 20-21. Tentative details were shared by Bob; goal is to wrap up early on Saturday, with Speakers/Classes in the morning, and Swap in afternoon with mini-talks. Sunday will be the auction. Food will be the same vendor that provided the delicious smoked meats and BBQ. </w:t>
      </w:r>
      <w:r w:rsidR="00753ED7" w:rsidRPr="000672CB">
        <w:rPr>
          <w:rFonts w:ascii="Times New Roman" w:hAnsi="Times New Roman" w:cs="Times New Roman"/>
          <w:sz w:val="24"/>
          <w:szCs w:val="24"/>
        </w:rPr>
        <w:t>Bob will secure 2 speakers for Fishy Days; one speaker will be local.</w:t>
      </w:r>
    </w:p>
    <w:p w14:paraId="759802C7" w14:textId="77777777" w:rsidR="00753ED7" w:rsidRPr="000672CB" w:rsidRDefault="00753ED7" w:rsidP="0078035B">
      <w:pPr>
        <w:pStyle w:val="NoSpacing"/>
        <w:rPr>
          <w:rFonts w:ascii="Times New Roman" w:hAnsi="Times New Roman" w:cs="Times New Roman"/>
          <w:sz w:val="24"/>
          <w:szCs w:val="24"/>
        </w:rPr>
      </w:pPr>
    </w:p>
    <w:p w14:paraId="0F6BA155" w14:textId="660BFA72" w:rsidR="00EC0ABF" w:rsidRPr="000672CB" w:rsidRDefault="00753ED7" w:rsidP="0078035B">
      <w:pPr>
        <w:pStyle w:val="NoSpacing"/>
        <w:rPr>
          <w:rFonts w:ascii="Times New Roman" w:hAnsi="Times New Roman" w:cs="Times New Roman"/>
          <w:sz w:val="24"/>
          <w:szCs w:val="24"/>
        </w:rPr>
      </w:pPr>
      <w:r w:rsidRPr="000672CB">
        <w:rPr>
          <w:rFonts w:ascii="Times New Roman" w:hAnsi="Times New Roman" w:cs="Times New Roman"/>
          <w:sz w:val="24"/>
          <w:szCs w:val="24"/>
        </w:rPr>
        <w:t>Tentative 2024 Swap/Auction dates were discussed; Mike Hellweg will confirm. Mitch emphasized that locking down the dates will help with marketing and sharing with the community.</w:t>
      </w:r>
    </w:p>
    <w:p w14:paraId="1B2BEF3A" w14:textId="77777777" w:rsidR="00753ED7" w:rsidRPr="000672CB" w:rsidRDefault="00753ED7" w:rsidP="00EC0ABF">
      <w:pPr>
        <w:pStyle w:val="NoSpacing"/>
        <w:rPr>
          <w:rFonts w:ascii="Times New Roman" w:hAnsi="Times New Roman" w:cs="Times New Roman"/>
          <w:sz w:val="24"/>
          <w:szCs w:val="24"/>
        </w:rPr>
      </w:pPr>
    </w:p>
    <w:p w14:paraId="37B8E49D" w14:textId="14F124B3" w:rsidR="00753ED7" w:rsidRPr="000672CB" w:rsidRDefault="00753ED7"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Micah shared an idea where the MASI website or other social media platforms will have an updated list for MASI events, for each reminder access.</w:t>
      </w:r>
    </w:p>
    <w:p w14:paraId="4B7ABBDC" w14:textId="77777777" w:rsidR="00753ED7" w:rsidRPr="000672CB" w:rsidRDefault="00753ED7" w:rsidP="00EC0ABF">
      <w:pPr>
        <w:pStyle w:val="NoSpacing"/>
        <w:rPr>
          <w:rFonts w:ascii="Times New Roman" w:hAnsi="Times New Roman" w:cs="Times New Roman"/>
          <w:sz w:val="24"/>
          <w:szCs w:val="24"/>
        </w:rPr>
      </w:pPr>
    </w:p>
    <w:p w14:paraId="54F99F53" w14:textId="75F36E9C" w:rsidR="00753ED7" w:rsidRPr="000672CB" w:rsidRDefault="0003321D"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 xml:space="preserve">A Convention Show Chair is needed, interest is being solicited by general body. </w:t>
      </w:r>
      <w:r w:rsidR="00753ED7" w:rsidRPr="000672CB">
        <w:rPr>
          <w:rFonts w:ascii="Times New Roman" w:hAnsi="Times New Roman" w:cs="Times New Roman"/>
          <w:sz w:val="24"/>
          <w:szCs w:val="24"/>
        </w:rPr>
        <w:t>Mike Hellweg suggested we rename Convention show Chairman back to by-law name to Show Chair, to minimize confusion of the titles and roles.</w:t>
      </w:r>
      <w:r w:rsidRPr="000672CB">
        <w:rPr>
          <w:rFonts w:ascii="Times New Roman" w:hAnsi="Times New Roman" w:cs="Times New Roman"/>
          <w:sz w:val="24"/>
          <w:szCs w:val="24"/>
        </w:rPr>
        <w:t xml:space="preserve"> </w:t>
      </w:r>
      <w:r w:rsidR="00753ED7" w:rsidRPr="000672CB">
        <w:rPr>
          <w:rFonts w:ascii="Times New Roman" w:hAnsi="Times New Roman" w:cs="Times New Roman"/>
          <w:sz w:val="24"/>
          <w:szCs w:val="24"/>
        </w:rPr>
        <w:t>Lora Watson volunteered to take on the role of Show Chair. Nominated by Bob, seconded by Mitch. Motion passes.</w:t>
      </w:r>
    </w:p>
    <w:p w14:paraId="13EF3866" w14:textId="77777777" w:rsidR="00753ED7" w:rsidRPr="000672CB" w:rsidRDefault="00753ED7" w:rsidP="00EC0ABF">
      <w:pPr>
        <w:pStyle w:val="NoSpacing"/>
        <w:rPr>
          <w:rFonts w:ascii="Times New Roman" w:hAnsi="Times New Roman" w:cs="Times New Roman"/>
          <w:sz w:val="24"/>
          <w:szCs w:val="24"/>
        </w:rPr>
      </w:pPr>
    </w:p>
    <w:p w14:paraId="3A08B224" w14:textId="50AFFCAB" w:rsidR="00EC0ABF" w:rsidRPr="000672CB" w:rsidRDefault="00A65391"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Mike Huber brought up the idea of purchasing a Sail Sign to have a bigger signage so people can be guided to the right location on Jost’s property. We cannot put the current sail signs on rock road due to municipal code. We currently have signs, will seek to place signs in more noticeable areas</w:t>
      </w:r>
    </w:p>
    <w:p w14:paraId="583B5B4C" w14:textId="77777777" w:rsidR="00EC0ABF" w:rsidRPr="000672CB" w:rsidRDefault="00EC0ABF" w:rsidP="00EC0ABF">
      <w:pPr>
        <w:pStyle w:val="NoSpacing"/>
        <w:rPr>
          <w:rFonts w:ascii="Times New Roman" w:hAnsi="Times New Roman" w:cs="Times New Roman"/>
          <w:sz w:val="24"/>
          <w:szCs w:val="24"/>
        </w:rPr>
      </w:pPr>
    </w:p>
    <w:p w14:paraId="15DFAC68" w14:textId="56B09FB7" w:rsidR="0003321D" w:rsidRPr="000672CB" w:rsidRDefault="0003321D"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Matthew brought up discussions on the spacing out of time between general meetings and council meetings. The idea of the week prior vs. 2-weeks prior.</w:t>
      </w:r>
    </w:p>
    <w:p w14:paraId="4CDB2379" w14:textId="77777777" w:rsidR="0003321D" w:rsidRPr="000672CB" w:rsidRDefault="0003321D" w:rsidP="00EC0ABF">
      <w:pPr>
        <w:pStyle w:val="NoSpacing"/>
        <w:rPr>
          <w:rFonts w:ascii="Times New Roman" w:hAnsi="Times New Roman" w:cs="Times New Roman"/>
          <w:sz w:val="24"/>
          <w:szCs w:val="24"/>
        </w:rPr>
      </w:pPr>
    </w:p>
    <w:p w14:paraId="7B3D6A4F" w14:textId="46FD98E2" w:rsidR="00A65391" w:rsidRPr="000672CB" w:rsidRDefault="00A65391"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 xml:space="preserve">Matthew Montoya Rush expressed a concern about access for non-council </w:t>
      </w:r>
      <w:proofErr w:type="gramStart"/>
      <w:r w:rsidRPr="000672CB">
        <w:rPr>
          <w:rFonts w:ascii="Times New Roman" w:hAnsi="Times New Roman" w:cs="Times New Roman"/>
          <w:sz w:val="24"/>
          <w:szCs w:val="24"/>
        </w:rPr>
        <w:t>members’</w:t>
      </w:r>
      <w:proofErr w:type="gramEnd"/>
      <w:r w:rsidRPr="000672CB">
        <w:rPr>
          <w:rFonts w:ascii="Times New Roman" w:hAnsi="Times New Roman" w:cs="Times New Roman"/>
          <w:sz w:val="24"/>
          <w:szCs w:val="24"/>
        </w:rPr>
        <w:t xml:space="preserve"> to join council session meetings. </w:t>
      </w:r>
      <w:r w:rsidR="00FE23A3" w:rsidRPr="000672CB">
        <w:rPr>
          <w:rFonts w:ascii="Times New Roman" w:hAnsi="Times New Roman" w:cs="Times New Roman"/>
          <w:sz w:val="24"/>
          <w:szCs w:val="24"/>
        </w:rPr>
        <w:t xml:space="preserve">Emphasis of access for members was highlighted by Matthew. Concern of being derailed by a high volume of members issues. Mitch emphasized the need for a standing zoom link for members. </w:t>
      </w:r>
      <w:r w:rsidR="0003321D" w:rsidRPr="000672CB">
        <w:rPr>
          <w:rFonts w:ascii="Times New Roman" w:hAnsi="Times New Roman" w:cs="Times New Roman"/>
          <w:sz w:val="24"/>
          <w:szCs w:val="24"/>
        </w:rPr>
        <w:t xml:space="preserve">The discussion centered around ensuring the lowest barrier of access for interested members and ensuring the security and integrity of the meetings. </w:t>
      </w:r>
    </w:p>
    <w:p w14:paraId="531D2B8B" w14:textId="77777777" w:rsidR="00A65391" w:rsidRPr="000672CB" w:rsidRDefault="00A65391" w:rsidP="00EC0ABF">
      <w:pPr>
        <w:pStyle w:val="NoSpacing"/>
        <w:rPr>
          <w:rFonts w:ascii="Times New Roman" w:hAnsi="Times New Roman" w:cs="Times New Roman"/>
          <w:sz w:val="24"/>
          <w:szCs w:val="24"/>
        </w:rPr>
      </w:pPr>
    </w:p>
    <w:p w14:paraId="782A64CC" w14:textId="74A6830C" w:rsidR="00EC0ABF" w:rsidRPr="000672CB" w:rsidRDefault="00EC0ABF" w:rsidP="00EC0ABF">
      <w:pPr>
        <w:pStyle w:val="NoSpacing"/>
        <w:rPr>
          <w:rFonts w:ascii="Times New Roman" w:hAnsi="Times New Roman" w:cs="Times New Roman"/>
          <w:sz w:val="24"/>
          <w:szCs w:val="24"/>
        </w:rPr>
      </w:pPr>
      <w:r w:rsidRPr="000672CB">
        <w:rPr>
          <w:rFonts w:ascii="Times New Roman" w:hAnsi="Times New Roman" w:cs="Times New Roman"/>
          <w:sz w:val="24"/>
          <w:szCs w:val="24"/>
        </w:rPr>
        <w:t>A motion to adjourn at 8:</w:t>
      </w:r>
      <w:r w:rsidR="0003321D" w:rsidRPr="000672CB">
        <w:rPr>
          <w:rFonts w:ascii="Times New Roman" w:hAnsi="Times New Roman" w:cs="Times New Roman"/>
          <w:sz w:val="24"/>
          <w:szCs w:val="24"/>
        </w:rPr>
        <w:t>54</w:t>
      </w:r>
      <w:r w:rsidRPr="000672CB">
        <w:rPr>
          <w:rFonts w:ascii="Times New Roman" w:hAnsi="Times New Roman" w:cs="Times New Roman"/>
          <w:sz w:val="24"/>
          <w:szCs w:val="24"/>
        </w:rPr>
        <w:t xml:space="preserve"> was made by </w:t>
      </w:r>
      <w:r w:rsidR="0003321D" w:rsidRPr="000672CB">
        <w:rPr>
          <w:rFonts w:ascii="Times New Roman" w:hAnsi="Times New Roman" w:cs="Times New Roman"/>
          <w:sz w:val="24"/>
          <w:szCs w:val="24"/>
        </w:rPr>
        <w:t>Mike Hellweg</w:t>
      </w:r>
      <w:r w:rsidRPr="000672CB">
        <w:rPr>
          <w:rFonts w:ascii="Times New Roman" w:hAnsi="Times New Roman" w:cs="Times New Roman"/>
          <w:sz w:val="24"/>
          <w:szCs w:val="24"/>
        </w:rPr>
        <w:t xml:space="preserve"> and was seconded by </w:t>
      </w:r>
      <w:r w:rsidR="0003321D" w:rsidRPr="000672CB">
        <w:rPr>
          <w:rFonts w:ascii="Times New Roman" w:hAnsi="Times New Roman" w:cs="Times New Roman"/>
          <w:sz w:val="24"/>
          <w:szCs w:val="24"/>
        </w:rPr>
        <w:t>Lora Watson</w:t>
      </w:r>
      <w:r w:rsidRPr="000672CB">
        <w:rPr>
          <w:rFonts w:ascii="Times New Roman" w:hAnsi="Times New Roman" w:cs="Times New Roman"/>
          <w:sz w:val="24"/>
          <w:szCs w:val="24"/>
        </w:rPr>
        <w:t>. The motion passed</w:t>
      </w:r>
      <w:r w:rsidR="0003321D" w:rsidRPr="000672CB">
        <w:rPr>
          <w:rFonts w:ascii="Times New Roman" w:hAnsi="Times New Roman" w:cs="Times New Roman"/>
          <w:sz w:val="24"/>
          <w:szCs w:val="24"/>
        </w:rPr>
        <w:t>. Meeting adjourned.</w:t>
      </w:r>
    </w:p>
    <w:p w14:paraId="32A486F7" w14:textId="6B7966BA" w:rsidR="00314D8A" w:rsidRPr="000672CB" w:rsidRDefault="00EC0ABF" w:rsidP="0003321D">
      <w:pPr>
        <w:pStyle w:val="NoSpacing"/>
        <w:rPr>
          <w:rFonts w:ascii="Times New Roman" w:hAnsi="Times New Roman" w:cs="Times New Roman"/>
          <w:sz w:val="24"/>
          <w:szCs w:val="24"/>
        </w:rPr>
      </w:pPr>
      <w:r w:rsidRPr="000672CB">
        <w:rPr>
          <w:rFonts w:ascii="Times New Roman" w:hAnsi="Times New Roman" w:cs="Times New Roman"/>
          <w:sz w:val="24"/>
          <w:szCs w:val="24"/>
        </w:rPr>
        <w:t xml:space="preserve">   </w:t>
      </w:r>
      <w:r w:rsidRPr="000672CB">
        <w:rPr>
          <w:rFonts w:ascii="Times New Roman" w:hAnsi="Times New Roman" w:cs="Times New Roman"/>
          <w:sz w:val="24"/>
          <w:szCs w:val="24"/>
        </w:rPr>
        <w:br/>
      </w:r>
    </w:p>
    <w:sectPr w:rsidR="00314D8A" w:rsidRPr="000672CB" w:rsidSect="000332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62145"/>
    <w:multiLevelType w:val="hybridMultilevel"/>
    <w:tmpl w:val="A120F38E"/>
    <w:lvl w:ilvl="0" w:tplc="8F2037F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00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BF"/>
    <w:rsid w:val="0003321D"/>
    <w:rsid w:val="000672CB"/>
    <w:rsid w:val="00106F0B"/>
    <w:rsid w:val="00314D8A"/>
    <w:rsid w:val="00330AF7"/>
    <w:rsid w:val="00753ED7"/>
    <w:rsid w:val="0078035B"/>
    <w:rsid w:val="007A5363"/>
    <w:rsid w:val="008A341E"/>
    <w:rsid w:val="00A65391"/>
    <w:rsid w:val="00EC0ABF"/>
    <w:rsid w:val="00EF5835"/>
    <w:rsid w:val="00FE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6BB5"/>
  <w15:chartTrackingRefBased/>
  <w15:docId w15:val="{543BD14F-D74D-4D3B-9FF0-B9A34677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3</cp:revision>
  <dcterms:created xsi:type="dcterms:W3CDTF">2023-08-04T00:21:00Z</dcterms:created>
  <dcterms:modified xsi:type="dcterms:W3CDTF">2023-09-16T03:34:00Z</dcterms:modified>
</cp:coreProperties>
</file>