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F4A7" w14:textId="77777777" w:rsidR="003437AB" w:rsidRPr="0038141E" w:rsidRDefault="003437AB" w:rsidP="003437AB">
      <w:pPr>
        <w:pStyle w:val="NoSpacing"/>
        <w:jc w:val="center"/>
        <w:rPr>
          <w:b/>
          <w:bCs/>
          <w:sz w:val="20"/>
          <w:szCs w:val="20"/>
        </w:rPr>
      </w:pPr>
      <w:r w:rsidRPr="0038141E">
        <w:rPr>
          <w:b/>
          <w:bCs/>
          <w:sz w:val="20"/>
          <w:szCs w:val="20"/>
        </w:rPr>
        <w:t>COUNCIL MEETING</w:t>
      </w:r>
    </w:p>
    <w:p w14:paraId="58F13009" w14:textId="77777777" w:rsidR="003437AB" w:rsidRPr="0038141E" w:rsidRDefault="003437AB" w:rsidP="003437AB">
      <w:pPr>
        <w:pStyle w:val="NoSpacing"/>
        <w:jc w:val="center"/>
        <w:rPr>
          <w:b/>
          <w:bCs/>
          <w:sz w:val="20"/>
          <w:szCs w:val="20"/>
        </w:rPr>
      </w:pPr>
      <w:r w:rsidRPr="0038141E">
        <w:rPr>
          <w:b/>
          <w:bCs/>
          <w:sz w:val="20"/>
          <w:szCs w:val="20"/>
        </w:rPr>
        <w:t>5/4/23</w:t>
      </w:r>
    </w:p>
    <w:p w14:paraId="443AB112" w14:textId="77777777" w:rsidR="003437AB" w:rsidRPr="0038141E" w:rsidRDefault="003437AB" w:rsidP="003437AB">
      <w:pPr>
        <w:pStyle w:val="NoSpacing"/>
        <w:jc w:val="center"/>
        <w:rPr>
          <w:b/>
          <w:bCs/>
          <w:sz w:val="20"/>
          <w:szCs w:val="20"/>
        </w:rPr>
      </w:pPr>
    </w:p>
    <w:p w14:paraId="6A24BF0E" w14:textId="77777777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 xml:space="preserve">Mike Huber called the meeting to order at 7:31.  Present were </w:t>
      </w:r>
    </w:p>
    <w:p w14:paraId="673E1829" w14:textId="77777777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 xml:space="preserve">Steve </w:t>
      </w:r>
      <w:proofErr w:type="spellStart"/>
      <w:r w:rsidRPr="0038141E">
        <w:rPr>
          <w:sz w:val="20"/>
          <w:szCs w:val="20"/>
        </w:rPr>
        <w:t>Coxon</w:t>
      </w:r>
      <w:proofErr w:type="spellEnd"/>
      <w:r w:rsidRPr="0038141E">
        <w:rPr>
          <w:sz w:val="20"/>
          <w:szCs w:val="20"/>
        </w:rPr>
        <w:t xml:space="preserve">, Scott Roach, Angela Hellweg, Charles Harrison, David </w:t>
      </w:r>
      <w:proofErr w:type="spellStart"/>
      <w:r w:rsidRPr="0038141E">
        <w:rPr>
          <w:sz w:val="20"/>
          <w:szCs w:val="20"/>
        </w:rPr>
        <w:t>Farel</w:t>
      </w:r>
      <w:proofErr w:type="spellEnd"/>
      <w:r w:rsidRPr="0038141E">
        <w:rPr>
          <w:sz w:val="20"/>
          <w:szCs w:val="20"/>
        </w:rPr>
        <w:t xml:space="preserve">, Eric </w:t>
      </w:r>
      <w:proofErr w:type="spellStart"/>
      <w:r w:rsidRPr="0038141E">
        <w:rPr>
          <w:sz w:val="20"/>
          <w:szCs w:val="20"/>
        </w:rPr>
        <w:t>Somheil</w:t>
      </w:r>
      <w:proofErr w:type="spellEnd"/>
      <w:r w:rsidRPr="0038141E">
        <w:rPr>
          <w:sz w:val="20"/>
          <w:szCs w:val="20"/>
        </w:rPr>
        <w:t>, Ian Eggert, Melanie Holmes, Mike Hellweg, and Bob Watson.  Guest were Mitch Wendel and Jeremy Bozarth.</w:t>
      </w:r>
    </w:p>
    <w:p w14:paraId="178E9EAC" w14:textId="77777777" w:rsidR="003437AB" w:rsidRPr="0038141E" w:rsidRDefault="003437AB" w:rsidP="003437AB">
      <w:pPr>
        <w:pStyle w:val="NoSpacing"/>
        <w:rPr>
          <w:sz w:val="20"/>
          <w:szCs w:val="20"/>
        </w:rPr>
      </w:pPr>
    </w:p>
    <w:p w14:paraId="7B6617BE" w14:textId="77777777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ANNOUNCEMENTS</w:t>
      </w:r>
    </w:p>
    <w:p w14:paraId="5C60B1BD" w14:textId="77777777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The next Council meeting is June 1</w:t>
      </w:r>
    </w:p>
    <w:p w14:paraId="5701889A" w14:textId="77777777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The FORC meeting is May 13 at 6:00 at Thai Rama Restaurant.</w:t>
      </w:r>
    </w:p>
    <w:p w14:paraId="2E72B9D1" w14:textId="685DCB08" w:rsidR="00D24B05" w:rsidRPr="0038141E" w:rsidRDefault="00D24B05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 xml:space="preserve">David </w:t>
      </w:r>
      <w:proofErr w:type="spellStart"/>
      <w:r w:rsidRPr="0038141E">
        <w:rPr>
          <w:sz w:val="20"/>
          <w:szCs w:val="20"/>
        </w:rPr>
        <w:t>Farel</w:t>
      </w:r>
      <w:proofErr w:type="spellEnd"/>
      <w:r w:rsidRPr="0038141E">
        <w:rPr>
          <w:sz w:val="20"/>
          <w:szCs w:val="20"/>
        </w:rPr>
        <w:t xml:space="preserve"> is replacing Justin Warnock on Council and Ian Eggert is replacing Caleb Pitman.</w:t>
      </w:r>
    </w:p>
    <w:p w14:paraId="3A2681F9" w14:textId="77777777" w:rsidR="003437AB" w:rsidRPr="0038141E" w:rsidRDefault="003437AB" w:rsidP="003437AB">
      <w:pPr>
        <w:pStyle w:val="NoSpacing"/>
        <w:rPr>
          <w:sz w:val="20"/>
          <w:szCs w:val="20"/>
        </w:rPr>
      </w:pPr>
    </w:p>
    <w:p w14:paraId="7AB2E191" w14:textId="77777777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SECRETARY</w:t>
      </w:r>
    </w:p>
    <w:p w14:paraId="5D58C4B0" w14:textId="510945ED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Angela read the Minutes from the Apr meeting.  A motion to approve was made by Mike Hellweg and was seconded by Ian Eggert.  The motion passed.</w:t>
      </w:r>
    </w:p>
    <w:p w14:paraId="1EB7289E" w14:textId="77777777" w:rsidR="003437AB" w:rsidRPr="0038141E" w:rsidRDefault="003437AB" w:rsidP="003437AB">
      <w:pPr>
        <w:pStyle w:val="NoSpacing"/>
        <w:rPr>
          <w:sz w:val="20"/>
          <w:szCs w:val="20"/>
        </w:rPr>
      </w:pPr>
    </w:p>
    <w:p w14:paraId="0EF288E8" w14:textId="2F2203EE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TREASURER</w:t>
      </w:r>
    </w:p>
    <w:p w14:paraId="089DBD45" w14:textId="2440AA13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Scott read the March Treasurer’s report.  A motion to approve was made by Mike Hellweg and was seconded by Bob Watson.  The motion passed.  A motion to waive the April report was made by Mike Hellweg and was seconded by Ian Eggert.  The motion passed.</w:t>
      </w:r>
    </w:p>
    <w:p w14:paraId="4982E8E4" w14:textId="77777777" w:rsidR="003437AB" w:rsidRPr="0038141E" w:rsidRDefault="003437AB" w:rsidP="003437AB">
      <w:pPr>
        <w:pStyle w:val="NoSpacing"/>
        <w:rPr>
          <w:sz w:val="20"/>
          <w:szCs w:val="20"/>
        </w:rPr>
      </w:pPr>
    </w:p>
    <w:p w14:paraId="6CC5F810" w14:textId="2E2B8B52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EDITOR</w:t>
      </w:r>
    </w:p>
    <w:p w14:paraId="34FA97EF" w14:textId="77777777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The deadline for Darter submissions is May 9.</w:t>
      </w:r>
    </w:p>
    <w:p w14:paraId="74354B80" w14:textId="77777777" w:rsidR="003437AB" w:rsidRPr="0038141E" w:rsidRDefault="003437AB" w:rsidP="003437AB">
      <w:pPr>
        <w:pStyle w:val="NoSpacing"/>
        <w:rPr>
          <w:sz w:val="20"/>
          <w:szCs w:val="20"/>
        </w:rPr>
      </w:pPr>
    </w:p>
    <w:p w14:paraId="4ED53FF7" w14:textId="77777777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CONVENTION</w:t>
      </w:r>
    </w:p>
    <w:p w14:paraId="4490827A" w14:textId="34C9F5EC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Bob said volunteers are needed and flyers will be made and passed out.</w:t>
      </w:r>
    </w:p>
    <w:p w14:paraId="7B0C9387" w14:textId="77777777" w:rsidR="003437AB" w:rsidRPr="0038141E" w:rsidRDefault="003437AB" w:rsidP="003437AB">
      <w:pPr>
        <w:pStyle w:val="NoSpacing"/>
        <w:rPr>
          <w:sz w:val="20"/>
          <w:szCs w:val="20"/>
        </w:rPr>
      </w:pPr>
    </w:p>
    <w:p w14:paraId="777C3AC4" w14:textId="68EDBB50" w:rsidR="003437AB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SWAP</w:t>
      </w:r>
    </w:p>
    <w:p w14:paraId="3C42A148" w14:textId="77777777" w:rsidR="00D24B05" w:rsidRPr="0038141E" w:rsidRDefault="00D24B05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Some have reported getting an error when trying to pay for a swap table on the PayPal link.  Charles will look into this.</w:t>
      </w:r>
    </w:p>
    <w:p w14:paraId="2E1B8731" w14:textId="77777777" w:rsidR="00D24B05" w:rsidRPr="0038141E" w:rsidRDefault="00D24B05" w:rsidP="003437AB">
      <w:pPr>
        <w:pStyle w:val="NoSpacing"/>
        <w:rPr>
          <w:sz w:val="20"/>
          <w:szCs w:val="20"/>
        </w:rPr>
      </w:pPr>
    </w:p>
    <w:p w14:paraId="304E2E26" w14:textId="451F32E4" w:rsidR="00D24B05" w:rsidRPr="0038141E" w:rsidRDefault="00D24B05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BAP</w:t>
      </w:r>
    </w:p>
    <w:p w14:paraId="13D04A0D" w14:textId="0276B4AC" w:rsidR="00D24B05" w:rsidRPr="0038141E" w:rsidRDefault="00D24B05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Mike Hellweg said that updates are being made to</w:t>
      </w:r>
      <w:r w:rsidR="0038141E">
        <w:rPr>
          <w:sz w:val="20"/>
          <w:szCs w:val="20"/>
        </w:rPr>
        <w:t xml:space="preserve"> some</w:t>
      </w:r>
      <w:r w:rsidRPr="0038141E">
        <w:rPr>
          <w:sz w:val="20"/>
          <w:szCs w:val="20"/>
        </w:rPr>
        <w:t xml:space="preserve"> fry requirements and the 60 day rule will be enforced.</w:t>
      </w:r>
    </w:p>
    <w:p w14:paraId="34DD2613" w14:textId="77777777" w:rsidR="00D24B05" w:rsidRPr="0038141E" w:rsidRDefault="00D24B05" w:rsidP="003437AB">
      <w:pPr>
        <w:pStyle w:val="NoSpacing"/>
        <w:rPr>
          <w:sz w:val="20"/>
          <w:szCs w:val="20"/>
        </w:rPr>
      </w:pPr>
    </w:p>
    <w:p w14:paraId="66279D1D" w14:textId="4D855D66" w:rsidR="00D24B05" w:rsidRPr="0038141E" w:rsidRDefault="00D24B05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LISTMASTER</w:t>
      </w:r>
    </w:p>
    <w:p w14:paraId="5A760378" w14:textId="41D7556F" w:rsidR="00D24B05" w:rsidRPr="0038141E" w:rsidRDefault="00D24B05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MASI currently had 126 memberships.</w:t>
      </w:r>
    </w:p>
    <w:p w14:paraId="6BADA9CF" w14:textId="77777777" w:rsidR="00D24B05" w:rsidRPr="0038141E" w:rsidRDefault="00D24B05" w:rsidP="003437AB">
      <w:pPr>
        <w:pStyle w:val="NoSpacing"/>
        <w:rPr>
          <w:sz w:val="20"/>
          <w:szCs w:val="20"/>
        </w:rPr>
      </w:pPr>
    </w:p>
    <w:p w14:paraId="161CFD52" w14:textId="50588CD9" w:rsidR="00D24B05" w:rsidRPr="0038141E" w:rsidRDefault="00D24B05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OLD BUSINESS</w:t>
      </w:r>
    </w:p>
    <w:p w14:paraId="21B0DC04" w14:textId="6CEEC566" w:rsidR="00D24B05" w:rsidRPr="0038141E" w:rsidRDefault="00D24B05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 xml:space="preserve">The MASI picnic is May 29 at </w:t>
      </w:r>
      <w:proofErr w:type="spellStart"/>
      <w:r w:rsidRPr="0038141E">
        <w:rPr>
          <w:sz w:val="20"/>
          <w:szCs w:val="20"/>
        </w:rPr>
        <w:t>Vlasis</w:t>
      </w:r>
      <w:proofErr w:type="spellEnd"/>
      <w:r w:rsidRPr="0038141E">
        <w:rPr>
          <w:sz w:val="20"/>
          <w:szCs w:val="20"/>
        </w:rPr>
        <w:t xml:space="preserve"> Park and will start at 12:00.</w:t>
      </w:r>
    </w:p>
    <w:p w14:paraId="6DC16E50" w14:textId="77777777" w:rsidR="00D24B05" w:rsidRPr="0038141E" w:rsidRDefault="00D24B05" w:rsidP="003437AB">
      <w:pPr>
        <w:pStyle w:val="NoSpacing"/>
        <w:rPr>
          <w:sz w:val="20"/>
          <w:szCs w:val="20"/>
        </w:rPr>
      </w:pPr>
    </w:p>
    <w:p w14:paraId="0BCFB271" w14:textId="77777777" w:rsidR="00D24B05" w:rsidRPr="0038141E" w:rsidRDefault="00D24B05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NEW BUSINESS</w:t>
      </w:r>
    </w:p>
    <w:p w14:paraId="2090DA0C" w14:textId="77777777" w:rsidR="00D24B05" w:rsidRPr="0038141E" w:rsidRDefault="00D24B05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>Bob Watson inquired about the Swap Chairman being made a Council position, but this would require a change to MASI by-laws.</w:t>
      </w:r>
    </w:p>
    <w:p w14:paraId="12058EAC" w14:textId="0DBFE675" w:rsidR="003437AB" w:rsidRPr="0038141E" w:rsidRDefault="00D24B05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 xml:space="preserve">A motion to spend up to $600.00 to purchase fish for a </w:t>
      </w:r>
      <w:r w:rsidR="0038141E">
        <w:rPr>
          <w:sz w:val="20"/>
          <w:szCs w:val="20"/>
        </w:rPr>
        <w:t>m</w:t>
      </w:r>
      <w:r w:rsidRPr="0038141E">
        <w:rPr>
          <w:sz w:val="20"/>
          <w:szCs w:val="20"/>
        </w:rPr>
        <w:t xml:space="preserve">ember’s only Rare Fish auction at the May General meeting was made by Bob Watson and was seconded by David </w:t>
      </w:r>
      <w:proofErr w:type="spellStart"/>
      <w:r w:rsidRPr="0038141E">
        <w:rPr>
          <w:sz w:val="20"/>
          <w:szCs w:val="20"/>
        </w:rPr>
        <w:t>Farel</w:t>
      </w:r>
      <w:proofErr w:type="spellEnd"/>
      <w:r w:rsidRPr="0038141E">
        <w:rPr>
          <w:sz w:val="20"/>
          <w:szCs w:val="20"/>
        </w:rPr>
        <w:t>.  The motion passed. Mike Hellweg will order the fish.</w:t>
      </w:r>
    </w:p>
    <w:p w14:paraId="14661EE5" w14:textId="77777777" w:rsidR="00D24B05" w:rsidRPr="0038141E" w:rsidRDefault="00D24B05" w:rsidP="003437AB">
      <w:pPr>
        <w:pStyle w:val="NoSpacing"/>
        <w:rPr>
          <w:sz w:val="20"/>
          <w:szCs w:val="20"/>
        </w:rPr>
      </w:pPr>
    </w:p>
    <w:p w14:paraId="3F829B2A" w14:textId="4BC40398" w:rsidR="00D24B05" w:rsidRPr="0038141E" w:rsidRDefault="0038141E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 xml:space="preserve">A motion to adjourn at 9:22 was made by Mike Hellweg and was seconded by Ian Eggert.  The motion </w:t>
      </w:r>
      <w:proofErr w:type="spellStart"/>
      <w:r w:rsidRPr="0038141E">
        <w:rPr>
          <w:sz w:val="20"/>
          <w:szCs w:val="20"/>
        </w:rPr>
        <w:t>passd</w:t>
      </w:r>
      <w:proofErr w:type="spellEnd"/>
    </w:p>
    <w:p w14:paraId="08457550" w14:textId="4918BDFC" w:rsidR="00F66090" w:rsidRPr="0038141E" w:rsidRDefault="003437AB" w:rsidP="003437AB">
      <w:pPr>
        <w:pStyle w:val="NoSpacing"/>
        <w:rPr>
          <w:sz w:val="20"/>
          <w:szCs w:val="20"/>
        </w:rPr>
      </w:pPr>
      <w:r w:rsidRPr="0038141E">
        <w:rPr>
          <w:sz w:val="20"/>
          <w:szCs w:val="20"/>
        </w:rPr>
        <w:t xml:space="preserve"> </w:t>
      </w:r>
    </w:p>
    <w:sectPr w:rsidR="00F66090" w:rsidRPr="0038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B"/>
    <w:rsid w:val="0001104B"/>
    <w:rsid w:val="003437AB"/>
    <w:rsid w:val="0038141E"/>
    <w:rsid w:val="00D24B05"/>
    <w:rsid w:val="00F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30DF"/>
  <w15:chartTrackingRefBased/>
  <w15:docId w15:val="{4AC80D17-4CDE-45DE-BF97-BEA3DA26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Hellweg</dc:creator>
  <cp:keywords/>
  <dc:description/>
  <cp:lastModifiedBy>Michael Hellweg</cp:lastModifiedBy>
  <cp:revision>1</cp:revision>
  <cp:lastPrinted>2023-05-31T20:14:00Z</cp:lastPrinted>
  <dcterms:created xsi:type="dcterms:W3CDTF">2023-05-31T19:51:00Z</dcterms:created>
  <dcterms:modified xsi:type="dcterms:W3CDTF">2023-05-31T20:16:00Z</dcterms:modified>
</cp:coreProperties>
</file>