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F77A" w14:textId="77777777" w:rsidR="00844460" w:rsidRPr="0083550F" w:rsidRDefault="00844460" w:rsidP="0084446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9845874"/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778CBBD1" w14:textId="668BC3DF" w:rsidR="00844460" w:rsidRPr="0083550F" w:rsidRDefault="00B2513A" w:rsidP="00844460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8D29C8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8D29C8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/24</w:t>
      </w:r>
      <w:r w:rsidR="00844460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@ 7:3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844460"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6D0E301C" w14:textId="77777777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588227" w14:textId="77777777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86063B" w14:textId="60962742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Officers: President Mike Huber, VP Steve Coxon, Treasurer Ian Eggert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David Steele </w:t>
      </w:r>
    </w:p>
    <w:p w14:paraId="4AA9ED22" w14:textId="29A92CEA" w:rsidR="00844460" w:rsidRPr="0083550F" w:rsidRDefault="00844460" w:rsidP="0084446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Matthew Montoya Rush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Melanie Holmes,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Mitch Wendel</w:t>
      </w:r>
      <w:r w:rsidR="00262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Andrej Spec (apologetically late)</w:t>
      </w:r>
    </w:p>
    <w:p w14:paraId="73FB1A2C" w14:textId="5724CAB4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Appointees: Auction Mike Hellweg, Editor Micah Issitt, </w:t>
      </w:r>
      <w:proofErr w:type="gramStart"/>
      <w:r w:rsidR="00F952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Bob</w:t>
      </w:r>
      <w:proofErr w:type="gramEnd"/>
      <w:r w:rsidR="00F952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Lora Watson</w:t>
      </w:r>
      <w:r w:rsidR="00262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C858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barely late)</w:t>
      </w:r>
    </w:p>
    <w:p w14:paraId="03280E9D" w14:textId="0EA21726" w:rsidR="00844460" w:rsidRPr="0083550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Guest: Charles Harrison</w:t>
      </w:r>
      <w:r w:rsidR="005F790C"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Chuck Bremer</w:t>
      </w:r>
    </w:p>
    <w:bookmarkEnd w:id="0"/>
    <w:p w14:paraId="06FBC112" w14:textId="77777777" w:rsidR="0083550F" w:rsidRDefault="0083550F" w:rsidP="002966D7">
      <w:pPr>
        <w:rPr>
          <w:rFonts w:ascii="Times New Roman" w:hAnsi="Times New Roman" w:cs="Times New Roman"/>
          <w:sz w:val="24"/>
          <w:szCs w:val="24"/>
        </w:rPr>
      </w:pPr>
    </w:p>
    <w:p w14:paraId="21AC317A" w14:textId="1C8720A3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Next council meetings: Feb 29, April 4, May 2, May 30</w:t>
      </w:r>
    </w:p>
    <w:p w14:paraId="3A6029CA" w14:textId="77777777" w:rsidR="0083550F" w:rsidRDefault="0083550F" w:rsidP="002966D7">
      <w:pPr>
        <w:rPr>
          <w:rFonts w:ascii="Times New Roman" w:hAnsi="Times New Roman" w:cs="Times New Roman"/>
          <w:sz w:val="24"/>
          <w:szCs w:val="24"/>
        </w:rPr>
      </w:pPr>
    </w:p>
    <w:p w14:paraId="65F2D9CE" w14:textId="7674365A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Announcements: Auction Feb 3, Picnic May</w:t>
      </w:r>
      <w:r w:rsidR="000400F7">
        <w:rPr>
          <w:rFonts w:ascii="Times New Roman" w:hAnsi="Times New Roman" w:cs="Times New Roman"/>
          <w:sz w:val="24"/>
          <w:szCs w:val="24"/>
        </w:rPr>
        <w:t xml:space="preserve"> </w:t>
      </w:r>
      <w:r w:rsidRPr="0083550F">
        <w:rPr>
          <w:rFonts w:ascii="Times New Roman" w:hAnsi="Times New Roman" w:cs="Times New Roman"/>
          <w:sz w:val="24"/>
          <w:szCs w:val="24"/>
        </w:rPr>
        <w:t>4, F</w:t>
      </w:r>
      <w:r w:rsidR="000400F7">
        <w:rPr>
          <w:rFonts w:ascii="Times New Roman" w:hAnsi="Times New Roman" w:cs="Times New Roman"/>
          <w:sz w:val="24"/>
          <w:szCs w:val="24"/>
        </w:rPr>
        <w:t>ORC</w:t>
      </w:r>
      <w:r w:rsidRPr="0083550F">
        <w:rPr>
          <w:rFonts w:ascii="Times New Roman" w:hAnsi="Times New Roman" w:cs="Times New Roman"/>
          <w:sz w:val="24"/>
          <w:szCs w:val="24"/>
        </w:rPr>
        <w:t xml:space="preserve"> Budget</w:t>
      </w:r>
      <w:r w:rsidR="00D64501">
        <w:rPr>
          <w:rFonts w:ascii="Times New Roman" w:hAnsi="Times New Roman" w:cs="Times New Roman"/>
          <w:sz w:val="24"/>
          <w:szCs w:val="24"/>
        </w:rPr>
        <w:t xml:space="preserve"> </w:t>
      </w:r>
      <w:r w:rsidRPr="0083550F">
        <w:rPr>
          <w:rFonts w:ascii="Times New Roman" w:hAnsi="Times New Roman" w:cs="Times New Roman"/>
          <w:sz w:val="24"/>
          <w:szCs w:val="24"/>
        </w:rPr>
        <w:t>May 11</w:t>
      </w:r>
      <w:r w:rsidR="00C16F13">
        <w:rPr>
          <w:rFonts w:ascii="Times New Roman" w:hAnsi="Times New Roman" w:cs="Times New Roman"/>
          <w:sz w:val="24"/>
          <w:szCs w:val="24"/>
        </w:rPr>
        <w:t xml:space="preserve">. The FORC committee will be at 6pm at </w:t>
      </w:r>
      <w:proofErr w:type="spellStart"/>
      <w:r w:rsidR="00C16F13">
        <w:rPr>
          <w:rFonts w:ascii="Times New Roman" w:hAnsi="Times New Roman" w:cs="Times New Roman"/>
          <w:sz w:val="24"/>
          <w:szCs w:val="24"/>
        </w:rPr>
        <w:t>Paranos</w:t>
      </w:r>
      <w:proofErr w:type="spellEnd"/>
      <w:r w:rsidR="00C16F13">
        <w:rPr>
          <w:rFonts w:ascii="Times New Roman" w:hAnsi="Times New Roman" w:cs="Times New Roman"/>
          <w:sz w:val="24"/>
          <w:szCs w:val="24"/>
        </w:rPr>
        <w:t xml:space="preserve"> </w:t>
      </w:r>
      <w:r w:rsidRPr="008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A8E6D" w14:textId="77777777" w:rsidR="002966D7" w:rsidRDefault="002966D7" w:rsidP="002966D7">
      <w:pPr>
        <w:rPr>
          <w:rFonts w:ascii="Times New Roman" w:hAnsi="Times New Roman" w:cs="Times New Roman"/>
          <w:sz w:val="24"/>
          <w:szCs w:val="24"/>
        </w:rPr>
      </w:pPr>
    </w:p>
    <w:p w14:paraId="4FCE8338" w14:textId="52B5503B" w:rsidR="0007737F" w:rsidRPr="0007737F" w:rsidRDefault="0007737F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7D99A59C" w14:textId="177F6465" w:rsidR="002966D7" w:rsidRDefault="008A77C7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David Steele read last month’s minutes resulting in resounding applause and unanimous vote to approve the minutes, with Mitch making the motion, and Micah 2nd. </w:t>
      </w:r>
    </w:p>
    <w:p w14:paraId="35375DFB" w14:textId="77777777" w:rsidR="008A77C7" w:rsidRDefault="008A77C7" w:rsidP="002966D7">
      <w:pPr>
        <w:rPr>
          <w:rFonts w:ascii="Times New Roman" w:hAnsi="Times New Roman" w:cs="Times New Roman"/>
          <w:sz w:val="24"/>
          <w:szCs w:val="24"/>
        </w:rPr>
      </w:pPr>
    </w:p>
    <w:p w14:paraId="258AF909" w14:textId="4AF8449E" w:rsidR="0007737F" w:rsidRPr="0007737F" w:rsidRDefault="0007737F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0156E416" w14:textId="7509386D" w:rsidR="008A77C7" w:rsidRDefault="008A77C7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Ian Eggert very confidently and almost shining brightly like a diamond, shared specifics financial numbers for the diversified accounts, income and revenue for the month, and total expenditures</w:t>
      </w:r>
      <w:r w:rsidR="00FE0190">
        <w:rPr>
          <w:rFonts w:ascii="Times New Roman" w:hAnsi="Times New Roman" w:cs="Times New Roman"/>
          <w:sz w:val="24"/>
          <w:szCs w:val="24"/>
        </w:rPr>
        <w:t xml:space="preserve">, which resulted in a net </w:t>
      </w:r>
      <w:r w:rsidR="0007737F">
        <w:rPr>
          <w:rFonts w:ascii="Times New Roman" w:hAnsi="Times New Roman" w:cs="Times New Roman"/>
          <w:sz w:val="24"/>
          <w:szCs w:val="24"/>
        </w:rPr>
        <w:t xml:space="preserve">operating </w:t>
      </w:r>
      <w:r w:rsidR="00FE0190">
        <w:rPr>
          <w:rFonts w:ascii="Times New Roman" w:hAnsi="Times New Roman" w:cs="Times New Roman"/>
          <w:sz w:val="24"/>
          <w:szCs w:val="24"/>
        </w:rPr>
        <w:t xml:space="preserve">loss </w:t>
      </w:r>
      <w:r w:rsidR="0007737F">
        <w:rPr>
          <w:rFonts w:ascii="Times New Roman" w:hAnsi="Times New Roman" w:cs="Times New Roman"/>
          <w:sz w:val="24"/>
          <w:szCs w:val="24"/>
        </w:rPr>
        <w:t>for the month.</w:t>
      </w:r>
    </w:p>
    <w:p w14:paraId="1CE55E56" w14:textId="77777777" w:rsidR="008A77C7" w:rsidRDefault="008A77C7" w:rsidP="002966D7">
      <w:pPr>
        <w:rPr>
          <w:rFonts w:ascii="Times New Roman" w:hAnsi="Times New Roman" w:cs="Times New Roman"/>
          <w:sz w:val="24"/>
          <w:szCs w:val="24"/>
        </w:rPr>
      </w:pPr>
    </w:p>
    <w:p w14:paraId="6C847EDA" w14:textId="4B21BC28" w:rsidR="008A77C7" w:rsidRDefault="00A500B1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</w:t>
      </w:r>
    </w:p>
    <w:p w14:paraId="646C17C7" w14:textId="26CDB031" w:rsidR="00A500B1" w:rsidRDefault="00A500B1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Micah – NN2R, Ian asked about Countertop Flyers, Micah gave a very confidently thumbs up </w:t>
      </w:r>
      <w:r w:rsidR="00504934">
        <w:rPr>
          <w:rFonts w:ascii="Times New Roman" w:hAnsi="Times New Roman" w:cs="Times New Roman"/>
          <w:sz w:val="24"/>
          <w:szCs w:val="24"/>
        </w:rPr>
        <w:t>intimating</w:t>
      </w:r>
      <w:r>
        <w:rPr>
          <w:rFonts w:ascii="Times New Roman" w:hAnsi="Times New Roman" w:cs="Times New Roman"/>
          <w:sz w:val="24"/>
          <w:szCs w:val="24"/>
        </w:rPr>
        <w:t xml:space="preserve"> phenomenal progress being done. </w:t>
      </w:r>
    </w:p>
    <w:p w14:paraId="731968DB" w14:textId="77777777" w:rsidR="00A500B1" w:rsidRDefault="00A500B1" w:rsidP="002966D7">
      <w:pPr>
        <w:rPr>
          <w:rFonts w:ascii="Times New Roman" w:hAnsi="Times New Roman" w:cs="Times New Roman"/>
          <w:sz w:val="24"/>
          <w:szCs w:val="24"/>
        </w:rPr>
      </w:pPr>
    </w:p>
    <w:p w14:paraId="7C203298" w14:textId="415E2882" w:rsidR="00A500B1" w:rsidRPr="00504934" w:rsidRDefault="00504934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4934">
        <w:rPr>
          <w:rFonts w:ascii="Times New Roman" w:hAnsi="Times New Roman" w:cs="Times New Roman"/>
          <w:b/>
          <w:bCs/>
          <w:sz w:val="24"/>
          <w:szCs w:val="24"/>
        </w:rPr>
        <w:t xml:space="preserve"> SOCIAL MEDIA</w:t>
      </w:r>
      <w:r>
        <w:rPr>
          <w:rFonts w:ascii="Times New Roman" w:hAnsi="Times New Roman" w:cs="Times New Roman"/>
          <w:b/>
          <w:bCs/>
          <w:sz w:val="24"/>
          <w:szCs w:val="24"/>
        </w:rPr>
        <w:t>, SWAP</w:t>
      </w:r>
    </w:p>
    <w:p w14:paraId="03EAFDC8" w14:textId="0FBED180" w:rsidR="002966D7" w:rsidRDefault="00504934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and Kelly – NN2R</w:t>
      </w:r>
    </w:p>
    <w:p w14:paraId="5D12A114" w14:textId="77777777" w:rsidR="00504934" w:rsidRDefault="00504934" w:rsidP="002966D7">
      <w:pPr>
        <w:rPr>
          <w:rFonts w:ascii="Times New Roman" w:hAnsi="Times New Roman" w:cs="Times New Roman"/>
          <w:sz w:val="24"/>
          <w:szCs w:val="24"/>
        </w:rPr>
      </w:pPr>
    </w:p>
    <w:p w14:paraId="6FDEF27C" w14:textId="56DFF21C" w:rsidR="00504934" w:rsidRPr="00504934" w:rsidRDefault="00504934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AUCTION</w:t>
      </w:r>
    </w:p>
    <w:p w14:paraId="10DC0A65" w14:textId="7656F7C3" w:rsidR="00504934" w:rsidRDefault="00504934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Hellweg shared that we will need</w:t>
      </w:r>
      <w:r w:rsidR="00EA26DF">
        <w:rPr>
          <w:rFonts w:ascii="Times New Roman" w:hAnsi="Times New Roman" w:cs="Times New Roman"/>
          <w:sz w:val="24"/>
          <w:szCs w:val="24"/>
        </w:rPr>
        <w:t xml:space="preserve"> volunteers in the morning.</w:t>
      </w:r>
    </w:p>
    <w:p w14:paraId="226A7F2E" w14:textId="77777777" w:rsidR="00EA26DF" w:rsidRDefault="00EA26DF" w:rsidP="002966D7">
      <w:pPr>
        <w:rPr>
          <w:rFonts w:ascii="Times New Roman" w:hAnsi="Times New Roman" w:cs="Times New Roman"/>
          <w:sz w:val="24"/>
          <w:szCs w:val="24"/>
        </w:rPr>
      </w:pPr>
    </w:p>
    <w:p w14:paraId="439B35A6" w14:textId="1037B377" w:rsidR="00EA26DF" w:rsidRPr="00EA26DF" w:rsidRDefault="00EA26DF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6DF"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14:paraId="3DF9E5B2" w14:textId="0E9FCB79" w:rsidR="00504934" w:rsidRDefault="00501B1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Watson shared</w:t>
      </w:r>
      <w:r w:rsidR="00E15A2F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="00E15A2F">
        <w:rPr>
          <w:rFonts w:ascii="Times New Roman" w:hAnsi="Times New Roman" w:cs="Times New Roman"/>
          <w:sz w:val="24"/>
          <w:szCs w:val="24"/>
        </w:rPr>
        <w:t>we’re</w:t>
      </w:r>
      <w:proofErr w:type="gramEnd"/>
      <w:r w:rsidR="00E15A2F">
        <w:rPr>
          <w:rFonts w:ascii="Times New Roman" w:hAnsi="Times New Roman" w:cs="Times New Roman"/>
          <w:sz w:val="24"/>
          <w:szCs w:val="24"/>
        </w:rPr>
        <w:t xml:space="preserve"> getting a lot of renewals, but some that will need loving encouragement.</w:t>
      </w:r>
    </w:p>
    <w:p w14:paraId="3145D4A8" w14:textId="77777777" w:rsidR="00501B19" w:rsidRDefault="00501B19" w:rsidP="002966D7">
      <w:pPr>
        <w:rPr>
          <w:rFonts w:ascii="Times New Roman" w:hAnsi="Times New Roman" w:cs="Times New Roman"/>
          <w:sz w:val="24"/>
          <w:szCs w:val="24"/>
        </w:rPr>
      </w:pPr>
    </w:p>
    <w:p w14:paraId="0656B466" w14:textId="5FEF6A83" w:rsidR="00501B19" w:rsidRPr="00501B19" w:rsidRDefault="00501B19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B19">
        <w:rPr>
          <w:rFonts w:ascii="Times New Roman" w:hAnsi="Times New Roman" w:cs="Times New Roman"/>
          <w:b/>
          <w:bCs/>
          <w:sz w:val="24"/>
          <w:szCs w:val="24"/>
        </w:rPr>
        <w:t>HAP/BAP</w:t>
      </w:r>
    </w:p>
    <w:p w14:paraId="65C7BF1F" w14:textId="3928CFC0" w:rsidR="00EA26DF" w:rsidRDefault="00501B19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Hellweg shared HAP is quiet, BAP polled members</w:t>
      </w:r>
      <w:r w:rsidR="00E83B62">
        <w:rPr>
          <w:rFonts w:ascii="Times New Roman" w:hAnsi="Times New Roman" w:cs="Times New Roman"/>
          <w:sz w:val="24"/>
          <w:szCs w:val="24"/>
        </w:rPr>
        <w:t xml:space="preserve"> about their input about BAP, with varying perspectives.</w:t>
      </w:r>
    </w:p>
    <w:p w14:paraId="569D241D" w14:textId="77777777" w:rsidR="00501B19" w:rsidRDefault="00501B19" w:rsidP="002966D7">
      <w:pPr>
        <w:rPr>
          <w:rFonts w:ascii="Times New Roman" w:hAnsi="Times New Roman" w:cs="Times New Roman"/>
          <w:sz w:val="24"/>
          <w:szCs w:val="24"/>
        </w:rPr>
      </w:pPr>
    </w:p>
    <w:p w14:paraId="624A79A8" w14:textId="0938282A" w:rsidR="00EA6B5A" w:rsidRDefault="00EA6B5A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EXCHANGE - LIBRARY – REFRESHMENTS</w:t>
      </w:r>
    </w:p>
    <w:p w14:paraId="735EE761" w14:textId="3030C9D5" w:rsidR="00EA6B5A" w:rsidRPr="00EA6B5A" w:rsidRDefault="00EA6B5A" w:rsidP="002966D7">
      <w:pPr>
        <w:rPr>
          <w:rFonts w:ascii="Times New Roman" w:hAnsi="Times New Roman" w:cs="Times New Roman"/>
          <w:sz w:val="24"/>
          <w:szCs w:val="24"/>
        </w:rPr>
      </w:pPr>
      <w:r w:rsidRPr="00EA6B5A">
        <w:rPr>
          <w:rFonts w:ascii="Times New Roman" w:hAnsi="Times New Roman" w:cs="Times New Roman"/>
          <w:sz w:val="24"/>
          <w:szCs w:val="24"/>
        </w:rPr>
        <w:t>NN2R</w:t>
      </w:r>
    </w:p>
    <w:p w14:paraId="5DC72803" w14:textId="77777777" w:rsidR="00EA6B5A" w:rsidRDefault="00EA6B5A" w:rsidP="002966D7">
      <w:pPr>
        <w:rPr>
          <w:rFonts w:ascii="Times New Roman" w:hAnsi="Times New Roman" w:cs="Times New Roman"/>
          <w:sz w:val="24"/>
          <w:szCs w:val="24"/>
        </w:rPr>
      </w:pPr>
    </w:p>
    <w:p w14:paraId="09B8DABC" w14:textId="77777777" w:rsidR="008D1C5B" w:rsidRDefault="008D1C5B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WEBMASTER </w:t>
      </w:r>
    </w:p>
    <w:p w14:paraId="4C18A041" w14:textId="1CD5AC04" w:rsidR="008D1C5B" w:rsidRDefault="008D1C5B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Charles shared he needs the PayPal information to put onto the website, and updated info for council meetings being 2 Thursday after the previous general meeting. Micah inquired about the possibility of creating a directory to be able to reach council members or members for certain topics.</w:t>
      </w:r>
    </w:p>
    <w:p w14:paraId="0002ACF2" w14:textId="77777777" w:rsidR="00094343" w:rsidRDefault="00094343" w:rsidP="002966D7">
      <w:pPr>
        <w:rPr>
          <w:rFonts w:ascii="Times New Roman" w:hAnsi="Times New Roman" w:cs="Times New Roman"/>
          <w:sz w:val="24"/>
          <w:szCs w:val="24"/>
        </w:rPr>
      </w:pPr>
    </w:p>
    <w:p w14:paraId="4FD9ADC9" w14:textId="77777777" w:rsidR="008D1C5B" w:rsidRDefault="008D1C5B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LISTMASTER</w:t>
      </w:r>
    </w:p>
    <w:p w14:paraId="1BCF7EF2" w14:textId="0718FBAC" w:rsidR="002966D7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Micah</w:t>
      </w:r>
      <w:r w:rsidR="00094343">
        <w:rPr>
          <w:rFonts w:ascii="Times New Roman" w:hAnsi="Times New Roman" w:cs="Times New Roman"/>
          <w:sz w:val="24"/>
          <w:szCs w:val="24"/>
        </w:rPr>
        <w:t xml:space="preserve"> NN2R</w:t>
      </w:r>
    </w:p>
    <w:p w14:paraId="1143F765" w14:textId="77777777" w:rsidR="008D1C5B" w:rsidRDefault="008D1C5B" w:rsidP="002966D7">
      <w:pPr>
        <w:rPr>
          <w:rFonts w:ascii="Times New Roman" w:hAnsi="Times New Roman" w:cs="Times New Roman"/>
          <w:sz w:val="24"/>
          <w:szCs w:val="24"/>
        </w:rPr>
      </w:pPr>
    </w:p>
    <w:p w14:paraId="1CF3760B" w14:textId="3332801F" w:rsidR="008D1C5B" w:rsidRPr="00094343" w:rsidRDefault="00094343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SPEAKERS</w:t>
      </w:r>
    </w:p>
    <w:p w14:paraId="04DE7B41" w14:textId="366292A1" w:rsidR="00C57E62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Steve</w:t>
      </w:r>
      <w:r w:rsidR="00C57E62">
        <w:rPr>
          <w:rFonts w:ascii="Times New Roman" w:hAnsi="Times New Roman" w:cs="Times New Roman"/>
          <w:sz w:val="24"/>
          <w:szCs w:val="24"/>
        </w:rPr>
        <w:t xml:space="preserve"> Coxon</w:t>
      </w:r>
      <w:r w:rsidR="001815AB">
        <w:rPr>
          <w:rFonts w:ascii="Times New Roman" w:hAnsi="Times New Roman" w:cs="Times New Roman"/>
          <w:sz w:val="24"/>
          <w:szCs w:val="24"/>
        </w:rPr>
        <w:t xml:space="preserve"> showed an updated list of impressive speakers</w:t>
      </w:r>
      <w:r w:rsidR="00250F95">
        <w:rPr>
          <w:rFonts w:ascii="Times New Roman" w:hAnsi="Times New Roman" w:cs="Times New Roman"/>
          <w:sz w:val="24"/>
          <w:szCs w:val="24"/>
        </w:rPr>
        <w:t>, with an unnamed source spreading rumors of David Copperfield</w:t>
      </w:r>
      <w:r w:rsidR="00F4299C">
        <w:rPr>
          <w:rFonts w:ascii="Times New Roman" w:hAnsi="Times New Roman" w:cs="Times New Roman"/>
          <w:sz w:val="24"/>
          <w:szCs w:val="24"/>
        </w:rPr>
        <w:t xml:space="preserve"> possibly presenting on how to use magic to make Malaysian Trumpet Snails disappear at one time from your tank.</w:t>
      </w:r>
    </w:p>
    <w:p w14:paraId="2146CF56" w14:textId="77777777" w:rsidR="00C57E62" w:rsidRDefault="00C57E62" w:rsidP="002966D7">
      <w:pPr>
        <w:rPr>
          <w:rFonts w:ascii="Times New Roman" w:hAnsi="Times New Roman" w:cs="Times New Roman"/>
          <w:sz w:val="24"/>
          <w:szCs w:val="24"/>
        </w:rPr>
      </w:pPr>
    </w:p>
    <w:p w14:paraId="0AFBDF07" w14:textId="77777777" w:rsidR="00C57E62" w:rsidRDefault="00C57E62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YouTube</w:t>
      </w:r>
      <w:r w:rsidR="002966D7" w:rsidRPr="0083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5BCB8" w14:textId="4282638B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Matthew</w:t>
      </w:r>
      <w:r w:rsidR="003D2BA4">
        <w:rPr>
          <w:rFonts w:ascii="Times New Roman" w:hAnsi="Times New Roman" w:cs="Times New Roman"/>
          <w:sz w:val="24"/>
          <w:szCs w:val="24"/>
        </w:rPr>
        <w:t xml:space="preserve"> NN2R, but brought up on fish room tour possibly being recorded for the YT, and just needs a heads up.</w:t>
      </w:r>
    </w:p>
    <w:p w14:paraId="7C8B5B5F" w14:textId="77777777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</w:p>
    <w:p w14:paraId="65413977" w14:textId="2644FD4B" w:rsidR="00140391" w:rsidRPr="00140391" w:rsidRDefault="009078DA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371FB729" w14:textId="08A317FA" w:rsidR="00140391" w:rsidRPr="00140391" w:rsidRDefault="00140391" w:rsidP="002966D7">
      <w:pPr>
        <w:rPr>
          <w:rFonts w:ascii="Times New Roman" w:hAnsi="Times New Roman" w:cs="Times New Roman"/>
          <w:sz w:val="24"/>
          <w:szCs w:val="24"/>
        </w:rPr>
      </w:pPr>
      <w:r w:rsidRPr="00140391">
        <w:rPr>
          <w:rFonts w:ascii="Times New Roman" w:hAnsi="Times New Roman" w:cs="Times New Roman"/>
          <w:sz w:val="24"/>
          <w:szCs w:val="24"/>
        </w:rPr>
        <w:t xml:space="preserve">Huber shared </w:t>
      </w:r>
      <w:r w:rsidR="00F26457">
        <w:rPr>
          <w:rFonts w:ascii="Times New Roman" w:hAnsi="Times New Roman" w:cs="Times New Roman"/>
          <w:sz w:val="24"/>
          <w:szCs w:val="24"/>
        </w:rPr>
        <w:t xml:space="preserve">for the May meeting </w:t>
      </w:r>
      <w:r w:rsidRPr="00140391">
        <w:rPr>
          <w:rFonts w:ascii="Times New Roman" w:hAnsi="Times New Roman" w:cs="Times New Roman"/>
          <w:sz w:val="24"/>
          <w:szCs w:val="24"/>
        </w:rPr>
        <w:t>we</w:t>
      </w:r>
      <w:r w:rsidR="00D83B33">
        <w:rPr>
          <w:rFonts w:ascii="Times New Roman" w:hAnsi="Times New Roman" w:cs="Times New Roman"/>
          <w:sz w:val="24"/>
          <w:szCs w:val="24"/>
        </w:rPr>
        <w:t xml:space="preserve"> ha</w:t>
      </w:r>
      <w:r w:rsidRPr="00140391">
        <w:rPr>
          <w:rFonts w:ascii="Times New Roman" w:hAnsi="Times New Roman" w:cs="Times New Roman"/>
          <w:sz w:val="24"/>
          <w:szCs w:val="24"/>
        </w:rPr>
        <w:t>ve got open</w:t>
      </w:r>
      <w:r w:rsidR="00C47088">
        <w:rPr>
          <w:rFonts w:ascii="Times New Roman" w:hAnsi="Times New Roman" w:cs="Times New Roman"/>
          <w:sz w:val="24"/>
          <w:szCs w:val="24"/>
        </w:rPr>
        <w:t xml:space="preserve"> </w:t>
      </w:r>
      <w:r w:rsidR="005B37C3">
        <w:rPr>
          <w:rFonts w:ascii="Times New Roman" w:hAnsi="Times New Roman" w:cs="Times New Roman"/>
          <w:sz w:val="24"/>
          <w:szCs w:val="24"/>
        </w:rPr>
        <w:t>topic</w:t>
      </w:r>
      <w:r w:rsidR="00C47088">
        <w:rPr>
          <w:rFonts w:ascii="Times New Roman" w:hAnsi="Times New Roman" w:cs="Times New Roman"/>
          <w:sz w:val="24"/>
          <w:szCs w:val="24"/>
        </w:rPr>
        <w:t xml:space="preserve"> to consider either</w:t>
      </w:r>
      <w:r w:rsidRPr="00140391">
        <w:rPr>
          <w:rFonts w:ascii="Times New Roman" w:hAnsi="Times New Roman" w:cs="Times New Roman"/>
          <w:sz w:val="24"/>
          <w:szCs w:val="24"/>
        </w:rPr>
        <w:t xml:space="preserve"> a rare fish auction or fishy bucks auction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discussion</w:t>
      </w:r>
      <w:r w:rsidR="00F26457">
        <w:rPr>
          <w:rFonts w:ascii="Times New Roman" w:hAnsi="Times New Roman" w:cs="Times New Roman"/>
          <w:sz w:val="24"/>
          <w:szCs w:val="24"/>
        </w:rPr>
        <w:t>. Melanie shared that there will be more interest from general members by having the rare fish auction</w:t>
      </w:r>
      <w:r w:rsidR="005B37C3">
        <w:rPr>
          <w:rFonts w:ascii="Times New Roman" w:hAnsi="Times New Roman" w:cs="Times New Roman"/>
          <w:sz w:val="24"/>
          <w:szCs w:val="24"/>
        </w:rPr>
        <w:t xml:space="preserve">. After rigorous discussions, </w:t>
      </w:r>
      <w:r w:rsidR="00E25B06">
        <w:rPr>
          <w:rFonts w:ascii="Times New Roman" w:hAnsi="Times New Roman" w:cs="Times New Roman"/>
          <w:sz w:val="24"/>
          <w:szCs w:val="24"/>
        </w:rPr>
        <w:t xml:space="preserve">the Rare Fish Auction and Awards will be combined for an </w:t>
      </w:r>
      <w:r w:rsidR="00FB1B1D">
        <w:rPr>
          <w:rFonts w:ascii="Times New Roman" w:hAnsi="Times New Roman" w:cs="Times New Roman"/>
          <w:sz w:val="24"/>
          <w:szCs w:val="24"/>
        </w:rPr>
        <w:t>afternoon member</w:t>
      </w:r>
      <w:r w:rsidR="00E25B06">
        <w:rPr>
          <w:rFonts w:ascii="Times New Roman" w:hAnsi="Times New Roman" w:cs="Times New Roman"/>
          <w:sz w:val="24"/>
          <w:szCs w:val="24"/>
        </w:rPr>
        <w:t xml:space="preserve"> only event.</w:t>
      </w:r>
    </w:p>
    <w:p w14:paraId="7D82D5F1" w14:textId="77777777" w:rsidR="00140391" w:rsidRDefault="00140391" w:rsidP="002966D7">
      <w:pPr>
        <w:rPr>
          <w:rFonts w:ascii="Times New Roman" w:hAnsi="Times New Roman" w:cs="Times New Roman"/>
          <w:sz w:val="24"/>
          <w:szCs w:val="24"/>
        </w:rPr>
      </w:pPr>
    </w:p>
    <w:p w14:paraId="57BE78E0" w14:textId="02E3FE96" w:rsidR="00BB1565" w:rsidRPr="00BB6635" w:rsidRDefault="00BB1565" w:rsidP="002966D7">
      <w:pPr>
        <w:rPr>
          <w:rFonts w:ascii="Times New Roman" w:hAnsi="Times New Roman" w:cs="Times New Roman"/>
          <w:sz w:val="24"/>
          <w:szCs w:val="24"/>
        </w:rPr>
      </w:pPr>
      <w:r w:rsidRPr="00BB6635">
        <w:rPr>
          <w:rFonts w:ascii="Times New Roman" w:hAnsi="Times New Roman" w:cs="Times New Roman"/>
          <w:sz w:val="24"/>
          <w:szCs w:val="24"/>
        </w:rPr>
        <w:t>Plaques and Awards</w:t>
      </w:r>
      <w:r w:rsidR="00BB6635">
        <w:rPr>
          <w:rFonts w:ascii="Times New Roman" w:hAnsi="Times New Roman" w:cs="Times New Roman"/>
          <w:sz w:val="24"/>
          <w:szCs w:val="24"/>
        </w:rPr>
        <w:t xml:space="preserve"> topic was brought up, with a suggestion of rather than individual plaques, to use one plaque for multiple awards.</w:t>
      </w:r>
    </w:p>
    <w:p w14:paraId="79A0A136" w14:textId="77777777" w:rsidR="00BB6635" w:rsidRDefault="00BB6635" w:rsidP="002966D7">
      <w:pPr>
        <w:rPr>
          <w:rFonts w:ascii="Times New Roman" w:hAnsi="Times New Roman" w:cs="Times New Roman"/>
          <w:sz w:val="24"/>
          <w:szCs w:val="24"/>
        </w:rPr>
      </w:pPr>
    </w:p>
    <w:p w14:paraId="0A9F28B3" w14:textId="2C928EBC" w:rsidR="003E4020" w:rsidRPr="0083550F" w:rsidRDefault="00D83B33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Auction </w:t>
      </w:r>
      <w:r w:rsidR="00BB6635">
        <w:rPr>
          <w:rFonts w:ascii="Times New Roman" w:hAnsi="Times New Roman" w:cs="Times New Roman"/>
          <w:sz w:val="24"/>
          <w:szCs w:val="24"/>
        </w:rPr>
        <w:t>L</w:t>
      </w:r>
      <w:r w:rsidR="002966D7" w:rsidRPr="0083550F">
        <w:rPr>
          <w:rFonts w:ascii="Times New Roman" w:hAnsi="Times New Roman" w:cs="Times New Roman"/>
          <w:sz w:val="24"/>
          <w:szCs w:val="24"/>
        </w:rPr>
        <w:t>aptop</w:t>
      </w:r>
      <w:r w:rsidR="00BB6635">
        <w:rPr>
          <w:rFonts w:ascii="Times New Roman" w:hAnsi="Times New Roman" w:cs="Times New Roman"/>
          <w:sz w:val="24"/>
          <w:szCs w:val="24"/>
        </w:rPr>
        <w:t xml:space="preserve"> Upgrade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15959">
        <w:rPr>
          <w:rFonts w:ascii="Times New Roman" w:hAnsi="Times New Roman" w:cs="Times New Roman"/>
          <w:sz w:val="24"/>
          <w:szCs w:val="24"/>
        </w:rPr>
        <w:t xml:space="preserve">Ian shared that his partner has </w:t>
      </w:r>
      <w:r w:rsidR="007D10AE">
        <w:rPr>
          <w:rFonts w:ascii="Times New Roman" w:hAnsi="Times New Roman" w:cs="Times New Roman"/>
          <w:sz w:val="24"/>
          <w:szCs w:val="24"/>
        </w:rPr>
        <w:t>a laptop available for sale secondhand that meets</w:t>
      </w:r>
      <w:r w:rsidR="00A36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current spec demands.</w:t>
      </w:r>
    </w:p>
    <w:p w14:paraId="7FD81C99" w14:textId="22AD6483" w:rsidR="002966D7" w:rsidRPr="0083550F" w:rsidRDefault="002966D7" w:rsidP="002966D7">
      <w:pPr>
        <w:rPr>
          <w:rFonts w:ascii="Times New Roman" w:hAnsi="Times New Roman" w:cs="Times New Roman"/>
          <w:sz w:val="24"/>
          <w:szCs w:val="24"/>
        </w:rPr>
      </w:pPr>
    </w:p>
    <w:p w14:paraId="20CE07A7" w14:textId="6F89A150" w:rsidR="002966D7" w:rsidRPr="009078DA" w:rsidRDefault="00A22BFD" w:rsidP="00296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8DA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4580F09" w14:textId="45294989" w:rsidR="00A22BFD" w:rsidRPr="0083550F" w:rsidRDefault="00A22BFD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brought</w:t>
      </w:r>
      <w:r w:rsidR="00107C7C">
        <w:rPr>
          <w:rFonts w:ascii="Times New Roman" w:hAnsi="Times New Roman" w:cs="Times New Roman"/>
          <w:sz w:val="24"/>
          <w:szCs w:val="24"/>
        </w:rPr>
        <w:t xml:space="preserve"> up efficiency in </w:t>
      </w:r>
      <w:r w:rsidR="008012D7">
        <w:rPr>
          <w:rFonts w:ascii="Times New Roman" w:hAnsi="Times New Roman" w:cs="Times New Roman"/>
          <w:sz w:val="24"/>
          <w:szCs w:val="24"/>
        </w:rPr>
        <w:t xml:space="preserve">MASI Correspondence with </w:t>
      </w:r>
      <w:r w:rsidR="00472E33">
        <w:rPr>
          <w:rFonts w:ascii="Times New Roman" w:hAnsi="Times New Roman" w:cs="Times New Roman"/>
          <w:sz w:val="24"/>
          <w:szCs w:val="24"/>
        </w:rPr>
        <w:t>donors and sponsors, and be present at meetings and swaps.</w:t>
      </w:r>
    </w:p>
    <w:p w14:paraId="3A9390E6" w14:textId="77777777" w:rsidR="009078DA" w:rsidRDefault="009078DA" w:rsidP="002966D7">
      <w:pPr>
        <w:rPr>
          <w:rFonts w:ascii="Times New Roman" w:hAnsi="Times New Roman" w:cs="Times New Roman"/>
          <w:sz w:val="24"/>
          <w:szCs w:val="24"/>
        </w:rPr>
      </w:pPr>
    </w:p>
    <w:p w14:paraId="6119AA61" w14:textId="7C5C3F42" w:rsidR="009078DA" w:rsidRDefault="00776BAD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Micah brought up the idea of starting a website for the Darter</w:t>
      </w:r>
      <w:r w:rsidR="00F83088">
        <w:rPr>
          <w:rFonts w:ascii="Times New Roman" w:hAnsi="Times New Roman" w:cs="Times New Roman"/>
          <w:sz w:val="24"/>
          <w:szCs w:val="24"/>
        </w:rPr>
        <w:t xml:space="preserve">, with an emphasis on soliciting advertisers, with details on normalizing </w:t>
      </w:r>
      <w:r w:rsidR="00873DFE">
        <w:rPr>
          <w:rFonts w:ascii="Times New Roman" w:hAnsi="Times New Roman" w:cs="Times New Roman"/>
          <w:sz w:val="24"/>
          <w:szCs w:val="24"/>
        </w:rPr>
        <w:t xml:space="preserve">engagement. Micah shared that he, Matthew, and David have an idea for a special free issue of </w:t>
      </w:r>
      <w:r w:rsidR="00A54C46">
        <w:rPr>
          <w:rFonts w:ascii="Times New Roman" w:hAnsi="Times New Roman" w:cs="Times New Roman"/>
          <w:sz w:val="24"/>
          <w:szCs w:val="24"/>
        </w:rPr>
        <w:t>the Darter.</w:t>
      </w:r>
      <w:r w:rsidR="00C4585D">
        <w:rPr>
          <w:rFonts w:ascii="Times New Roman" w:hAnsi="Times New Roman" w:cs="Times New Roman"/>
          <w:sz w:val="24"/>
          <w:szCs w:val="24"/>
        </w:rPr>
        <w:t xml:space="preserve"> It will start as an info page for subscribers, advertiser interest, and a link to MASI main webpage.</w:t>
      </w:r>
      <w:r w:rsidR="005603B3">
        <w:rPr>
          <w:rFonts w:ascii="Times New Roman" w:hAnsi="Times New Roman" w:cs="Times New Roman"/>
          <w:sz w:val="24"/>
          <w:szCs w:val="24"/>
        </w:rPr>
        <w:t xml:space="preserve"> Micah was approved to </w:t>
      </w:r>
      <w:r w:rsidR="00B744AA">
        <w:rPr>
          <w:rFonts w:ascii="Times New Roman" w:hAnsi="Times New Roman" w:cs="Times New Roman"/>
          <w:sz w:val="24"/>
          <w:szCs w:val="24"/>
        </w:rPr>
        <w:t>collate a full proposal to present for council approval at the next meeting</w:t>
      </w:r>
    </w:p>
    <w:p w14:paraId="17B166F2" w14:textId="77777777" w:rsidR="00B744AA" w:rsidRDefault="00B744AA" w:rsidP="002966D7">
      <w:pPr>
        <w:rPr>
          <w:rFonts w:ascii="Times New Roman" w:hAnsi="Times New Roman" w:cs="Times New Roman"/>
          <w:sz w:val="24"/>
          <w:szCs w:val="24"/>
        </w:rPr>
      </w:pPr>
    </w:p>
    <w:p w14:paraId="70A776A6" w14:textId="52D0CD00" w:rsidR="00B744AA" w:rsidRDefault="00B744AA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 brought up the topic of hobby day and needing volunteer sign-up process to assign points properly</w:t>
      </w:r>
      <w:r w:rsidR="00843421">
        <w:rPr>
          <w:rFonts w:ascii="Times New Roman" w:hAnsi="Times New Roman" w:cs="Times New Roman"/>
          <w:sz w:val="24"/>
          <w:szCs w:val="24"/>
        </w:rPr>
        <w:t xml:space="preserve"> and to mitigate the chance for people to say </w:t>
      </w:r>
      <w:proofErr w:type="gramStart"/>
      <w:r w:rsidR="00843421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="00843421">
        <w:rPr>
          <w:rFonts w:ascii="Times New Roman" w:hAnsi="Times New Roman" w:cs="Times New Roman"/>
          <w:sz w:val="24"/>
          <w:szCs w:val="24"/>
        </w:rPr>
        <w:t xml:space="preserve"> volunteering but not actually </w:t>
      </w:r>
      <w:r w:rsidR="00C37954">
        <w:rPr>
          <w:rFonts w:ascii="Times New Roman" w:hAnsi="Times New Roman" w:cs="Times New Roman"/>
          <w:sz w:val="24"/>
          <w:szCs w:val="24"/>
        </w:rPr>
        <w:t>volunteering.</w:t>
      </w:r>
    </w:p>
    <w:p w14:paraId="5E140B5E" w14:textId="77777777" w:rsidR="00873DFE" w:rsidRDefault="00873DFE" w:rsidP="002966D7">
      <w:pPr>
        <w:rPr>
          <w:rFonts w:ascii="Times New Roman" w:hAnsi="Times New Roman" w:cs="Times New Roman"/>
          <w:sz w:val="24"/>
          <w:szCs w:val="24"/>
        </w:rPr>
      </w:pPr>
    </w:p>
    <w:p w14:paraId="56754429" w14:textId="77777777" w:rsidR="00F503AC" w:rsidRDefault="0038563B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Mitch asked about our 501c3 status, and it was shared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we’re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waiting for </w:t>
      </w:r>
      <w:r w:rsidR="00F503AC">
        <w:rPr>
          <w:rFonts w:ascii="Times New Roman" w:hAnsi="Times New Roman" w:cs="Times New Roman"/>
          <w:sz w:val="24"/>
          <w:szCs w:val="24"/>
        </w:rPr>
        <w:t xml:space="preserve">IRS response. </w:t>
      </w:r>
    </w:p>
    <w:p w14:paraId="74CD1F2C" w14:textId="77777777" w:rsidR="00F503AC" w:rsidRDefault="00F503AC" w:rsidP="002966D7">
      <w:pPr>
        <w:rPr>
          <w:rFonts w:ascii="Times New Roman" w:hAnsi="Times New Roman" w:cs="Times New Roman"/>
          <w:sz w:val="24"/>
          <w:szCs w:val="24"/>
        </w:rPr>
      </w:pPr>
    </w:p>
    <w:p w14:paraId="58772C55" w14:textId="333ADD1A" w:rsidR="00314D8A" w:rsidRPr="0083550F" w:rsidRDefault="00F503AC" w:rsidP="00296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Hellweg made a motion to adjourn. Lora 2</w:t>
      </w:r>
      <w:r w:rsidRPr="00F503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Meeting adjourned 9:39pm.</w:t>
      </w:r>
    </w:p>
    <w:sectPr w:rsidR="00314D8A" w:rsidRPr="0083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201"/>
    <w:multiLevelType w:val="hybridMultilevel"/>
    <w:tmpl w:val="0E02D99C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559F"/>
    <w:multiLevelType w:val="hybridMultilevel"/>
    <w:tmpl w:val="EECA5424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6E30"/>
    <w:multiLevelType w:val="hybridMultilevel"/>
    <w:tmpl w:val="1196FC10"/>
    <w:lvl w:ilvl="0" w:tplc="54246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E73F8"/>
    <w:multiLevelType w:val="hybridMultilevel"/>
    <w:tmpl w:val="AE0C7FEE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3424">
    <w:abstractNumId w:val="0"/>
  </w:num>
  <w:num w:numId="2" w16cid:durableId="765535410">
    <w:abstractNumId w:val="1"/>
  </w:num>
  <w:num w:numId="3" w16cid:durableId="10568849">
    <w:abstractNumId w:val="2"/>
  </w:num>
  <w:num w:numId="4" w16cid:durableId="163151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60"/>
    <w:rsid w:val="0000207E"/>
    <w:rsid w:val="00011CA1"/>
    <w:rsid w:val="00015959"/>
    <w:rsid w:val="000400F7"/>
    <w:rsid w:val="00060C79"/>
    <w:rsid w:val="0007737F"/>
    <w:rsid w:val="00094343"/>
    <w:rsid w:val="000A15C2"/>
    <w:rsid w:val="000B275C"/>
    <w:rsid w:val="000C736F"/>
    <w:rsid w:val="000D5EE0"/>
    <w:rsid w:val="00104C1B"/>
    <w:rsid w:val="00107C7C"/>
    <w:rsid w:val="001208E5"/>
    <w:rsid w:val="00140391"/>
    <w:rsid w:val="001815AB"/>
    <w:rsid w:val="00196A22"/>
    <w:rsid w:val="001B5D2C"/>
    <w:rsid w:val="001D4ADB"/>
    <w:rsid w:val="001D74B2"/>
    <w:rsid w:val="001F25C1"/>
    <w:rsid w:val="0022139B"/>
    <w:rsid w:val="0023294E"/>
    <w:rsid w:val="00246DED"/>
    <w:rsid w:val="00250F95"/>
    <w:rsid w:val="00262B9E"/>
    <w:rsid w:val="0026658D"/>
    <w:rsid w:val="002966D7"/>
    <w:rsid w:val="00314D8A"/>
    <w:rsid w:val="00330AF7"/>
    <w:rsid w:val="00333400"/>
    <w:rsid w:val="0038563B"/>
    <w:rsid w:val="00386EA8"/>
    <w:rsid w:val="003B2165"/>
    <w:rsid w:val="003D1DA7"/>
    <w:rsid w:val="003D2BA4"/>
    <w:rsid w:val="003E4020"/>
    <w:rsid w:val="003F184A"/>
    <w:rsid w:val="0042187B"/>
    <w:rsid w:val="00421A0A"/>
    <w:rsid w:val="004408D9"/>
    <w:rsid w:val="00456700"/>
    <w:rsid w:val="00472E33"/>
    <w:rsid w:val="004847A7"/>
    <w:rsid w:val="00486F10"/>
    <w:rsid w:val="00494042"/>
    <w:rsid w:val="004F75D7"/>
    <w:rsid w:val="00501B19"/>
    <w:rsid w:val="00504934"/>
    <w:rsid w:val="005603B3"/>
    <w:rsid w:val="00584921"/>
    <w:rsid w:val="00592D1E"/>
    <w:rsid w:val="005944ED"/>
    <w:rsid w:val="005A5F76"/>
    <w:rsid w:val="005B1B9F"/>
    <w:rsid w:val="005B37C3"/>
    <w:rsid w:val="005F790C"/>
    <w:rsid w:val="006143F5"/>
    <w:rsid w:val="006A4492"/>
    <w:rsid w:val="006C41B4"/>
    <w:rsid w:val="006D680B"/>
    <w:rsid w:val="006F0939"/>
    <w:rsid w:val="00713370"/>
    <w:rsid w:val="00717580"/>
    <w:rsid w:val="007425FB"/>
    <w:rsid w:val="00775BDF"/>
    <w:rsid w:val="00776BAD"/>
    <w:rsid w:val="00790E32"/>
    <w:rsid w:val="007950FF"/>
    <w:rsid w:val="007D10AE"/>
    <w:rsid w:val="008012D7"/>
    <w:rsid w:val="0083550F"/>
    <w:rsid w:val="00841887"/>
    <w:rsid w:val="00843421"/>
    <w:rsid w:val="00844460"/>
    <w:rsid w:val="0086718E"/>
    <w:rsid w:val="008716AD"/>
    <w:rsid w:val="00873DFE"/>
    <w:rsid w:val="008914B3"/>
    <w:rsid w:val="008A77C7"/>
    <w:rsid w:val="008D1C5B"/>
    <w:rsid w:val="008D29C8"/>
    <w:rsid w:val="009078DA"/>
    <w:rsid w:val="00907F40"/>
    <w:rsid w:val="00914F67"/>
    <w:rsid w:val="00947414"/>
    <w:rsid w:val="00956963"/>
    <w:rsid w:val="00986D95"/>
    <w:rsid w:val="009A75C8"/>
    <w:rsid w:val="009D1BCD"/>
    <w:rsid w:val="00A22BFD"/>
    <w:rsid w:val="00A33404"/>
    <w:rsid w:val="00A36B80"/>
    <w:rsid w:val="00A500B1"/>
    <w:rsid w:val="00A50EB7"/>
    <w:rsid w:val="00A54C46"/>
    <w:rsid w:val="00A60945"/>
    <w:rsid w:val="00AA1F4C"/>
    <w:rsid w:val="00AB1F26"/>
    <w:rsid w:val="00AD42AA"/>
    <w:rsid w:val="00AD600F"/>
    <w:rsid w:val="00B04E3B"/>
    <w:rsid w:val="00B1079D"/>
    <w:rsid w:val="00B11211"/>
    <w:rsid w:val="00B2513A"/>
    <w:rsid w:val="00B744AA"/>
    <w:rsid w:val="00B870C2"/>
    <w:rsid w:val="00BA5B64"/>
    <w:rsid w:val="00BB1565"/>
    <w:rsid w:val="00BB1A23"/>
    <w:rsid w:val="00BB6635"/>
    <w:rsid w:val="00BE283A"/>
    <w:rsid w:val="00C16F13"/>
    <w:rsid w:val="00C37954"/>
    <w:rsid w:val="00C4585D"/>
    <w:rsid w:val="00C47088"/>
    <w:rsid w:val="00C57E62"/>
    <w:rsid w:val="00C73AC6"/>
    <w:rsid w:val="00C8589E"/>
    <w:rsid w:val="00CB2EEF"/>
    <w:rsid w:val="00D31A43"/>
    <w:rsid w:val="00D42719"/>
    <w:rsid w:val="00D43956"/>
    <w:rsid w:val="00D64501"/>
    <w:rsid w:val="00D83B33"/>
    <w:rsid w:val="00DD5825"/>
    <w:rsid w:val="00DF1B9B"/>
    <w:rsid w:val="00E158C2"/>
    <w:rsid w:val="00E15A2F"/>
    <w:rsid w:val="00E25B06"/>
    <w:rsid w:val="00E62DF1"/>
    <w:rsid w:val="00E83B62"/>
    <w:rsid w:val="00E87600"/>
    <w:rsid w:val="00EA26DF"/>
    <w:rsid w:val="00EA6B5A"/>
    <w:rsid w:val="00F03F6C"/>
    <w:rsid w:val="00F23362"/>
    <w:rsid w:val="00F2355C"/>
    <w:rsid w:val="00F26457"/>
    <w:rsid w:val="00F4299C"/>
    <w:rsid w:val="00F503AC"/>
    <w:rsid w:val="00F54777"/>
    <w:rsid w:val="00F77F67"/>
    <w:rsid w:val="00F83088"/>
    <w:rsid w:val="00F95298"/>
    <w:rsid w:val="00FB1B1D"/>
    <w:rsid w:val="00FD5096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EF18"/>
  <w15:chartTrackingRefBased/>
  <w15:docId w15:val="{CDC3A5E5-ED3D-48FB-89F6-7D2E456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60"/>
    <w:pPr>
      <w:ind w:left="720"/>
      <w:contextualSpacing/>
    </w:pPr>
  </w:style>
  <w:style w:type="paragraph" w:styleId="NoSpacing">
    <w:name w:val="No Spacing"/>
    <w:uiPriority w:val="1"/>
    <w:qFormat/>
    <w:rsid w:val="00844460"/>
  </w:style>
  <w:style w:type="paragraph" w:styleId="NormalWeb">
    <w:name w:val="Normal (Web)"/>
    <w:basedOn w:val="Normal"/>
    <w:uiPriority w:val="99"/>
    <w:semiHidden/>
    <w:unhideWhenUsed/>
    <w:rsid w:val="008444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l">
    <w:name w:val="il"/>
    <w:basedOn w:val="DefaultParagraphFont"/>
    <w:rsid w:val="008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62</cp:revision>
  <dcterms:created xsi:type="dcterms:W3CDTF">2024-02-02T01:32:00Z</dcterms:created>
  <dcterms:modified xsi:type="dcterms:W3CDTF">2024-03-01T01:15:00Z</dcterms:modified>
</cp:coreProperties>
</file>