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C" w:rsidRPr="00963EBE" w:rsidRDefault="00963EBE" w:rsidP="00963EBE">
      <w:pPr>
        <w:pStyle w:val="NoSpacing"/>
        <w:rPr>
          <w:b/>
        </w:rPr>
      </w:pPr>
      <w:r w:rsidRPr="00963EBE">
        <w:rPr>
          <w:b/>
        </w:rPr>
        <w:t>Words… More Words…</w:t>
      </w:r>
    </w:p>
    <w:p w:rsidR="00963EBE" w:rsidRDefault="00963EBE" w:rsidP="00963EBE">
      <w:pPr>
        <w:pStyle w:val="NoSpacing"/>
        <w:rPr>
          <w:i/>
        </w:rPr>
      </w:pPr>
      <w:r w:rsidRPr="00963EBE">
        <w:rPr>
          <w:i/>
        </w:rPr>
        <w:t xml:space="preserve">By Bradley Olson, </w:t>
      </w:r>
      <w:proofErr w:type="spellStart"/>
      <w:proofErr w:type="gramStart"/>
      <w:r w:rsidRPr="00963EBE">
        <w:rPr>
          <w:i/>
        </w:rPr>
        <w:t>Psy.D</w:t>
      </w:r>
      <w:proofErr w:type="spellEnd"/>
      <w:r w:rsidRPr="00963EBE">
        <w:rPr>
          <w:i/>
        </w:rPr>
        <w:t>.,</w:t>
      </w:r>
      <w:proofErr w:type="gramEnd"/>
      <w:r w:rsidRPr="00963EBE">
        <w:rPr>
          <w:i/>
        </w:rPr>
        <w:t xml:space="preserve"> M.Div.</w:t>
      </w:r>
    </w:p>
    <w:p w:rsidR="00963EBE" w:rsidRDefault="00963EBE" w:rsidP="00963EBE">
      <w:pPr>
        <w:pStyle w:val="NoSpacing"/>
        <w:rPr>
          <w:i/>
        </w:rPr>
      </w:pPr>
    </w:p>
    <w:p w:rsidR="00963EBE" w:rsidRDefault="00963EBE" w:rsidP="00963EBE">
      <w:pPr>
        <w:pStyle w:val="NoSpacing"/>
      </w:pPr>
      <w:r>
        <w:t>It had been a stressful week-</w:t>
      </w:r>
      <w:r w:rsidR="00E65236">
        <w:t xml:space="preserve"> just as chaotic but with a few doses of added stress</w:t>
      </w:r>
      <w:r>
        <w:t>. When Monday came and the dust had settled, Kirsten reflected on the week. The busy kid’s schedules were complicated by an emergency room visit</w:t>
      </w:r>
      <w:r w:rsidR="00E62F6D">
        <w:t xml:space="preserve"> with Tommy</w:t>
      </w:r>
      <w:r>
        <w:t xml:space="preserve">, overdue laundry, the quarterly meeting at church, </w:t>
      </w:r>
      <w:r w:rsidR="00D65810">
        <w:t xml:space="preserve">a possible job change for Chad, </w:t>
      </w:r>
      <w:r>
        <w:t>a fender bender</w:t>
      </w:r>
      <w:r w:rsidR="00E62F6D">
        <w:t xml:space="preserve"> for Casey</w:t>
      </w:r>
      <w:r>
        <w:t xml:space="preserve">, </w:t>
      </w:r>
      <w:r w:rsidR="00D65810">
        <w:t xml:space="preserve">and </w:t>
      </w:r>
      <w:r>
        <w:t>the basketball tournament that went longer than anyone th</w:t>
      </w:r>
      <w:r w:rsidR="00D65810">
        <w:t>ought the team could win</w:t>
      </w:r>
      <w:r>
        <w:t>. She and Chad shared the duties as usual.</w:t>
      </w:r>
      <w:r w:rsidR="00D65810">
        <w:t xml:space="preserve"> They had settled into a routine that seemed to work for them. </w:t>
      </w:r>
      <w:r>
        <w:t xml:space="preserve"> She couldn’t imagine managing four kids without a partner. She was grateful for his steady presence and support. She read somewhere that women speak 20,000 words a day and men speak only 7,000. </w:t>
      </w:r>
      <w:r w:rsidR="00E62F6D">
        <w:t xml:space="preserve">Chad was a good listener, but she </w:t>
      </w:r>
      <w:r>
        <w:t>chuckled</w:t>
      </w:r>
      <w:r w:rsidR="00D65810">
        <w:t xml:space="preserve"> as she recalled their</w:t>
      </w:r>
      <w:r>
        <w:t xml:space="preserve"> conversation over the weekend that ended with “More words Chad. I would like to hear more words.”</w:t>
      </w:r>
    </w:p>
    <w:p w:rsidR="00D65810" w:rsidRDefault="00D65810" w:rsidP="00963EBE">
      <w:pPr>
        <w:pStyle w:val="NoSpacing"/>
      </w:pPr>
    </w:p>
    <w:p w:rsidR="00D65810" w:rsidRDefault="00B26EBB" w:rsidP="00963EBE">
      <w:pPr>
        <w:pStyle w:val="NoSpacing"/>
      </w:pPr>
      <w:r>
        <w:t>Then it happened…</w:t>
      </w:r>
    </w:p>
    <w:p w:rsidR="00D65810" w:rsidRDefault="00D65810" w:rsidP="00963EBE">
      <w:pPr>
        <w:pStyle w:val="NoSpacing"/>
      </w:pPr>
    </w:p>
    <w:p w:rsidR="00D65810" w:rsidRDefault="00D65810" w:rsidP="00963EBE">
      <w:pPr>
        <w:pStyle w:val="NoSpacing"/>
      </w:pPr>
      <w:r>
        <w:t xml:space="preserve">The phone rang about 10am that Monday. She answered. It was Chad. </w:t>
      </w:r>
    </w:p>
    <w:p w:rsidR="00D65810" w:rsidRDefault="00D65810" w:rsidP="00963EBE">
      <w:pPr>
        <w:pStyle w:val="NoSpacing"/>
      </w:pPr>
    </w:p>
    <w:p w:rsidR="00D65810" w:rsidRDefault="00D65810" w:rsidP="00963EBE">
      <w:pPr>
        <w:pStyle w:val="NoSpacing"/>
      </w:pPr>
      <w:r>
        <w:t>“Kirsten?”  He said.</w:t>
      </w:r>
    </w:p>
    <w:p w:rsidR="00D65810" w:rsidRDefault="00D65810" w:rsidP="00963EBE">
      <w:pPr>
        <w:pStyle w:val="NoSpacing"/>
      </w:pPr>
    </w:p>
    <w:p w:rsidR="00D65810" w:rsidRDefault="00D65810" w:rsidP="00963EBE">
      <w:pPr>
        <w:pStyle w:val="NoSpacing"/>
      </w:pPr>
      <w:r>
        <w:t>She knew instantly that something was up. She paused and felt her heart pound just a little more.</w:t>
      </w:r>
    </w:p>
    <w:p w:rsidR="00D65810" w:rsidRDefault="00D65810" w:rsidP="00963EBE">
      <w:pPr>
        <w:pStyle w:val="NoSpacing"/>
      </w:pPr>
      <w:r>
        <w:t>“Yes… What’s going on?”</w:t>
      </w:r>
    </w:p>
    <w:p w:rsidR="00D65810" w:rsidRDefault="00D65810" w:rsidP="00963EBE">
      <w:pPr>
        <w:pStyle w:val="NoSpacing"/>
      </w:pPr>
    </w:p>
    <w:p w:rsidR="00D65810" w:rsidRDefault="00E65236" w:rsidP="00963EBE">
      <w:pPr>
        <w:pStyle w:val="NoSpacing"/>
      </w:pPr>
      <w:r>
        <w:t>“Well, do you have a minute?”</w:t>
      </w:r>
    </w:p>
    <w:p w:rsidR="00E65236" w:rsidRDefault="00E65236" w:rsidP="00963EBE">
      <w:pPr>
        <w:pStyle w:val="NoSpacing"/>
      </w:pPr>
    </w:p>
    <w:p w:rsidR="00E65236" w:rsidRDefault="00E65236" w:rsidP="00963EBE">
      <w:pPr>
        <w:pStyle w:val="NoSpacing"/>
      </w:pPr>
      <w:r>
        <w:t xml:space="preserve">“Yes” she responded. </w:t>
      </w:r>
    </w:p>
    <w:p w:rsidR="00E65236" w:rsidRDefault="00E65236" w:rsidP="00963EBE">
      <w:pPr>
        <w:pStyle w:val="NoSpacing"/>
      </w:pPr>
    </w:p>
    <w:p w:rsidR="00E65236" w:rsidRDefault="00E65236" w:rsidP="00963EBE">
      <w:pPr>
        <w:pStyle w:val="NoSpacing"/>
      </w:pPr>
      <w:r>
        <w:t xml:space="preserve">He paused a few seconds, then deliberately </w:t>
      </w:r>
      <w:r w:rsidR="00B26EBB">
        <w:t xml:space="preserve">and with conviction </w:t>
      </w:r>
      <w:r>
        <w:t>said, “Well, I’ve thought about it long enough, and though it’s hard for me to do, I think it’s the right decision for me… it’s time for me to leave.”</w:t>
      </w:r>
    </w:p>
    <w:p w:rsidR="00E65236" w:rsidRDefault="00E65236" w:rsidP="00963EBE">
      <w:pPr>
        <w:pStyle w:val="NoSpacing"/>
      </w:pPr>
    </w:p>
    <w:p w:rsidR="00B26EBB" w:rsidRDefault="00B26EBB" w:rsidP="00963EBE">
      <w:pPr>
        <w:pStyle w:val="NoSpacing"/>
      </w:pPr>
      <w:r>
        <w:t xml:space="preserve">Her world was obliterated in less than a minute. </w:t>
      </w:r>
      <w:r>
        <w:t xml:space="preserve">Her heart was pounding hard. She stopped breathing. Her eyes welled up with tears. There were only a few words to be found, and they were stuck in her throat. </w:t>
      </w:r>
    </w:p>
    <w:p w:rsidR="00BA0992" w:rsidRDefault="00BA0992" w:rsidP="00963EBE">
      <w:pPr>
        <w:pStyle w:val="NoSpacing"/>
      </w:pPr>
    </w:p>
    <w:p w:rsidR="00BA0992" w:rsidRDefault="00BA0992" w:rsidP="00963EBE">
      <w:pPr>
        <w:pStyle w:val="NoSpacing"/>
      </w:pPr>
      <w:r>
        <w:t>“Kirsten?” Chad inquired.  “What do you think?”</w:t>
      </w:r>
    </w:p>
    <w:p w:rsidR="00BA0992" w:rsidRDefault="00BA0992" w:rsidP="00963EBE">
      <w:pPr>
        <w:pStyle w:val="NoSpacing"/>
      </w:pPr>
    </w:p>
    <w:p w:rsidR="00BA0992" w:rsidRDefault="00BA0992" w:rsidP="00963EBE">
      <w:pPr>
        <w:pStyle w:val="NoSpacing"/>
      </w:pPr>
      <w:r>
        <w:t>She couldn’t think. The shock and pain was too much.  She slumped on the floor of the kitchen and managed to gasp enough air to mutter “</w:t>
      </w:r>
      <w:r w:rsidR="00E62F6D">
        <w:t xml:space="preserve">Umm… </w:t>
      </w:r>
      <w:r>
        <w:t>I have to go”.</w:t>
      </w:r>
    </w:p>
    <w:p w:rsidR="00BA0992" w:rsidRDefault="00BA0992" w:rsidP="00963EBE">
      <w:pPr>
        <w:pStyle w:val="NoSpacing"/>
      </w:pPr>
    </w:p>
    <w:p w:rsidR="00BA0992" w:rsidRDefault="00BA0992" w:rsidP="00963EBE">
      <w:pPr>
        <w:pStyle w:val="NoSpacing"/>
      </w:pPr>
      <w:r>
        <w:t>Her silence and obvious pain confused him.</w:t>
      </w:r>
      <w:r w:rsidR="00BD2753">
        <w:t xml:space="preserve"> He had no idea she would struggle so much with his decision. I mean, after all, they discussed this possibility over the weekend. So,</w:t>
      </w:r>
      <w:r>
        <w:t xml:space="preserve"> </w:t>
      </w:r>
      <w:r w:rsidR="00BD2753">
        <w:t>h</w:t>
      </w:r>
      <w:r>
        <w:t>ow on earth</w:t>
      </w:r>
      <w:r w:rsidR="00BD2753">
        <w:t xml:space="preserve"> could she be so blown away by his decision to leave his job for the job offer that came his way last week!?</w:t>
      </w:r>
      <w:r>
        <w:t xml:space="preserve">  </w:t>
      </w:r>
    </w:p>
    <w:p w:rsidR="00D65810" w:rsidRDefault="00D65810" w:rsidP="00963EBE">
      <w:pPr>
        <w:pStyle w:val="NoSpacing"/>
      </w:pPr>
    </w:p>
    <w:p w:rsidR="00BA0992" w:rsidRDefault="00BD2753" w:rsidP="00963EBE">
      <w:pPr>
        <w:pStyle w:val="NoSpacing"/>
      </w:pPr>
      <w:r>
        <w:t xml:space="preserve">Words </w:t>
      </w:r>
      <w:r w:rsidR="00BA0992">
        <w:t xml:space="preserve">can destroy a person’s character in a few seconds. They can fill someone’s love tank in a sentence. And a few </w:t>
      </w:r>
      <w:r w:rsidR="00BA0992" w:rsidRPr="00BA0992">
        <w:rPr>
          <w:i/>
        </w:rPr>
        <w:t>more</w:t>
      </w:r>
      <w:r w:rsidR="00BA0992">
        <w:t xml:space="preserve"> words can change a conversation</w:t>
      </w:r>
      <w:proofErr w:type="gramStart"/>
      <w:r>
        <w:t xml:space="preserve">… </w:t>
      </w:r>
      <w:r w:rsidR="00BA0992">
        <w:t xml:space="preserve"> in</w:t>
      </w:r>
      <w:proofErr w:type="gramEnd"/>
      <w:r w:rsidR="00BA0992">
        <w:t xml:space="preserve"> a very helpful way. </w:t>
      </w:r>
    </w:p>
    <w:p w:rsidR="00D65810" w:rsidRDefault="00D65810" w:rsidP="00963EBE">
      <w:pPr>
        <w:pStyle w:val="NoSpacing"/>
      </w:pPr>
    </w:p>
    <w:p w:rsidR="00BA0992" w:rsidRDefault="00BA0992" w:rsidP="00BA0992">
      <w:pPr>
        <w:pStyle w:val="NoSpacing"/>
      </w:pPr>
      <w:r>
        <w:t xml:space="preserve">Words… </w:t>
      </w:r>
      <w:r w:rsidRPr="00BD2753">
        <w:rPr>
          <w:i/>
        </w:rPr>
        <w:t xml:space="preserve">more </w:t>
      </w:r>
      <w:r>
        <w:t>words, Chad…</w:t>
      </w:r>
    </w:p>
    <w:p w:rsidR="00BD2753" w:rsidRDefault="00BD2753" w:rsidP="00BA0992">
      <w:pPr>
        <w:pStyle w:val="NoSpacing"/>
      </w:pPr>
    </w:p>
    <w:p w:rsidR="00BA0992" w:rsidRDefault="00BA0992" w:rsidP="00BA0992">
      <w:pPr>
        <w:pStyle w:val="NoSpacing"/>
      </w:pPr>
      <w:r>
        <w:t>Kirsten hasn’t recovered yet.</w:t>
      </w:r>
    </w:p>
    <w:p w:rsidR="00D65810" w:rsidRPr="00963EBE" w:rsidRDefault="00D65810" w:rsidP="00963EBE">
      <w:pPr>
        <w:pStyle w:val="NoSpacing"/>
      </w:pPr>
      <w:bookmarkStart w:id="0" w:name="_GoBack"/>
      <w:bookmarkEnd w:id="0"/>
    </w:p>
    <w:sectPr w:rsidR="00D65810" w:rsidRPr="00963EBE" w:rsidSect="00BD2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E"/>
    <w:rsid w:val="00005C2B"/>
    <w:rsid w:val="00007E14"/>
    <w:rsid w:val="00013831"/>
    <w:rsid w:val="000169B2"/>
    <w:rsid w:val="0002258A"/>
    <w:rsid w:val="00022CAF"/>
    <w:rsid w:val="0004544D"/>
    <w:rsid w:val="00055AB4"/>
    <w:rsid w:val="00065E27"/>
    <w:rsid w:val="00066B5F"/>
    <w:rsid w:val="000753AA"/>
    <w:rsid w:val="000811BC"/>
    <w:rsid w:val="0008455C"/>
    <w:rsid w:val="000A6B44"/>
    <w:rsid w:val="000B2863"/>
    <w:rsid w:val="000B358B"/>
    <w:rsid w:val="000C29CC"/>
    <w:rsid w:val="000D6F72"/>
    <w:rsid w:val="000E3E6D"/>
    <w:rsid w:val="000E5F10"/>
    <w:rsid w:val="000F6035"/>
    <w:rsid w:val="001074EE"/>
    <w:rsid w:val="00124C76"/>
    <w:rsid w:val="001436F3"/>
    <w:rsid w:val="0014637D"/>
    <w:rsid w:val="0016194A"/>
    <w:rsid w:val="00166747"/>
    <w:rsid w:val="001877B9"/>
    <w:rsid w:val="00191730"/>
    <w:rsid w:val="00195AF3"/>
    <w:rsid w:val="001C5130"/>
    <w:rsid w:val="001D39AA"/>
    <w:rsid w:val="001E57B4"/>
    <w:rsid w:val="001E70F9"/>
    <w:rsid w:val="001E7B59"/>
    <w:rsid w:val="001F5181"/>
    <w:rsid w:val="001F792A"/>
    <w:rsid w:val="0020285A"/>
    <w:rsid w:val="002050CF"/>
    <w:rsid w:val="002177C8"/>
    <w:rsid w:val="002343AF"/>
    <w:rsid w:val="00242974"/>
    <w:rsid w:val="002430E0"/>
    <w:rsid w:val="00243D4D"/>
    <w:rsid w:val="002525C2"/>
    <w:rsid w:val="00277513"/>
    <w:rsid w:val="002776BD"/>
    <w:rsid w:val="00282584"/>
    <w:rsid w:val="00292716"/>
    <w:rsid w:val="00297A19"/>
    <w:rsid w:val="002A0EB0"/>
    <w:rsid w:val="002A54EC"/>
    <w:rsid w:val="002B1F0F"/>
    <w:rsid w:val="002B4185"/>
    <w:rsid w:val="002B5507"/>
    <w:rsid w:val="002C5FA9"/>
    <w:rsid w:val="002C7135"/>
    <w:rsid w:val="002D6548"/>
    <w:rsid w:val="002E5113"/>
    <w:rsid w:val="002F751A"/>
    <w:rsid w:val="0030744E"/>
    <w:rsid w:val="003173C4"/>
    <w:rsid w:val="00331F0C"/>
    <w:rsid w:val="00334988"/>
    <w:rsid w:val="0033607E"/>
    <w:rsid w:val="00352A47"/>
    <w:rsid w:val="00353C04"/>
    <w:rsid w:val="00362D85"/>
    <w:rsid w:val="00363CA6"/>
    <w:rsid w:val="00382809"/>
    <w:rsid w:val="00383D11"/>
    <w:rsid w:val="003870BE"/>
    <w:rsid w:val="00392F69"/>
    <w:rsid w:val="00397764"/>
    <w:rsid w:val="003B4E6E"/>
    <w:rsid w:val="003D25DC"/>
    <w:rsid w:val="003D3E71"/>
    <w:rsid w:val="003E0ABD"/>
    <w:rsid w:val="003E2CD2"/>
    <w:rsid w:val="003E30A5"/>
    <w:rsid w:val="003F4BDA"/>
    <w:rsid w:val="0041231C"/>
    <w:rsid w:val="00414A1C"/>
    <w:rsid w:val="00416CED"/>
    <w:rsid w:val="004210BF"/>
    <w:rsid w:val="004237DA"/>
    <w:rsid w:val="0042712C"/>
    <w:rsid w:val="004309A2"/>
    <w:rsid w:val="00432F6E"/>
    <w:rsid w:val="00434A28"/>
    <w:rsid w:val="00454A65"/>
    <w:rsid w:val="00461448"/>
    <w:rsid w:val="00464899"/>
    <w:rsid w:val="0047533E"/>
    <w:rsid w:val="004814A0"/>
    <w:rsid w:val="004826AC"/>
    <w:rsid w:val="004B5A60"/>
    <w:rsid w:val="004C1640"/>
    <w:rsid w:val="004C30FB"/>
    <w:rsid w:val="004D6F3D"/>
    <w:rsid w:val="004E4CE8"/>
    <w:rsid w:val="004F0A77"/>
    <w:rsid w:val="004F1B8D"/>
    <w:rsid w:val="004F6A29"/>
    <w:rsid w:val="0050739F"/>
    <w:rsid w:val="00523002"/>
    <w:rsid w:val="0054479E"/>
    <w:rsid w:val="005462C6"/>
    <w:rsid w:val="00557860"/>
    <w:rsid w:val="00561391"/>
    <w:rsid w:val="00561B26"/>
    <w:rsid w:val="00570163"/>
    <w:rsid w:val="005774D4"/>
    <w:rsid w:val="00581728"/>
    <w:rsid w:val="005853B1"/>
    <w:rsid w:val="005B1B50"/>
    <w:rsid w:val="005B4DD3"/>
    <w:rsid w:val="005C6ADC"/>
    <w:rsid w:val="005D3892"/>
    <w:rsid w:val="005D563E"/>
    <w:rsid w:val="005D5D4E"/>
    <w:rsid w:val="005D5DF3"/>
    <w:rsid w:val="005E0CF6"/>
    <w:rsid w:val="005E176D"/>
    <w:rsid w:val="005E3AE9"/>
    <w:rsid w:val="005E4399"/>
    <w:rsid w:val="005F7D05"/>
    <w:rsid w:val="0061372F"/>
    <w:rsid w:val="0061554C"/>
    <w:rsid w:val="006206A6"/>
    <w:rsid w:val="00630863"/>
    <w:rsid w:val="006409A3"/>
    <w:rsid w:val="006450A7"/>
    <w:rsid w:val="00675288"/>
    <w:rsid w:val="00680E11"/>
    <w:rsid w:val="006847B0"/>
    <w:rsid w:val="006968BF"/>
    <w:rsid w:val="006A28C6"/>
    <w:rsid w:val="006A65B5"/>
    <w:rsid w:val="006B0B62"/>
    <w:rsid w:val="006B0BDE"/>
    <w:rsid w:val="006B7079"/>
    <w:rsid w:val="006D6A06"/>
    <w:rsid w:val="006D787E"/>
    <w:rsid w:val="006E6A96"/>
    <w:rsid w:val="006E75A8"/>
    <w:rsid w:val="006F260F"/>
    <w:rsid w:val="006F48D7"/>
    <w:rsid w:val="0070333C"/>
    <w:rsid w:val="00714525"/>
    <w:rsid w:val="00723025"/>
    <w:rsid w:val="00723906"/>
    <w:rsid w:val="0073131D"/>
    <w:rsid w:val="00732E4F"/>
    <w:rsid w:val="0073576D"/>
    <w:rsid w:val="00751F92"/>
    <w:rsid w:val="0075604C"/>
    <w:rsid w:val="00783067"/>
    <w:rsid w:val="007A7A50"/>
    <w:rsid w:val="007B0EA7"/>
    <w:rsid w:val="007C182F"/>
    <w:rsid w:val="007C6395"/>
    <w:rsid w:val="007D3035"/>
    <w:rsid w:val="007D3212"/>
    <w:rsid w:val="007D72FB"/>
    <w:rsid w:val="007E3996"/>
    <w:rsid w:val="00800060"/>
    <w:rsid w:val="008010C4"/>
    <w:rsid w:val="00806FE6"/>
    <w:rsid w:val="00820F7B"/>
    <w:rsid w:val="0082321D"/>
    <w:rsid w:val="008663C2"/>
    <w:rsid w:val="00874595"/>
    <w:rsid w:val="00875158"/>
    <w:rsid w:val="00883CD6"/>
    <w:rsid w:val="00884595"/>
    <w:rsid w:val="008A3950"/>
    <w:rsid w:val="008B1447"/>
    <w:rsid w:val="008B4C7B"/>
    <w:rsid w:val="008D0E79"/>
    <w:rsid w:val="008E000D"/>
    <w:rsid w:val="008E220F"/>
    <w:rsid w:val="008F14CE"/>
    <w:rsid w:val="008F3163"/>
    <w:rsid w:val="0090210F"/>
    <w:rsid w:val="0090434A"/>
    <w:rsid w:val="00925C38"/>
    <w:rsid w:val="00935C2E"/>
    <w:rsid w:val="0094160C"/>
    <w:rsid w:val="0096011D"/>
    <w:rsid w:val="00963EBE"/>
    <w:rsid w:val="009651B8"/>
    <w:rsid w:val="0096694D"/>
    <w:rsid w:val="009710FA"/>
    <w:rsid w:val="00975AF0"/>
    <w:rsid w:val="00983543"/>
    <w:rsid w:val="00983746"/>
    <w:rsid w:val="00990581"/>
    <w:rsid w:val="00992B5E"/>
    <w:rsid w:val="009A7778"/>
    <w:rsid w:val="009B6C1B"/>
    <w:rsid w:val="009C2E83"/>
    <w:rsid w:val="009C75E0"/>
    <w:rsid w:val="009D71C1"/>
    <w:rsid w:val="009E2303"/>
    <w:rsid w:val="009E6894"/>
    <w:rsid w:val="009E6CCC"/>
    <w:rsid w:val="009F5881"/>
    <w:rsid w:val="009F5A9F"/>
    <w:rsid w:val="009F6E1C"/>
    <w:rsid w:val="009F7760"/>
    <w:rsid w:val="00A00E6A"/>
    <w:rsid w:val="00A3500E"/>
    <w:rsid w:val="00A37A83"/>
    <w:rsid w:val="00A52C1D"/>
    <w:rsid w:val="00A56ED7"/>
    <w:rsid w:val="00A600D7"/>
    <w:rsid w:val="00A60DD8"/>
    <w:rsid w:val="00A6460C"/>
    <w:rsid w:val="00A669A1"/>
    <w:rsid w:val="00A72F52"/>
    <w:rsid w:val="00A77829"/>
    <w:rsid w:val="00A8203D"/>
    <w:rsid w:val="00A87130"/>
    <w:rsid w:val="00A91AAC"/>
    <w:rsid w:val="00AA0F17"/>
    <w:rsid w:val="00AA3E44"/>
    <w:rsid w:val="00AA4887"/>
    <w:rsid w:val="00AA6DE1"/>
    <w:rsid w:val="00AC39AB"/>
    <w:rsid w:val="00AD1B78"/>
    <w:rsid w:val="00AD7E82"/>
    <w:rsid w:val="00AF0502"/>
    <w:rsid w:val="00B00122"/>
    <w:rsid w:val="00B00B79"/>
    <w:rsid w:val="00B025E1"/>
    <w:rsid w:val="00B0405E"/>
    <w:rsid w:val="00B06077"/>
    <w:rsid w:val="00B11B99"/>
    <w:rsid w:val="00B21C4F"/>
    <w:rsid w:val="00B26EBB"/>
    <w:rsid w:val="00B3100F"/>
    <w:rsid w:val="00B310B1"/>
    <w:rsid w:val="00B42A73"/>
    <w:rsid w:val="00B44813"/>
    <w:rsid w:val="00B4767C"/>
    <w:rsid w:val="00B53EC5"/>
    <w:rsid w:val="00B57391"/>
    <w:rsid w:val="00B61FE3"/>
    <w:rsid w:val="00B6319A"/>
    <w:rsid w:val="00B738B3"/>
    <w:rsid w:val="00BA0992"/>
    <w:rsid w:val="00BA0B23"/>
    <w:rsid w:val="00BB7D93"/>
    <w:rsid w:val="00BC29F5"/>
    <w:rsid w:val="00BC29FB"/>
    <w:rsid w:val="00BC510D"/>
    <w:rsid w:val="00BC6FB2"/>
    <w:rsid w:val="00BD2753"/>
    <w:rsid w:val="00BD4181"/>
    <w:rsid w:val="00BE42F8"/>
    <w:rsid w:val="00BF0F53"/>
    <w:rsid w:val="00BF1580"/>
    <w:rsid w:val="00C052C9"/>
    <w:rsid w:val="00C2041F"/>
    <w:rsid w:val="00C24D86"/>
    <w:rsid w:val="00C26BBA"/>
    <w:rsid w:val="00C326F9"/>
    <w:rsid w:val="00C36153"/>
    <w:rsid w:val="00C41194"/>
    <w:rsid w:val="00C42A91"/>
    <w:rsid w:val="00C433F2"/>
    <w:rsid w:val="00C510EA"/>
    <w:rsid w:val="00C57CDC"/>
    <w:rsid w:val="00C62CC7"/>
    <w:rsid w:val="00C718E8"/>
    <w:rsid w:val="00C77DCD"/>
    <w:rsid w:val="00C80877"/>
    <w:rsid w:val="00C8341E"/>
    <w:rsid w:val="00C929FC"/>
    <w:rsid w:val="00C92C03"/>
    <w:rsid w:val="00CA3FB6"/>
    <w:rsid w:val="00CA4C04"/>
    <w:rsid w:val="00CB16C7"/>
    <w:rsid w:val="00CB1F05"/>
    <w:rsid w:val="00CB59F2"/>
    <w:rsid w:val="00CC4CF6"/>
    <w:rsid w:val="00CE0E73"/>
    <w:rsid w:val="00CE408B"/>
    <w:rsid w:val="00CF77E0"/>
    <w:rsid w:val="00D118F7"/>
    <w:rsid w:val="00D139EC"/>
    <w:rsid w:val="00D208FE"/>
    <w:rsid w:val="00D22284"/>
    <w:rsid w:val="00D24A22"/>
    <w:rsid w:val="00D27069"/>
    <w:rsid w:val="00D36A42"/>
    <w:rsid w:val="00D44141"/>
    <w:rsid w:val="00D477DE"/>
    <w:rsid w:val="00D54027"/>
    <w:rsid w:val="00D65810"/>
    <w:rsid w:val="00D902CA"/>
    <w:rsid w:val="00D92497"/>
    <w:rsid w:val="00DA0A88"/>
    <w:rsid w:val="00DB0219"/>
    <w:rsid w:val="00DC3B44"/>
    <w:rsid w:val="00DD0D90"/>
    <w:rsid w:val="00DD5606"/>
    <w:rsid w:val="00DD5D5D"/>
    <w:rsid w:val="00DE5DFD"/>
    <w:rsid w:val="00DE608E"/>
    <w:rsid w:val="00DE61B4"/>
    <w:rsid w:val="00E01E3F"/>
    <w:rsid w:val="00E05DA8"/>
    <w:rsid w:val="00E06A1C"/>
    <w:rsid w:val="00E12361"/>
    <w:rsid w:val="00E21297"/>
    <w:rsid w:val="00E52F68"/>
    <w:rsid w:val="00E62F6D"/>
    <w:rsid w:val="00E63CB3"/>
    <w:rsid w:val="00E65236"/>
    <w:rsid w:val="00E90A22"/>
    <w:rsid w:val="00E91C8A"/>
    <w:rsid w:val="00E92353"/>
    <w:rsid w:val="00EA0846"/>
    <w:rsid w:val="00EB1079"/>
    <w:rsid w:val="00EB3213"/>
    <w:rsid w:val="00ED3E33"/>
    <w:rsid w:val="00ED5498"/>
    <w:rsid w:val="00ED754A"/>
    <w:rsid w:val="00EE2682"/>
    <w:rsid w:val="00EF5650"/>
    <w:rsid w:val="00EF70D6"/>
    <w:rsid w:val="00F165D9"/>
    <w:rsid w:val="00F17C9C"/>
    <w:rsid w:val="00F3022D"/>
    <w:rsid w:val="00F31474"/>
    <w:rsid w:val="00F4142F"/>
    <w:rsid w:val="00F72273"/>
    <w:rsid w:val="00F75A0B"/>
    <w:rsid w:val="00F76227"/>
    <w:rsid w:val="00FA16A4"/>
    <w:rsid w:val="00FA6A7D"/>
    <w:rsid w:val="00FB082D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3</cp:revision>
  <dcterms:created xsi:type="dcterms:W3CDTF">2015-02-15T17:01:00Z</dcterms:created>
  <dcterms:modified xsi:type="dcterms:W3CDTF">2015-02-15T17:51:00Z</dcterms:modified>
</cp:coreProperties>
</file>