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37" w:rsidRPr="00C45837" w:rsidRDefault="00C45837" w:rsidP="00C45837">
      <w:pPr>
        <w:pStyle w:val="NoSpacing"/>
        <w:rPr>
          <w:b/>
        </w:rPr>
      </w:pPr>
      <w:r w:rsidRPr="00C45837">
        <w:rPr>
          <w:b/>
        </w:rPr>
        <w:t>Selling More than a Product</w:t>
      </w:r>
    </w:p>
    <w:p w:rsidR="00C45837" w:rsidRPr="00C45837" w:rsidRDefault="00C45837" w:rsidP="00C45837">
      <w:pPr>
        <w:pStyle w:val="NoSpacing"/>
        <w:rPr>
          <w:i/>
        </w:rPr>
      </w:pPr>
      <w:r w:rsidRPr="00C45837">
        <w:rPr>
          <w:i/>
        </w:rPr>
        <w:t>By Brad Olson, Ps</w:t>
      </w:r>
      <w:r>
        <w:rPr>
          <w:i/>
        </w:rPr>
        <w:t>y.D.</w:t>
      </w:r>
      <w:proofErr w:type="gramStart"/>
      <w:r>
        <w:rPr>
          <w:i/>
        </w:rPr>
        <w:t>,</w:t>
      </w:r>
      <w:proofErr w:type="spellStart"/>
      <w:r>
        <w:rPr>
          <w:i/>
        </w:rPr>
        <w:t>M.Div</w:t>
      </w:r>
      <w:proofErr w:type="spellEnd"/>
      <w:proofErr w:type="gramEnd"/>
      <w:r>
        <w:rPr>
          <w:i/>
        </w:rPr>
        <w:t>.</w:t>
      </w:r>
    </w:p>
    <w:p w:rsidR="00C45837" w:rsidRDefault="00C45837" w:rsidP="00C45837">
      <w:pPr>
        <w:pStyle w:val="NoSpacing"/>
      </w:pPr>
    </w:p>
    <w:p w:rsidR="00862E80" w:rsidRDefault="00893BEB">
      <w:r>
        <w:t xml:space="preserve">Maybe something like this has happened to you? </w:t>
      </w:r>
    </w:p>
    <w:p w:rsidR="00DA240E" w:rsidRDefault="00BF2198">
      <w:r>
        <w:t>By the time I</w:t>
      </w:r>
      <w:r w:rsidR="00893BEB">
        <w:t xml:space="preserve"> </w:t>
      </w:r>
      <w:r w:rsidR="00C46EF7">
        <w:t>was 20 years old,</w:t>
      </w:r>
      <w:r w:rsidR="00D231AC">
        <w:t xml:space="preserve"> </w:t>
      </w:r>
      <w:r>
        <w:t>my</w:t>
      </w:r>
      <w:r w:rsidR="00D231AC">
        <w:t xml:space="preserve"> painting business </w:t>
      </w:r>
      <w:r w:rsidR="000D6E7C">
        <w:t>had</w:t>
      </w:r>
      <w:r w:rsidR="00D231AC">
        <w:t xml:space="preserve"> grown to 25 employees with com</w:t>
      </w:r>
      <w:r w:rsidR="00D8419D">
        <w:t xml:space="preserve">mercial jobs </w:t>
      </w:r>
      <w:r w:rsidR="00062989">
        <w:t>around</w:t>
      </w:r>
      <w:r>
        <w:t xml:space="preserve"> the city. I</w:t>
      </w:r>
      <w:r w:rsidR="00D8419D">
        <w:t xml:space="preserve"> </w:t>
      </w:r>
      <w:r w:rsidR="00D231AC">
        <w:t>was a little surprised, but pleasantly</w:t>
      </w:r>
      <w:r w:rsidR="00335D5E">
        <w:t xml:space="preserve"> s</w:t>
      </w:r>
      <w:r w:rsidR="00D231AC">
        <w:t>o,</w:t>
      </w:r>
      <w:r w:rsidR="00C6228B">
        <w:t xml:space="preserve"> When a </w:t>
      </w:r>
      <w:r w:rsidR="00747872">
        <w:t xml:space="preserve">man from </w:t>
      </w:r>
      <w:r w:rsidR="007764B5">
        <w:t xml:space="preserve">church </w:t>
      </w:r>
      <w:r>
        <w:t>was impressed with my</w:t>
      </w:r>
      <w:r w:rsidR="008B5829">
        <w:t xml:space="preserve"> </w:t>
      </w:r>
      <w:r w:rsidR="00493863">
        <w:t>business accomplishments</w:t>
      </w:r>
      <w:r w:rsidR="00342833">
        <w:t xml:space="preserve"> as a </w:t>
      </w:r>
      <w:r w:rsidR="00BC7D40">
        <w:t xml:space="preserve">young </w:t>
      </w:r>
      <w:r w:rsidR="00E84598">
        <w:t>Christian</w:t>
      </w:r>
      <w:r w:rsidR="00062989">
        <w:t>, and</w:t>
      </w:r>
      <w:r w:rsidR="003256AD">
        <w:t xml:space="preserve"> </w:t>
      </w:r>
      <w:r w:rsidR="007764B5">
        <w:t>wanted to talk</w:t>
      </w:r>
      <w:r>
        <w:t xml:space="preserve"> to me</w:t>
      </w:r>
      <w:r w:rsidR="008B5829">
        <w:t xml:space="preserve"> </w:t>
      </w:r>
      <w:r w:rsidR="003256AD">
        <w:t>about it.</w:t>
      </w:r>
      <w:r w:rsidR="008B5829">
        <w:t xml:space="preserve"> So </w:t>
      </w:r>
      <w:r>
        <w:t xml:space="preserve">accepted the invitation and arrived at </w:t>
      </w:r>
      <w:r w:rsidR="001D2260">
        <w:t>his ho</w:t>
      </w:r>
      <w:r w:rsidR="007C406E">
        <w:t>use for a meeting after work</w:t>
      </w:r>
      <w:r>
        <w:t>. A sense of pride came over me as I</w:t>
      </w:r>
      <w:r w:rsidR="007C406E">
        <w:t xml:space="preserve"> </w:t>
      </w:r>
      <w:r w:rsidR="007309C8">
        <w:t>realized</w:t>
      </w:r>
      <w:r>
        <w:t xml:space="preserve"> somebody</w:t>
      </w:r>
      <w:r w:rsidR="001D2260">
        <w:t xml:space="preserve"> noticed </w:t>
      </w:r>
      <w:r>
        <w:t>my</w:t>
      </w:r>
      <w:r w:rsidR="007309C8">
        <w:t xml:space="preserve"> work</w:t>
      </w:r>
      <w:r>
        <w:t>. I paused before knocking on the door and</w:t>
      </w:r>
      <w:r w:rsidR="00FE5474">
        <w:t xml:space="preserve"> wondered</w:t>
      </w:r>
      <w:r>
        <w:t>…</w:t>
      </w:r>
      <w:r w:rsidR="00FE5474">
        <w:t xml:space="preserve"> </w:t>
      </w:r>
      <w:r>
        <w:t>what could I possibly</w:t>
      </w:r>
      <w:r w:rsidR="00FE5474">
        <w:t xml:space="preserve"> offer </w:t>
      </w:r>
      <w:r w:rsidR="00062989">
        <w:t>this</w:t>
      </w:r>
      <w:r w:rsidR="00FE5474">
        <w:t xml:space="preserve"> man?</w:t>
      </w:r>
    </w:p>
    <w:p w:rsidR="00BF2198" w:rsidRDefault="00785721">
      <w:r>
        <w:t xml:space="preserve">When </w:t>
      </w:r>
      <w:r w:rsidR="00BF2198">
        <w:t>I showed up, the Bob</w:t>
      </w:r>
      <w:r w:rsidR="0043573B">
        <w:t xml:space="preserve"> graciously </w:t>
      </w:r>
      <w:r w:rsidR="00456291">
        <w:t>asked</w:t>
      </w:r>
      <w:r w:rsidR="0043573B">
        <w:t xml:space="preserve"> </w:t>
      </w:r>
      <w:r w:rsidR="00BF2198">
        <w:t>me</w:t>
      </w:r>
      <w:r w:rsidR="0043573B">
        <w:t xml:space="preserve"> in</w:t>
      </w:r>
      <w:r>
        <w:t>,</w:t>
      </w:r>
      <w:r w:rsidR="00836809">
        <w:t xml:space="preserve"> </w:t>
      </w:r>
      <w:r w:rsidR="00062989">
        <w:t>and</w:t>
      </w:r>
      <w:r w:rsidR="00836809">
        <w:t xml:space="preserve"> </w:t>
      </w:r>
      <w:r w:rsidR="00062989">
        <w:t>invited</w:t>
      </w:r>
      <w:r w:rsidR="00BF2198">
        <w:t xml:space="preserve"> me</w:t>
      </w:r>
      <w:r w:rsidR="00836809">
        <w:t xml:space="preserve"> to a seat</w:t>
      </w:r>
      <w:r w:rsidR="0043573B">
        <w:t xml:space="preserve"> at the kitchen table. He offered </w:t>
      </w:r>
      <w:r w:rsidR="00BF2198">
        <w:t>me</w:t>
      </w:r>
      <w:r w:rsidR="005B1D62">
        <w:t xml:space="preserve"> some lemonade </w:t>
      </w:r>
      <w:r w:rsidR="00062989">
        <w:t>which</w:t>
      </w:r>
      <w:r w:rsidR="00BF2198">
        <w:t xml:space="preserve"> I</w:t>
      </w:r>
      <w:r w:rsidR="005B1D62">
        <w:t xml:space="preserve"> gladly </w:t>
      </w:r>
      <w:r w:rsidR="001E3122">
        <w:t>accepted</w:t>
      </w:r>
      <w:r w:rsidR="00BF2198">
        <w:t xml:space="preserve"> after a long hot day in the sun. Bob started by asking me</w:t>
      </w:r>
      <w:r w:rsidR="001E3122">
        <w:t xml:space="preserve"> </w:t>
      </w:r>
      <w:r w:rsidR="00686B19">
        <w:t xml:space="preserve">about </w:t>
      </w:r>
      <w:r w:rsidR="00BF2198">
        <w:t>my</w:t>
      </w:r>
      <w:r w:rsidR="001E3122">
        <w:t xml:space="preserve"> work </w:t>
      </w:r>
      <w:r w:rsidR="00FC4D82">
        <w:t xml:space="preserve">and </w:t>
      </w:r>
      <w:r w:rsidR="00062989">
        <w:t>how</w:t>
      </w:r>
      <w:r w:rsidR="00BF2198">
        <w:t xml:space="preserve"> I</w:t>
      </w:r>
      <w:r w:rsidR="001E3122">
        <w:t xml:space="preserve"> </w:t>
      </w:r>
      <w:r w:rsidR="00686B19">
        <w:t>got started.</w:t>
      </w:r>
      <w:r w:rsidR="001E3122">
        <w:t xml:space="preserve"> </w:t>
      </w:r>
      <w:r w:rsidR="00BF2198">
        <w:t>We</w:t>
      </w:r>
      <w:r w:rsidR="00AC1949">
        <w:t xml:space="preserve"> </w:t>
      </w:r>
      <w:r w:rsidR="00494DA4">
        <w:t>talked for a few minutes</w:t>
      </w:r>
      <w:r w:rsidR="00BF2198">
        <w:t>,</w:t>
      </w:r>
      <w:r w:rsidR="00494DA4">
        <w:t xml:space="preserve"> and it </w:t>
      </w:r>
      <w:r w:rsidR="00BF2198">
        <w:t xml:space="preserve">soon became </w:t>
      </w:r>
      <w:r w:rsidR="00494DA4">
        <w:t xml:space="preserve">unclear </w:t>
      </w:r>
      <w:r w:rsidR="00AC1949">
        <w:t>whe</w:t>
      </w:r>
      <w:r w:rsidR="000A20BC">
        <w:t xml:space="preserve">re this was going. </w:t>
      </w:r>
    </w:p>
    <w:p w:rsidR="00BF2198" w:rsidRDefault="00AC1949">
      <w:r>
        <w:t>Then came the big question</w:t>
      </w:r>
      <w:r w:rsidR="00D97D31">
        <w:t>… “</w:t>
      </w:r>
      <w:r w:rsidR="004E66B0">
        <w:t>How would you like to earn</w:t>
      </w:r>
      <w:r w:rsidR="00BF2198">
        <w:t xml:space="preserve"> extra money by being your own b</w:t>
      </w:r>
      <w:r w:rsidR="004E66B0">
        <w:t xml:space="preserve">usinessman?” </w:t>
      </w:r>
    </w:p>
    <w:p w:rsidR="00BF2198" w:rsidRDefault="00BF2198">
      <w:r>
        <w:t xml:space="preserve">I paused in a moment of confusion. </w:t>
      </w:r>
      <w:r w:rsidR="004E66B0">
        <w:t>“</w:t>
      </w:r>
      <w:r w:rsidR="009E60AF">
        <w:t>But</w:t>
      </w:r>
      <w:r w:rsidR="00C45837">
        <w:t>…</w:t>
      </w:r>
      <w:r w:rsidR="009E60AF">
        <w:t xml:space="preserve"> I already have my own business”</w:t>
      </w:r>
      <w:r>
        <w:t>, I</w:t>
      </w:r>
      <w:r w:rsidR="000A20BC">
        <w:t xml:space="preserve"> </w:t>
      </w:r>
      <w:r w:rsidR="006B2613">
        <w:t xml:space="preserve">said. </w:t>
      </w:r>
    </w:p>
    <w:p w:rsidR="001D2260" w:rsidRDefault="00BF2198">
      <w:r>
        <w:t xml:space="preserve">Bob responded, </w:t>
      </w:r>
      <w:r w:rsidR="006B2613">
        <w:t xml:space="preserve">“But this is the kind of business you can grow </w:t>
      </w:r>
      <w:r w:rsidR="00062989">
        <w:t>on</w:t>
      </w:r>
      <w:r w:rsidR="006B2613">
        <w:t xml:space="preserve"> the </w:t>
      </w:r>
      <w:r w:rsidR="000A20BC">
        <w:t xml:space="preserve">side that will become bigger </w:t>
      </w:r>
      <w:r w:rsidR="00062989">
        <w:t>than</w:t>
      </w:r>
      <w:r w:rsidR="006B2613">
        <w:t xml:space="preserve"> what you’re doing now.</w:t>
      </w:r>
      <w:r w:rsidR="00B6351F">
        <w:t xml:space="preserve"> And it will only take five extra hours a week”.</w:t>
      </w:r>
    </w:p>
    <w:p w:rsidR="002A1867" w:rsidRDefault="00BF2198">
      <w:r>
        <w:t>Bob then</w:t>
      </w:r>
      <w:r w:rsidR="005331BF">
        <w:t xml:space="preserve"> </w:t>
      </w:r>
      <w:r w:rsidR="002A1867">
        <w:t>pulled out</w:t>
      </w:r>
      <w:r>
        <w:t xml:space="preserve"> the catalog of products that would make me so much money I could stop working… </w:t>
      </w:r>
      <w:r w:rsidR="008B16BB">
        <w:t>“</w:t>
      </w:r>
      <w:r w:rsidR="00ED563B">
        <w:t>Because the products sell themselves”</w:t>
      </w:r>
      <w:r w:rsidR="0090409B">
        <w:t xml:space="preserve">… </w:t>
      </w:r>
      <w:r w:rsidR="00B004AC">
        <w:t xml:space="preserve">And </w:t>
      </w:r>
      <w:r>
        <w:t>when</w:t>
      </w:r>
      <w:r w:rsidR="00C45837">
        <w:t xml:space="preserve"> I enlist</w:t>
      </w:r>
      <w:r w:rsidR="00B004AC">
        <w:t xml:space="preserve"> more distributors</w:t>
      </w:r>
      <w:r w:rsidR="00F96578">
        <w:t xml:space="preserve"> to sell under </w:t>
      </w:r>
      <w:r w:rsidR="00C45837">
        <w:t>me</w:t>
      </w:r>
      <w:r w:rsidR="00F96578">
        <w:t>,</w:t>
      </w:r>
      <w:r w:rsidR="0090409B">
        <w:t xml:space="preserve"> </w:t>
      </w:r>
      <w:r w:rsidR="00062989">
        <w:t>the</w:t>
      </w:r>
      <w:r w:rsidR="0020745D">
        <w:t xml:space="preserve"> money really starts flowing.</w:t>
      </w:r>
    </w:p>
    <w:p w:rsidR="00DA240E" w:rsidRDefault="00C45837">
      <w:r>
        <w:t>I</w:t>
      </w:r>
      <w:r w:rsidR="0020745D">
        <w:t xml:space="preserve"> </w:t>
      </w:r>
      <w:r>
        <w:t xml:space="preserve">had been duped. Bob </w:t>
      </w:r>
      <w:r w:rsidR="00A100B7">
        <w:t>wasn’</w:t>
      </w:r>
      <w:r>
        <w:t>t interested in my</w:t>
      </w:r>
      <w:r w:rsidR="00A100B7">
        <w:t xml:space="preserve"> business knowledge, </w:t>
      </w:r>
      <w:r>
        <w:t>Bob</w:t>
      </w:r>
      <w:r w:rsidR="008576AC">
        <w:t xml:space="preserve"> was interested in</w:t>
      </w:r>
      <w:r w:rsidR="00A100B7">
        <w:t xml:space="preserve"> </w:t>
      </w:r>
      <w:r>
        <w:t>Bob</w:t>
      </w:r>
      <w:r w:rsidR="00A100B7">
        <w:t xml:space="preserve">. </w:t>
      </w:r>
      <w:r w:rsidR="0016581A">
        <w:t xml:space="preserve">He wasn’t interested in </w:t>
      </w:r>
      <w:r>
        <w:rPr>
          <w:i/>
        </w:rPr>
        <w:t>me</w:t>
      </w:r>
      <w:r w:rsidR="0016581A" w:rsidRPr="00A82170">
        <w:rPr>
          <w:i/>
        </w:rPr>
        <w:t>,</w:t>
      </w:r>
      <w:r w:rsidR="0016581A">
        <w:t xml:space="preserve"> he was interested in making money off of </w:t>
      </w:r>
      <w:r>
        <w:t>me</w:t>
      </w:r>
      <w:r w:rsidR="0016581A">
        <w:t>.</w:t>
      </w:r>
    </w:p>
    <w:p w:rsidR="00C215F0" w:rsidRDefault="009F5C1E">
      <w:r>
        <w:t>It</w:t>
      </w:r>
      <w:r w:rsidR="000234A4">
        <w:t xml:space="preserve"> </w:t>
      </w:r>
      <w:r w:rsidR="00CE3D46">
        <w:t>took a few minutes</w:t>
      </w:r>
      <w:r w:rsidR="00F556B8">
        <w:t xml:space="preserve"> to regain some clarity </w:t>
      </w:r>
      <w:r w:rsidR="00062989">
        <w:t>after</w:t>
      </w:r>
      <w:r w:rsidR="00F556B8">
        <w:t xml:space="preserve"> being </w:t>
      </w:r>
      <w:r w:rsidR="00062989">
        <w:t>stunned</w:t>
      </w:r>
      <w:r w:rsidR="00F556B8">
        <w:t xml:space="preserve"> </w:t>
      </w:r>
      <w:r w:rsidR="00E84598">
        <w:t>by</w:t>
      </w:r>
      <w:r w:rsidR="00F556B8">
        <w:t xml:space="preserve"> the deception.</w:t>
      </w:r>
      <w:r w:rsidR="00A04E84">
        <w:t xml:space="preserve"> </w:t>
      </w:r>
      <w:r w:rsidR="00C45837">
        <w:t>Then</w:t>
      </w:r>
      <w:r w:rsidR="006F408D">
        <w:t xml:space="preserve"> </w:t>
      </w:r>
      <w:r w:rsidR="00062989">
        <w:t>it</w:t>
      </w:r>
      <w:r w:rsidR="00A04E84">
        <w:t xml:space="preserve"> took about 1</w:t>
      </w:r>
      <w:r w:rsidR="00C45837">
        <w:t>0 seconds</w:t>
      </w:r>
      <w:r w:rsidR="007564BB">
        <w:t xml:space="preserve"> to </w:t>
      </w:r>
      <w:r w:rsidR="006F408D">
        <w:t>become</w:t>
      </w:r>
      <w:r w:rsidR="007564BB">
        <w:t xml:space="preserve"> enraged. </w:t>
      </w:r>
      <w:r w:rsidR="00C45837">
        <w:t>I</w:t>
      </w:r>
      <w:r w:rsidR="006F408D">
        <w:t xml:space="preserve"> </w:t>
      </w:r>
      <w:r w:rsidR="00062989">
        <w:t>interrupted</w:t>
      </w:r>
      <w:r w:rsidR="00C45837">
        <w:t xml:space="preserve"> Bob’s</w:t>
      </w:r>
      <w:r w:rsidR="006F408D">
        <w:t xml:space="preserve"> sales pitch,</w:t>
      </w:r>
      <w:r w:rsidR="005666A1">
        <w:t xml:space="preserve"> </w:t>
      </w:r>
      <w:r w:rsidR="003D55E6">
        <w:t xml:space="preserve">calmly but sternly </w:t>
      </w:r>
      <w:r w:rsidR="00062989">
        <w:t>looked</w:t>
      </w:r>
      <w:r w:rsidR="003D55E6">
        <w:t xml:space="preserve"> at </w:t>
      </w:r>
      <w:r w:rsidR="00C45837">
        <w:t>him a</w:t>
      </w:r>
      <w:r w:rsidR="003D55E6">
        <w:t>nd said, “</w:t>
      </w:r>
      <w:r w:rsidR="002C313E">
        <w:t xml:space="preserve">You’re a liar. You said you wanted to </w:t>
      </w:r>
      <w:r w:rsidR="00C45837">
        <w:t>l</w:t>
      </w:r>
      <w:r w:rsidR="00B60B9A">
        <w:t xml:space="preserve">earn from </w:t>
      </w:r>
      <w:r w:rsidR="004B29D6">
        <w:t xml:space="preserve">me, </w:t>
      </w:r>
      <w:r w:rsidR="00C45837">
        <w:t>b</w:t>
      </w:r>
      <w:r w:rsidR="00014680">
        <w:t xml:space="preserve">ut you just want to enlist me to make money for </w:t>
      </w:r>
      <w:r w:rsidR="002366A0">
        <w:t>yourself</w:t>
      </w:r>
      <w:r w:rsidR="00014680">
        <w:t xml:space="preserve">. You wasted my time, you </w:t>
      </w:r>
      <w:r w:rsidR="005B2F34">
        <w:t>wasted</w:t>
      </w:r>
      <w:r w:rsidR="00014680">
        <w:t xml:space="preserve"> my evening. And, </w:t>
      </w:r>
      <w:r w:rsidR="00960C98">
        <w:t xml:space="preserve">I wouldn’t sell or buy your </w:t>
      </w:r>
      <w:r w:rsidR="00C45837">
        <w:t>products i</w:t>
      </w:r>
      <w:r w:rsidR="00A1051E">
        <w:t>f</w:t>
      </w:r>
      <w:r w:rsidR="00960C98">
        <w:t xml:space="preserve"> they </w:t>
      </w:r>
      <w:r w:rsidR="00A1051E">
        <w:t>cured</w:t>
      </w:r>
      <w:r w:rsidR="00960C98">
        <w:t xml:space="preserve"> cancer and </w:t>
      </w:r>
      <w:r w:rsidR="00A1051E">
        <w:t>saved</w:t>
      </w:r>
      <w:r w:rsidR="00960C98">
        <w:t xml:space="preserve"> my soul!”</w:t>
      </w:r>
      <w:r w:rsidR="00C45837">
        <w:t xml:space="preserve"> With that, I</w:t>
      </w:r>
      <w:r w:rsidR="00DF164A">
        <w:t xml:space="preserve"> abruptly stood </w:t>
      </w:r>
      <w:r w:rsidR="003356CD">
        <w:t xml:space="preserve">up, </w:t>
      </w:r>
      <w:r w:rsidR="00723D8A">
        <w:t>walked</w:t>
      </w:r>
      <w:r w:rsidR="003356CD">
        <w:t xml:space="preserve"> out the door </w:t>
      </w:r>
      <w:r w:rsidR="00062989">
        <w:t>and</w:t>
      </w:r>
      <w:r w:rsidR="003356CD">
        <w:t xml:space="preserve"> never </w:t>
      </w:r>
      <w:r w:rsidR="00DF164A">
        <w:t>looked</w:t>
      </w:r>
      <w:r w:rsidR="003356CD">
        <w:t xml:space="preserve"> back.</w:t>
      </w:r>
      <w:r w:rsidR="00723D8A">
        <w:t xml:space="preserve"> </w:t>
      </w:r>
      <w:r w:rsidR="00C45837">
        <w:t xml:space="preserve"> To this day, I have never purchased one of those products… and</w:t>
      </w:r>
      <w:r w:rsidR="00357FAA">
        <w:t xml:space="preserve"> never will.</w:t>
      </w:r>
    </w:p>
    <w:p w:rsidR="00E248B1" w:rsidRDefault="004C5F21">
      <w:r>
        <w:t>Sadly, there have been multi</w:t>
      </w:r>
      <w:r w:rsidR="00C215F0">
        <w:t>-</w:t>
      </w:r>
      <w:r>
        <w:t xml:space="preserve">level marketing companies who have trained their distributors </w:t>
      </w:r>
      <w:r w:rsidR="00062989">
        <w:t>on</w:t>
      </w:r>
      <w:r>
        <w:t xml:space="preserve"> this</w:t>
      </w:r>
      <w:r w:rsidR="005D4E57">
        <w:t xml:space="preserve"> very</w:t>
      </w:r>
      <w:r>
        <w:t xml:space="preserve"> technique.</w:t>
      </w:r>
      <w:r w:rsidR="00344F32">
        <w:t xml:space="preserve"> Lure s</w:t>
      </w:r>
      <w:r w:rsidR="00C20C31">
        <w:t xml:space="preserve">omeone in with the enticing idea </w:t>
      </w:r>
      <w:r w:rsidR="00062989">
        <w:t>that</w:t>
      </w:r>
      <w:r w:rsidR="00C20C31">
        <w:t xml:space="preserve"> the</w:t>
      </w:r>
      <w:r w:rsidR="00344F32">
        <w:t>y have something to offer. Once you</w:t>
      </w:r>
      <w:r w:rsidR="00C20C31">
        <w:t xml:space="preserve"> get him in the door</w:t>
      </w:r>
      <w:r w:rsidR="00664FE3">
        <w:t>,</w:t>
      </w:r>
      <w:r w:rsidR="00C45837">
        <w:t xml:space="preserve"> p</w:t>
      </w:r>
      <w:r w:rsidR="00C20C31">
        <w:t xml:space="preserve">resent the deal to them </w:t>
      </w:r>
      <w:r w:rsidR="00062989">
        <w:t>as</w:t>
      </w:r>
      <w:r w:rsidR="00C20C31">
        <w:t xml:space="preserve"> if it </w:t>
      </w:r>
      <w:r w:rsidR="00062989">
        <w:t>the</w:t>
      </w:r>
      <w:r w:rsidR="00C20C31">
        <w:t xml:space="preserve"> best thing </w:t>
      </w:r>
      <w:r w:rsidR="00062989">
        <w:t>that</w:t>
      </w:r>
      <w:r w:rsidR="00C20C31">
        <w:t xml:space="preserve"> could ever happen in their lives.</w:t>
      </w:r>
      <w:r w:rsidR="00664FE3">
        <w:t xml:space="preserve"> </w:t>
      </w:r>
      <w:r w:rsidR="004D2471">
        <w:t>They will become rich, without hardly any work. Who can turn that down?</w:t>
      </w:r>
      <w:r w:rsidR="00D460E0">
        <w:t xml:space="preserve"> Instead of hearing </w:t>
      </w:r>
      <w:r w:rsidR="00062989">
        <w:t>the</w:t>
      </w:r>
      <w:r w:rsidR="00D460E0">
        <w:t xml:space="preserve"> message, </w:t>
      </w:r>
      <w:r w:rsidR="00062989">
        <w:t>the</w:t>
      </w:r>
      <w:r w:rsidR="00D460E0">
        <w:t xml:space="preserve"> person feels like a victim </w:t>
      </w:r>
      <w:r w:rsidR="00062989">
        <w:t>who</w:t>
      </w:r>
      <w:r w:rsidR="00D460E0">
        <w:t xml:space="preserve"> has been </w:t>
      </w:r>
      <w:r w:rsidR="00062989">
        <w:t>duped</w:t>
      </w:r>
      <w:r w:rsidR="00D460E0">
        <w:t>.</w:t>
      </w:r>
    </w:p>
    <w:p w:rsidR="00DA12F7" w:rsidRDefault="000D41BD">
      <w:r>
        <w:t>Even more sad, is th</w:t>
      </w:r>
      <w:r w:rsidR="00C45837">
        <w:t>at we have done the same thing o</w:t>
      </w:r>
      <w:r>
        <w:t>ver the years</w:t>
      </w:r>
      <w:r w:rsidR="00E85690">
        <w:t xml:space="preserve"> to</w:t>
      </w:r>
      <w:r>
        <w:t xml:space="preserve"> Evangelism.</w:t>
      </w:r>
      <w:r w:rsidR="0076006E">
        <w:t xml:space="preserve"> </w:t>
      </w:r>
      <w:r w:rsidR="00D03951">
        <w:t xml:space="preserve">Some of us have been taught that </w:t>
      </w:r>
      <w:r w:rsidR="0076006E">
        <w:t>evangelism</w:t>
      </w:r>
      <w:r w:rsidR="00D03951">
        <w:t xml:space="preserve"> Is like an evangelical mugging mission, where we </w:t>
      </w:r>
      <w:r w:rsidR="00B93CC0">
        <w:t>go into</w:t>
      </w:r>
      <w:r w:rsidR="00D03951">
        <w:t xml:space="preserve"> to a phone booth, c</w:t>
      </w:r>
      <w:r w:rsidR="003110F2">
        <w:t xml:space="preserve">ome out with a big red </w:t>
      </w:r>
      <w:r w:rsidR="00062989">
        <w:t>“</w:t>
      </w:r>
      <w:r w:rsidR="003110F2">
        <w:t>S</w:t>
      </w:r>
      <w:r w:rsidR="00062989">
        <w:t>”</w:t>
      </w:r>
      <w:r w:rsidR="00B93CC0">
        <w:t xml:space="preserve"> on </w:t>
      </w:r>
      <w:r w:rsidR="007F1DB3">
        <w:t xml:space="preserve">our </w:t>
      </w:r>
      <w:r w:rsidR="00D03951">
        <w:t>chest and charge out into a neighborhood</w:t>
      </w:r>
      <w:r w:rsidR="007F1DB3">
        <w:t>,</w:t>
      </w:r>
      <w:r w:rsidR="00C45837">
        <w:t xml:space="preserve"> s</w:t>
      </w:r>
      <w:r w:rsidR="00D03951">
        <w:t>eldom our own, to win it for Christ.</w:t>
      </w:r>
      <w:r w:rsidR="007F1DB3">
        <w:t xml:space="preserve"> </w:t>
      </w:r>
    </w:p>
    <w:p w:rsidR="009E00D9" w:rsidRDefault="00140F95">
      <w:r>
        <w:lastRenderedPageBreak/>
        <w:t>Or maybe yo</w:t>
      </w:r>
      <w:r w:rsidR="00636187">
        <w:t>u were trained to lead an Evangelical</w:t>
      </w:r>
      <w:r>
        <w:t xml:space="preserve"> ambush</w:t>
      </w:r>
      <w:r w:rsidR="00C0005A">
        <w:t xml:space="preserve"> </w:t>
      </w:r>
      <w:r w:rsidR="00062989">
        <w:t>where</w:t>
      </w:r>
      <w:r w:rsidR="00C0005A">
        <w:t xml:space="preserve"> you lure the honest, unsuspecting victim to some type of an event, </w:t>
      </w:r>
      <w:r w:rsidR="00045A72">
        <w:t xml:space="preserve">lock the doors, </w:t>
      </w:r>
      <w:r w:rsidR="00062989">
        <w:t>and</w:t>
      </w:r>
      <w:r w:rsidR="00045A72">
        <w:t xml:space="preserve"> sing 20 </w:t>
      </w:r>
      <w:r w:rsidR="00636187">
        <w:t>verses</w:t>
      </w:r>
      <w:r w:rsidR="00045A72">
        <w:t xml:space="preserve"> o</w:t>
      </w:r>
      <w:r w:rsidR="00C0005A">
        <w:t xml:space="preserve">f </w:t>
      </w:r>
      <w:r w:rsidR="00045A72">
        <w:t>“</w:t>
      </w:r>
      <w:r w:rsidR="00C0005A">
        <w:t>just as I am”</w:t>
      </w:r>
      <w:r w:rsidR="00D31AA6">
        <w:t>.</w:t>
      </w:r>
    </w:p>
    <w:p w:rsidR="00757C9B" w:rsidRDefault="00D31AA6">
      <w:r>
        <w:t xml:space="preserve">Maybe you were trained to think of </w:t>
      </w:r>
      <w:r w:rsidR="00C45837">
        <w:t>Evangelism a</w:t>
      </w:r>
      <w:r w:rsidR="0002501B">
        <w:t xml:space="preserve">s a bombing mission where, </w:t>
      </w:r>
      <w:r w:rsidR="00062989">
        <w:t>from</w:t>
      </w:r>
      <w:r w:rsidR="0002501B">
        <w:t xml:space="preserve"> </w:t>
      </w:r>
      <w:r w:rsidR="00DA12F7">
        <w:t xml:space="preserve">a </w:t>
      </w:r>
      <w:r w:rsidR="0002501B">
        <w:t>protective cl</w:t>
      </w:r>
      <w:r w:rsidR="00757C9B">
        <w:t>oud cover at 30,000 feet, we fil</w:t>
      </w:r>
      <w:r w:rsidR="0002501B">
        <w:t xml:space="preserve">l backyards with gospel </w:t>
      </w:r>
      <w:r w:rsidR="0003207E">
        <w:t xml:space="preserve">bombs. </w:t>
      </w:r>
    </w:p>
    <w:p w:rsidR="00D31AA6" w:rsidRDefault="0003207E">
      <w:r>
        <w:t>Or</w:t>
      </w:r>
      <w:r w:rsidR="00D40EBD">
        <w:t xml:space="preserve"> maybe</w:t>
      </w:r>
      <w:r w:rsidR="00A5610B">
        <w:t xml:space="preserve"> you </w:t>
      </w:r>
      <w:r w:rsidR="00062989">
        <w:t>have</w:t>
      </w:r>
      <w:r w:rsidR="00C45837">
        <w:t xml:space="preserve"> been told t</w:t>
      </w:r>
      <w:r w:rsidR="00A5610B">
        <w:t>hat</w:t>
      </w:r>
      <w:r w:rsidR="00AD61CC">
        <w:t xml:space="preserve"> Evangelism </w:t>
      </w:r>
      <w:proofErr w:type="gramStart"/>
      <w:r w:rsidR="00AD61CC">
        <w:t>Is</w:t>
      </w:r>
      <w:proofErr w:type="gramEnd"/>
      <w:r w:rsidR="00AD61CC">
        <w:t xml:space="preserve"> herd</w:t>
      </w:r>
      <w:r w:rsidR="00D40EBD">
        <w:t>ing fish into the stained glass aquarium of church</w:t>
      </w:r>
      <w:r w:rsidR="00AD61CC">
        <w:t xml:space="preserve">, where the </w:t>
      </w:r>
      <w:r w:rsidR="00C45837">
        <w:t>“</w:t>
      </w:r>
      <w:r w:rsidR="00AD61CC">
        <w:t>B</w:t>
      </w:r>
      <w:r w:rsidR="000B0D05">
        <w:t>ig F</w:t>
      </w:r>
      <w:r>
        <w:t>isherman</w:t>
      </w:r>
      <w:r w:rsidR="00C45837">
        <w:t>”</w:t>
      </w:r>
      <w:r>
        <w:t xml:space="preserve"> throws the lure </w:t>
      </w:r>
      <w:r w:rsidR="000B0D05">
        <w:t xml:space="preserve">out </w:t>
      </w:r>
      <w:r>
        <w:t>from the pulpit.</w:t>
      </w:r>
      <w:r w:rsidR="00DB267C">
        <w:t xml:space="preserve"> </w:t>
      </w:r>
    </w:p>
    <w:p w:rsidR="000E6CFC" w:rsidRPr="00C45837" w:rsidRDefault="000E6CFC" w:rsidP="0096272B">
      <w:pPr>
        <w:rPr>
          <w:b/>
        </w:rPr>
      </w:pPr>
      <w:r w:rsidRPr="00C45837">
        <w:rPr>
          <w:b/>
        </w:rPr>
        <w:t>Lord, what have we done to your Gospel?</w:t>
      </w:r>
    </w:p>
    <w:p w:rsidR="009A6E8A" w:rsidRDefault="00D04CBA">
      <w:r>
        <w:t xml:space="preserve">In an effort to </w:t>
      </w:r>
      <w:r w:rsidR="00062989">
        <w:t>follow</w:t>
      </w:r>
      <w:r>
        <w:t xml:space="preserve"> the Great Commandment </w:t>
      </w:r>
      <w:r w:rsidR="00062989">
        <w:t>with</w:t>
      </w:r>
      <w:r>
        <w:t xml:space="preserve"> greater efficiency,</w:t>
      </w:r>
      <w:r w:rsidR="007D6DF8">
        <w:t xml:space="preserve"> </w:t>
      </w:r>
      <w:r w:rsidR="00062989">
        <w:t>we’ve</w:t>
      </w:r>
      <w:r w:rsidR="007D6DF8">
        <w:t xml:space="preserve"> turned Good N</w:t>
      </w:r>
      <w:r w:rsidR="00743076">
        <w:t>ews into</w:t>
      </w:r>
      <w:r w:rsidR="007D6DF8">
        <w:t xml:space="preserve"> bad. </w:t>
      </w:r>
    </w:p>
    <w:p w:rsidR="007C6725" w:rsidRDefault="003A22AC">
      <w:r>
        <w:t>We’ve reduced</w:t>
      </w:r>
      <w:r w:rsidR="00C45837">
        <w:t xml:space="preserve"> p</w:t>
      </w:r>
      <w:r w:rsidR="00D14D75">
        <w:t xml:space="preserve">eople </w:t>
      </w:r>
      <w:r w:rsidR="009C5923">
        <w:t xml:space="preserve">to </w:t>
      </w:r>
      <w:r w:rsidR="00CC680E">
        <w:t>souls</w:t>
      </w:r>
      <w:r w:rsidR="00C320B1">
        <w:t xml:space="preserve"> </w:t>
      </w:r>
      <w:r w:rsidR="00062989">
        <w:t>on</w:t>
      </w:r>
      <w:r w:rsidR="00C320B1">
        <w:t xml:space="preserve"> </w:t>
      </w:r>
      <w:r w:rsidR="007C6725">
        <w:t>a scorecard.</w:t>
      </w:r>
    </w:p>
    <w:p w:rsidR="007B430E" w:rsidRDefault="00F96C41">
      <w:r>
        <w:t>We’</w:t>
      </w:r>
      <w:r w:rsidR="00065E1D">
        <w:t>ve made</w:t>
      </w:r>
      <w:r>
        <w:t xml:space="preserve"> life </w:t>
      </w:r>
      <w:r w:rsidR="001106E7">
        <w:t>changing power</w:t>
      </w:r>
      <w:r w:rsidR="00D14D75">
        <w:t>…</w:t>
      </w:r>
      <w:r w:rsidR="00151CE1">
        <w:t xml:space="preserve"> impotent</w:t>
      </w:r>
      <w:r w:rsidR="00A44009">
        <w:t>.</w:t>
      </w:r>
    </w:p>
    <w:p w:rsidR="003110F2" w:rsidRDefault="00E763BC">
      <w:r>
        <w:t xml:space="preserve">We’ve </w:t>
      </w:r>
      <w:r w:rsidR="002723AE">
        <w:t xml:space="preserve">disguised </w:t>
      </w:r>
      <w:r>
        <w:t>a</w:t>
      </w:r>
      <w:r w:rsidR="006041FA">
        <w:t xml:space="preserve"> </w:t>
      </w:r>
      <w:r w:rsidR="00065E1D">
        <w:t>message</w:t>
      </w:r>
      <w:r w:rsidR="00E03A8D">
        <w:t xml:space="preserve"> of hope</w:t>
      </w:r>
      <w:r w:rsidR="009C5923">
        <w:t xml:space="preserve"> </w:t>
      </w:r>
      <w:r w:rsidR="00062989">
        <w:t>as</w:t>
      </w:r>
      <w:r w:rsidR="00033C39">
        <w:t xml:space="preserve"> </w:t>
      </w:r>
      <w:r w:rsidR="00065E1D">
        <w:t xml:space="preserve">a </w:t>
      </w:r>
      <w:r w:rsidR="00033C39">
        <w:t>pronounce</w:t>
      </w:r>
      <w:r w:rsidR="00B819FA">
        <w:t>ment of judgement</w:t>
      </w:r>
      <w:r w:rsidR="00033C39">
        <w:t>.</w:t>
      </w:r>
    </w:p>
    <w:p w:rsidR="00F96C41" w:rsidRDefault="00F96C41" w:rsidP="0096272B">
      <w:r>
        <w:t xml:space="preserve">Would you buy a product </w:t>
      </w:r>
      <w:r w:rsidR="00062989">
        <w:t>from</w:t>
      </w:r>
      <w:r>
        <w:t xml:space="preserve"> someone who tricks you?</w:t>
      </w:r>
    </w:p>
    <w:p w:rsidR="002D5854" w:rsidRDefault="00BF6C5D" w:rsidP="0096272B">
      <w:r>
        <w:t>Maybe it’</w:t>
      </w:r>
      <w:r w:rsidR="00474241">
        <w:t xml:space="preserve">s time to </w:t>
      </w:r>
      <w:r w:rsidR="00BE5F61">
        <w:t>let</w:t>
      </w:r>
      <w:r w:rsidR="00474241">
        <w:t xml:space="preserve"> His</w:t>
      </w:r>
      <w:r>
        <w:t xml:space="preserve"> story, God’s story,</w:t>
      </w:r>
      <w:r w:rsidR="00F30C55">
        <w:t xml:space="preserve"> </w:t>
      </w:r>
      <w:r w:rsidR="00C45837">
        <w:t>s</w:t>
      </w:r>
      <w:r>
        <w:t>peak for itself.</w:t>
      </w:r>
      <w:r w:rsidR="00F30C55">
        <w:t xml:space="preserve"> Maybe it’s time I get out of the way</w:t>
      </w:r>
      <w:r w:rsidR="00EE1C55">
        <w:t xml:space="preserve"> </w:t>
      </w:r>
      <w:r w:rsidR="00062989">
        <w:t>and</w:t>
      </w:r>
      <w:r w:rsidR="00EE1C55">
        <w:t xml:space="preserve"> tell his story </w:t>
      </w:r>
      <w:r w:rsidR="00062989">
        <w:t>to</w:t>
      </w:r>
      <w:r w:rsidR="00EE1C55">
        <w:t xml:space="preserve"> ears that are ready to hear.</w:t>
      </w:r>
    </w:p>
    <w:p w:rsidR="00C45837" w:rsidRDefault="00C45837" w:rsidP="0096272B"/>
    <w:p w:rsidR="00DD2FC4" w:rsidRPr="00DD2FC4" w:rsidRDefault="00DD2FC4" w:rsidP="00DD2FC4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1"/>
          <w:szCs w:val="21"/>
        </w:rPr>
      </w:pPr>
      <w:r w:rsidRPr="00DD2FC4">
        <w:rPr>
          <w:rFonts w:eastAsia="Times New Roman" w:cs="Times New Roman"/>
          <w:color w:val="000000"/>
          <w:kern w:val="36"/>
          <w:sz w:val="27"/>
          <w:szCs w:val="27"/>
        </w:rPr>
        <w:t>Mark 16:15</w:t>
      </w:r>
      <w:r w:rsidRPr="00DD2FC4">
        <w:rPr>
          <w:rFonts w:eastAsia="Times New Roman" w:cs="Times New Roman"/>
          <w:color w:val="000000"/>
          <w:kern w:val="36"/>
          <w:sz w:val="21"/>
          <w:szCs w:val="21"/>
        </w:rPr>
        <w:t xml:space="preserve"> (NLT)</w:t>
      </w:r>
    </w:p>
    <w:p w:rsidR="00DD2FC4" w:rsidRPr="00DD2FC4" w:rsidRDefault="00DD2FC4" w:rsidP="00DD2FC4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DD2FC4">
        <w:rPr>
          <w:rFonts w:eastAsia="Times New Roman" w:cs="Arial"/>
          <w:b/>
          <w:bCs/>
          <w:color w:val="000000"/>
          <w:sz w:val="18"/>
          <w:szCs w:val="18"/>
          <w:vertAlign w:val="superscript"/>
        </w:rPr>
        <w:t>15 </w:t>
      </w:r>
      <w:r w:rsidRPr="00DD2FC4">
        <w:rPr>
          <w:rFonts w:eastAsia="Times New Roman" w:cs="Times New Roman"/>
          <w:color w:val="000000"/>
          <w:sz w:val="24"/>
          <w:szCs w:val="24"/>
        </w:rPr>
        <w:t>And then he told them, “Go into all the world and preach the Good News to everyone.</w:t>
      </w:r>
    </w:p>
    <w:p w:rsidR="00BE5F61" w:rsidRDefault="00BE5F61" w:rsidP="0096272B"/>
    <w:p w:rsidR="00F30C55" w:rsidRDefault="00F30C55" w:rsidP="0096272B">
      <w:bookmarkStart w:id="0" w:name="_GoBack"/>
      <w:bookmarkEnd w:id="0"/>
    </w:p>
    <w:p w:rsidR="000D41BD" w:rsidRDefault="000D41BD"/>
    <w:p w:rsidR="00B60B9A" w:rsidRDefault="00B60B9A"/>
    <w:sectPr w:rsidR="00B6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F7"/>
    <w:rsid w:val="00014680"/>
    <w:rsid w:val="000234A4"/>
    <w:rsid w:val="0002501B"/>
    <w:rsid w:val="0003207E"/>
    <w:rsid w:val="00033C39"/>
    <w:rsid w:val="00045A72"/>
    <w:rsid w:val="00062989"/>
    <w:rsid w:val="00065E1D"/>
    <w:rsid w:val="00073059"/>
    <w:rsid w:val="00082AFA"/>
    <w:rsid w:val="000A20BC"/>
    <w:rsid w:val="000B0D05"/>
    <w:rsid w:val="000D41BD"/>
    <w:rsid w:val="000D6E7C"/>
    <w:rsid w:val="000E6CFC"/>
    <w:rsid w:val="001106E7"/>
    <w:rsid w:val="00140F95"/>
    <w:rsid w:val="00142ABE"/>
    <w:rsid w:val="00151CE1"/>
    <w:rsid w:val="0016581A"/>
    <w:rsid w:val="001D2260"/>
    <w:rsid w:val="001E3122"/>
    <w:rsid w:val="0020745D"/>
    <w:rsid w:val="002366A0"/>
    <w:rsid w:val="002723AE"/>
    <w:rsid w:val="002A1867"/>
    <w:rsid w:val="002C313E"/>
    <w:rsid w:val="002D5854"/>
    <w:rsid w:val="002D6A6E"/>
    <w:rsid w:val="003110F2"/>
    <w:rsid w:val="00311389"/>
    <w:rsid w:val="003256AD"/>
    <w:rsid w:val="003356CD"/>
    <w:rsid w:val="00335D5E"/>
    <w:rsid w:val="00342833"/>
    <w:rsid w:val="00344F32"/>
    <w:rsid w:val="00357FAA"/>
    <w:rsid w:val="003A22AC"/>
    <w:rsid w:val="003D467C"/>
    <w:rsid w:val="003D55E6"/>
    <w:rsid w:val="0043573B"/>
    <w:rsid w:val="00456291"/>
    <w:rsid w:val="00474241"/>
    <w:rsid w:val="00490B63"/>
    <w:rsid w:val="00493863"/>
    <w:rsid w:val="00494DA4"/>
    <w:rsid w:val="004B29D6"/>
    <w:rsid w:val="004C5F21"/>
    <w:rsid w:val="004D2471"/>
    <w:rsid w:val="004E66B0"/>
    <w:rsid w:val="005331BF"/>
    <w:rsid w:val="005666A1"/>
    <w:rsid w:val="005B1D62"/>
    <w:rsid w:val="005B2F34"/>
    <w:rsid w:val="005D4E57"/>
    <w:rsid w:val="006041FA"/>
    <w:rsid w:val="006311D1"/>
    <w:rsid w:val="00636187"/>
    <w:rsid w:val="00664FE3"/>
    <w:rsid w:val="00686B19"/>
    <w:rsid w:val="006B2613"/>
    <w:rsid w:val="006F408D"/>
    <w:rsid w:val="00706CF0"/>
    <w:rsid w:val="00723D8A"/>
    <w:rsid w:val="007309C8"/>
    <w:rsid w:val="00743076"/>
    <w:rsid w:val="00747872"/>
    <w:rsid w:val="007564BB"/>
    <w:rsid w:val="00757C9B"/>
    <w:rsid w:val="0076006E"/>
    <w:rsid w:val="007764B5"/>
    <w:rsid w:val="00785721"/>
    <w:rsid w:val="007B430E"/>
    <w:rsid w:val="007C406E"/>
    <w:rsid w:val="007C6725"/>
    <w:rsid w:val="007D6DF8"/>
    <w:rsid w:val="007F1DB3"/>
    <w:rsid w:val="00836809"/>
    <w:rsid w:val="008576AC"/>
    <w:rsid w:val="00862E80"/>
    <w:rsid w:val="00893BEB"/>
    <w:rsid w:val="008B16BB"/>
    <w:rsid w:val="008B5829"/>
    <w:rsid w:val="008F1217"/>
    <w:rsid w:val="0090409B"/>
    <w:rsid w:val="00941FA5"/>
    <w:rsid w:val="00960C98"/>
    <w:rsid w:val="009A6E8A"/>
    <w:rsid w:val="009C5923"/>
    <w:rsid w:val="009E00D9"/>
    <w:rsid w:val="009E60AF"/>
    <w:rsid w:val="009F5C1E"/>
    <w:rsid w:val="009F623F"/>
    <w:rsid w:val="00A04E84"/>
    <w:rsid w:val="00A100B7"/>
    <w:rsid w:val="00A1051E"/>
    <w:rsid w:val="00A44009"/>
    <w:rsid w:val="00A5610B"/>
    <w:rsid w:val="00A82170"/>
    <w:rsid w:val="00AC1949"/>
    <w:rsid w:val="00AC41EC"/>
    <w:rsid w:val="00AD61CC"/>
    <w:rsid w:val="00B004AC"/>
    <w:rsid w:val="00B60B9A"/>
    <w:rsid w:val="00B6351F"/>
    <w:rsid w:val="00B819FA"/>
    <w:rsid w:val="00B93CC0"/>
    <w:rsid w:val="00BC7D40"/>
    <w:rsid w:val="00BE5F61"/>
    <w:rsid w:val="00BF2198"/>
    <w:rsid w:val="00BF6C5D"/>
    <w:rsid w:val="00C0005A"/>
    <w:rsid w:val="00C20C31"/>
    <w:rsid w:val="00C215F0"/>
    <w:rsid w:val="00C320B1"/>
    <w:rsid w:val="00C45837"/>
    <w:rsid w:val="00C46EF7"/>
    <w:rsid w:val="00C6228B"/>
    <w:rsid w:val="00C91518"/>
    <w:rsid w:val="00CC680E"/>
    <w:rsid w:val="00CE3D46"/>
    <w:rsid w:val="00D03951"/>
    <w:rsid w:val="00D04CBA"/>
    <w:rsid w:val="00D14D75"/>
    <w:rsid w:val="00D231AC"/>
    <w:rsid w:val="00D31AA6"/>
    <w:rsid w:val="00D40EBD"/>
    <w:rsid w:val="00D460E0"/>
    <w:rsid w:val="00D8419D"/>
    <w:rsid w:val="00D97D31"/>
    <w:rsid w:val="00DA12F7"/>
    <w:rsid w:val="00DA240E"/>
    <w:rsid w:val="00DB267C"/>
    <w:rsid w:val="00DD2FC4"/>
    <w:rsid w:val="00DF164A"/>
    <w:rsid w:val="00E03A8D"/>
    <w:rsid w:val="00E03B25"/>
    <w:rsid w:val="00E248B1"/>
    <w:rsid w:val="00E763BC"/>
    <w:rsid w:val="00E84598"/>
    <w:rsid w:val="00E85690"/>
    <w:rsid w:val="00EC1B31"/>
    <w:rsid w:val="00ED563B"/>
    <w:rsid w:val="00EE1C55"/>
    <w:rsid w:val="00F30C55"/>
    <w:rsid w:val="00F556B8"/>
    <w:rsid w:val="00F73A8E"/>
    <w:rsid w:val="00F96578"/>
    <w:rsid w:val="00F96C41"/>
    <w:rsid w:val="00FC4D82"/>
    <w:rsid w:val="00FE28DA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04144-833B-5A4D-84E6-ECBCD63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bradolson@att.net</dc:creator>
  <cp:keywords/>
  <dc:description/>
  <cp:lastModifiedBy>Brad Olson</cp:lastModifiedBy>
  <cp:revision>14</cp:revision>
  <dcterms:created xsi:type="dcterms:W3CDTF">2015-07-30T00:09:00Z</dcterms:created>
  <dcterms:modified xsi:type="dcterms:W3CDTF">2015-09-20T16:08:00Z</dcterms:modified>
</cp:coreProperties>
</file>