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B1" w:rsidRPr="00443109" w:rsidRDefault="00443109" w:rsidP="00443109">
      <w:pPr>
        <w:pStyle w:val="NoSpacing"/>
        <w:rPr>
          <w:b/>
        </w:rPr>
      </w:pPr>
      <w:r w:rsidRPr="00443109">
        <w:rPr>
          <w:b/>
        </w:rPr>
        <w:t>I Hate Evangelism</w:t>
      </w:r>
    </w:p>
    <w:p w:rsidR="001424B7" w:rsidRPr="00443109" w:rsidRDefault="00773438" w:rsidP="00443109">
      <w:pPr>
        <w:pStyle w:val="NoSpacing"/>
        <w:rPr>
          <w:i/>
        </w:rPr>
      </w:pPr>
      <w:r w:rsidRPr="00443109">
        <w:rPr>
          <w:i/>
        </w:rPr>
        <w:t xml:space="preserve">By Brad </w:t>
      </w:r>
      <w:r w:rsidR="001424B7" w:rsidRPr="00443109">
        <w:rPr>
          <w:i/>
        </w:rPr>
        <w:t>Olson</w:t>
      </w:r>
      <w:r w:rsidR="00443109">
        <w:rPr>
          <w:i/>
        </w:rPr>
        <w:t>, Psy.D.</w:t>
      </w:r>
      <w:proofErr w:type="gramStart"/>
      <w:r w:rsidR="00443109">
        <w:rPr>
          <w:i/>
        </w:rPr>
        <w:t>,</w:t>
      </w:r>
      <w:proofErr w:type="spellStart"/>
      <w:r w:rsidR="00443109">
        <w:rPr>
          <w:i/>
        </w:rPr>
        <w:t>M.Div</w:t>
      </w:r>
      <w:proofErr w:type="spellEnd"/>
      <w:proofErr w:type="gramEnd"/>
      <w:r w:rsidR="00443109">
        <w:rPr>
          <w:i/>
        </w:rPr>
        <w:t>.</w:t>
      </w:r>
    </w:p>
    <w:p w:rsidR="00443109" w:rsidRDefault="00443109" w:rsidP="00443109">
      <w:pPr>
        <w:pStyle w:val="NoSpacing"/>
      </w:pPr>
    </w:p>
    <w:p w:rsidR="005E693C" w:rsidRDefault="005E693C">
      <w:r>
        <w:t>I hate evangelism.</w:t>
      </w:r>
    </w:p>
    <w:p w:rsidR="00F773F6" w:rsidRDefault="005B3E7B">
      <w:r>
        <w:t>I’m told that it’</w:t>
      </w:r>
      <w:r w:rsidR="00F346F4">
        <w:t>s my job to evangelize, a</w:t>
      </w:r>
      <w:r>
        <w:t>nd I’</w:t>
      </w:r>
      <w:r w:rsidR="00A76118">
        <w:t xml:space="preserve">ve been on </w:t>
      </w:r>
      <w:r>
        <w:t>every</w:t>
      </w:r>
      <w:r w:rsidR="00A76118">
        <w:t xml:space="preserve"> g</w:t>
      </w:r>
      <w:r w:rsidR="004D60C9">
        <w:t xml:space="preserve">uilt trip my Evangelical upbringing </w:t>
      </w:r>
      <w:r w:rsidR="00F346F4">
        <w:t>pr</w:t>
      </w:r>
      <w:r>
        <w:t>ovided me.</w:t>
      </w:r>
      <w:r w:rsidR="00A76118">
        <w:t xml:space="preserve"> </w:t>
      </w:r>
      <w:r w:rsidR="00443109">
        <w:t>Since I’ve been so blessed b</w:t>
      </w:r>
      <w:r w:rsidR="001965AF">
        <w:t>y the saving</w:t>
      </w:r>
      <w:r w:rsidR="00A948AE">
        <w:t xml:space="preserve"> gr</w:t>
      </w:r>
      <w:r w:rsidR="00220455">
        <w:t>ace of Jesus, al</w:t>
      </w:r>
      <w:r w:rsidR="00AC2BE4">
        <w:t>l m</w:t>
      </w:r>
      <w:r w:rsidR="00220455">
        <w:t>y inhibitions a</w:t>
      </w:r>
      <w:r w:rsidR="00A948AE">
        <w:t>nd hesitations sh</w:t>
      </w:r>
      <w:r w:rsidR="00AC2BE4">
        <w:t>ould be wiped away.</w:t>
      </w:r>
      <w:r w:rsidR="00A948AE">
        <w:t xml:space="preserve"> </w:t>
      </w:r>
      <w:r w:rsidR="00A76118">
        <w:t>Who have you witnessed to today?</w:t>
      </w:r>
      <w:r w:rsidR="008A7C35">
        <w:t xml:space="preserve"> How many souls have you ushered </w:t>
      </w:r>
      <w:r w:rsidR="007A19C0">
        <w:t>into the kingdom? How come you’re so afraid to speak up</w:t>
      </w:r>
      <w:r w:rsidR="00AC5810">
        <w:t>? I</w:t>
      </w:r>
      <w:r w:rsidR="007A19C0">
        <w:t>f you’re a good Christian,</w:t>
      </w:r>
      <w:r w:rsidR="00AC5810">
        <w:t xml:space="preserve"> y</w:t>
      </w:r>
      <w:r w:rsidR="007A19C0">
        <w:t>ou’ll speak up</w:t>
      </w:r>
      <w:r w:rsidR="00AC5810">
        <w:t xml:space="preserve"> anytime, anyplace, a</w:t>
      </w:r>
      <w:r w:rsidR="00BD5B4B">
        <w:t>nd bravely tel</w:t>
      </w:r>
      <w:r w:rsidR="002A228F">
        <w:t>l anyone ho</w:t>
      </w:r>
      <w:r w:rsidR="00AC5810">
        <w:t xml:space="preserve">w they are going to Hell </w:t>
      </w:r>
      <w:r w:rsidR="00BD5B4B">
        <w:t>If they don’t accept Jesus into their heart as a personal Savior.</w:t>
      </w:r>
      <w:r w:rsidR="00A948AE">
        <w:t xml:space="preserve"> </w:t>
      </w:r>
    </w:p>
    <w:p w:rsidR="00A948AE" w:rsidRDefault="00540FDF">
      <w:r>
        <w:t xml:space="preserve">I should go on the </w:t>
      </w:r>
      <w:proofErr w:type="gramStart"/>
      <w:r>
        <w:t>missions</w:t>
      </w:r>
      <w:proofErr w:type="gramEnd"/>
      <w:r>
        <w:t xml:space="preserve"> trip, so I can tell others about Jesus. </w:t>
      </w:r>
      <w:r w:rsidR="00C70F6D">
        <w:t>I should go o</w:t>
      </w:r>
      <w:r w:rsidR="003167D4">
        <w:t>n that</w:t>
      </w:r>
      <w:r w:rsidR="00CE3898">
        <w:t xml:space="preserve"> </w:t>
      </w:r>
      <w:r w:rsidR="00832A68">
        <w:t>Spring Br</w:t>
      </w:r>
      <w:r w:rsidR="00CE3898">
        <w:t>eak trip to Florida, s</w:t>
      </w:r>
      <w:r w:rsidR="003167D4">
        <w:t xml:space="preserve">o I can tell all those lost </w:t>
      </w:r>
      <w:r w:rsidR="00BC761D">
        <w:t>souls about Jesus</w:t>
      </w:r>
      <w:r w:rsidR="00832A68">
        <w:t>,</w:t>
      </w:r>
      <w:r w:rsidR="00BC761D">
        <w:t xml:space="preserve"> on the beach</w:t>
      </w:r>
      <w:r w:rsidR="002128FA">
        <w:t>,</w:t>
      </w:r>
      <w:r w:rsidR="00BC761D">
        <w:t xml:space="preserve"> w</w:t>
      </w:r>
      <w:r w:rsidR="003167D4">
        <w:t>hile they’re</w:t>
      </w:r>
      <w:r w:rsidR="00443109">
        <w:t xml:space="preserve"> half-</w:t>
      </w:r>
      <w:r w:rsidR="00BC761D">
        <w:t>naked and</w:t>
      </w:r>
      <w:r w:rsidR="003167D4">
        <w:t xml:space="preserve"> </w:t>
      </w:r>
      <w:r w:rsidR="008B5230">
        <w:t>drunk,</w:t>
      </w:r>
      <w:r w:rsidR="00976082">
        <w:t xml:space="preserve"> e</w:t>
      </w:r>
      <w:r w:rsidR="008B5230">
        <w:t xml:space="preserve">ven give them the </w:t>
      </w:r>
      <w:r w:rsidR="00CE3898">
        <w:t>“</w:t>
      </w:r>
      <w:r w:rsidR="00443109">
        <w:t>Four Spiritual L</w:t>
      </w:r>
      <w:r w:rsidR="008B5230">
        <w:t>aws</w:t>
      </w:r>
      <w:r w:rsidR="00CE3898">
        <w:t>”</w:t>
      </w:r>
      <w:r w:rsidR="008B5230">
        <w:t>.</w:t>
      </w:r>
      <w:r w:rsidR="00976082">
        <w:t xml:space="preserve"> </w:t>
      </w:r>
      <w:r w:rsidR="00CE3898">
        <w:t>I</w:t>
      </w:r>
      <w:r>
        <w:t xml:space="preserve"> should be wi</w:t>
      </w:r>
      <w:r w:rsidR="009D4C44">
        <w:t>lling to go anywhere, anytime, t</w:t>
      </w:r>
      <w:r>
        <w:t>o live in a mud hut somewhere, and tell the lost about Jesus.</w:t>
      </w:r>
      <w:r w:rsidR="00EC4F77">
        <w:t xml:space="preserve"> And if I don’t,</w:t>
      </w:r>
      <w:r w:rsidR="009D4C44">
        <w:t xml:space="preserve"> I</w:t>
      </w:r>
      <w:r w:rsidR="00EC4F77">
        <w:t xml:space="preserve"> must not really appreciate what Jesus has done for me.</w:t>
      </w:r>
      <w:r w:rsidR="00AB5187">
        <w:t xml:space="preserve"> Or maybe I’m just a bad Christian.</w:t>
      </w:r>
    </w:p>
    <w:p w:rsidR="00A948AE" w:rsidRPr="00443109" w:rsidRDefault="00F773F6">
      <w:pPr>
        <w:rPr>
          <w:i/>
        </w:rPr>
      </w:pPr>
      <w:r w:rsidRPr="00443109">
        <w:rPr>
          <w:i/>
        </w:rPr>
        <w:t>I hate evangelism.</w:t>
      </w:r>
    </w:p>
    <w:p w:rsidR="0038786A" w:rsidRDefault="0078113C">
      <w:r>
        <w:t xml:space="preserve">Then I </w:t>
      </w:r>
      <w:r w:rsidR="006B49B3">
        <w:t xml:space="preserve">feel all </w:t>
      </w:r>
      <w:r>
        <w:t>judgmental</w:t>
      </w:r>
      <w:r w:rsidR="006B49B3">
        <w:t>, &amp; I question myself. Am I wrong?</w:t>
      </w:r>
      <w:r w:rsidR="00C06229">
        <w:t xml:space="preserve"> I wonder to </w:t>
      </w:r>
      <w:r w:rsidR="000E521C">
        <w:t>sometimes, is the guy o</w:t>
      </w:r>
      <w:r w:rsidR="00BF50A5">
        <w:t>n the str</w:t>
      </w:r>
      <w:r w:rsidR="00A51F43">
        <w:t>eet corner holding up the sign</w:t>
      </w:r>
      <w:r w:rsidR="000E521C">
        <w:t xml:space="preserve"> and shouting through a microphone</w:t>
      </w:r>
      <w:r w:rsidR="00A51F43">
        <w:t xml:space="preserve"> r</w:t>
      </w:r>
      <w:r w:rsidR="00BF50A5">
        <w:t xml:space="preserve">eally making a difference? </w:t>
      </w:r>
      <w:r w:rsidR="00881D19">
        <w:t>Maybe God is honoring him b</w:t>
      </w:r>
      <w:r w:rsidR="00A51F43">
        <w:t xml:space="preserve">ecause he’s honoring God? </w:t>
      </w:r>
      <w:r w:rsidR="00BF50A5">
        <w:t>When the old man</w:t>
      </w:r>
      <w:r w:rsidR="001A208D">
        <w:t xml:space="preserve"> leaves a Bible tract</w:t>
      </w:r>
      <w:r w:rsidR="005F3D8E">
        <w:t xml:space="preserve"> on t</w:t>
      </w:r>
      <w:r w:rsidR="00443109">
        <w:t>he table, i</w:t>
      </w:r>
      <w:r w:rsidR="001A208D">
        <w:t xml:space="preserve">s </w:t>
      </w:r>
      <w:r w:rsidR="00CA26C9">
        <w:t>that reaching someone with Good New</w:t>
      </w:r>
      <w:r w:rsidR="00916BB5">
        <w:t xml:space="preserve">s? I don’t </w:t>
      </w:r>
      <w:r w:rsidR="001C0EC1">
        <w:t>know, maybe God honors that too?</w:t>
      </w:r>
    </w:p>
    <w:p w:rsidR="000E2230" w:rsidRDefault="00395991">
      <w:r>
        <w:t xml:space="preserve">If evangelism </w:t>
      </w:r>
      <w:r w:rsidR="009D6BCB">
        <w:t xml:space="preserve">is </w:t>
      </w:r>
      <w:r w:rsidR="00536730">
        <w:t>so core to who we are as belie</w:t>
      </w:r>
      <w:r>
        <w:t>vers, then</w:t>
      </w:r>
      <w:r w:rsidR="00536730">
        <w:t xml:space="preserve"> why is it so painful for us to do?</w:t>
      </w:r>
      <w:r w:rsidR="009D6BCB">
        <w:t xml:space="preserve"> </w:t>
      </w:r>
    </w:p>
    <w:p w:rsidR="00C7752E" w:rsidRDefault="00443109">
      <w:r>
        <w:t>I can’t evangelize, w</w:t>
      </w:r>
      <w:r w:rsidR="00555DE3">
        <w:t xml:space="preserve">hat will I say? What if I get it wrong? I mean, this is a person’s soul and eternity at stake </w:t>
      </w:r>
      <w:r w:rsidR="003E4CA0">
        <w:t>here</w:t>
      </w:r>
      <w:r w:rsidR="00B3432F">
        <w:t>. I</w:t>
      </w:r>
      <w:r w:rsidR="003E4CA0">
        <w:t xml:space="preserve"> don’t know enough about the Bible to be</w:t>
      </w:r>
      <w:r>
        <w:t xml:space="preserve"> able to e</w:t>
      </w:r>
      <w:r w:rsidR="003E4CA0">
        <w:t>vangelize.</w:t>
      </w:r>
      <w:r w:rsidR="00B3432F">
        <w:t xml:space="preserve"> I don’t have the gift of evangelism.</w:t>
      </w:r>
      <w:r w:rsidR="0007409A">
        <w:t xml:space="preserve"> I was relieved to eventually discover that I had the gift of teaching. That</w:t>
      </w:r>
      <w:r w:rsidR="00254FEB">
        <w:t xml:space="preserve"> was a lot easier to swallow.</w:t>
      </w:r>
    </w:p>
    <w:p w:rsidR="000D7490" w:rsidRDefault="00A5199E">
      <w:r>
        <w:t>Oh lord, what have we done to your message? How has good news</w:t>
      </w:r>
      <w:r w:rsidR="006B7E56">
        <w:t xml:space="preserve"> become so dreadful to deliver?</w:t>
      </w:r>
    </w:p>
    <w:p w:rsidR="000E1ABF" w:rsidRDefault="00AA7353">
      <w:r>
        <w:t>Terry grew up with me. I had known him since the 5</w:t>
      </w:r>
      <w:r w:rsidRPr="00AA7353">
        <w:rPr>
          <w:vertAlign w:val="superscript"/>
        </w:rPr>
        <w:t>th</w:t>
      </w:r>
      <w:r>
        <w:t xml:space="preserve"> grade. We enjoyed sports together.</w:t>
      </w:r>
      <w:r w:rsidR="00D25663">
        <w:t xml:space="preserve"> We played on the same teams over the years. One day, In the middle of a tennis match,</w:t>
      </w:r>
      <w:r w:rsidR="00F7058B">
        <w:t xml:space="preserve"> In the middle of his serve, He asks from the other end of the court, </w:t>
      </w:r>
      <w:r w:rsidR="000A55E0">
        <w:t>“</w:t>
      </w:r>
      <w:r w:rsidR="00443109">
        <w:t>If</w:t>
      </w:r>
      <w:r w:rsidR="00F7058B">
        <w:t xml:space="preserve"> I was going to read </w:t>
      </w:r>
      <w:r w:rsidR="000A55E0">
        <w:t>the Bible, w</w:t>
      </w:r>
      <w:r w:rsidR="00F7058B">
        <w:t xml:space="preserve">hat Bible should I </w:t>
      </w:r>
      <w:r w:rsidR="000A55E0">
        <w:t>r</w:t>
      </w:r>
      <w:r w:rsidR="00F7058B">
        <w:t>ead?</w:t>
      </w:r>
      <w:r w:rsidR="000A55E0">
        <w:t xml:space="preserve">” </w:t>
      </w:r>
      <w:r w:rsidR="0044490C">
        <w:t xml:space="preserve"> I casually answered</w:t>
      </w:r>
      <w:r w:rsidR="00532F88">
        <w:t xml:space="preserve"> w</w:t>
      </w:r>
      <w:r w:rsidR="00AF15C5">
        <w:t>i</w:t>
      </w:r>
      <w:r w:rsidR="00532F88">
        <w:t>th a modern translation. After the game, I asked him w</w:t>
      </w:r>
      <w:r w:rsidR="00AF15C5">
        <w:t>hy he wo</w:t>
      </w:r>
      <w:r w:rsidR="00E07CA2">
        <w:t xml:space="preserve">uld ask that </w:t>
      </w:r>
      <w:r w:rsidR="00443109">
        <w:t>question.</w:t>
      </w:r>
      <w:r w:rsidR="00E07CA2">
        <w:t xml:space="preserve"> He said, “Y</w:t>
      </w:r>
      <w:r w:rsidR="00AF15C5">
        <w:t>ou and Lori seem so different</w:t>
      </w:r>
      <w:r w:rsidR="005F358A">
        <w:t xml:space="preserve">. </w:t>
      </w:r>
      <w:r w:rsidR="006768B5">
        <w:t xml:space="preserve">You’re not like all the rest. </w:t>
      </w:r>
      <w:r w:rsidR="005F358A">
        <w:t>I can’t expl</w:t>
      </w:r>
      <w:r w:rsidR="001C00D2">
        <w:t>ain it, but</w:t>
      </w:r>
      <w:r w:rsidR="005F358A">
        <w:t xml:space="preserve"> that’s what I want.</w:t>
      </w:r>
      <w:r w:rsidR="00E07CA2">
        <w:t>”</w:t>
      </w:r>
    </w:p>
    <w:p w:rsidR="00B522F2" w:rsidRDefault="00560887">
      <w:r>
        <w:t xml:space="preserve">I was blown </w:t>
      </w:r>
      <w:r w:rsidR="00922948">
        <w:t>away. I never mentioned a word a</w:t>
      </w:r>
      <w:r>
        <w:t>bou</w:t>
      </w:r>
      <w:r w:rsidR="00520966">
        <w:t>t Jesus to him. Never quoted a</w:t>
      </w:r>
      <w:r>
        <w:t xml:space="preserve"> scripture</w:t>
      </w:r>
      <w:r w:rsidR="00922948">
        <w:t xml:space="preserve"> verse, or </w:t>
      </w:r>
      <w:r>
        <w:t xml:space="preserve">asked </w:t>
      </w:r>
      <w:r w:rsidR="000E1ABF">
        <w:t>him if he were to die tonight, w</w:t>
      </w:r>
      <w:r>
        <w:t>as he sure</w:t>
      </w:r>
      <w:r w:rsidR="00520966">
        <w:t xml:space="preserve"> he knew </w:t>
      </w:r>
      <w:r w:rsidR="00922948">
        <w:t>where he was going</w:t>
      </w:r>
      <w:r w:rsidR="00520966">
        <w:t>?</w:t>
      </w:r>
      <w:r w:rsidR="000E1ABF">
        <w:t xml:space="preserve"> </w:t>
      </w:r>
      <w:r w:rsidR="00A83235">
        <w:t>I n</w:t>
      </w:r>
      <w:r w:rsidR="001C7423">
        <w:t>ever made sure he understood the four spiritual laws.</w:t>
      </w:r>
      <w:r w:rsidR="00443109">
        <w:t xml:space="preserve"> Terry lives for Christ today.</w:t>
      </w:r>
    </w:p>
    <w:p w:rsidR="001C7423" w:rsidRDefault="00443109">
      <w:r>
        <w:t xml:space="preserve">Years later, </w:t>
      </w:r>
      <w:r w:rsidR="00DD6721">
        <w:t>Dan moved in upstairs with his g</w:t>
      </w:r>
      <w:r>
        <w:t>irlfriend. One day h</w:t>
      </w:r>
      <w:r w:rsidR="00E21419">
        <w:t>e asked us t</w:t>
      </w:r>
      <w:r w:rsidR="00DD6721">
        <w:t xml:space="preserve">o go to </w:t>
      </w:r>
      <w:r w:rsidR="00E21419">
        <w:t xml:space="preserve">dinner and </w:t>
      </w:r>
      <w:r w:rsidR="00DD6721">
        <w:t>a play together.  I wondered what his intentions were</w:t>
      </w:r>
      <w:r w:rsidR="002928D6">
        <w:t>. Was he another Amway salesman?</w:t>
      </w:r>
      <w:r w:rsidR="00DD6721">
        <w:t xml:space="preserve"> And even more</w:t>
      </w:r>
      <w:r w:rsidR="004504E5">
        <w:t xml:space="preserve"> than that</w:t>
      </w:r>
      <w:r w:rsidR="00DD6721">
        <w:t>,</w:t>
      </w:r>
      <w:r w:rsidR="00842DE2">
        <w:t xml:space="preserve"> w</w:t>
      </w:r>
      <w:r w:rsidR="00E21419">
        <w:t>hat would I have in common with a</w:t>
      </w:r>
      <w:r w:rsidR="00BF4F0C">
        <w:t xml:space="preserve"> non-</w:t>
      </w:r>
      <w:r w:rsidR="00E21419">
        <w:t>Christian?</w:t>
      </w:r>
      <w:r w:rsidR="00842DE2">
        <w:t xml:space="preserve"> </w:t>
      </w:r>
      <w:r>
        <w:t>We obliged. We laughed, we had a beer, w</w:t>
      </w:r>
      <w:r w:rsidR="00BD0013">
        <w:t xml:space="preserve">e </w:t>
      </w:r>
      <w:r>
        <w:t>talked, and we</w:t>
      </w:r>
      <w:r w:rsidR="0014001E">
        <w:t xml:space="preserve"> had fun. </w:t>
      </w:r>
      <w:r>
        <w:t xml:space="preserve">I </w:t>
      </w:r>
      <w:r>
        <w:t xml:space="preserve">enjoyed the time… </w:t>
      </w:r>
      <w:r>
        <w:t>a</w:t>
      </w:r>
      <w:r>
        <w:t xml:space="preserve">nd to my pleasant surprise, </w:t>
      </w:r>
      <w:r>
        <w:t>I</w:t>
      </w:r>
      <w:r>
        <w:t xml:space="preserve"> discovered</w:t>
      </w:r>
      <w:r>
        <w:t xml:space="preserve"> a friend.</w:t>
      </w:r>
    </w:p>
    <w:p w:rsidR="00A9526E" w:rsidRDefault="00BB1FE7">
      <w:r>
        <w:lastRenderedPageBreak/>
        <w:t>We both loved racquetball. So</w:t>
      </w:r>
      <w:r w:rsidR="00B47B9E">
        <w:t xml:space="preserve"> we played. 2, maybe 3 times a week. </w:t>
      </w:r>
      <w:r w:rsidR="008C3734">
        <w:t xml:space="preserve">We </w:t>
      </w:r>
      <w:r w:rsidR="00A9376E">
        <w:t>liked</w:t>
      </w:r>
      <w:r w:rsidR="008C3734">
        <w:t xml:space="preserve"> to talk after the g</w:t>
      </w:r>
      <w:r w:rsidR="00EE1647">
        <w:t>ame. No big agenda, just talk. It took about 3 months fo</w:t>
      </w:r>
      <w:r w:rsidR="0068002D">
        <w:t>r t</w:t>
      </w:r>
      <w:r w:rsidR="008C3734">
        <w:t>he conversation</w:t>
      </w:r>
      <w:r w:rsidR="0068002D">
        <w:t xml:space="preserve"> to turn</w:t>
      </w:r>
      <w:r w:rsidR="0000729A">
        <w:t xml:space="preserve"> towards God</w:t>
      </w:r>
      <w:r w:rsidR="001B2225">
        <w:t xml:space="preserve"> st</w:t>
      </w:r>
      <w:r w:rsidR="000B5803">
        <w:t xml:space="preserve">uff, not </w:t>
      </w:r>
      <w:r w:rsidR="00443109">
        <w:t>because I</w:t>
      </w:r>
      <w:r w:rsidR="000B5803">
        <w:t xml:space="preserve"> had an </w:t>
      </w:r>
      <w:r w:rsidR="009364C0">
        <w:t>agenda</w:t>
      </w:r>
      <w:r w:rsidR="00443109">
        <w:t>, but</w:t>
      </w:r>
      <w:r w:rsidR="009364C0">
        <w:t xml:space="preserve"> because Dan wanted to talk about it. </w:t>
      </w:r>
      <w:r w:rsidR="00F42640">
        <w:t xml:space="preserve"> One day, </w:t>
      </w:r>
      <w:r w:rsidR="00443109">
        <w:t>in</w:t>
      </w:r>
      <w:r w:rsidR="00F42640">
        <w:t xml:space="preserve"> what seemed to be God’s great sense of humor</w:t>
      </w:r>
      <w:r w:rsidR="00910601">
        <w:t>, I</w:t>
      </w:r>
      <w:r w:rsidR="001B2225">
        <w:t xml:space="preserve"> heard a familiar</w:t>
      </w:r>
      <w:r w:rsidR="0000729A">
        <w:t xml:space="preserve"> question</w:t>
      </w:r>
      <w:r w:rsidR="00B60FFC">
        <w:t xml:space="preserve">. “Brad, </w:t>
      </w:r>
      <w:r w:rsidR="00BF79AE">
        <w:t>I’m thinking about reading the Bible, and there so many versions out there, what kind should I get?</w:t>
      </w:r>
      <w:r w:rsidR="00271451">
        <w:t>”</w:t>
      </w:r>
      <w:r w:rsidR="002109D3">
        <w:t xml:space="preserve">  I could almost </w:t>
      </w:r>
      <w:r w:rsidR="0050273A">
        <w:t>hear</w:t>
      </w:r>
      <w:r w:rsidR="002109D3">
        <w:t xml:space="preserve"> “T</w:t>
      </w:r>
      <w:r w:rsidR="0050273A">
        <w:t>he Twilight Z</w:t>
      </w:r>
      <w:r w:rsidR="00EB3644">
        <w:t>one</w:t>
      </w:r>
      <w:r>
        <w:t>”</w:t>
      </w:r>
      <w:r w:rsidR="00EB3644">
        <w:t xml:space="preserve"> music </w:t>
      </w:r>
      <w:r w:rsidR="002109D3">
        <w:t>playing</w:t>
      </w:r>
      <w:r w:rsidR="00271451">
        <w:t xml:space="preserve"> in the background.</w:t>
      </w:r>
      <w:r w:rsidR="004117F9">
        <w:t xml:space="preserve"> </w:t>
      </w:r>
    </w:p>
    <w:p w:rsidR="00C90F14" w:rsidRDefault="004376B2">
      <w:r>
        <w:t xml:space="preserve">I remember one day as we’re </w:t>
      </w:r>
      <w:r w:rsidR="00C517D1">
        <w:t>sitt</w:t>
      </w:r>
      <w:r w:rsidR="008B1BA4">
        <w:t>ing on the floor dripping with s</w:t>
      </w:r>
      <w:r w:rsidR="00C517D1">
        <w:t>weat</w:t>
      </w:r>
      <w:r w:rsidR="008B1BA4">
        <w:t xml:space="preserve"> from a </w:t>
      </w:r>
      <w:r w:rsidR="008A6BF7">
        <w:t>hard</w:t>
      </w:r>
      <w:r w:rsidR="008B1BA4">
        <w:t xml:space="preserve"> fought game, Dan</w:t>
      </w:r>
      <w:r w:rsidR="008A6BF7">
        <w:t xml:space="preserve"> had to leave quickly to</w:t>
      </w:r>
      <w:r w:rsidR="00C517D1">
        <w:t xml:space="preserve"> pick up </w:t>
      </w:r>
      <w:r>
        <w:t>his daughters</w:t>
      </w:r>
      <w:r w:rsidR="00C24834">
        <w:t>, b</w:t>
      </w:r>
      <w:r w:rsidR="008A6BF7">
        <w:t xml:space="preserve">ut </w:t>
      </w:r>
      <w:r w:rsidR="00C24834">
        <w:t>thanked</w:t>
      </w:r>
      <w:r w:rsidR="008A6BF7">
        <w:t xml:space="preserve"> me</w:t>
      </w:r>
      <w:r w:rsidR="00C24834">
        <w:t xml:space="preserve"> fir</w:t>
      </w:r>
      <w:r w:rsidR="00050688">
        <w:t>st for the times we have had talking a</w:t>
      </w:r>
      <w:r w:rsidR="00C24834">
        <w:t>bout God.</w:t>
      </w:r>
      <w:r>
        <w:t xml:space="preserve"> I sat there </w:t>
      </w:r>
      <w:r w:rsidR="00443109">
        <w:t xml:space="preserve">and reflected for a few minutes after he left. </w:t>
      </w:r>
      <w:r w:rsidR="003D4547">
        <w:t>I thought, “</w:t>
      </w:r>
      <w:r w:rsidR="00443109">
        <w:t xml:space="preserve">I didn’t plan on </w:t>
      </w:r>
      <w:r w:rsidR="00C164EE">
        <w:t xml:space="preserve">evangelizing Dan or Terry… </w:t>
      </w:r>
      <w:r w:rsidR="008E1A59">
        <w:t>W</w:t>
      </w:r>
      <w:r w:rsidR="00A81D16">
        <w:t>ow</w:t>
      </w:r>
      <w:r w:rsidR="00C164EE">
        <w:t>, maybe God’s using me to tell H</w:t>
      </w:r>
      <w:r w:rsidR="00A81D16">
        <w:t>is story?</w:t>
      </w:r>
      <w:r w:rsidR="003D4547">
        <w:t>”</w:t>
      </w:r>
      <w:r w:rsidR="00A81D16">
        <w:t xml:space="preserve"> How cool is that?</w:t>
      </w:r>
      <w:r w:rsidR="00ED3D1D">
        <w:t xml:space="preserve"> And I don’</w:t>
      </w:r>
      <w:r w:rsidR="008E1A59">
        <w:t>t even have to be an evangelist…</w:t>
      </w:r>
      <w:r w:rsidR="007C1823">
        <w:t xml:space="preserve"> ‘</w:t>
      </w:r>
      <w:proofErr w:type="spellStart"/>
      <w:proofErr w:type="gramStart"/>
      <w:r w:rsidR="007C1823">
        <w:t>cuz</w:t>
      </w:r>
      <w:proofErr w:type="spellEnd"/>
      <w:proofErr w:type="gramEnd"/>
      <w:r w:rsidR="007C1823">
        <w:t>… I hate evangelism…</w:t>
      </w:r>
    </w:p>
    <w:p w:rsidR="0074075D" w:rsidRDefault="0074075D">
      <w:r>
        <w:t xml:space="preserve">About 6 months later, after a round </w:t>
      </w:r>
      <w:r w:rsidR="007B7B94">
        <w:t>of</w:t>
      </w:r>
      <w:r w:rsidR="003A1B7C">
        <w:t xml:space="preserve"> golf on a warm summer day, j</w:t>
      </w:r>
      <w:r w:rsidR="007B7B94">
        <w:t>ust the two of us s</w:t>
      </w:r>
      <w:r>
        <w:t xml:space="preserve">at </w:t>
      </w:r>
      <w:r w:rsidR="007325C4">
        <w:t>down at a table in the clubhouse bar to add our scores and relax</w:t>
      </w:r>
      <w:r w:rsidR="00E01940">
        <w:t>. Dan came walking back to the table with a pitcher of beer. He sat down, and poured 2 glasses. Without saying anything else, he raised his glass and looked at me</w:t>
      </w:r>
      <w:r w:rsidR="000E4BFF">
        <w:t xml:space="preserve">, with a little </w:t>
      </w:r>
      <w:r w:rsidR="006E0310">
        <w:t>t</w:t>
      </w:r>
      <w:r w:rsidR="00E01940">
        <w:t>ear in his eye</w:t>
      </w:r>
      <w:r w:rsidR="006E0310">
        <w:t>, and said, “</w:t>
      </w:r>
      <w:r w:rsidR="00E32DEF">
        <w:t xml:space="preserve">Brad, I can’t tell you how meaningful my life has become </w:t>
      </w:r>
      <w:r w:rsidR="0091468D">
        <w:t>si</w:t>
      </w:r>
      <w:r w:rsidR="00E32DEF">
        <w:t>nce</w:t>
      </w:r>
      <w:r w:rsidR="0091468D">
        <w:t xml:space="preserve"> I found Jesus. I am so grateful</w:t>
      </w:r>
      <w:r w:rsidR="00B015AB">
        <w:t>. Thank you.”</w:t>
      </w:r>
    </w:p>
    <w:p w:rsidR="00C20B37" w:rsidRDefault="00C164EE">
      <w:r>
        <w:t>Not only was</w:t>
      </w:r>
      <w:r w:rsidR="004F7920">
        <w:t xml:space="preserve"> Jesus messing with </w:t>
      </w:r>
      <w:r w:rsidR="00931C2F">
        <w:t>my view</w:t>
      </w:r>
      <w:r w:rsidR="004F7920">
        <w:t xml:space="preserve"> of evangelism,</w:t>
      </w:r>
      <w:r w:rsidR="00B21B31">
        <w:t xml:space="preserve"> he</w:t>
      </w:r>
      <w:r>
        <w:t xml:space="preserve"> was</w:t>
      </w:r>
      <w:r w:rsidR="004F7920">
        <w:t xml:space="preserve"> messing with my legalistic </w:t>
      </w:r>
      <w:r w:rsidR="00AB43BF">
        <w:t xml:space="preserve">Baptist </w:t>
      </w:r>
      <w:r w:rsidR="004F7920">
        <w:t xml:space="preserve">upbringing. You can’t raise a </w:t>
      </w:r>
      <w:r w:rsidR="00931C2F">
        <w:t>beer AND</w:t>
      </w:r>
      <w:r w:rsidR="004F7920">
        <w:t xml:space="preserve"> be grateful</w:t>
      </w:r>
      <w:r w:rsidR="00AB43BF">
        <w:t xml:space="preserve"> to</w:t>
      </w:r>
      <w:r>
        <w:t xml:space="preserve"> Jesus… </w:t>
      </w:r>
      <w:r w:rsidR="00931C2F">
        <w:t>can you?</w:t>
      </w:r>
    </w:p>
    <w:p w:rsidR="00553D8B" w:rsidRDefault="001D50D7">
      <w:r>
        <w:t>I h</w:t>
      </w:r>
      <w:bookmarkStart w:id="0" w:name="_GoBack"/>
      <w:bookmarkEnd w:id="0"/>
      <w:r>
        <w:t xml:space="preserve">ate evangelism.  But I love </w:t>
      </w:r>
      <w:r w:rsidR="009E3288">
        <w:t xml:space="preserve">sharing the story of </w:t>
      </w:r>
      <w:r w:rsidR="00F9097A">
        <w:t xml:space="preserve">Jesus in </w:t>
      </w:r>
      <w:r w:rsidR="009E3288">
        <w:t xml:space="preserve">my life with </w:t>
      </w:r>
      <w:r w:rsidR="007551BF">
        <w:t>friends</w:t>
      </w:r>
      <w:r w:rsidR="00F9097A">
        <w:t xml:space="preserve"> who care to</w:t>
      </w:r>
      <w:r w:rsidR="00123E12">
        <w:t xml:space="preserve"> listen. </w:t>
      </w:r>
    </w:p>
    <w:p w:rsidR="009808C7" w:rsidRDefault="009808C7" w:rsidP="000E3B26">
      <w:pPr>
        <w:pStyle w:val="NoSpacing"/>
      </w:pPr>
    </w:p>
    <w:p w:rsidR="000E3B26" w:rsidRPr="000E3B26" w:rsidRDefault="000E3B26" w:rsidP="000E3B26">
      <w:pPr>
        <w:pStyle w:val="NoSpacing"/>
        <w:rPr>
          <w:b/>
        </w:rPr>
      </w:pPr>
      <w:r w:rsidRPr="000E3B26">
        <w:rPr>
          <w:b/>
        </w:rPr>
        <w:t>Luke 10:27 (NLT)</w:t>
      </w:r>
    </w:p>
    <w:p w:rsidR="00C164EE" w:rsidRPr="000E3B26" w:rsidRDefault="000E3B26" w:rsidP="000E3B26">
      <w:pPr>
        <w:pStyle w:val="NoSpacing"/>
        <w:rPr>
          <w:b/>
          <w:i/>
        </w:rPr>
      </w:pPr>
      <w:r w:rsidRPr="000E3B26">
        <w:rPr>
          <w:rFonts w:ascii="Arial" w:hAnsi="Arial" w:cs="Arial"/>
          <w:b/>
          <w:i/>
          <w:color w:val="001320"/>
          <w:sz w:val="21"/>
          <w:szCs w:val="21"/>
          <w:shd w:val="clear" w:color="auto" w:fill="FDFEFF"/>
        </w:rPr>
        <w:t>He answered, "'Love the Lord your God with all your heart and with all your soul and with all your strength and with all your mind'; and, 'Love your neighbor as yourself.'"</w:t>
      </w:r>
      <w:r w:rsidRPr="000E3B26">
        <w:rPr>
          <w:rFonts w:ascii="Arial" w:hAnsi="Arial" w:cs="Arial"/>
          <w:b/>
          <w:i/>
          <w:color w:val="001320"/>
          <w:sz w:val="21"/>
          <w:szCs w:val="21"/>
          <w:shd w:val="clear" w:color="auto" w:fill="FDFEFF"/>
        </w:rPr>
        <w:br/>
      </w:r>
    </w:p>
    <w:sectPr w:rsidR="00C164EE" w:rsidRPr="000E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C"/>
    <w:rsid w:val="0000729A"/>
    <w:rsid w:val="00050688"/>
    <w:rsid w:val="0007409A"/>
    <w:rsid w:val="000A4675"/>
    <w:rsid w:val="000A55E0"/>
    <w:rsid w:val="000B5803"/>
    <w:rsid w:val="000D7490"/>
    <w:rsid w:val="000E1ABF"/>
    <w:rsid w:val="000E2230"/>
    <w:rsid w:val="000E3B26"/>
    <w:rsid w:val="000E4BFF"/>
    <w:rsid w:val="000E521C"/>
    <w:rsid w:val="00123E12"/>
    <w:rsid w:val="0014001E"/>
    <w:rsid w:val="001424B7"/>
    <w:rsid w:val="00160C1C"/>
    <w:rsid w:val="001965AF"/>
    <w:rsid w:val="001A208D"/>
    <w:rsid w:val="001B2225"/>
    <w:rsid w:val="001C00D2"/>
    <w:rsid w:val="001C0EC1"/>
    <w:rsid w:val="001C7423"/>
    <w:rsid w:val="001D50D7"/>
    <w:rsid w:val="001E0BC0"/>
    <w:rsid w:val="002109D3"/>
    <w:rsid w:val="002128FA"/>
    <w:rsid w:val="00220455"/>
    <w:rsid w:val="00254FEB"/>
    <w:rsid w:val="00271451"/>
    <w:rsid w:val="002928D6"/>
    <w:rsid w:val="002A228F"/>
    <w:rsid w:val="003167D4"/>
    <w:rsid w:val="0038786A"/>
    <w:rsid w:val="00395991"/>
    <w:rsid w:val="003A1B7C"/>
    <w:rsid w:val="003D407D"/>
    <w:rsid w:val="003D4547"/>
    <w:rsid w:val="003E44DE"/>
    <w:rsid w:val="003E4CA0"/>
    <w:rsid w:val="004117F9"/>
    <w:rsid w:val="004376B2"/>
    <w:rsid w:val="00443109"/>
    <w:rsid w:val="0044490C"/>
    <w:rsid w:val="004504E5"/>
    <w:rsid w:val="004B4344"/>
    <w:rsid w:val="004D60C9"/>
    <w:rsid w:val="004F7920"/>
    <w:rsid w:val="0050273A"/>
    <w:rsid w:val="00520966"/>
    <w:rsid w:val="00532F88"/>
    <w:rsid w:val="00536730"/>
    <w:rsid w:val="00540FDF"/>
    <w:rsid w:val="005441BC"/>
    <w:rsid w:val="00553D8B"/>
    <w:rsid w:val="00555DE3"/>
    <w:rsid w:val="00560887"/>
    <w:rsid w:val="00590D3D"/>
    <w:rsid w:val="005B3E7B"/>
    <w:rsid w:val="005E693C"/>
    <w:rsid w:val="005F358A"/>
    <w:rsid w:val="005F3D8E"/>
    <w:rsid w:val="006768B5"/>
    <w:rsid w:val="0068002D"/>
    <w:rsid w:val="006B49B3"/>
    <w:rsid w:val="006B7E56"/>
    <w:rsid w:val="006E0310"/>
    <w:rsid w:val="007325C4"/>
    <w:rsid w:val="0074075D"/>
    <w:rsid w:val="007551BF"/>
    <w:rsid w:val="00773438"/>
    <w:rsid w:val="0078113C"/>
    <w:rsid w:val="007A19C0"/>
    <w:rsid w:val="007B7B94"/>
    <w:rsid w:val="007C1823"/>
    <w:rsid w:val="00832A68"/>
    <w:rsid w:val="00842DE2"/>
    <w:rsid w:val="00881D19"/>
    <w:rsid w:val="008A0450"/>
    <w:rsid w:val="008A6BF7"/>
    <w:rsid w:val="008A7C35"/>
    <w:rsid w:val="008A7E7E"/>
    <w:rsid w:val="008B1BA4"/>
    <w:rsid w:val="008B5230"/>
    <w:rsid w:val="008C3734"/>
    <w:rsid w:val="008E1A59"/>
    <w:rsid w:val="00910601"/>
    <w:rsid w:val="0091468D"/>
    <w:rsid w:val="00916BB5"/>
    <w:rsid w:val="00922948"/>
    <w:rsid w:val="00931C2F"/>
    <w:rsid w:val="009364C0"/>
    <w:rsid w:val="00976082"/>
    <w:rsid w:val="009808C7"/>
    <w:rsid w:val="009D3058"/>
    <w:rsid w:val="009D4C44"/>
    <w:rsid w:val="009D6BCB"/>
    <w:rsid w:val="009E0FB1"/>
    <w:rsid w:val="009E3288"/>
    <w:rsid w:val="009E470F"/>
    <w:rsid w:val="00A5199E"/>
    <w:rsid w:val="00A51F43"/>
    <w:rsid w:val="00A62520"/>
    <w:rsid w:val="00A76118"/>
    <w:rsid w:val="00A81D16"/>
    <w:rsid w:val="00A83235"/>
    <w:rsid w:val="00A9376E"/>
    <w:rsid w:val="00A948AE"/>
    <w:rsid w:val="00A9526E"/>
    <w:rsid w:val="00AA7353"/>
    <w:rsid w:val="00AB43BF"/>
    <w:rsid w:val="00AB5187"/>
    <w:rsid w:val="00AC2BE4"/>
    <w:rsid w:val="00AC5810"/>
    <w:rsid w:val="00AF15C5"/>
    <w:rsid w:val="00B015AB"/>
    <w:rsid w:val="00B21B31"/>
    <w:rsid w:val="00B3432F"/>
    <w:rsid w:val="00B47B9E"/>
    <w:rsid w:val="00B522F2"/>
    <w:rsid w:val="00B60FFC"/>
    <w:rsid w:val="00B837C5"/>
    <w:rsid w:val="00BB1FE7"/>
    <w:rsid w:val="00BC761D"/>
    <w:rsid w:val="00BD0013"/>
    <w:rsid w:val="00BD5B4B"/>
    <w:rsid w:val="00BF4F0C"/>
    <w:rsid w:val="00BF50A5"/>
    <w:rsid w:val="00BF79AE"/>
    <w:rsid w:val="00C06229"/>
    <w:rsid w:val="00C164EE"/>
    <w:rsid w:val="00C20B37"/>
    <w:rsid w:val="00C24834"/>
    <w:rsid w:val="00C517D1"/>
    <w:rsid w:val="00C70F6D"/>
    <w:rsid w:val="00C7752E"/>
    <w:rsid w:val="00C90F14"/>
    <w:rsid w:val="00CA26C9"/>
    <w:rsid w:val="00CE3898"/>
    <w:rsid w:val="00CF31E9"/>
    <w:rsid w:val="00D25663"/>
    <w:rsid w:val="00DD136B"/>
    <w:rsid w:val="00DD6721"/>
    <w:rsid w:val="00E01940"/>
    <w:rsid w:val="00E035B2"/>
    <w:rsid w:val="00E07CA2"/>
    <w:rsid w:val="00E21419"/>
    <w:rsid w:val="00E22995"/>
    <w:rsid w:val="00E32DEF"/>
    <w:rsid w:val="00E50A5A"/>
    <w:rsid w:val="00EB3644"/>
    <w:rsid w:val="00EC4F77"/>
    <w:rsid w:val="00ED3D1D"/>
    <w:rsid w:val="00EE1647"/>
    <w:rsid w:val="00F346F4"/>
    <w:rsid w:val="00F42640"/>
    <w:rsid w:val="00F7058B"/>
    <w:rsid w:val="00F773F6"/>
    <w:rsid w:val="00F9097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E5633-6944-174C-8E17-CDB18C2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bradolson@att.net</dc:creator>
  <cp:keywords/>
  <dc:description/>
  <cp:lastModifiedBy>Brad Olson</cp:lastModifiedBy>
  <cp:revision>14</cp:revision>
  <dcterms:created xsi:type="dcterms:W3CDTF">2015-07-15T00:48:00Z</dcterms:created>
  <dcterms:modified xsi:type="dcterms:W3CDTF">2015-09-20T16:31:00Z</dcterms:modified>
</cp:coreProperties>
</file>