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D74A2" w14:textId="246F946B" w:rsidR="003D6E67" w:rsidRPr="003D6E67" w:rsidRDefault="003D6E67">
      <w:pPr>
        <w:rPr>
          <w:b/>
          <w:u w:val="single"/>
        </w:rPr>
      </w:pPr>
      <w:r w:rsidRPr="003D6E67">
        <w:rPr>
          <w:b/>
          <w:u w:val="single"/>
        </w:rPr>
        <w:t>Ending Well</w:t>
      </w:r>
    </w:p>
    <w:p w14:paraId="1F411BCE" w14:textId="2BD765CD" w:rsidR="003D6E67" w:rsidRPr="003D6E67" w:rsidRDefault="003D6E67">
      <w:pPr>
        <w:rPr>
          <w:i/>
        </w:rPr>
      </w:pPr>
      <w:r w:rsidRPr="003D6E67">
        <w:rPr>
          <w:i/>
        </w:rPr>
        <w:t>By Brad Olson, Psy.D.,</w:t>
      </w:r>
      <w:proofErr w:type="spellStart"/>
      <w:r w:rsidRPr="003D6E67">
        <w:rPr>
          <w:i/>
        </w:rPr>
        <w:t>M.Div</w:t>
      </w:r>
      <w:proofErr w:type="spellEnd"/>
      <w:r w:rsidRPr="003D6E67">
        <w:rPr>
          <w:i/>
        </w:rPr>
        <w:t>.</w:t>
      </w:r>
    </w:p>
    <w:p w14:paraId="6DAFD68B" w14:textId="6842BC57" w:rsidR="00C07A09" w:rsidRDefault="00AE6754">
      <w:r>
        <w:t xml:space="preserve">I didn’t </w:t>
      </w:r>
      <w:r w:rsidR="002C69E3">
        <w:t>really know</w:t>
      </w:r>
      <w:r>
        <w:t xml:space="preserve"> my grandpa.</w:t>
      </w:r>
      <w:r w:rsidR="000C29B5">
        <w:t xml:space="preserve"> Even though we went fishing</w:t>
      </w:r>
      <w:r w:rsidR="007665C0">
        <w:t>,</w:t>
      </w:r>
      <w:r w:rsidR="00100EB0">
        <w:t xml:space="preserve"> dad brough</w:t>
      </w:r>
      <w:r w:rsidR="002C69E3">
        <w:t>t him with</w:t>
      </w:r>
      <w:r w:rsidR="004169BA">
        <w:t xml:space="preserve"> us</w:t>
      </w:r>
      <w:r w:rsidR="002C69E3">
        <w:t xml:space="preserve">, and he never </w:t>
      </w:r>
      <w:r w:rsidR="00100EB0">
        <w:t>talked</w:t>
      </w:r>
      <w:r w:rsidR="009429B6">
        <w:t xml:space="preserve"> much</w:t>
      </w:r>
      <w:r w:rsidR="00100EB0">
        <w:t xml:space="preserve">. </w:t>
      </w:r>
      <w:r w:rsidR="007665C0">
        <w:t xml:space="preserve">Even though </w:t>
      </w:r>
      <w:r w:rsidR="002C69E3">
        <w:t>h</w:t>
      </w:r>
      <w:r w:rsidR="007665C0">
        <w:t>e came to the ballgame</w:t>
      </w:r>
      <w:r w:rsidR="003B0FF7">
        <w:t xml:space="preserve"> with us, he didn’t</w:t>
      </w:r>
      <w:r w:rsidR="00790B9E">
        <w:t xml:space="preserve"> say</w:t>
      </w:r>
      <w:r w:rsidR="003B0FF7">
        <w:t xml:space="preserve"> too</w:t>
      </w:r>
      <w:r w:rsidR="00790B9E">
        <w:t xml:space="preserve"> much. It’s not like I was afraid of him.</w:t>
      </w:r>
      <w:r w:rsidR="00AA3929">
        <w:t xml:space="preserve"> </w:t>
      </w:r>
      <w:r w:rsidR="00D727D9">
        <w:t xml:space="preserve">He was the grandpa who </w:t>
      </w:r>
      <w:r w:rsidR="008E2FC4">
        <w:t xml:space="preserve">came over and </w:t>
      </w:r>
      <w:r w:rsidR="003D6E67">
        <w:t>played ping-pong, followed by</w:t>
      </w:r>
      <w:r w:rsidR="008E2FC4">
        <w:t xml:space="preserve"> intense Scrabble game</w:t>
      </w:r>
      <w:r w:rsidR="003D6E67">
        <w:t>s</w:t>
      </w:r>
      <w:r w:rsidR="008E2FC4">
        <w:t xml:space="preserve"> with dad. </w:t>
      </w:r>
      <w:r w:rsidR="002C69E3">
        <w:t xml:space="preserve">He liked to tease the cat. But mostly, he was the </w:t>
      </w:r>
      <w:r w:rsidR="00AA3929">
        <w:t>grandpa who smelled like cigarettes and coffee.</w:t>
      </w:r>
    </w:p>
    <w:p w14:paraId="380D6F60" w14:textId="0AE07CA6" w:rsidR="003B0FF7" w:rsidRDefault="00813018" w:rsidP="003B0FF7">
      <w:r>
        <w:t>He was</w:t>
      </w:r>
      <w:r w:rsidR="003B0FF7">
        <w:t xml:space="preserve"> an orphan. Adopted as a child.</w:t>
      </w:r>
      <w:r>
        <w:t xml:space="preserve"> </w:t>
      </w:r>
      <w:r w:rsidR="009939E8">
        <w:t xml:space="preserve">Spent his life in Minneapolis </w:t>
      </w:r>
      <w:r w:rsidR="00A7781D">
        <w:t>and married a nice Christian girl</w:t>
      </w:r>
      <w:r w:rsidR="003B0FF7">
        <w:t xml:space="preserve"> he met at Bethel Academy</w:t>
      </w:r>
      <w:r w:rsidR="00A7781D">
        <w:t>.</w:t>
      </w:r>
      <w:r w:rsidR="007C596B">
        <w:t xml:space="preserve"> </w:t>
      </w:r>
      <w:r w:rsidR="003B0FF7">
        <w:t>They met at a Christian college, so It’s not like Grampa didn’t know who Jesus was. But t</w:t>
      </w:r>
      <w:r w:rsidR="005B15BB">
        <w:t xml:space="preserve">hey had their struggles. </w:t>
      </w:r>
      <w:r w:rsidR="009939E8">
        <w:t xml:space="preserve"> </w:t>
      </w:r>
      <w:r w:rsidR="003B0FF7">
        <w:t xml:space="preserve">His jobs reflected his discontent. He spent all night in the pool halls in South Minneapolis. That continued after marriage, kids, and even grandkids. It’s not like he was getting in trouble with the law or </w:t>
      </w:r>
      <w:r w:rsidR="003D6E67">
        <w:t>getting arrested</w:t>
      </w:r>
      <w:r w:rsidR="003B0FF7">
        <w:t xml:space="preserve">. It’s just that he </w:t>
      </w:r>
      <w:r w:rsidR="003D6E67">
        <w:t>was absent,</w:t>
      </w:r>
      <w:r w:rsidR="003B0FF7">
        <w:t xml:space="preserve"> like he was </w:t>
      </w:r>
      <w:r w:rsidR="003D6E67">
        <w:t>running away from something</w:t>
      </w:r>
      <w:r w:rsidR="003B0FF7">
        <w:t xml:space="preserve">. </w:t>
      </w:r>
    </w:p>
    <w:p w14:paraId="0DC6903B" w14:textId="111C4EE6" w:rsidR="00DF57F0" w:rsidRDefault="00BD0227">
      <w:r>
        <w:t>There were the years</w:t>
      </w:r>
      <w:r w:rsidR="00C815F3">
        <w:t xml:space="preserve"> that Grandma took the kids to live on the farm in northern Minnesota. We were told it was because of finances. But there wa</w:t>
      </w:r>
      <w:r w:rsidR="003A067E">
        <w:t xml:space="preserve">s suspicion that it had as much to do with a </w:t>
      </w:r>
      <w:r w:rsidR="00C815F3">
        <w:t>marriage in distress</w:t>
      </w:r>
      <w:r w:rsidR="003B0FF7">
        <w:t>, as it did with money</w:t>
      </w:r>
      <w:r w:rsidR="003A067E">
        <w:t xml:space="preserve">. </w:t>
      </w:r>
      <w:r w:rsidR="003B0FF7">
        <w:t xml:space="preserve"> Maybe she</w:t>
      </w:r>
      <w:r w:rsidR="00651906">
        <w:t xml:space="preserve"> </w:t>
      </w:r>
      <w:r w:rsidR="00AC2DA4">
        <w:t>had enough</w:t>
      </w:r>
      <w:r w:rsidR="001D2827">
        <w:t xml:space="preserve"> of </w:t>
      </w:r>
      <w:r w:rsidR="005860D6">
        <w:t>him being irresponsible and disconnected.</w:t>
      </w:r>
      <w:r w:rsidR="009939E8">
        <w:t xml:space="preserve"> </w:t>
      </w:r>
      <w:r w:rsidR="00BF2109">
        <w:t xml:space="preserve">Maybe he simply needed to earn money. </w:t>
      </w:r>
      <w:r w:rsidR="009939E8">
        <w:t>He did what he coul</w:t>
      </w:r>
      <w:r w:rsidR="003B0FF7">
        <w:t>d to earn a living</w:t>
      </w:r>
      <w:r w:rsidR="00BF2109">
        <w:t xml:space="preserve">. </w:t>
      </w:r>
      <w:r w:rsidR="009939E8">
        <w:t>T</w:t>
      </w:r>
      <w:r w:rsidR="00651906">
        <w:t xml:space="preserve">hey always had a place to live, </w:t>
      </w:r>
      <w:r w:rsidR="009939E8">
        <w:t xml:space="preserve">but </w:t>
      </w:r>
      <w:r w:rsidR="004169BA">
        <w:t xml:space="preserve">he never had much of </w:t>
      </w:r>
      <w:r w:rsidR="0012048C">
        <w:t xml:space="preserve">a career. He had jobs. </w:t>
      </w:r>
      <w:r w:rsidR="001E4998">
        <w:t xml:space="preserve">He </w:t>
      </w:r>
      <w:r w:rsidR="00EC38AD">
        <w:t xml:space="preserve">drove a street car, </w:t>
      </w:r>
      <w:r w:rsidR="00695838">
        <w:t xml:space="preserve">and </w:t>
      </w:r>
      <w:r w:rsidR="00546EF2">
        <w:t xml:space="preserve">sold insurance </w:t>
      </w:r>
      <w:r w:rsidR="007E3A49">
        <w:t>among a couple o</w:t>
      </w:r>
      <w:r w:rsidR="003B0FF7">
        <w:t>f them</w:t>
      </w:r>
      <w:r w:rsidR="00546EF2">
        <w:t>.</w:t>
      </w:r>
      <w:r w:rsidR="00BF2109">
        <w:t xml:space="preserve"> He lived this way </w:t>
      </w:r>
      <w:r w:rsidR="00D96A77">
        <w:t>much of his life.</w:t>
      </w:r>
    </w:p>
    <w:p w14:paraId="7C8AFBC3" w14:textId="377B7419" w:rsidR="00676DA0" w:rsidRDefault="00D96A77">
      <w:r>
        <w:t>When Grandpa was older,</w:t>
      </w:r>
      <w:r w:rsidR="000D4422">
        <w:t xml:space="preserve"> </w:t>
      </w:r>
      <w:r>
        <w:t xml:space="preserve">he </w:t>
      </w:r>
      <w:r w:rsidR="00BF2109">
        <w:t xml:space="preserve">got in a </w:t>
      </w:r>
      <w:r w:rsidR="00146027">
        <w:t>small fender-bender one day with his car.</w:t>
      </w:r>
      <w:r w:rsidR="00C86671">
        <w:t xml:space="preserve"> </w:t>
      </w:r>
      <w:r w:rsidR="00BF2109">
        <w:t>That day he</w:t>
      </w:r>
      <w:r w:rsidR="00146027">
        <w:t xml:space="preserve"> walked up to my dad and handed him the</w:t>
      </w:r>
      <w:r w:rsidR="00C86671">
        <w:t xml:space="preserve"> car</w:t>
      </w:r>
      <w:r w:rsidR="00146027">
        <w:t xml:space="preserve"> keys. </w:t>
      </w:r>
      <w:r w:rsidR="00BF2109">
        <w:t xml:space="preserve">He </w:t>
      </w:r>
      <w:r w:rsidR="00146027">
        <w:t>said he was done driving</w:t>
      </w:r>
      <w:r w:rsidR="00D04D2D">
        <w:t>.</w:t>
      </w:r>
      <w:r w:rsidR="00C86671">
        <w:t xml:space="preserve"> </w:t>
      </w:r>
      <w:r w:rsidR="00E35F3B">
        <w:t xml:space="preserve">He knew it. </w:t>
      </w:r>
      <w:r w:rsidR="00BF2109">
        <w:t xml:space="preserve">He accepted it. </w:t>
      </w:r>
      <w:r w:rsidR="002B6D1B">
        <w:t xml:space="preserve">He </w:t>
      </w:r>
      <w:r w:rsidR="00D43767">
        <w:t>never</w:t>
      </w:r>
      <w:r w:rsidR="002B6D1B">
        <w:t xml:space="preserve"> drove again. </w:t>
      </w:r>
      <w:r w:rsidR="00D43767">
        <w:t>But he didn’t quit.</w:t>
      </w:r>
    </w:p>
    <w:p w14:paraId="7AE96E2F" w14:textId="09E9147A" w:rsidR="00EC37FC" w:rsidRDefault="00DB77F5">
      <w:r>
        <w:t>I remember asking my aunt one day</w:t>
      </w:r>
      <w:r w:rsidR="005546EB">
        <w:t xml:space="preserve"> why </w:t>
      </w:r>
      <w:r>
        <w:t>grandpa worked as janitor of the</w:t>
      </w:r>
      <w:bookmarkStart w:id="0" w:name="_GoBack"/>
      <w:bookmarkEnd w:id="0"/>
      <w:r>
        <w:t xml:space="preserve"> church</w:t>
      </w:r>
      <w:r w:rsidR="005546EB">
        <w:t xml:space="preserve"> when he was old?</w:t>
      </w:r>
      <w:r w:rsidR="00984B18">
        <w:t xml:space="preserve"> She told me those seem to be the</w:t>
      </w:r>
      <w:r w:rsidR="009656C2">
        <w:t xml:space="preserve"> happiest days of his life. He </w:t>
      </w:r>
      <w:r w:rsidR="00984B18">
        <w:t xml:space="preserve">started working as a janitor there after he </w:t>
      </w:r>
      <w:r w:rsidR="0050751E">
        <w:t>re-</w:t>
      </w:r>
      <w:r w:rsidR="00984B18">
        <w:t>committed his life to Christ</w:t>
      </w:r>
      <w:r w:rsidR="00EE5D2D">
        <w:t xml:space="preserve">. </w:t>
      </w:r>
      <w:r w:rsidR="0050751E">
        <w:t>I imagine</w:t>
      </w:r>
      <w:r w:rsidR="00D96A77">
        <w:t xml:space="preserve"> him waking each day, glad to go </w:t>
      </w:r>
      <w:r w:rsidR="0050751E">
        <w:t>to work cleaning</w:t>
      </w:r>
      <w:r w:rsidR="00D96A77">
        <w:t xml:space="preserve"> the church his children grew up in. </w:t>
      </w:r>
      <w:r w:rsidR="0050751E">
        <w:t xml:space="preserve">He quit smoking. </w:t>
      </w:r>
      <w:r w:rsidR="00D96A77">
        <w:t xml:space="preserve">He </w:t>
      </w:r>
      <w:r w:rsidR="0050751E">
        <w:t>went to church every day.</w:t>
      </w:r>
      <w:r w:rsidR="00D96A77">
        <w:t xml:space="preserve"> He found some peace and </w:t>
      </w:r>
      <w:r w:rsidR="0050751E">
        <w:t>contentment sweeping floors.</w:t>
      </w:r>
    </w:p>
    <w:p w14:paraId="36B745B3" w14:textId="550DD24A" w:rsidR="0050751E" w:rsidRDefault="0050751E" w:rsidP="0050751E">
      <w:r>
        <w:t xml:space="preserve">Maybe my ability to accept my limitations as I age, helps me to finish well. If I can’t accept that I am no longer a safe driver and hand over my keys, how will I end well? </w:t>
      </w:r>
    </w:p>
    <w:p w14:paraId="030B361D" w14:textId="34367677" w:rsidR="00D96A77" w:rsidRDefault="00AD475F" w:rsidP="0050751E">
      <w:r>
        <w:rPr>
          <w:noProof/>
        </w:rPr>
        <w:drawing>
          <wp:anchor distT="0" distB="0" distL="114300" distR="114300" simplePos="0" relativeHeight="251658240" behindDoc="0" locked="0" layoutInCell="1" allowOverlap="1" wp14:anchorId="64839C2B" wp14:editId="4A75FACA">
            <wp:simplePos x="0" y="0"/>
            <wp:positionH relativeFrom="column">
              <wp:posOffset>4133850</wp:posOffset>
            </wp:positionH>
            <wp:positionV relativeFrom="paragraph">
              <wp:posOffset>495300</wp:posOffset>
            </wp:positionV>
            <wp:extent cx="1657350" cy="1574165"/>
            <wp:effectExtent l="0" t="0" r="0" b="6985"/>
            <wp:wrapThrough wrapText="bothSides">
              <wp:wrapPolygon edited="0">
                <wp:start x="0" y="0"/>
                <wp:lineTo x="0" y="21434"/>
                <wp:lineTo x="21352" y="21434"/>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5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350" cy="1574165"/>
                    </a:xfrm>
                    <a:prstGeom prst="rect">
                      <a:avLst/>
                    </a:prstGeom>
                  </pic:spPr>
                </pic:pic>
              </a:graphicData>
            </a:graphic>
          </wp:anchor>
        </w:drawing>
      </w:r>
      <w:r w:rsidR="00D96A77">
        <w:t>Sadly,</w:t>
      </w:r>
      <w:r w:rsidR="0054063C">
        <w:t xml:space="preserve"> </w:t>
      </w:r>
      <w:r w:rsidR="00D96A77">
        <w:t>an aggressive growing brain tumor took his life quickly, just weeks after Christmas. I was in 8</w:t>
      </w:r>
      <w:r w:rsidR="00D96A77" w:rsidRPr="00D96A77">
        <w:rPr>
          <w:vertAlign w:val="superscript"/>
        </w:rPr>
        <w:t>th</w:t>
      </w:r>
      <w:r w:rsidR="00E35F3B">
        <w:t xml:space="preserve"> grade, and he</w:t>
      </w:r>
      <w:r w:rsidR="0050751E">
        <w:t xml:space="preserve"> was 76. </w:t>
      </w:r>
      <w:r w:rsidR="00D96A77">
        <w:t>H</w:t>
      </w:r>
      <w:r w:rsidR="0054063C">
        <w:t xml:space="preserve">e died shortly after his life had just begun. </w:t>
      </w:r>
      <w:r w:rsidR="00D96A77">
        <w:t xml:space="preserve">But, </w:t>
      </w:r>
      <w:r w:rsidR="0050751E">
        <w:t>he didn’t sit in a chair and watch TV because he couldn’t drive a car anymore. He didn’t give up. H</w:t>
      </w:r>
      <w:r w:rsidR="00D96A77">
        <w:t>e seemed to finish well.</w:t>
      </w:r>
    </w:p>
    <w:p w14:paraId="252A1959" w14:textId="5CEABBE0" w:rsidR="00D5612F" w:rsidRDefault="0050751E">
      <w:r>
        <w:t xml:space="preserve">Apart from the cross of Christ, </w:t>
      </w:r>
      <w:r w:rsidR="00D5612F">
        <w:t>I’ve never met anyone who has managed to beat death.</w:t>
      </w:r>
      <w:r w:rsidR="00884A58">
        <w:t xml:space="preserve"> But we keep trying. We fight it. We assume </w:t>
      </w:r>
      <w:r w:rsidR="00FA2DFC">
        <w:t>that</w:t>
      </w:r>
      <w:r w:rsidR="00EA3A03">
        <w:t xml:space="preserve"> our bodies never age</w:t>
      </w:r>
      <w:r>
        <w:t>,</w:t>
      </w:r>
      <w:r w:rsidR="00EA3A03">
        <w:t xml:space="preserve"> and what I </w:t>
      </w:r>
      <w:r>
        <w:t>did at 20, I can do at 40. W</w:t>
      </w:r>
      <w:r w:rsidR="00EA3A03">
        <w:t xml:space="preserve">hat I did at 40, I can do at </w:t>
      </w:r>
      <w:r w:rsidR="006B4BF7">
        <w:t xml:space="preserve">65. </w:t>
      </w:r>
      <w:r w:rsidR="00E63B7E">
        <w:t xml:space="preserve">But death is real. Our bodies are human. </w:t>
      </w:r>
      <w:r>
        <w:t>But this doesn’t mean I</w:t>
      </w:r>
      <w:r w:rsidR="003D49A7">
        <w:t xml:space="preserve"> give up </w:t>
      </w:r>
      <w:r w:rsidR="00801350">
        <w:t xml:space="preserve">and </w:t>
      </w:r>
      <w:r w:rsidR="003D49A7">
        <w:t xml:space="preserve">quit. </w:t>
      </w:r>
      <w:r w:rsidR="00C97531">
        <w:t xml:space="preserve">It doesn’t mean I become </w:t>
      </w:r>
      <w:r w:rsidR="00C97531">
        <w:lastRenderedPageBreak/>
        <w:t xml:space="preserve">obsolete.  </w:t>
      </w:r>
      <w:r w:rsidR="006C5390">
        <w:t>It me</w:t>
      </w:r>
      <w:r>
        <w:t xml:space="preserve">ans I can choose to live with </w:t>
      </w:r>
      <w:r w:rsidR="0035016F">
        <w:t>integrity, purpose, and meaning at every stage of life.</w:t>
      </w:r>
      <w:r w:rsidR="00AD475F" w:rsidRPr="00AD475F">
        <w:rPr>
          <w:noProof/>
        </w:rPr>
        <w:t xml:space="preserve"> </w:t>
      </w:r>
    </w:p>
    <w:p w14:paraId="5C169ED4" w14:textId="7F05CE9E" w:rsidR="00802DB9" w:rsidRDefault="00FE6E50">
      <w:r>
        <w:t xml:space="preserve">May I accept changes and </w:t>
      </w:r>
      <w:r w:rsidR="0050751E">
        <w:t xml:space="preserve">my own </w:t>
      </w:r>
      <w:r>
        <w:t xml:space="preserve">limitations at every stage of </w:t>
      </w:r>
      <w:r w:rsidR="00AF5AA7">
        <w:t xml:space="preserve">life, and find </w:t>
      </w:r>
      <w:r w:rsidR="00E855E2">
        <w:t xml:space="preserve">God’s purpose, kingdom focus, and personal </w:t>
      </w:r>
      <w:r w:rsidR="003C0645">
        <w:t>meaning</w:t>
      </w:r>
      <w:r w:rsidR="0050751E">
        <w:t xml:space="preserve"> that</w:t>
      </w:r>
      <w:r w:rsidR="003C0645">
        <w:t xml:space="preserve"> </w:t>
      </w:r>
      <w:r w:rsidR="00295D8B">
        <w:t>keeps me running the race</w:t>
      </w:r>
      <w:r w:rsidR="00E855E2">
        <w:t>,</w:t>
      </w:r>
      <w:r w:rsidR="00295D8B">
        <w:t xml:space="preserve"> even when </w:t>
      </w:r>
      <w:r w:rsidR="00D946B9">
        <w:t xml:space="preserve">my feet </w:t>
      </w:r>
      <w:r w:rsidR="000439FB">
        <w:t>can only shuffle.</w:t>
      </w:r>
    </w:p>
    <w:p w14:paraId="1CD47451" w14:textId="1D7F1714" w:rsidR="00AD475F" w:rsidRDefault="00AD475F"/>
    <w:p w14:paraId="2FA510F7" w14:textId="31FE920F" w:rsidR="00AD475F" w:rsidRDefault="00AD475F"/>
    <w:sectPr w:rsidR="00AD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54"/>
    <w:rsid w:val="00007067"/>
    <w:rsid w:val="00042D71"/>
    <w:rsid w:val="000439FB"/>
    <w:rsid w:val="000C29B5"/>
    <w:rsid w:val="000D4422"/>
    <w:rsid w:val="000E0F65"/>
    <w:rsid w:val="00100EB0"/>
    <w:rsid w:val="00101861"/>
    <w:rsid w:val="001121C3"/>
    <w:rsid w:val="0012048C"/>
    <w:rsid w:val="00146027"/>
    <w:rsid w:val="00157F1F"/>
    <w:rsid w:val="00171F40"/>
    <w:rsid w:val="001D2827"/>
    <w:rsid w:val="001E4998"/>
    <w:rsid w:val="002157EF"/>
    <w:rsid w:val="002549D8"/>
    <w:rsid w:val="002648CA"/>
    <w:rsid w:val="00295D8B"/>
    <w:rsid w:val="002A6BB7"/>
    <w:rsid w:val="002B6D1B"/>
    <w:rsid w:val="002C69E3"/>
    <w:rsid w:val="0035016F"/>
    <w:rsid w:val="003610E5"/>
    <w:rsid w:val="00363E7E"/>
    <w:rsid w:val="00376D23"/>
    <w:rsid w:val="00381426"/>
    <w:rsid w:val="003850EF"/>
    <w:rsid w:val="003A067E"/>
    <w:rsid w:val="003A16F9"/>
    <w:rsid w:val="003B0FF7"/>
    <w:rsid w:val="003C0645"/>
    <w:rsid w:val="003D49A7"/>
    <w:rsid w:val="003D6E67"/>
    <w:rsid w:val="00405C9D"/>
    <w:rsid w:val="004169BA"/>
    <w:rsid w:val="0042266C"/>
    <w:rsid w:val="00476286"/>
    <w:rsid w:val="004920FD"/>
    <w:rsid w:val="004C1BC5"/>
    <w:rsid w:val="004E16CC"/>
    <w:rsid w:val="004F1C02"/>
    <w:rsid w:val="00502CFA"/>
    <w:rsid w:val="0050751E"/>
    <w:rsid w:val="00513C27"/>
    <w:rsid w:val="0054063C"/>
    <w:rsid w:val="00546EF2"/>
    <w:rsid w:val="005546EB"/>
    <w:rsid w:val="005860D6"/>
    <w:rsid w:val="005B15BB"/>
    <w:rsid w:val="00651906"/>
    <w:rsid w:val="00673BF0"/>
    <w:rsid w:val="00676DA0"/>
    <w:rsid w:val="00695838"/>
    <w:rsid w:val="006A6A63"/>
    <w:rsid w:val="006B4BF7"/>
    <w:rsid w:val="006C5390"/>
    <w:rsid w:val="007665C0"/>
    <w:rsid w:val="007904AC"/>
    <w:rsid w:val="00790B9E"/>
    <w:rsid w:val="007C596B"/>
    <w:rsid w:val="007E3A49"/>
    <w:rsid w:val="00801350"/>
    <w:rsid w:val="00802DB9"/>
    <w:rsid w:val="00813018"/>
    <w:rsid w:val="00884A58"/>
    <w:rsid w:val="0088749D"/>
    <w:rsid w:val="008E2FC4"/>
    <w:rsid w:val="008F226E"/>
    <w:rsid w:val="00901EDB"/>
    <w:rsid w:val="009429B6"/>
    <w:rsid w:val="00962A32"/>
    <w:rsid w:val="009656C2"/>
    <w:rsid w:val="00984B18"/>
    <w:rsid w:val="009939E8"/>
    <w:rsid w:val="009B28F6"/>
    <w:rsid w:val="00A1424B"/>
    <w:rsid w:val="00A170CE"/>
    <w:rsid w:val="00A2385A"/>
    <w:rsid w:val="00A7781D"/>
    <w:rsid w:val="00AA3929"/>
    <w:rsid w:val="00AC2DA4"/>
    <w:rsid w:val="00AD475F"/>
    <w:rsid w:val="00AE6754"/>
    <w:rsid w:val="00AF5AA7"/>
    <w:rsid w:val="00B0316F"/>
    <w:rsid w:val="00B508A3"/>
    <w:rsid w:val="00BD0227"/>
    <w:rsid w:val="00BF2109"/>
    <w:rsid w:val="00C07A09"/>
    <w:rsid w:val="00C815F3"/>
    <w:rsid w:val="00C86671"/>
    <w:rsid w:val="00C97531"/>
    <w:rsid w:val="00CF3076"/>
    <w:rsid w:val="00CF4593"/>
    <w:rsid w:val="00D04D2D"/>
    <w:rsid w:val="00D42D21"/>
    <w:rsid w:val="00D43767"/>
    <w:rsid w:val="00D5612F"/>
    <w:rsid w:val="00D727D9"/>
    <w:rsid w:val="00D946B9"/>
    <w:rsid w:val="00D96A77"/>
    <w:rsid w:val="00DB77F5"/>
    <w:rsid w:val="00DF57F0"/>
    <w:rsid w:val="00E276F1"/>
    <w:rsid w:val="00E35F3B"/>
    <w:rsid w:val="00E63B7E"/>
    <w:rsid w:val="00E855E2"/>
    <w:rsid w:val="00EA3A03"/>
    <w:rsid w:val="00EC37FC"/>
    <w:rsid w:val="00EC38AD"/>
    <w:rsid w:val="00EE5D2D"/>
    <w:rsid w:val="00F779D0"/>
    <w:rsid w:val="00FA2DFC"/>
    <w:rsid w:val="00FB61F4"/>
    <w:rsid w:val="00FC0AB5"/>
    <w:rsid w:val="00FE6E50"/>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78E9"/>
  <w15:chartTrackingRefBased/>
  <w15:docId w15:val="{97BC5527-4F64-1A4B-863E-CFA264CC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Olson</dc:creator>
  <cp:keywords/>
  <dc:description/>
  <cp:lastModifiedBy>Brad Olson</cp:lastModifiedBy>
  <cp:revision>4</cp:revision>
  <dcterms:created xsi:type="dcterms:W3CDTF">2016-11-13T21:04:00Z</dcterms:created>
  <dcterms:modified xsi:type="dcterms:W3CDTF">2017-04-02T19:35:00Z</dcterms:modified>
</cp:coreProperties>
</file>