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10AA" w14:textId="1E7C1DDD" w:rsidR="00FC535F" w:rsidRPr="005E5616" w:rsidRDefault="00990E2D" w:rsidP="00990E2D">
      <w:pPr>
        <w:pStyle w:val="NoSpacing"/>
        <w:rPr>
          <w:b/>
          <w:bCs/>
          <w:sz w:val="22"/>
          <w:szCs w:val="22"/>
          <w:u w:val="single"/>
        </w:rPr>
      </w:pPr>
      <w:r w:rsidRPr="005E5616">
        <w:rPr>
          <w:b/>
          <w:bCs/>
          <w:sz w:val="22"/>
          <w:szCs w:val="22"/>
          <w:u w:val="single"/>
        </w:rPr>
        <w:t>3C’s of Marriage</w:t>
      </w:r>
    </w:p>
    <w:p w14:paraId="25472AC2" w14:textId="29545E5E" w:rsidR="00990E2D" w:rsidRPr="005E5616" w:rsidRDefault="00990E2D" w:rsidP="00990E2D">
      <w:pPr>
        <w:pStyle w:val="NoSpacing"/>
        <w:rPr>
          <w:sz w:val="22"/>
          <w:szCs w:val="22"/>
        </w:rPr>
      </w:pPr>
      <w:r w:rsidRPr="005E5616">
        <w:rPr>
          <w:sz w:val="22"/>
          <w:szCs w:val="22"/>
        </w:rPr>
        <w:t>4-30-25</w:t>
      </w:r>
    </w:p>
    <w:p w14:paraId="4EC682DD" w14:textId="36DBE64E" w:rsidR="00990E2D" w:rsidRPr="005E5616" w:rsidRDefault="00990E2D" w:rsidP="00990E2D">
      <w:pPr>
        <w:pStyle w:val="NoSpacing"/>
        <w:rPr>
          <w:sz w:val="22"/>
          <w:szCs w:val="22"/>
        </w:rPr>
      </w:pPr>
      <w:r w:rsidRPr="005E5616">
        <w:rPr>
          <w:sz w:val="22"/>
          <w:szCs w:val="22"/>
        </w:rPr>
        <w:t>BradleyOlson.net</w:t>
      </w:r>
    </w:p>
    <w:p w14:paraId="7FA76EDB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30E4F123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69A4549" w14:textId="5F579224" w:rsidR="00990E2D" w:rsidRPr="005E5616" w:rsidRDefault="00990E2D" w:rsidP="00990E2D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5E5616">
        <w:rPr>
          <w:b/>
          <w:bCs/>
          <w:sz w:val="22"/>
          <w:szCs w:val="22"/>
        </w:rPr>
        <w:t>The Marriage Dance</w:t>
      </w:r>
    </w:p>
    <w:p w14:paraId="00AA4AC2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EB0474F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39148015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25B66C2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808C01B" w14:textId="129C9DDD" w:rsidR="00990E2D" w:rsidRPr="005E5616" w:rsidRDefault="00990E2D" w:rsidP="00990E2D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5E5616">
        <w:rPr>
          <w:b/>
          <w:bCs/>
          <w:sz w:val="22"/>
          <w:szCs w:val="22"/>
        </w:rPr>
        <w:t>Communication</w:t>
      </w:r>
    </w:p>
    <w:p w14:paraId="0F2C218B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0BC0C967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72DAE41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09A8472B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44CD267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772D3A98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71CDA57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CEB977E" w14:textId="5452962C" w:rsidR="00990E2D" w:rsidRPr="005E5616" w:rsidRDefault="000F68C5" w:rsidP="00990E2D">
      <w:pPr>
        <w:pStyle w:val="NoSpacing"/>
        <w:rPr>
          <w:sz w:val="22"/>
          <w:szCs w:val="22"/>
        </w:rPr>
      </w:pPr>
      <w:r w:rsidRPr="005E56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80519" wp14:editId="5B7B9F68">
                <wp:simplePos x="0" y="0"/>
                <wp:positionH relativeFrom="column">
                  <wp:posOffset>4872038</wp:posOffset>
                </wp:positionH>
                <wp:positionV relativeFrom="paragraph">
                  <wp:posOffset>180658</wp:posOffset>
                </wp:positionV>
                <wp:extent cx="0" cy="3347720"/>
                <wp:effectExtent l="0" t="0" r="38100" b="24130"/>
                <wp:wrapNone/>
                <wp:docPr id="14496971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0BE0A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14.25pt" to="383.6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37915A54" w14:textId="63FDD66E" w:rsidR="00990E2D" w:rsidRPr="005E5616" w:rsidRDefault="000F68C5" w:rsidP="00990E2D">
      <w:pPr>
        <w:pStyle w:val="NoSpacing"/>
        <w:rPr>
          <w:sz w:val="22"/>
          <w:szCs w:val="22"/>
        </w:rPr>
      </w:pPr>
      <w:r w:rsidRPr="005E56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89FB2" wp14:editId="12CFA7BA">
                <wp:simplePos x="0" y="0"/>
                <wp:positionH relativeFrom="column">
                  <wp:posOffset>3048000</wp:posOffset>
                </wp:positionH>
                <wp:positionV relativeFrom="paragraph">
                  <wp:posOffset>3810</wp:posOffset>
                </wp:positionV>
                <wp:extent cx="3643313" cy="3338512"/>
                <wp:effectExtent l="0" t="0" r="14605" b="14605"/>
                <wp:wrapNone/>
                <wp:docPr id="735326034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13" cy="333851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F63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40pt;margin-top:.3pt;width:286.9pt;height:26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" fillcolor="white [3201]" strokecolor="#156082 [3204]" strokeweight="1pt">
                <v:stroke joinstyle="miter"/>
              </v:shape>
            </w:pict>
          </mc:Fallback>
        </mc:AlternateContent>
      </w:r>
    </w:p>
    <w:p w14:paraId="290B4D20" w14:textId="23A406D1" w:rsidR="00990E2D" w:rsidRPr="005E5616" w:rsidRDefault="00990E2D" w:rsidP="00990E2D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5E5616">
        <w:rPr>
          <w:b/>
          <w:bCs/>
          <w:sz w:val="22"/>
          <w:szCs w:val="22"/>
        </w:rPr>
        <w:t>Conflict</w:t>
      </w:r>
    </w:p>
    <w:p w14:paraId="58867C9B" w14:textId="4E14EA29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11E056B" w14:textId="408B04D9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127D94E" w14:textId="15FE9DF1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6C46B496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44357EBF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7FC79AE9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E8A64DB" w14:textId="66770EA8" w:rsidR="00990E2D" w:rsidRPr="005E5616" w:rsidRDefault="000F68C5" w:rsidP="00990E2D">
      <w:pPr>
        <w:pStyle w:val="NoSpacing"/>
        <w:rPr>
          <w:sz w:val="22"/>
          <w:szCs w:val="22"/>
        </w:rPr>
      </w:pPr>
      <w:r w:rsidRPr="005E56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7A2A10" wp14:editId="294F76EA">
                <wp:simplePos x="0" y="0"/>
                <wp:positionH relativeFrom="column">
                  <wp:posOffset>3062288</wp:posOffset>
                </wp:positionH>
                <wp:positionV relativeFrom="paragraph">
                  <wp:posOffset>173038</wp:posOffset>
                </wp:positionV>
                <wp:extent cx="3638550" cy="0"/>
                <wp:effectExtent l="0" t="0" r="0" b="0"/>
                <wp:wrapNone/>
                <wp:docPr id="8273486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375A6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13.65pt" to="527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0FD7942D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D031E30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9C3033A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66E46D2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2353A26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0C495556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3A6668D4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4604FC1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5B8A100C" w14:textId="70E53AD4" w:rsidR="00990E2D" w:rsidRPr="005E5616" w:rsidRDefault="00990E2D" w:rsidP="00990E2D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5E5616">
        <w:rPr>
          <w:b/>
          <w:bCs/>
          <w:sz w:val="22"/>
          <w:szCs w:val="22"/>
        </w:rPr>
        <w:t>Connection</w:t>
      </w:r>
    </w:p>
    <w:p w14:paraId="39509054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4B452CB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02A2C86C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3721C8DA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2BBAA404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6889727D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430C718A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140EE0F5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6C812FC8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77C441D4" w14:textId="77777777" w:rsidR="00990E2D" w:rsidRPr="005E5616" w:rsidRDefault="00990E2D" w:rsidP="00990E2D">
      <w:pPr>
        <w:pStyle w:val="NoSpacing"/>
        <w:rPr>
          <w:sz w:val="22"/>
          <w:szCs w:val="22"/>
        </w:rPr>
      </w:pPr>
    </w:p>
    <w:p w14:paraId="6D869168" w14:textId="40B18D20" w:rsidR="00990E2D" w:rsidRPr="005E5616" w:rsidRDefault="00990E2D" w:rsidP="00990E2D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5E5616">
        <w:rPr>
          <w:b/>
          <w:bCs/>
          <w:sz w:val="22"/>
          <w:szCs w:val="22"/>
        </w:rPr>
        <w:t>Q&amp;A</w:t>
      </w:r>
    </w:p>
    <w:sectPr w:rsidR="00990E2D" w:rsidRPr="005E5616" w:rsidSect="0099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93A58"/>
    <w:multiLevelType w:val="hybridMultilevel"/>
    <w:tmpl w:val="0CDA4A18"/>
    <w:lvl w:ilvl="0" w:tplc="FD5A2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0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D"/>
    <w:rsid w:val="00065169"/>
    <w:rsid w:val="000F68C5"/>
    <w:rsid w:val="00263B38"/>
    <w:rsid w:val="004700B3"/>
    <w:rsid w:val="005E5616"/>
    <w:rsid w:val="007935DA"/>
    <w:rsid w:val="00990E2D"/>
    <w:rsid w:val="00FC48AC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B90E"/>
  <w15:chartTrackingRefBased/>
  <w15:docId w15:val="{0B5A64E3-2961-49A8-9B87-735725D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E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90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Olson</dc:creator>
  <cp:keywords/>
  <dc:description/>
  <cp:lastModifiedBy>Brad Olson</cp:lastModifiedBy>
  <cp:revision>2</cp:revision>
  <dcterms:created xsi:type="dcterms:W3CDTF">2025-04-29T14:49:00Z</dcterms:created>
  <dcterms:modified xsi:type="dcterms:W3CDTF">2025-04-29T14:49:00Z</dcterms:modified>
</cp:coreProperties>
</file>