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D7B8D" w14:textId="02543C99" w:rsidR="002F55A7" w:rsidRDefault="002F55A7" w:rsidP="002F55A7">
      <w:pPr>
        <w:pStyle w:val="Title"/>
        <w:jc w:val="center"/>
      </w:pPr>
      <w:r>
        <w:t>Report</w:t>
      </w:r>
    </w:p>
    <w:p w14:paraId="7328BBB4" w14:textId="20EDC223" w:rsidR="00962738" w:rsidRDefault="001A64F3" w:rsidP="001A64F3">
      <w:pPr>
        <w:pStyle w:val="Heading2"/>
      </w:pPr>
      <w:r>
        <w:t>Summary</w:t>
      </w:r>
    </w:p>
    <w:p w14:paraId="4F2801BA" w14:textId="70A0804A" w:rsidR="00FA68D8" w:rsidRPr="00FA68D8" w:rsidRDefault="00FA68D8" w:rsidP="00FA68D8">
      <w:r w:rsidRPr="00FA68D8">
        <w:drawing>
          <wp:inline distT="0" distB="0" distL="0" distR="0" wp14:anchorId="5866949D" wp14:editId="3C821EB4">
            <wp:extent cx="5943600" cy="1765935"/>
            <wp:effectExtent l="0" t="0" r="0" b="5715"/>
            <wp:docPr id="25494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47939" name=""/>
                    <pic:cNvPicPr/>
                  </pic:nvPicPr>
                  <pic:blipFill>
                    <a:blip r:embed="rId5"/>
                    <a:stretch>
                      <a:fillRect/>
                    </a:stretch>
                  </pic:blipFill>
                  <pic:spPr>
                    <a:xfrm>
                      <a:off x="0" y="0"/>
                      <a:ext cx="5943600" cy="1765935"/>
                    </a:xfrm>
                    <a:prstGeom prst="rect">
                      <a:avLst/>
                    </a:prstGeom>
                  </pic:spPr>
                </pic:pic>
              </a:graphicData>
            </a:graphic>
          </wp:inline>
        </w:drawing>
      </w:r>
    </w:p>
    <w:p w14:paraId="2C997AC5" w14:textId="3499A049" w:rsidR="001A64F3" w:rsidRDefault="00382F9A" w:rsidP="001A64F3">
      <w:pPr>
        <w:pStyle w:val="ListParagraph"/>
        <w:numPr>
          <w:ilvl w:val="0"/>
          <w:numId w:val="2"/>
        </w:numPr>
      </w:pPr>
      <w:r>
        <w:t>Fixe</w:t>
      </w:r>
      <w:r w:rsidR="00A503C3">
        <w:t>d</w:t>
      </w:r>
      <w:r>
        <w:t xml:space="preserve"> </w:t>
      </w:r>
      <w:r w:rsidR="001A64F3">
        <w:t>drive identifying information</w:t>
      </w:r>
    </w:p>
    <w:p w14:paraId="77C1E6EA" w14:textId="310C52A8" w:rsidR="00747220" w:rsidRDefault="00747220" w:rsidP="00747220">
      <w:pPr>
        <w:pStyle w:val="ListParagraph"/>
        <w:numPr>
          <w:ilvl w:val="1"/>
          <w:numId w:val="2"/>
        </w:numPr>
      </w:pPr>
      <w:r>
        <w:t xml:space="preserve">Computer name = </w:t>
      </w:r>
      <w:proofErr w:type="spellStart"/>
      <w:r>
        <w:t>PerryWinkler</w:t>
      </w:r>
      <w:proofErr w:type="spellEnd"/>
      <w:r>
        <w:t xml:space="preserve">-PC (originally </w:t>
      </w:r>
      <w:r w:rsidRPr="00E203F8">
        <w:t>37L4247F27-08</w:t>
      </w:r>
      <w:r>
        <w:t xml:space="preserve"> then </w:t>
      </w:r>
      <w:r w:rsidRPr="00AA6515">
        <w:t>WIN-38GNMIDB6BM</w:t>
      </w:r>
      <w:r>
        <w:t xml:space="preserve"> then </w:t>
      </w:r>
      <w:proofErr w:type="spellStart"/>
      <w:r>
        <w:t>PerryWinkler</w:t>
      </w:r>
      <w:proofErr w:type="spellEnd"/>
      <w:r>
        <w:t>-PC)</w:t>
      </w:r>
    </w:p>
    <w:p w14:paraId="722F77C9" w14:textId="77777777" w:rsidR="00382F9A" w:rsidRDefault="001A64F3" w:rsidP="00382F9A">
      <w:pPr>
        <w:pStyle w:val="ListParagraph"/>
        <w:numPr>
          <w:ilvl w:val="1"/>
          <w:numId w:val="2"/>
        </w:numPr>
      </w:pPr>
      <w:r>
        <w:t xml:space="preserve">VSN: </w:t>
      </w:r>
      <w:r w:rsidRPr="00A24A19">
        <w:t>D86DC3E7</w:t>
      </w:r>
    </w:p>
    <w:p w14:paraId="0468E129" w14:textId="3C004A4E" w:rsidR="00382F9A" w:rsidRDefault="00382F9A" w:rsidP="00382F9A">
      <w:pPr>
        <w:pStyle w:val="ListParagraph"/>
        <w:numPr>
          <w:ilvl w:val="1"/>
          <w:numId w:val="2"/>
        </w:numPr>
      </w:pPr>
      <w:r>
        <w:t>OS information</w:t>
      </w:r>
    </w:p>
    <w:p w14:paraId="4692832A" w14:textId="77777777" w:rsidR="00382F9A" w:rsidRDefault="00382F9A" w:rsidP="00382F9A">
      <w:pPr>
        <w:pStyle w:val="ListParagraph"/>
        <w:numPr>
          <w:ilvl w:val="2"/>
          <w:numId w:val="2"/>
        </w:numPr>
      </w:pPr>
      <w:r>
        <w:t>Windows 7 Professional</w:t>
      </w:r>
    </w:p>
    <w:p w14:paraId="7DBEAE9B" w14:textId="77777777" w:rsidR="00382F9A" w:rsidRDefault="00382F9A" w:rsidP="00382F9A">
      <w:pPr>
        <w:pStyle w:val="ListParagraph"/>
        <w:numPr>
          <w:ilvl w:val="2"/>
          <w:numId w:val="2"/>
        </w:numPr>
      </w:pPr>
      <w:r>
        <w:t>Version 6.1 build 7601</w:t>
      </w:r>
    </w:p>
    <w:p w14:paraId="71E26D85" w14:textId="77777777" w:rsidR="00A503C3" w:rsidRDefault="00382F9A" w:rsidP="00A503C3">
      <w:pPr>
        <w:pStyle w:val="ListParagraph"/>
        <w:numPr>
          <w:ilvl w:val="2"/>
          <w:numId w:val="2"/>
        </w:numPr>
      </w:pPr>
      <w:r>
        <w:t xml:space="preserve">Build date </w:t>
      </w:r>
      <w:r w:rsidRPr="00EB0861">
        <w:t>Fri, 15 Jan 2016 21:06:55</w:t>
      </w:r>
    </w:p>
    <w:p w14:paraId="17FF877F" w14:textId="6D3B98BB" w:rsidR="00A503C3" w:rsidRDefault="00A503C3" w:rsidP="00A503C3">
      <w:pPr>
        <w:pStyle w:val="ListParagraph"/>
        <w:numPr>
          <w:ilvl w:val="1"/>
          <w:numId w:val="2"/>
        </w:numPr>
      </w:pPr>
      <w:r>
        <w:t xml:space="preserve">Primary user account = </w:t>
      </w:r>
      <w:r w:rsidRPr="00E203F8">
        <w:t>PERRYWINKLER-PC\Perry (S-1-5-21-3461440871-1589894493-1829873476-1000)</w:t>
      </w:r>
    </w:p>
    <w:p w14:paraId="43422895" w14:textId="47D16FB9" w:rsidR="00382F9A" w:rsidRDefault="00382F9A" w:rsidP="00382F9A">
      <w:pPr>
        <w:pStyle w:val="ListParagraph"/>
        <w:numPr>
          <w:ilvl w:val="0"/>
          <w:numId w:val="2"/>
        </w:numPr>
      </w:pPr>
      <w:proofErr w:type="gramStart"/>
      <w:r>
        <w:t>Yes</w:t>
      </w:r>
      <w:proofErr w:type="gramEnd"/>
      <w:r>
        <w:t xml:space="preserve"> there is evidence of credit card fraud </w:t>
      </w:r>
      <w:r w:rsidR="00A503C3">
        <w:t>and potential drug activity</w:t>
      </w:r>
      <w:r w:rsidR="002D7560">
        <w:t>.</w:t>
      </w:r>
    </w:p>
    <w:p w14:paraId="455510A8" w14:textId="41308592" w:rsidR="00382F9A" w:rsidRDefault="00A503C3" w:rsidP="00382F9A">
      <w:pPr>
        <w:pStyle w:val="ListParagraph"/>
        <w:numPr>
          <w:ilvl w:val="0"/>
          <w:numId w:val="2"/>
        </w:numPr>
      </w:pPr>
      <w:proofErr w:type="gramStart"/>
      <w:r>
        <w:t>Yes</w:t>
      </w:r>
      <w:proofErr w:type="gramEnd"/>
      <w:r>
        <w:t xml:space="preserve"> t</w:t>
      </w:r>
      <w:r w:rsidR="00382F9A">
        <w:t>here is evidence that Perry attempted to cover or delete evidence using scheduled tasks, batch scripting, and a program called Eras</w:t>
      </w:r>
      <w:r>
        <w:t>e</w:t>
      </w:r>
      <w:r w:rsidR="00382F9A">
        <w:t>r</w:t>
      </w:r>
    </w:p>
    <w:p w14:paraId="66FCF4BD" w14:textId="77777777" w:rsidR="00382F9A" w:rsidRDefault="00382F9A" w:rsidP="00382F9A">
      <w:pPr>
        <w:pStyle w:val="ListParagraph"/>
        <w:numPr>
          <w:ilvl w:val="0"/>
          <w:numId w:val="2"/>
        </w:numPr>
      </w:pPr>
      <w:r>
        <w:t>Removable drive info:</w:t>
      </w:r>
    </w:p>
    <w:p w14:paraId="4CC1F878" w14:textId="39F2B953" w:rsidR="00382F9A" w:rsidRDefault="00382F9A" w:rsidP="00382F9A">
      <w:pPr>
        <w:pStyle w:val="ListParagraph"/>
        <w:numPr>
          <w:ilvl w:val="1"/>
          <w:numId w:val="2"/>
        </w:numPr>
      </w:pPr>
      <w:r w:rsidRPr="00F022CF">
        <w:t>Kingston&amp;Prod_DT_101_G2&amp;Rev_PMAP</w:t>
      </w:r>
      <w:r>
        <w:t xml:space="preserve"> with serial number </w:t>
      </w:r>
      <w:r w:rsidRPr="00F022CF">
        <w:t>0013729B678DEB20C51F0216</w:t>
      </w:r>
    </w:p>
    <w:p w14:paraId="3FAA012C" w14:textId="0BE91858" w:rsidR="00382F9A" w:rsidRDefault="00382F9A" w:rsidP="00382F9A">
      <w:pPr>
        <w:pStyle w:val="ListParagraph"/>
        <w:numPr>
          <w:ilvl w:val="1"/>
          <w:numId w:val="2"/>
        </w:numPr>
      </w:pPr>
      <w:r w:rsidRPr="00F022CF">
        <w:t>SanDisk&amp;Prod_Cruzer&amp;Rev_1.20</w:t>
      </w:r>
      <w:r>
        <w:t xml:space="preserve"> with serial number </w:t>
      </w:r>
      <w:r w:rsidRPr="00F022CF">
        <w:t>20035001811625714CA7</w:t>
      </w:r>
    </w:p>
    <w:p w14:paraId="684A79DE" w14:textId="005C9672" w:rsidR="00747220" w:rsidRDefault="002D7560" w:rsidP="002D7560">
      <w:pPr>
        <w:pStyle w:val="ListParagraph"/>
        <w:numPr>
          <w:ilvl w:val="0"/>
          <w:numId w:val="2"/>
        </w:numPr>
      </w:pPr>
      <w:r>
        <w:t>It appears there are many search results leading to the southwest airlines domain, which could indicate that there is a plan to flee. More certainly, there is an a</w:t>
      </w:r>
      <w:r w:rsidR="00747220">
        <w:t xml:space="preserve">ccomplice </w:t>
      </w:r>
      <w:r>
        <w:t xml:space="preserve">that goes by the </w:t>
      </w:r>
      <w:r w:rsidR="00747220">
        <w:t xml:space="preserve">name of “Rick </w:t>
      </w:r>
      <w:proofErr w:type="spellStart"/>
      <w:r w:rsidR="00747220">
        <w:t>Shoner</w:t>
      </w:r>
      <w:proofErr w:type="spellEnd"/>
      <w:r w:rsidR="00747220">
        <w:t>”</w:t>
      </w:r>
      <w:r>
        <w:t>. There is also a picture of Iguazu falls in Argentina, which could be linked to the drug activity or possibly a lead to where the person would flee.</w:t>
      </w:r>
    </w:p>
    <w:p w14:paraId="7822C5A9" w14:textId="0B5C2029" w:rsidR="00962738" w:rsidRDefault="00747220" w:rsidP="00747220">
      <w:pPr>
        <w:pStyle w:val="ListParagraph"/>
        <w:numPr>
          <w:ilvl w:val="0"/>
          <w:numId w:val="2"/>
        </w:numPr>
      </w:pPr>
      <w:r>
        <w:t>T</w:t>
      </w:r>
      <w:r w:rsidR="00962738">
        <w:t>ime zone</w:t>
      </w:r>
      <w:r>
        <w:t xml:space="preserve"> = </w:t>
      </w:r>
      <w:r w:rsidR="00F022CF">
        <w:t>Eastern Standard Time</w:t>
      </w:r>
    </w:p>
    <w:p w14:paraId="33ABF569" w14:textId="77777777" w:rsidR="003C7E0E" w:rsidRDefault="003C7E0E" w:rsidP="00962738"/>
    <w:p w14:paraId="0ECC71DC" w14:textId="65F13602" w:rsidR="001B3BDC" w:rsidRDefault="001B3BDC" w:rsidP="00962738">
      <w:pPr>
        <w:rPr>
          <w:b/>
          <w:bCs/>
        </w:rPr>
      </w:pPr>
    </w:p>
    <w:p w14:paraId="033C8BA2" w14:textId="4B95D23D" w:rsidR="00F022CF" w:rsidRDefault="00F022CF" w:rsidP="007737A5">
      <w:pPr>
        <w:pStyle w:val="Heading2"/>
      </w:pPr>
      <w:r w:rsidRPr="005529F6">
        <w:rPr>
          <w:rStyle w:val="Heading3Char"/>
        </w:rPr>
        <w:t>Analyzing</w:t>
      </w:r>
      <w:r>
        <w:rPr>
          <w:rStyle w:val="Heading3Char"/>
        </w:rPr>
        <w:t xml:space="preserve"> Registry Hives</w:t>
      </w:r>
      <w:r>
        <w:t>:</w:t>
      </w:r>
    </w:p>
    <w:p w14:paraId="77F5E146" w14:textId="6A1FF283" w:rsidR="000653CC" w:rsidRDefault="000653CC" w:rsidP="00F022CF">
      <w:proofErr w:type="spellStart"/>
      <w:r>
        <w:t>NTUser</w:t>
      </w:r>
      <w:proofErr w:type="spellEnd"/>
      <w:r>
        <w:t>:</w:t>
      </w:r>
    </w:p>
    <w:p w14:paraId="4177881B" w14:textId="49C21E0B" w:rsidR="000653CC" w:rsidRDefault="000653CC" w:rsidP="00F022CF">
      <w:r>
        <w:t xml:space="preserve">Analyzing the </w:t>
      </w:r>
      <w:r w:rsidR="001D5FAB">
        <w:t>NTUser\</w:t>
      </w:r>
      <w:r w:rsidRPr="000653CC">
        <w:t>Software\Microsoft\Windows\CurrentVersion\Explorer\UserAssist</w:t>
      </w:r>
      <w:r>
        <w:t xml:space="preserve"> hive </w:t>
      </w:r>
      <w:bookmarkStart w:id="0" w:name="_Hlk196341455"/>
      <w:r w:rsidR="007737A5">
        <w:t xml:space="preserve">using </w:t>
      </w:r>
      <w:proofErr w:type="spellStart"/>
      <w:r w:rsidR="007737A5">
        <w:t>RegistryExplorer</w:t>
      </w:r>
      <w:proofErr w:type="spellEnd"/>
      <w:r w:rsidR="007737A5">
        <w:t xml:space="preserve"> </w:t>
      </w:r>
      <w:bookmarkEnd w:id="0"/>
      <w:r>
        <w:t xml:space="preserve">shows us the number of times applications on the system were run by Perry. Most notably the examiner finds that Windows Remote Desktop was run six times, Big Air War game was run once, a tor browser installer was run once, and </w:t>
      </w:r>
      <w:proofErr w:type="spellStart"/>
      <w:r w:rsidR="00F33E2B">
        <w:t>Eraser.lnk</w:t>
      </w:r>
      <w:proofErr w:type="spellEnd"/>
      <w:r w:rsidR="00F33E2B">
        <w:t xml:space="preserve"> was run 4 times.</w:t>
      </w:r>
      <w:r w:rsidR="001D5FAB">
        <w:t xml:space="preserve"> Further examination into the </w:t>
      </w:r>
      <w:r w:rsidR="001D5FAB" w:rsidRPr="001D5FAB">
        <w:t>NTUSER.DAT:</w:t>
      </w:r>
      <w:r w:rsidR="001D5FAB">
        <w:t xml:space="preserve"> </w:t>
      </w:r>
      <w:r w:rsidR="001D5FAB" w:rsidRPr="001D5FAB">
        <w:t>Software\Microsoft\Windows\CurrentVersion\Explorer\</w:t>
      </w:r>
      <w:proofErr w:type="spellStart"/>
      <w:r w:rsidR="001D5FAB" w:rsidRPr="001D5FAB">
        <w:t>RecentDocs</w:t>
      </w:r>
      <w:proofErr w:type="spellEnd"/>
      <w:r w:rsidR="001D5FAB">
        <w:t xml:space="preserve"> hive shows the examiner recent files. Notably, there is </w:t>
      </w:r>
      <w:proofErr w:type="gramStart"/>
      <w:r w:rsidR="001D5FAB">
        <w:t xml:space="preserve">a </w:t>
      </w:r>
      <w:proofErr w:type="spellStart"/>
      <w:r w:rsidR="001D5FAB">
        <w:t>SDelete</w:t>
      </w:r>
      <w:proofErr w:type="spellEnd"/>
      <w:proofErr w:type="gramEnd"/>
      <w:r w:rsidR="001D5FAB">
        <w:t xml:space="preserve"> .ZIP file that was recently accessed, which corresponds with the </w:t>
      </w:r>
      <w:hyperlink w:anchor="_Analyzing_Task_Scheduler:" w:history="1">
        <w:r w:rsidR="001D5FAB" w:rsidRPr="007737A5">
          <w:rPr>
            <w:rStyle w:val="Hyperlink"/>
          </w:rPr>
          <w:t>batch file</w:t>
        </w:r>
      </w:hyperlink>
      <w:r w:rsidR="001D5FAB">
        <w:t xml:space="preserve"> and scheduled tasks </w:t>
      </w:r>
      <w:proofErr w:type="gramStart"/>
      <w:r w:rsidR="001D5FAB">
        <w:t>found</w:t>
      </w:r>
      <w:proofErr w:type="gramEnd"/>
      <w:r w:rsidR="001D5FAB">
        <w:t xml:space="preserve"> other sections.</w:t>
      </w:r>
      <w:r w:rsidR="008577C4">
        <w:t xml:space="preserve"> </w:t>
      </w:r>
      <w:proofErr w:type="gramStart"/>
      <w:r w:rsidR="008577C4">
        <w:t>The .contact</w:t>
      </w:r>
      <w:proofErr w:type="gramEnd"/>
      <w:r w:rsidR="008577C4">
        <w:t xml:space="preserve"> files show that there were two recent contact documents accessed, one named “</w:t>
      </w:r>
      <w:proofErr w:type="spellStart"/>
      <w:r w:rsidR="008577C4">
        <w:t>Parry.contact</w:t>
      </w:r>
      <w:proofErr w:type="spellEnd"/>
      <w:r w:rsidR="008577C4">
        <w:t xml:space="preserve">” and the other named “Rick </w:t>
      </w:r>
      <w:proofErr w:type="spellStart"/>
      <w:r w:rsidR="008577C4">
        <w:t>Shoner</w:t>
      </w:r>
      <w:proofErr w:type="spellEnd"/>
      <w:r w:rsidR="008577C4">
        <w:t xml:space="preserve">”. </w:t>
      </w:r>
      <w:r w:rsidR="00DB70FE">
        <w:t xml:space="preserve">Next, the examiner moved to typed URLs located </w:t>
      </w:r>
      <w:r w:rsidR="00481013">
        <w:t>in the</w:t>
      </w:r>
      <w:r w:rsidR="00DB70FE" w:rsidRPr="00DB70FE">
        <w:t xml:space="preserve"> NTUSER.DAT: Software\Microsoft\Internet Explorer\</w:t>
      </w:r>
      <w:proofErr w:type="spellStart"/>
      <w:r w:rsidR="00DB70FE" w:rsidRPr="00DB70FE">
        <w:t>TypedURLs</w:t>
      </w:r>
      <w:proofErr w:type="spellEnd"/>
      <w:r w:rsidR="00481013">
        <w:t xml:space="preserve"> hive</w:t>
      </w:r>
      <w:r w:rsidR="00DB70FE">
        <w:t xml:space="preserve">. </w:t>
      </w:r>
      <w:r w:rsidR="00481013">
        <w:t>Th</w:t>
      </w:r>
      <w:r w:rsidR="00142B40">
        <w:t>e most notable search history item</w:t>
      </w:r>
      <w:r w:rsidR="00481013">
        <w:t xml:space="preserve">s include </w:t>
      </w:r>
      <w:r w:rsidR="00142B40">
        <w:t>“how to skim credit cards”. This corresponds with the conversations found in the rich text file speaking about buying prepaid credit cards.</w:t>
      </w:r>
    </w:p>
    <w:p w14:paraId="597B0D62" w14:textId="347588B0" w:rsidR="00F022CF" w:rsidRDefault="00F022CF" w:rsidP="00F022CF">
      <w:r>
        <w:t>System:</w:t>
      </w:r>
    </w:p>
    <w:p w14:paraId="57559456" w14:textId="31B7DC74" w:rsidR="008971B4" w:rsidRDefault="00F022CF" w:rsidP="00F022CF">
      <w:r>
        <w:t xml:space="preserve">Analyzing </w:t>
      </w:r>
      <w:r w:rsidR="008971B4">
        <w:t xml:space="preserve">the </w:t>
      </w:r>
      <w:r w:rsidR="008971B4" w:rsidRPr="008971B4">
        <w:t>SYSTEM: ControlSet001\Enum\USBSTOR</w:t>
      </w:r>
      <w:r w:rsidR="008971B4">
        <w:t xml:space="preserve"> hive </w:t>
      </w:r>
      <w:r w:rsidR="007737A5">
        <w:t xml:space="preserve">using </w:t>
      </w:r>
      <w:proofErr w:type="spellStart"/>
      <w:r w:rsidR="007737A5">
        <w:t>RegistryExplorer</w:t>
      </w:r>
      <w:proofErr w:type="spellEnd"/>
      <w:r w:rsidR="007737A5">
        <w:t xml:space="preserve"> </w:t>
      </w:r>
      <w:r w:rsidR="008971B4">
        <w:t xml:space="preserve">indicates that </w:t>
      </w:r>
      <w:r>
        <w:t xml:space="preserve">two USB devices that have been connected to the host computer. Device </w:t>
      </w:r>
      <w:r w:rsidRPr="00F022CF">
        <w:t>Disk&amp;Ven_Kingston&amp;Prod_DT_101_G2&amp;Rev_PMAP</w:t>
      </w:r>
      <w:r>
        <w:t xml:space="preserve"> with serial number </w:t>
      </w:r>
      <w:r w:rsidRPr="00F022CF">
        <w:t>0013729B678DEB20C51F0216&amp;0</w:t>
      </w:r>
      <w:r>
        <w:t xml:space="preserve"> and device </w:t>
      </w:r>
      <w:r w:rsidRPr="00F022CF">
        <w:t>Disk&amp;Ven_SanDisk&amp;Prod_Cruzer&amp;Rev_1.20</w:t>
      </w:r>
      <w:r>
        <w:t xml:space="preserve"> with serial number </w:t>
      </w:r>
      <w:r w:rsidRPr="00F022CF">
        <w:t>20035001811625714CA7&amp;0</w:t>
      </w:r>
      <w:r>
        <w:t>.</w:t>
      </w:r>
      <w:r w:rsidR="002D2320">
        <w:t xml:space="preserve"> </w:t>
      </w:r>
    </w:p>
    <w:p w14:paraId="743AA1B2" w14:textId="7C294C00" w:rsidR="008971B4" w:rsidRDefault="008971B4" w:rsidP="00F022CF">
      <w:r>
        <w:t>Software:</w:t>
      </w:r>
    </w:p>
    <w:p w14:paraId="351AC8CC" w14:textId="3AB039F1" w:rsidR="00F022CF" w:rsidRDefault="008971B4" w:rsidP="00F022CF">
      <w:r>
        <w:t xml:space="preserve">Analyzing the </w:t>
      </w:r>
      <w:r w:rsidRPr="008971B4">
        <w:t>SOFTWARE: Microsoft\Windows\CurrentVersion\Run</w:t>
      </w:r>
      <w:r>
        <w:t xml:space="preserve"> hive</w:t>
      </w:r>
      <w:r w:rsidR="007737A5">
        <w:t xml:space="preserve"> </w:t>
      </w:r>
      <w:r w:rsidR="007737A5">
        <w:t xml:space="preserve">using </w:t>
      </w:r>
      <w:proofErr w:type="spellStart"/>
      <w:r w:rsidR="007737A5">
        <w:t>RegistryExplorer</w:t>
      </w:r>
      <w:proofErr w:type="spellEnd"/>
      <w:r>
        <w:t xml:space="preserve"> the examiner identified c</w:t>
      </w:r>
      <w:r w:rsidR="002D2320">
        <w:t>urrently installed software</w:t>
      </w:r>
      <w:r>
        <w:t xml:space="preserve">. This </w:t>
      </w:r>
      <w:r w:rsidR="002D2320">
        <w:t>includ</w:t>
      </w:r>
      <w:r>
        <w:t xml:space="preserve">ed </w:t>
      </w:r>
      <w:r w:rsidR="002D2320">
        <w:t xml:space="preserve">a video game called Big Air War, </w:t>
      </w:r>
      <w:proofErr w:type="spellStart"/>
      <w:r w:rsidR="002D2320">
        <w:t>DropBox</w:t>
      </w:r>
      <w:proofErr w:type="spellEnd"/>
      <w:r w:rsidR="002D2320">
        <w:t xml:space="preserve">, and </w:t>
      </w:r>
      <w:r w:rsidR="002D2320" w:rsidRPr="002D2320">
        <w:t>Eraser 6.2.0.2970</w:t>
      </w:r>
      <w:r w:rsidR="002D2320">
        <w:t xml:space="preserve"> found in the </w:t>
      </w:r>
      <w:r w:rsidR="002D2320" w:rsidRPr="002D2320">
        <w:t>C:\Users\Perry\AppData\Local\Temp\eraserInstallBootstrapper</w:t>
      </w:r>
      <w:r w:rsidR="002D2320">
        <w:t xml:space="preserve"> location.</w:t>
      </w:r>
      <w:r>
        <w:t xml:space="preserve"> </w:t>
      </w:r>
    </w:p>
    <w:p w14:paraId="78730F9B" w14:textId="77777777" w:rsidR="009554DE" w:rsidRDefault="009554DE" w:rsidP="00F022CF"/>
    <w:p w14:paraId="099D96F7" w14:textId="307C8DBF" w:rsidR="009554DE" w:rsidRDefault="009554DE" w:rsidP="00F022CF">
      <w:r>
        <w:t>SAM:</w:t>
      </w:r>
    </w:p>
    <w:p w14:paraId="3DCC5A42" w14:textId="77777777" w:rsidR="009554DE" w:rsidRDefault="009554DE" w:rsidP="009554DE">
      <w:r>
        <w:t>User Information</w:t>
      </w:r>
    </w:p>
    <w:p w14:paraId="63AF76B5" w14:textId="77777777" w:rsidR="009554DE" w:rsidRDefault="009554DE" w:rsidP="009554DE">
      <w:r>
        <w:lastRenderedPageBreak/>
        <w:t>-------------------------</w:t>
      </w:r>
    </w:p>
    <w:p w14:paraId="5D69EAB3" w14:textId="77777777" w:rsidR="009554DE" w:rsidRDefault="009554DE" w:rsidP="009554DE">
      <w:r>
        <w:t xml:space="preserve">Username      </w:t>
      </w:r>
      <w:proofErr w:type="gramStart"/>
      <w:r>
        <w:t xml:space="preserve">  :</w:t>
      </w:r>
      <w:proofErr w:type="gramEnd"/>
      <w:r>
        <w:t xml:space="preserve"> Administrator [500]</w:t>
      </w:r>
    </w:p>
    <w:p w14:paraId="435DB2EA" w14:textId="77777777" w:rsidR="009554DE" w:rsidRDefault="009554DE" w:rsidP="009554DE">
      <w:r>
        <w:t xml:space="preserve">SID           </w:t>
      </w:r>
      <w:proofErr w:type="gramStart"/>
      <w:r>
        <w:t xml:space="preserve">  :</w:t>
      </w:r>
      <w:proofErr w:type="gramEnd"/>
      <w:r>
        <w:t xml:space="preserve"> S-1-5-21-3461440871-1589894493-1829873476-500</w:t>
      </w:r>
    </w:p>
    <w:p w14:paraId="7CA58555" w14:textId="77777777" w:rsidR="009554DE" w:rsidRDefault="009554DE" w:rsidP="009554DE">
      <w:r>
        <w:t xml:space="preserve">Full Name     </w:t>
      </w:r>
      <w:proofErr w:type="gramStart"/>
      <w:r>
        <w:t xml:space="preserve">  :</w:t>
      </w:r>
      <w:proofErr w:type="gramEnd"/>
      <w:r>
        <w:t xml:space="preserve"> </w:t>
      </w:r>
    </w:p>
    <w:p w14:paraId="74F91545" w14:textId="77777777" w:rsidR="009554DE" w:rsidRDefault="009554DE" w:rsidP="009554DE">
      <w:r>
        <w:t xml:space="preserve">User Comment  </w:t>
      </w:r>
      <w:proofErr w:type="gramStart"/>
      <w:r>
        <w:t xml:space="preserve">  :</w:t>
      </w:r>
      <w:proofErr w:type="gramEnd"/>
      <w:r>
        <w:t xml:space="preserve"> Built-in account for administering the computer/domain</w:t>
      </w:r>
    </w:p>
    <w:p w14:paraId="12B200F7" w14:textId="77777777" w:rsidR="009554DE" w:rsidRDefault="009554DE" w:rsidP="009554DE">
      <w:r>
        <w:t xml:space="preserve">Account Type  </w:t>
      </w:r>
      <w:proofErr w:type="gramStart"/>
      <w:r>
        <w:t xml:space="preserve">  :</w:t>
      </w:r>
      <w:proofErr w:type="gramEnd"/>
      <w:r>
        <w:t xml:space="preserve"> Default Admin User</w:t>
      </w:r>
    </w:p>
    <w:p w14:paraId="51DBB1D0" w14:textId="77777777" w:rsidR="009554DE" w:rsidRDefault="009554DE" w:rsidP="009554DE">
      <w:r>
        <w:t xml:space="preserve">Account </w:t>
      </w:r>
      <w:proofErr w:type="gramStart"/>
      <w:r>
        <w:t>Created :</w:t>
      </w:r>
      <w:proofErr w:type="gramEnd"/>
      <w:r>
        <w:t xml:space="preserve"> Sat Jan 16 00:03:55 2016 Z</w:t>
      </w:r>
    </w:p>
    <w:p w14:paraId="7441473C" w14:textId="77777777" w:rsidR="009554DE" w:rsidRDefault="009554DE" w:rsidP="009554DE">
      <w:r>
        <w:t xml:space="preserve">Name          </w:t>
      </w:r>
      <w:proofErr w:type="gramStart"/>
      <w:r>
        <w:t xml:space="preserve">  :</w:t>
      </w:r>
      <w:proofErr w:type="gramEnd"/>
      <w:r>
        <w:t xml:space="preserve">  </w:t>
      </w:r>
    </w:p>
    <w:p w14:paraId="0756BE5D" w14:textId="77777777" w:rsidR="009554DE" w:rsidRDefault="009554DE" w:rsidP="009554DE">
      <w:r>
        <w:t xml:space="preserve">Last Login </w:t>
      </w:r>
      <w:proofErr w:type="gramStart"/>
      <w:r>
        <w:t>Date :</w:t>
      </w:r>
      <w:proofErr w:type="gramEnd"/>
      <w:r>
        <w:t xml:space="preserve"> Sat Nov 20 21:48:12 2010 Z</w:t>
      </w:r>
    </w:p>
    <w:p w14:paraId="25D1A91D" w14:textId="77777777" w:rsidR="009554DE" w:rsidRDefault="009554DE" w:rsidP="009554DE">
      <w:proofErr w:type="spellStart"/>
      <w:r>
        <w:t>Pwd</w:t>
      </w:r>
      <w:proofErr w:type="spellEnd"/>
      <w:r>
        <w:t xml:space="preserve"> Reset </w:t>
      </w:r>
      <w:proofErr w:type="gramStart"/>
      <w:r>
        <w:t>Date  :</w:t>
      </w:r>
      <w:proofErr w:type="gramEnd"/>
      <w:r>
        <w:t xml:space="preserve"> Sat Nov 20 21:56:34 2010 Z</w:t>
      </w:r>
    </w:p>
    <w:p w14:paraId="77518144" w14:textId="77777777" w:rsidR="009554DE" w:rsidRDefault="009554DE" w:rsidP="009554DE">
      <w:proofErr w:type="spellStart"/>
      <w:r>
        <w:t>Pwd</w:t>
      </w:r>
      <w:proofErr w:type="spellEnd"/>
      <w:r>
        <w:t xml:space="preserve"> Fail Date </w:t>
      </w:r>
      <w:proofErr w:type="gramStart"/>
      <w:r>
        <w:t xml:space="preserve">  :</w:t>
      </w:r>
      <w:proofErr w:type="gramEnd"/>
      <w:r>
        <w:t xml:space="preserve"> Never</w:t>
      </w:r>
    </w:p>
    <w:p w14:paraId="0CD915B4" w14:textId="77777777" w:rsidR="009554DE" w:rsidRDefault="009554DE" w:rsidP="009554DE">
      <w:r>
        <w:t xml:space="preserve">Login Count   </w:t>
      </w:r>
      <w:proofErr w:type="gramStart"/>
      <w:r>
        <w:t xml:space="preserve">  :</w:t>
      </w:r>
      <w:proofErr w:type="gramEnd"/>
      <w:r>
        <w:t xml:space="preserve"> 6</w:t>
      </w:r>
    </w:p>
    <w:p w14:paraId="7F224193" w14:textId="77777777" w:rsidR="009554DE" w:rsidRDefault="009554DE" w:rsidP="009554DE">
      <w:r>
        <w:t xml:space="preserve">  --&gt; Password does not expire</w:t>
      </w:r>
    </w:p>
    <w:p w14:paraId="603AA487" w14:textId="77777777" w:rsidR="009554DE" w:rsidRDefault="009554DE" w:rsidP="009554DE">
      <w:r>
        <w:t xml:space="preserve">  --&gt; Account Disabled</w:t>
      </w:r>
    </w:p>
    <w:p w14:paraId="44C6C042" w14:textId="77777777" w:rsidR="009554DE" w:rsidRDefault="009554DE" w:rsidP="009554DE">
      <w:r>
        <w:t xml:space="preserve">  --&gt; Normal user account</w:t>
      </w:r>
    </w:p>
    <w:p w14:paraId="17CA8F6D" w14:textId="77777777" w:rsidR="009554DE" w:rsidRDefault="009554DE" w:rsidP="009554DE"/>
    <w:p w14:paraId="50ED0E35" w14:textId="77777777" w:rsidR="009554DE" w:rsidRDefault="009554DE" w:rsidP="009554DE">
      <w:r>
        <w:t xml:space="preserve">Username      </w:t>
      </w:r>
      <w:proofErr w:type="gramStart"/>
      <w:r>
        <w:t xml:space="preserve">  :</w:t>
      </w:r>
      <w:proofErr w:type="gramEnd"/>
      <w:r>
        <w:t xml:space="preserve"> Guest [501]</w:t>
      </w:r>
    </w:p>
    <w:p w14:paraId="3146D747" w14:textId="77777777" w:rsidR="009554DE" w:rsidRDefault="009554DE" w:rsidP="009554DE">
      <w:r>
        <w:t xml:space="preserve">SID           </w:t>
      </w:r>
      <w:proofErr w:type="gramStart"/>
      <w:r>
        <w:t xml:space="preserve">  :</w:t>
      </w:r>
      <w:proofErr w:type="gramEnd"/>
      <w:r>
        <w:t xml:space="preserve"> S-1-5-21-3461440871-1589894493-1829873476-501</w:t>
      </w:r>
    </w:p>
    <w:p w14:paraId="05BD9856" w14:textId="77777777" w:rsidR="009554DE" w:rsidRDefault="009554DE" w:rsidP="009554DE">
      <w:r>
        <w:t xml:space="preserve">Full Name     </w:t>
      </w:r>
      <w:proofErr w:type="gramStart"/>
      <w:r>
        <w:t xml:space="preserve">  :</w:t>
      </w:r>
      <w:proofErr w:type="gramEnd"/>
      <w:r>
        <w:t xml:space="preserve"> </w:t>
      </w:r>
    </w:p>
    <w:p w14:paraId="5589D10A" w14:textId="77777777" w:rsidR="009554DE" w:rsidRDefault="009554DE" w:rsidP="009554DE">
      <w:r>
        <w:t xml:space="preserve">User Comment  </w:t>
      </w:r>
      <w:proofErr w:type="gramStart"/>
      <w:r>
        <w:t xml:space="preserve">  :</w:t>
      </w:r>
      <w:proofErr w:type="gramEnd"/>
      <w:r>
        <w:t xml:space="preserve"> Built-in account for guest access to the computer/domain</w:t>
      </w:r>
    </w:p>
    <w:p w14:paraId="23255682" w14:textId="77777777" w:rsidR="009554DE" w:rsidRDefault="009554DE" w:rsidP="009554DE">
      <w:r>
        <w:t xml:space="preserve">Account Type  </w:t>
      </w:r>
      <w:proofErr w:type="gramStart"/>
      <w:r>
        <w:t xml:space="preserve">  :</w:t>
      </w:r>
      <w:proofErr w:type="gramEnd"/>
      <w:r>
        <w:t xml:space="preserve"> Default Guest Acct</w:t>
      </w:r>
    </w:p>
    <w:p w14:paraId="6A7485F3" w14:textId="77777777" w:rsidR="009554DE" w:rsidRDefault="009554DE" w:rsidP="009554DE">
      <w:r>
        <w:t xml:space="preserve">Account </w:t>
      </w:r>
      <w:proofErr w:type="gramStart"/>
      <w:r>
        <w:t>Created :</w:t>
      </w:r>
      <w:proofErr w:type="gramEnd"/>
      <w:r>
        <w:t xml:space="preserve"> Sat Jan 16 00:03:55 2016 Z</w:t>
      </w:r>
    </w:p>
    <w:p w14:paraId="1343BB7C" w14:textId="77777777" w:rsidR="009554DE" w:rsidRDefault="009554DE" w:rsidP="009554DE">
      <w:r>
        <w:t xml:space="preserve">Name          </w:t>
      </w:r>
      <w:proofErr w:type="gramStart"/>
      <w:r>
        <w:t xml:space="preserve">  :</w:t>
      </w:r>
      <w:proofErr w:type="gramEnd"/>
      <w:r>
        <w:t xml:space="preserve">  </w:t>
      </w:r>
    </w:p>
    <w:p w14:paraId="287C2F5B" w14:textId="77777777" w:rsidR="009554DE" w:rsidRDefault="009554DE" w:rsidP="009554DE">
      <w:r>
        <w:t xml:space="preserve">Last Login </w:t>
      </w:r>
      <w:proofErr w:type="gramStart"/>
      <w:r>
        <w:t>Date :</w:t>
      </w:r>
      <w:proofErr w:type="gramEnd"/>
      <w:r>
        <w:t xml:space="preserve"> Never</w:t>
      </w:r>
    </w:p>
    <w:p w14:paraId="3F318F73" w14:textId="77777777" w:rsidR="009554DE" w:rsidRDefault="009554DE" w:rsidP="009554DE">
      <w:proofErr w:type="spellStart"/>
      <w:r>
        <w:t>Pwd</w:t>
      </w:r>
      <w:proofErr w:type="spellEnd"/>
      <w:r>
        <w:t xml:space="preserve"> Reset </w:t>
      </w:r>
      <w:proofErr w:type="gramStart"/>
      <w:r>
        <w:t>Date  :</w:t>
      </w:r>
      <w:proofErr w:type="gramEnd"/>
      <w:r>
        <w:t xml:space="preserve"> Never</w:t>
      </w:r>
    </w:p>
    <w:p w14:paraId="6B58FD00" w14:textId="77777777" w:rsidR="009554DE" w:rsidRDefault="009554DE" w:rsidP="009554DE">
      <w:proofErr w:type="spellStart"/>
      <w:r>
        <w:t>Pwd</w:t>
      </w:r>
      <w:proofErr w:type="spellEnd"/>
      <w:r>
        <w:t xml:space="preserve"> Fail Date </w:t>
      </w:r>
      <w:proofErr w:type="gramStart"/>
      <w:r>
        <w:t xml:space="preserve">  :</w:t>
      </w:r>
      <w:proofErr w:type="gramEnd"/>
      <w:r>
        <w:t xml:space="preserve"> Never</w:t>
      </w:r>
    </w:p>
    <w:p w14:paraId="4FEEDB1D" w14:textId="77777777" w:rsidR="009554DE" w:rsidRDefault="009554DE" w:rsidP="009554DE">
      <w:r>
        <w:lastRenderedPageBreak/>
        <w:t xml:space="preserve">Login Count   </w:t>
      </w:r>
      <w:proofErr w:type="gramStart"/>
      <w:r>
        <w:t xml:space="preserve">  :</w:t>
      </w:r>
      <w:proofErr w:type="gramEnd"/>
      <w:r>
        <w:t xml:space="preserve"> 0</w:t>
      </w:r>
    </w:p>
    <w:p w14:paraId="1958D9F4" w14:textId="77777777" w:rsidR="009554DE" w:rsidRDefault="009554DE" w:rsidP="009554DE">
      <w:r>
        <w:t xml:space="preserve">  --&gt; Password does not expire</w:t>
      </w:r>
    </w:p>
    <w:p w14:paraId="00AE2722" w14:textId="77777777" w:rsidR="009554DE" w:rsidRDefault="009554DE" w:rsidP="009554DE">
      <w:r>
        <w:t xml:space="preserve">  --&gt; Account Disabled</w:t>
      </w:r>
    </w:p>
    <w:p w14:paraId="341FED63" w14:textId="77777777" w:rsidR="009554DE" w:rsidRDefault="009554DE" w:rsidP="009554DE">
      <w:r>
        <w:t xml:space="preserve">  --&gt; Password not required</w:t>
      </w:r>
    </w:p>
    <w:p w14:paraId="47E2C4FC" w14:textId="77777777" w:rsidR="009554DE" w:rsidRDefault="009554DE" w:rsidP="009554DE">
      <w:r>
        <w:t xml:space="preserve">  --&gt; Normal user account</w:t>
      </w:r>
    </w:p>
    <w:p w14:paraId="61ABCA9A" w14:textId="77777777" w:rsidR="009554DE" w:rsidRDefault="009554DE" w:rsidP="009554DE"/>
    <w:p w14:paraId="16887062" w14:textId="77777777" w:rsidR="009554DE" w:rsidRDefault="009554DE" w:rsidP="009554DE">
      <w:r>
        <w:t xml:space="preserve">Username      </w:t>
      </w:r>
      <w:proofErr w:type="gramStart"/>
      <w:r>
        <w:t xml:space="preserve">  :</w:t>
      </w:r>
      <w:proofErr w:type="gramEnd"/>
      <w:r>
        <w:t xml:space="preserve"> Perry [1000]</w:t>
      </w:r>
    </w:p>
    <w:p w14:paraId="0B4C0B70" w14:textId="77777777" w:rsidR="009554DE" w:rsidRDefault="009554DE" w:rsidP="009554DE">
      <w:r>
        <w:t xml:space="preserve">SID           </w:t>
      </w:r>
      <w:proofErr w:type="gramStart"/>
      <w:r>
        <w:t xml:space="preserve">  :</w:t>
      </w:r>
      <w:proofErr w:type="gramEnd"/>
      <w:r>
        <w:t xml:space="preserve"> S-1-5-21-3461440871-1589894493-1829873476-1000</w:t>
      </w:r>
    </w:p>
    <w:p w14:paraId="7F5F8520" w14:textId="77777777" w:rsidR="009554DE" w:rsidRDefault="009554DE" w:rsidP="009554DE">
      <w:r>
        <w:t xml:space="preserve">Full Name     </w:t>
      </w:r>
      <w:proofErr w:type="gramStart"/>
      <w:r>
        <w:t xml:space="preserve">  :</w:t>
      </w:r>
      <w:proofErr w:type="gramEnd"/>
      <w:r>
        <w:t xml:space="preserve"> </w:t>
      </w:r>
    </w:p>
    <w:p w14:paraId="0E831ABC" w14:textId="77777777" w:rsidR="009554DE" w:rsidRDefault="009554DE" w:rsidP="009554DE">
      <w:r>
        <w:t xml:space="preserve">User Comment  </w:t>
      </w:r>
      <w:proofErr w:type="gramStart"/>
      <w:r>
        <w:t xml:space="preserve">  :</w:t>
      </w:r>
      <w:proofErr w:type="gramEnd"/>
      <w:r>
        <w:t xml:space="preserve"> </w:t>
      </w:r>
    </w:p>
    <w:p w14:paraId="56A54662" w14:textId="77777777" w:rsidR="009554DE" w:rsidRDefault="009554DE" w:rsidP="009554DE">
      <w:r>
        <w:t xml:space="preserve">Account Type  </w:t>
      </w:r>
      <w:proofErr w:type="gramStart"/>
      <w:r>
        <w:t xml:space="preserve">  :</w:t>
      </w:r>
      <w:proofErr w:type="gramEnd"/>
      <w:r>
        <w:t xml:space="preserve"> Default Admin User</w:t>
      </w:r>
    </w:p>
    <w:p w14:paraId="1D89FE43" w14:textId="77777777" w:rsidR="009554DE" w:rsidRDefault="009554DE" w:rsidP="009554DE">
      <w:r>
        <w:t xml:space="preserve">Account </w:t>
      </w:r>
      <w:proofErr w:type="gramStart"/>
      <w:r>
        <w:t>Created :</w:t>
      </w:r>
      <w:proofErr w:type="gramEnd"/>
      <w:r>
        <w:t xml:space="preserve"> Fri Jan 15 21:06:54 2016 Z</w:t>
      </w:r>
    </w:p>
    <w:p w14:paraId="51EC0FF4" w14:textId="77777777" w:rsidR="009554DE" w:rsidRDefault="009554DE" w:rsidP="009554DE">
      <w:r>
        <w:t xml:space="preserve">Name          </w:t>
      </w:r>
      <w:proofErr w:type="gramStart"/>
      <w:r>
        <w:t xml:space="preserve">  :</w:t>
      </w:r>
      <w:proofErr w:type="gramEnd"/>
      <w:r>
        <w:t xml:space="preserve">  </w:t>
      </w:r>
    </w:p>
    <w:p w14:paraId="682CE5A5" w14:textId="77777777" w:rsidR="009554DE" w:rsidRDefault="009554DE" w:rsidP="009554DE">
      <w:r>
        <w:t xml:space="preserve">Password Hint </w:t>
      </w:r>
      <w:proofErr w:type="gramStart"/>
      <w:r>
        <w:t xml:space="preserve">  :</w:t>
      </w:r>
      <w:proofErr w:type="gramEnd"/>
      <w:r>
        <w:t xml:space="preserve"> it's your name, idiot</w:t>
      </w:r>
    </w:p>
    <w:p w14:paraId="1D72DB43" w14:textId="77777777" w:rsidR="009554DE" w:rsidRDefault="009554DE" w:rsidP="009554DE">
      <w:r>
        <w:t xml:space="preserve">Last Login </w:t>
      </w:r>
      <w:proofErr w:type="gramStart"/>
      <w:r>
        <w:t>Date :</w:t>
      </w:r>
      <w:proofErr w:type="gramEnd"/>
      <w:r>
        <w:t xml:space="preserve"> Sun Feb 28 15:45:38 2016 Z</w:t>
      </w:r>
    </w:p>
    <w:p w14:paraId="5A525787" w14:textId="77777777" w:rsidR="009554DE" w:rsidRDefault="009554DE" w:rsidP="009554DE">
      <w:proofErr w:type="spellStart"/>
      <w:r>
        <w:t>Pwd</w:t>
      </w:r>
      <w:proofErr w:type="spellEnd"/>
      <w:r>
        <w:t xml:space="preserve"> Reset </w:t>
      </w:r>
      <w:proofErr w:type="gramStart"/>
      <w:r>
        <w:t>Date  :</w:t>
      </w:r>
      <w:proofErr w:type="gramEnd"/>
      <w:r>
        <w:t xml:space="preserve"> Fri Jan 15 21:06:54 2016 Z</w:t>
      </w:r>
    </w:p>
    <w:p w14:paraId="23F4CD1B" w14:textId="77777777" w:rsidR="009554DE" w:rsidRDefault="009554DE" w:rsidP="009554DE">
      <w:proofErr w:type="spellStart"/>
      <w:r>
        <w:t>Pwd</w:t>
      </w:r>
      <w:proofErr w:type="spellEnd"/>
      <w:r>
        <w:t xml:space="preserve"> Fail Date </w:t>
      </w:r>
      <w:proofErr w:type="gramStart"/>
      <w:r>
        <w:t xml:space="preserve">  :</w:t>
      </w:r>
      <w:proofErr w:type="gramEnd"/>
      <w:r>
        <w:t xml:space="preserve"> Wed Feb 24 22:50:54 2016 Z</w:t>
      </w:r>
    </w:p>
    <w:p w14:paraId="016D5057" w14:textId="77777777" w:rsidR="009554DE" w:rsidRDefault="009554DE" w:rsidP="009554DE">
      <w:r>
        <w:t xml:space="preserve">Login Count   </w:t>
      </w:r>
      <w:proofErr w:type="gramStart"/>
      <w:r>
        <w:t xml:space="preserve">  :</w:t>
      </w:r>
      <w:proofErr w:type="gramEnd"/>
      <w:r>
        <w:t xml:space="preserve"> 9</w:t>
      </w:r>
    </w:p>
    <w:p w14:paraId="59AFD0AD" w14:textId="77777777" w:rsidR="009554DE" w:rsidRDefault="009554DE" w:rsidP="009554DE">
      <w:r>
        <w:t xml:space="preserve">  --&gt; Password does not expire</w:t>
      </w:r>
    </w:p>
    <w:p w14:paraId="48E56A18" w14:textId="77777777" w:rsidR="009554DE" w:rsidRDefault="009554DE" w:rsidP="009554DE">
      <w:r>
        <w:t xml:space="preserve">  --&gt; Password not required</w:t>
      </w:r>
    </w:p>
    <w:p w14:paraId="587EFE12" w14:textId="2423F994" w:rsidR="009554DE" w:rsidRDefault="009554DE" w:rsidP="009554DE">
      <w:r>
        <w:t xml:space="preserve">  --&gt; Normal user account</w:t>
      </w:r>
    </w:p>
    <w:p w14:paraId="135DAE04" w14:textId="77777777" w:rsidR="00F022CF" w:rsidRDefault="00F022CF" w:rsidP="00962738">
      <w:pPr>
        <w:rPr>
          <w:b/>
          <w:bCs/>
        </w:rPr>
      </w:pPr>
    </w:p>
    <w:p w14:paraId="1AE521A9" w14:textId="6AEBBDB5" w:rsidR="001B3BDC" w:rsidRDefault="001B3BDC" w:rsidP="007737A5">
      <w:pPr>
        <w:pStyle w:val="Heading2"/>
      </w:pPr>
      <w:r w:rsidRPr="005529F6">
        <w:rPr>
          <w:rStyle w:val="Heading3Char"/>
        </w:rPr>
        <w:t>Analyzing Windows events</w:t>
      </w:r>
      <w:r>
        <w:t>:</w:t>
      </w:r>
    </w:p>
    <w:p w14:paraId="6C64232B" w14:textId="66D50B31" w:rsidR="001B3BDC" w:rsidRDefault="001B3BDC" w:rsidP="005529F6">
      <w:pPr>
        <w:ind w:firstLine="720"/>
      </w:pPr>
      <w:r>
        <w:t xml:space="preserve">The examiner used Autopsy to extract </w:t>
      </w:r>
      <w:proofErr w:type="spellStart"/>
      <w:r>
        <w:t>Evt</w:t>
      </w:r>
      <w:proofErr w:type="spellEnd"/>
      <w:r>
        <w:t xml:space="preserve"> logs from the C:\Windows\System32 directory, then proceeded to parse the files using </w:t>
      </w:r>
      <w:proofErr w:type="spellStart"/>
      <w:r>
        <w:t>EvtCMD</w:t>
      </w:r>
      <w:proofErr w:type="spellEnd"/>
      <w:r>
        <w:t xml:space="preserve"> for </w:t>
      </w:r>
      <w:proofErr w:type="spellStart"/>
      <w:r>
        <w:t>futher</w:t>
      </w:r>
      <w:proofErr w:type="spellEnd"/>
      <w:r>
        <w:t xml:space="preserve"> examination. While examining event logs, the events were grouped by “map description” to easily group events by certain activities. </w:t>
      </w:r>
      <w:r w:rsidR="00E203F8">
        <w:t xml:space="preserve">The first </w:t>
      </w:r>
      <w:proofErr w:type="gramStart"/>
      <w:r w:rsidR="00E203F8">
        <w:t>thing</w:t>
      </w:r>
      <w:proofErr w:type="gramEnd"/>
      <w:r w:rsidR="00E203F8">
        <w:t xml:space="preserve"> noticed was that an </w:t>
      </w:r>
      <w:r w:rsidR="00C609E2">
        <w:t xml:space="preserve">administrator </w:t>
      </w:r>
      <w:r w:rsidR="00E203F8">
        <w:t xml:space="preserve">account was </w:t>
      </w:r>
      <w:r w:rsidR="00E203F8">
        <w:lastRenderedPageBreak/>
        <w:t xml:space="preserve">created/enabled on 1/15/2016 and given the SID </w:t>
      </w:r>
      <w:r w:rsidR="00E203F8" w:rsidRPr="00E203F8">
        <w:t>S-1-5-21-3461440871-1589894493-1829873476-1000</w:t>
      </w:r>
      <w:r w:rsidR="00E203F8">
        <w:t>. This account</w:t>
      </w:r>
      <w:r w:rsidR="00C609E2">
        <w:t xml:space="preserve"> is named </w:t>
      </w:r>
      <w:r w:rsidR="00C609E2" w:rsidRPr="00C609E2">
        <w:t xml:space="preserve">Perry </w:t>
      </w:r>
      <w:r w:rsidR="00C609E2">
        <w:t>and</w:t>
      </w:r>
      <w:r w:rsidR="00E203F8">
        <w:t xml:space="preserve"> appears to have signed in 9 times</w:t>
      </w:r>
      <w:r w:rsidR="006C7680">
        <w:t xml:space="preserve"> between</w:t>
      </w:r>
      <w:r w:rsidR="00E203F8">
        <w:t xml:space="preserve"> </w:t>
      </w:r>
      <w:r w:rsidR="00E203F8" w:rsidRPr="00E203F8">
        <w:t>2016-02-28 15:45:38</w:t>
      </w:r>
      <w:r w:rsidR="00E203F8">
        <w:t xml:space="preserve"> and </w:t>
      </w:r>
      <w:r w:rsidR="00E203F8" w:rsidRPr="00E203F8">
        <w:t>2016-01-15 21:06:55</w:t>
      </w:r>
      <w:r w:rsidR="00E203F8">
        <w:t>, which appears in Windows events under “administrator</w:t>
      </w:r>
      <w:r w:rsidR="00C609E2">
        <w:t xml:space="preserve"> logon</w:t>
      </w:r>
      <w:r w:rsidR="00E203F8">
        <w:t>”</w:t>
      </w:r>
      <w:r w:rsidR="00C609E2">
        <w:t xml:space="preserve">. </w:t>
      </w:r>
      <w:r w:rsidR="006C7680">
        <w:t xml:space="preserve">What is also interesting is that the event ID generated for these logons, is </w:t>
      </w:r>
      <w:r w:rsidR="006C7680" w:rsidRPr="006C7680">
        <w:t>4648</w:t>
      </w:r>
      <w:r w:rsidR="006C7680">
        <w:t xml:space="preserve"> which indicates the logon was </w:t>
      </w:r>
      <w:proofErr w:type="gramStart"/>
      <w:r w:rsidR="006C7680">
        <w:t>attempted  “</w:t>
      </w:r>
      <w:proofErr w:type="gramEnd"/>
      <w:r w:rsidR="006C7680">
        <w:t xml:space="preserve">using explicit credentials”. Based on Windows </w:t>
      </w:r>
      <w:hyperlink r:id="rId6" w:history="1">
        <w:r w:rsidR="006C7680" w:rsidRPr="006C7680">
          <w:rPr>
            <w:rStyle w:val="Hyperlink"/>
          </w:rPr>
          <w:t>documentation</w:t>
        </w:r>
      </w:hyperlink>
      <w:r w:rsidR="006C7680">
        <w:t xml:space="preserve"> this means this could mean the account was used via batch scripting or command line using a command like “RUNAS”. </w:t>
      </w:r>
      <w:r w:rsidR="00C609E2">
        <w:t xml:space="preserve">This account appears to have also enabled automatic updates for </w:t>
      </w:r>
      <w:proofErr w:type="spellStart"/>
      <w:r w:rsidR="00C609E2">
        <w:t>DropBox</w:t>
      </w:r>
      <w:proofErr w:type="spellEnd"/>
      <w:r w:rsidR="00C609E2">
        <w:t xml:space="preserve"> at </w:t>
      </w:r>
      <w:r w:rsidR="00C609E2" w:rsidRPr="00C609E2">
        <w:t>2016-02-24 22:56:40</w:t>
      </w:r>
      <w:r w:rsidR="005529F6">
        <w:t xml:space="preserve">, which led the examiner to look further at </w:t>
      </w:r>
      <w:proofErr w:type="spellStart"/>
      <w:r w:rsidR="005529F6">
        <w:t>DropBox</w:t>
      </w:r>
      <w:proofErr w:type="spellEnd"/>
      <w:r w:rsidR="005529F6">
        <w:t xml:space="preserve"> related activities under installer events. Notably, there were four successful installations completed by the local Perry account which were the “Dropbox Update Helper”, “Eraser 6.2.0.2970”, Microsoft .NET Framework Extended, and Microsoft .NET Framework Client Profile. The </w:t>
      </w:r>
      <w:proofErr w:type="spellStart"/>
      <w:r w:rsidR="005529F6">
        <w:t>DropBox</w:t>
      </w:r>
      <w:proofErr w:type="spellEnd"/>
      <w:r w:rsidR="005529F6">
        <w:t xml:space="preserve"> install is </w:t>
      </w:r>
      <w:proofErr w:type="gramStart"/>
      <w:r w:rsidR="005529F6">
        <w:t>timestamped</w:t>
      </w:r>
      <w:proofErr w:type="gramEnd"/>
      <w:r w:rsidR="005529F6">
        <w:t xml:space="preserve"> at </w:t>
      </w:r>
      <w:r w:rsidR="005529F6" w:rsidRPr="005529F6">
        <w:t>2016-02-24 22:56:58</w:t>
      </w:r>
      <w:r w:rsidR="005529F6">
        <w:t xml:space="preserve"> but the other three installs are </w:t>
      </w:r>
      <w:proofErr w:type="gramStart"/>
      <w:r w:rsidR="005529F6">
        <w:t>timestamped</w:t>
      </w:r>
      <w:proofErr w:type="gramEnd"/>
      <w:r w:rsidR="005529F6">
        <w:t xml:space="preserve"> within seconds of each other between </w:t>
      </w:r>
      <w:r w:rsidR="005529F6" w:rsidRPr="005529F6">
        <w:t>2016-02-21 22:34:22</w:t>
      </w:r>
      <w:r w:rsidR="005529F6">
        <w:t xml:space="preserve"> and </w:t>
      </w:r>
      <w:r w:rsidR="005529F6" w:rsidRPr="005529F6">
        <w:t>2016-02-21 22:33:09</w:t>
      </w:r>
      <w:r w:rsidR="005529F6">
        <w:t>.</w:t>
      </w:r>
    </w:p>
    <w:p w14:paraId="471ACA9C" w14:textId="53A00A82" w:rsidR="00962738" w:rsidRDefault="005529F6" w:rsidP="00C6048E">
      <w:r>
        <w:tab/>
      </w:r>
      <w:r w:rsidR="00C6048E">
        <w:t>Other</w:t>
      </w:r>
      <w:r>
        <w:t xml:space="preserve"> </w:t>
      </w:r>
      <w:r w:rsidR="00C6048E">
        <w:t xml:space="preserve">notable events found during the </w:t>
      </w:r>
      <w:r>
        <w:t xml:space="preserve">examination of Windows events </w:t>
      </w:r>
      <w:r w:rsidR="00C6048E">
        <w:t>are mentioned below. S</w:t>
      </w:r>
      <w:r>
        <w:t xml:space="preserve">uccessful </w:t>
      </w:r>
      <w:r w:rsidR="00C6048E">
        <w:t xml:space="preserve">Remote Desktop </w:t>
      </w:r>
      <w:r>
        <w:t>logons</w:t>
      </w:r>
      <w:r w:rsidR="00C6048E">
        <w:t xml:space="preserve"> under </w:t>
      </w:r>
      <w:r>
        <w:t xml:space="preserve">local account </w:t>
      </w:r>
      <w:r w:rsidR="00C6048E">
        <w:t>“</w:t>
      </w:r>
      <w:r>
        <w:t>Perry</w:t>
      </w:r>
      <w:r w:rsidR="00C6048E">
        <w:t xml:space="preserve">” totaled </w:t>
      </w:r>
      <w:r>
        <w:t xml:space="preserve">seven times between </w:t>
      </w:r>
      <w:r w:rsidRPr="005529F6">
        <w:t>2016-01-15 21:06:57</w:t>
      </w:r>
      <w:r>
        <w:t xml:space="preserve"> and</w:t>
      </w:r>
      <w:r w:rsidRPr="005529F6">
        <w:t xml:space="preserve"> 2016-02-28 15:45:38</w:t>
      </w:r>
      <w:r>
        <w:t xml:space="preserve"> with the last log off being </w:t>
      </w:r>
      <w:r w:rsidRPr="005529F6">
        <w:t>2016-02-28 15:49:29</w:t>
      </w:r>
      <w:r>
        <w:t>.</w:t>
      </w:r>
      <w:r w:rsidR="00C6048E">
        <w:t xml:space="preserve"> </w:t>
      </w:r>
      <w:r w:rsidR="00654C6D" w:rsidRPr="00654C6D">
        <w:t>USB</w:t>
      </w:r>
      <w:r w:rsidR="003C7E0E">
        <w:t xml:space="preserve"> event</w:t>
      </w:r>
      <w:r w:rsidR="00654C6D" w:rsidRPr="00654C6D">
        <w:t xml:space="preserve"> count </w:t>
      </w:r>
      <w:r w:rsidR="00654C6D">
        <w:t xml:space="preserve">is 18 between </w:t>
      </w:r>
      <w:r w:rsidR="00654C6D" w:rsidRPr="00654C6D">
        <w:t>2016-01-26 21:48:14</w:t>
      </w:r>
      <w:r w:rsidR="00654C6D">
        <w:t xml:space="preserve"> and </w:t>
      </w:r>
      <w:r w:rsidR="00654C6D" w:rsidRPr="00654C6D">
        <w:t>2016-02-28 15:49:21</w:t>
      </w:r>
      <w:r w:rsidR="00C6048E">
        <w:t xml:space="preserve">. </w:t>
      </w:r>
      <w:r w:rsidR="00EC3EFE" w:rsidRPr="00EC3EFE">
        <w:t>Computer</w:t>
      </w:r>
      <w:r w:rsidR="00EC3EFE">
        <w:t xml:space="preserve"> name was changed from </w:t>
      </w:r>
      <w:r w:rsidR="00EC3EFE" w:rsidRPr="00EC3EFE">
        <w:t>37L4247F27-08</w:t>
      </w:r>
      <w:r w:rsidR="00EC3EFE">
        <w:t xml:space="preserve"> </w:t>
      </w:r>
      <w:r w:rsidR="00654C6D">
        <w:t xml:space="preserve">then to </w:t>
      </w:r>
      <w:r w:rsidR="00654C6D" w:rsidRPr="00654C6D">
        <w:t xml:space="preserve">WIN-38GNMIDB6BM </w:t>
      </w:r>
      <w:r w:rsidR="00654C6D">
        <w:t xml:space="preserve">then </w:t>
      </w:r>
      <w:r w:rsidR="00EC3EFE">
        <w:t xml:space="preserve">to </w:t>
      </w:r>
      <w:r w:rsidR="00EC3EFE" w:rsidRPr="00EC3EFE">
        <w:t>PERRYWINKLER-PC</w:t>
      </w:r>
      <w:r w:rsidR="00C6048E">
        <w:t xml:space="preserve">. </w:t>
      </w:r>
      <w:r w:rsidR="003C7E0E">
        <w:t xml:space="preserve">Events generated for </w:t>
      </w:r>
      <w:r w:rsidR="00654C6D">
        <w:t>“Unable to notify user of blocked application”</w:t>
      </w:r>
      <w:r w:rsidR="003C7E0E">
        <w:t xml:space="preserve"> totaled</w:t>
      </w:r>
      <w:r w:rsidR="00654C6D">
        <w:t xml:space="preserve"> seven times for </w:t>
      </w:r>
      <w:r w:rsidR="00654C6D" w:rsidRPr="00654C6D">
        <w:t>C:\windows\system32\lsass.exe</w:t>
      </w:r>
      <w:r w:rsidR="00654C6D">
        <w:t xml:space="preserve"> between </w:t>
      </w:r>
      <w:r w:rsidR="00654C6D" w:rsidRPr="00654C6D">
        <w:t>2016-02-28 15:45:33</w:t>
      </w:r>
      <w:r w:rsidR="00654C6D">
        <w:t xml:space="preserve"> and </w:t>
      </w:r>
      <w:r w:rsidR="00654C6D" w:rsidRPr="00654C6D">
        <w:t>2016-01-16 00:00:14</w:t>
      </w:r>
      <w:r w:rsidR="00C6048E">
        <w:t xml:space="preserve">. </w:t>
      </w:r>
      <w:r w:rsidR="003C7E0E">
        <w:t>Suspicious</w:t>
      </w:r>
      <w:r w:rsidR="00C6048E">
        <w:t xml:space="preserve"> activity </w:t>
      </w:r>
      <w:r w:rsidR="00EC3EFE">
        <w:t>includes r</w:t>
      </w:r>
      <w:r w:rsidR="00DF0A4F">
        <w:t xml:space="preserve">emote host </w:t>
      </w:r>
      <w:r w:rsidR="00DF0A4F" w:rsidRPr="00DF0A4F">
        <w:t xml:space="preserve">WIN-38GNMIDB6BM </w:t>
      </w:r>
      <w:r w:rsidR="00DF0A4F">
        <w:t xml:space="preserve">logged into the computer via a loopback address at </w:t>
      </w:r>
      <w:r w:rsidR="00DF0A4F" w:rsidRPr="00DF0A4F">
        <w:t>2016-01-15 21:06:55</w:t>
      </w:r>
      <w:r w:rsidR="00DF0A4F">
        <w:t xml:space="preserve">, and at </w:t>
      </w:r>
      <w:r w:rsidR="00DF0A4F" w:rsidRPr="00DF0A4F">
        <w:t xml:space="preserve">2016-01-15 21:06:54 </w:t>
      </w:r>
      <w:r w:rsidR="00DF0A4F">
        <w:t xml:space="preserve">just one second before there was an attempt by </w:t>
      </w:r>
      <w:r w:rsidR="00DF0A4F" w:rsidRPr="00DF0A4F">
        <w:t>WORKGROUP\WIN-38GNMIDB6BM$ (S-1-5-18)</w:t>
      </w:r>
      <w:r w:rsidR="00DF0A4F">
        <w:t xml:space="preserve"> to reset the local “Perry” account password.</w:t>
      </w:r>
      <w:r w:rsidR="00C6048E">
        <w:t xml:space="preserve"> Time changes</w:t>
      </w:r>
      <w:r w:rsidR="00AA6515">
        <w:t xml:space="preserve">: </w:t>
      </w:r>
      <w:proofErr w:type="spellStart"/>
      <w:r w:rsidR="00AA6515" w:rsidRPr="00AA6515">
        <w:t>PreviousTime</w:t>
      </w:r>
      <w:proofErr w:type="spellEnd"/>
      <w:r w:rsidR="00AA6515">
        <w:t>:</w:t>
      </w:r>
      <w:r w:rsidR="00AA6515" w:rsidRPr="00AA6515">
        <w:t xml:space="preserve"> 2016-01-16 00:06:54.4256759</w:t>
      </w:r>
      <w:r w:rsidR="00AA6515">
        <w:t xml:space="preserve"> to </w:t>
      </w:r>
      <w:proofErr w:type="spellStart"/>
      <w:r w:rsidR="00AA6515" w:rsidRPr="00AA6515">
        <w:t>NewTime</w:t>
      </w:r>
      <w:proofErr w:type="spellEnd"/>
      <w:r w:rsidR="00AA6515" w:rsidRPr="00AA6515">
        <w:t>: 2016-01-15 21:06:54.2070000</w:t>
      </w:r>
      <w:r w:rsidR="00AA6515">
        <w:t xml:space="preserve">, </w:t>
      </w:r>
      <w:proofErr w:type="spellStart"/>
      <w:r w:rsidR="00AA6515" w:rsidRPr="00AA6515">
        <w:t>OldTime</w:t>
      </w:r>
      <w:proofErr w:type="spellEnd"/>
      <w:r w:rsidR="00AA6515" w:rsidRPr="00AA6515">
        <w:t>: 2016-01-16 00:06:54.4256759</w:t>
      </w:r>
      <w:r w:rsidR="00AA6515">
        <w:t xml:space="preserve"> to </w:t>
      </w:r>
      <w:proofErr w:type="spellStart"/>
      <w:r w:rsidR="00AA6515" w:rsidRPr="00AA6515">
        <w:t>NewTime</w:t>
      </w:r>
      <w:proofErr w:type="spellEnd"/>
      <w:r w:rsidR="00AA6515" w:rsidRPr="00AA6515">
        <w:t>: 2016-01-15 21:06:54.2070000</w:t>
      </w:r>
      <w:r w:rsidR="00AA6515">
        <w:t xml:space="preserve">, and </w:t>
      </w:r>
      <w:proofErr w:type="spellStart"/>
      <w:r w:rsidR="00AA6515" w:rsidRPr="00AA6515">
        <w:t>OldTime</w:t>
      </w:r>
      <w:proofErr w:type="spellEnd"/>
      <w:r w:rsidR="00AA6515" w:rsidRPr="00AA6515">
        <w:t>: 2016-01-16 00:06:54.4256759</w:t>
      </w:r>
      <w:r w:rsidR="00AA6515">
        <w:t xml:space="preserve"> to </w:t>
      </w:r>
      <w:proofErr w:type="spellStart"/>
      <w:r w:rsidR="00AA6515" w:rsidRPr="00AA6515">
        <w:t>NewTime</w:t>
      </w:r>
      <w:proofErr w:type="spellEnd"/>
      <w:r w:rsidR="00AA6515" w:rsidRPr="00AA6515">
        <w:t>: 2016-01-16 00:06:54.4256759</w:t>
      </w:r>
      <w:r w:rsidR="00D844B8">
        <w:t>.</w:t>
      </w:r>
    </w:p>
    <w:p w14:paraId="5FBBDAD3" w14:textId="77777777" w:rsidR="009554DE" w:rsidRDefault="009554DE" w:rsidP="00EC3EFE">
      <w:pPr>
        <w:ind w:firstLine="720"/>
      </w:pPr>
    </w:p>
    <w:p w14:paraId="147334C8" w14:textId="4BACD1C4" w:rsidR="004F2D00" w:rsidRDefault="004F2D00" w:rsidP="007737A5">
      <w:pPr>
        <w:pStyle w:val="Heading2"/>
      </w:pPr>
      <w:bookmarkStart w:id="1" w:name="_Analyzing_Task_Scheduler:"/>
      <w:bookmarkEnd w:id="1"/>
      <w:r w:rsidRPr="005529F6">
        <w:rPr>
          <w:rStyle w:val="Heading3Char"/>
        </w:rPr>
        <w:t>Analyzing</w:t>
      </w:r>
      <w:r>
        <w:rPr>
          <w:rStyle w:val="Heading3Char"/>
        </w:rPr>
        <w:t xml:space="preserve"> Task Scheduler</w:t>
      </w:r>
      <w:r>
        <w:t>:</w:t>
      </w:r>
    </w:p>
    <w:p w14:paraId="2E1B2D66" w14:textId="1E445678" w:rsidR="00962738" w:rsidRDefault="004F2D00">
      <w:r>
        <w:t xml:space="preserve">Scheduled tasks include a “delete” task created on </w:t>
      </w:r>
      <w:r w:rsidRPr="004F2D00">
        <w:t>2016-02-24</w:t>
      </w:r>
      <w:r>
        <w:t xml:space="preserve"> by “Perry”, which looks to run a batch script found at </w:t>
      </w:r>
      <w:r w:rsidRPr="004F2D00">
        <w:t>C:\Windows\SDelete\delete.bat</w:t>
      </w:r>
      <w:r w:rsidR="00DF2192">
        <w:t xml:space="preserve"> </w:t>
      </w:r>
      <w:r>
        <w:t>when</w:t>
      </w:r>
      <w:r w:rsidR="00DF2192">
        <w:t xml:space="preserve"> there is a failed login attempt</w:t>
      </w:r>
      <w:r>
        <w:t>.</w:t>
      </w:r>
      <w:r w:rsidR="00DF2192">
        <w:t xml:space="preserve"> The script appears to use a Windows</w:t>
      </w:r>
      <w:r>
        <w:t xml:space="preserve"> </w:t>
      </w:r>
      <w:r w:rsidR="00DF2192">
        <w:t xml:space="preserve">utility and will likely result in zeroing out any areas of storage not currently in use. </w:t>
      </w:r>
      <w:r w:rsidR="006A732B">
        <w:t>Notably, t</w:t>
      </w:r>
      <w:r w:rsidR="00DF2192">
        <w:t xml:space="preserve">his could be an anti-forensic tactic aiming to </w:t>
      </w:r>
      <w:r w:rsidR="00DF2192">
        <w:lastRenderedPageBreak/>
        <w:t xml:space="preserve">hide deleted files. </w:t>
      </w:r>
      <w:r w:rsidR="006A732B">
        <w:t>Other</w:t>
      </w:r>
      <w:r w:rsidR="00DF2192">
        <w:t xml:space="preserve"> task</w:t>
      </w:r>
      <w:r w:rsidR="006A732B">
        <w:t xml:space="preserve">s </w:t>
      </w:r>
      <w:r w:rsidR="00DF2192">
        <w:t>include</w:t>
      </w:r>
      <w:r w:rsidR="006A732B">
        <w:t xml:space="preserve"> </w:t>
      </w:r>
      <w:r w:rsidR="00DF2192">
        <w:t xml:space="preserve">a </w:t>
      </w:r>
      <w:proofErr w:type="spellStart"/>
      <w:r w:rsidR="00DF2192">
        <w:t>DropBox</w:t>
      </w:r>
      <w:proofErr w:type="spellEnd"/>
      <w:r w:rsidR="00DF2192">
        <w:t xml:space="preserve"> update</w:t>
      </w:r>
      <w:r w:rsidR="006A732B">
        <w:t xml:space="preserve"> and </w:t>
      </w:r>
      <w:proofErr w:type="spellStart"/>
      <w:r w:rsidR="006A732B">
        <w:t>DropBox</w:t>
      </w:r>
      <w:proofErr w:type="spellEnd"/>
      <w:r w:rsidR="006A732B">
        <w:t xml:space="preserve"> uninstall task</w:t>
      </w:r>
      <w:r w:rsidR="00DF2192">
        <w:t xml:space="preserve"> which is used to automatically update the </w:t>
      </w:r>
      <w:r w:rsidR="002F55A7">
        <w:t>program or</w:t>
      </w:r>
      <w:r w:rsidR="006A732B">
        <w:t xml:space="preserve"> uninstall the program if it’s no longer in use.</w:t>
      </w:r>
    </w:p>
    <w:p w14:paraId="47D2DCD8" w14:textId="77777777" w:rsidR="006A732B" w:rsidRDefault="006A732B" w:rsidP="007737A5">
      <w:pPr>
        <w:pStyle w:val="Heading2"/>
      </w:pPr>
    </w:p>
    <w:p w14:paraId="60DE864B" w14:textId="11A7D582" w:rsidR="009D03D1" w:rsidRDefault="006A732B" w:rsidP="007737A5">
      <w:pPr>
        <w:pStyle w:val="Heading2"/>
      </w:pPr>
      <w:r w:rsidRPr="005529F6">
        <w:rPr>
          <w:rStyle w:val="Heading3Char"/>
        </w:rPr>
        <w:t>Analyzing</w:t>
      </w:r>
      <w:r>
        <w:rPr>
          <w:rStyle w:val="Heading3Char"/>
        </w:rPr>
        <w:t xml:space="preserve"> Recycle Bin</w:t>
      </w:r>
      <w:r>
        <w:t>:</w:t>
      </w:r>
    </w:p>
    <w:p w14:paraId="64FD5938" w14:textId="36CEC108" w:rsidR="00425456" w:rsidRDefault="00425456" w:rsidP="00425456">
      <w:r>
        <w:t xml:space="preserve">The most notable documents are a few gun pictures in JPG files, and an RTF file that shows a conversation in clear text. The communication reads “Rick, Thanks for your help!  I will do wat you said with the task thing on the computer.  </w:t>
      </w:r>
      <w:proofErr w:type="spellStart"/>
      <w:r>
        <w:t>Im</w:t>
      </w:r>
      <w:proofErr w:type="spellEnd"/>
      <w:r>
        <w:t xml:space="preserve"> glad you printed instructions for me or </w:t>
      </w:r>
      <w:proofErr w:type="spellStart"/>
      <w:r>
        <w:t>i</w:t>
      </w:r>
      <w:proofErr w:type="spellEnd"/>
      <w:r>
        <w:t xml:space="preserve"> </w:t>
      </w:r>
      <w:proofErr w:type="spellStart"/>
      <w:r>
        <w:t>woudl</w:t>
      </w:r>
      <w:proofErr w:type="spellEnd"/>
      <w:r>
        <w:t xml:space="preserve"> never figure it out lol.  </w:t>
      </w:r>
      <w:proofErr w:type="gramStart"/>
      <w:r>
        <w:t>anyways</w:t>
      </w:r>
      <w:proofErr w:type="gramEnd"/>
      <w:r>
        <w:t xml:space="preserve"> </w:t>
      </w:r>
      <w:proofErr w:type="gramStart"/>
      <w:r>
        <w:t>ill</w:t>
      </w:r>
      <w:proofErr w:type="gramEnd"/>
      <w:r>
        <w:t xml:space="preserve"> destroy this and will look for your email with further instructions.  </w:t>
      </w:r>
      <w:proofErr w:type="spellStart"/>
      <w:proofErr w:type="gramStart"/>
      <w:r>
        <w:t>cant</w:t>
      </w:r>
      <w:proofErr w:type="spellEnd"/>
      <w:proofErr w:type="gramEnd"/>
      <w:r>
        <w:t xml:space="preserve"> wait to ditch this place! Yours truly, Perry”. This document appears to be created on 2016/02/21 17:22 and</w:t>
      </w:r>
      <w:r w:rsidR="001249E8">
        <w:t xml:space="preserve"> deleted on </w:t>
      </w:r>
      <w:r w:rsidR="001249E8" w:rsidRPr="001249E8">
        <w:t xml:space="preserve">02/28/2016 15:47:37 </w:t>
      </w:r>
      <w:r w:rsidR="001249E8">
        <w:t>UTC</w:t>
      </w:r>
      <w:r>
        <w:t xml:space="preserve">. There is also a deleted contacts which reads “Mary Reister” with corresponding email </w:t>
      </w:r>
      <w:hyperlink r:id="rId7" w:history="1">
        <w:r w:rsidRPr="00686380">
          <w:rPr>
            <w:rStyle w:val="Hyperlink"/>
          </w:rPr>
          <w:t>mreister@gmail.com</w:t>
        </w:r>
      </w:hyperlink>
      <w:r>
        <w:t>.</w:t>
      </w:r>
    </w:p>
    <w:p w14:paraId="0D420DD6" w14:textId="77777777" w:rsidR="00747220" w:rsidRDefault="00747220" w:rsidP="00425456"/>
    <w:p w14:paraId="7D00D38D" w14:textId="4FDA33D5" w:rsidR="00747220" w:rsidRDefault="00747220" w:rsidP="00425456">
      <w:r>
        <w:t xml:space="preserve">The evidence </w:t>
      </w:r>
      <w:proofErr w:type="gramStart"/>
      <w:r>
        <w:t>provided  below</w:t>
      </w:r>
      <w:proofErr w:type="gramEnd"/>
      <w:r>
        <w:t xml:space="preserve"> is simply deleted pictures found in the recycle bin, and not a direct indication of other </w:t>
      </w:r>
      <w:r w:rsidR="002F55A7">
        <w:t>crimes</w:t>
      </w:r>
      <w:r>
        <w:t>.</w:t>
      </w:r>
    </w:p>
    <w:p w14:paraId="4E950BA5" w14:textId="634D64EC" w:rsidR="001249E8" w:rsidRDefault="001249E8" w:rsidP="00425456">
      <w:r w:rsidRPr="001249E8">
        <w:rPr>
          <w:noProof/>
        </w:rPr>
        <w:drawing>
          <wp:inline distT="0" distB="0" distL="0" distR="0" wp14:anchorId="2B25AC3E" wp14:editId="60B2134D">
            <wp:extent cx="5943600" cy="3082290"/>
            <wp:effectExtent l="0" t="0" r="0" b="3810"/>
            <wp:docPr id="965761961" name="Picture 1" descr="An objec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1961" name="Picture 1" descr="An object on a table&#10;&#10;AI-generated content may be incorrect."/>
                    <pic:cNvPicPr/>
                  </pic:nvPicPr>
                  <pic:blipFill>
                    <a:blip r:embed="rId8"/>
                    <a:stretch>
                      <a:fillRect/>
                    </a:stretch>
                  </pic:blipFill>
                  <pic:spPr>
                    <a:xfrm>
                      <a:off x="0" y="0"/>
                      <a:ext cx="5943600" cy="3082290"/>
                    </a:xfrm>
                    <a:prstGeom prst="rect">
                      <a:avLst/>
                    </a:prstGeom>
                  </pic:spPr>
                </pic:pic>
              </a:graphicData>
            </a:graphic>
          </wp:inline>
        </w:drawing>
      </w:r>
    </w:p>
    <w:p w14:paraId="2367ED0A" w14:textId="7194F7EE" w:rsidR="00425456" w:rsidRDefault="001249E8" w:rsidP="009D03D1">
      <w:r w:rsidRPr="001249E8">
        <w:rPr>
          <w:noProof/>
        </w:rPr>
        <w:lastRenderedPageBreak/>
        <w:drawing>
          <wp:inline distT="0" distB="0" distL="0" distR="0" wp14:anchorId="7AF86C41" wp14:editId="509B12BA">
            <wp:extent cx="5943600" cy="3152140"/>
            <wp:effectExtent l="0" t="0" r="0" b="0"/>
            <wp:docPr id="542365494" name="Picture 1" descr="A machine object with a wooden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65494" name="Picture 1" descr="A machine object with a wooden handle&#10;&#10;AI-generated content may be incorrect."/>
                    <pic:cNvPicPr/>
                  </pic:nvPicPr>
                  <pic:blipFill>
                    <a:blip r:embed="rId9"/>
                    <a:stretch>
                      <a:fillRect/>
                    </a:stretch>
                  </pic:blipFill>
                  <pic:spPr>
                    <a:xfrm>
                      <a:off x="0" y="0"/>
                      <a:ext cx="5943600" cy="3152140"/>
                    </a:xfrm>
                    <a:prstGeom prst="rect">
                      <a:avLst/>
                    </a:prstGeom>
                  </pic:spPr>
                </pic:pic>
              </a:graphicData>
            </a:graphic>
          </wp:inline>
        </w:drawing>
      </w:r>
    </w:p>
    <w:p w14:paraId="378E6EA5" w14:textId="260F2F70" w:rsidR="001249E8" w:rsidRDefault="001249E8" w:rsidP="009D03D1">
      <w:pPr>
        <w:rPr>
          <w:rStyle w:val="Heading3Char"/>
        </w:rPr>
      </w:pPr>
      <w:r w:rsidRPr="001249E8">
        <w:rPr>
          <w:rStyle w:val="Heading3Char"/>
          <w:noProof/>
        </w:rPr>
        <w:drawing>
          <wp:inline distT="0" distB="0" distL="0" distR="0" wp14:anchorId="2F9BA86A" wp14:editId="76643691">
            <wp:extent cx="5943600" cy="3291840"/>
            <wp:effectExtent l="0" t="0" r="0" b="3810"/>
            <wp:docPr id="281701989" name="Picture 1" descr="A silver and brown revolver on a display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01989" name="Picture 1" descr="A silver and brown revolver on a display stand&#10;&#10;AI-generated content may be incorrect."/>
                    <pic:cNvPicPr/>
                  </pic:nvPicPr>
                  <pic:blipFill>
                    <a:blip r:embed="rId10"/>
                    <a:stretch>
                      <a:fillRect/>
                    </a:stretch>
                  </pic:blipFill>
                  <pic:spPr>
                    <a:xfrm>
                      <a:off x="0" y="0"/>
                      <a:ext cx="5943600" cy="3291840"/>
                    </a:xfrm>
                    <a:prstGeom prst="rect">
                      <a:avLst/>
                    </a:prstGeom>
                  </pic:spPr>
                </pic:pic>
              </a:graphicData>
            </a:graphic>
          </wp:inline>
        </w:drawing>
      </w:r>
    </w:p>
    <w:p w14:paraId="4DF566A5" w14:textId="77777777" w:rsidR="00F51F2A" w:rsidRDefault="00F51F2A" w:rsidP="009D03D1">
      <w:pPr>
        <w:rPr>
          <w:rStyle w:val="Heading3Char"/>
        </w:rPr>
      </w:pPr>
    </w:p>
    <w:p w14:paraId="0AF1210D" w14:textId="77777777" w:rsidR="00F51F2A" w:rsidRDefault="00F51F2A" w:rsidP="009D03D1">
      <w:pPr>
        <w:rPr>
          <w:rStyle w:val="Heading3Char"/>
        </w:rPr>
      </w:pPr>
    </w:p>
    <w:p w14:paraId="58D46086" w14:textId="77777777" w:rsidR="00F51F2A" w:rsidRDefault="00F51F2A" w:rsidP="009D03D1">
      <w:pPr>
        <w:rPr>
          <w:rStyle w:val="Heading3Char"/>
        </w:rPr>
      </w:pPr>
    </w:p>
    <w:p w14:paraId="498FCBAF" w14:textId="77777777" w:rsidR="002F55A7" w:rsidRDefault="002F55A7" w:rsidP="009D03D1">
      <w:pPr>
        <w:rPr>
          <w:rStyle w:val="Heading3Char"/>
        </w:rPr>
      </w:pPr>
    </w:p>
    <w:p w14:paraId="3164F90F" w14:textId="6437BE63" w:rsidR="00425456" w:rsidRDefault="00425456" w:rsidP="007737A5">
      <w:pPr>
        <w:pStyle w:val="Heading2"/>
      </w:pPr>
      <w:r w:rsidRPr="005529F6">
        <w:rPr>
          <w:rStyle w:val="Heading3Char"/>
        </w:rPr>
        <w:lastRenderedPageBreak/>
        <w:t>Analyzing</w:t>
      </w:r>
      <w:r>
        <w:rPr>
          <w:rStyle w:val="Heading3Char"/>
        </w:rPr>
        <w:t xml:space="preserve"> files</w:t>
      </w:r>
      <w:r>
        <w:t>:</w:t>
      </w:r>
    </w:p>
    <w:p w14:paraId="7EB78E5E" w14:textId="0A92C1E1" w:rsidR="00425456" w:rsidRDefault="00D8705D" w:rsidP="009D03D1">
      <w:r>
        <w:t xml:space="preserve">Using Autopsy, the examiner identified a variety of documents but most notably </w:t>
      </w:r>
      <w:r w:rsidR="00F51F2A">
        <w:t xml:space="preserve">one Office </w:t>
      </w:r>
      <w:r>
        <w:t>and one PDF</w:t>
      </w:r>
      <w:r w:rsidR="00425456">
        <w:t xml:space="preserve"> document</w:t>
      </w:r>
      <w:r w:rsidR="00F51F2A">
        <w:t xml:space="preserve"> that suggest potentially illegal activity</w:t>
      </w:r>
      <w:r>
        <w:t>. The PDF was Eraser</w:t>
      </w:r>
      <w:r w:rsidR="009D03D1">
        <w:t xml:space="preserve"> </w:t>
      </w:r>
      <w:r w:rsidR="00481013">
        <w:t xml:space="preserve">a </w:t>
      </w:r>
      <w:r>
        <w:t xml:space="preserve">user </w:t>
      </w:r>
      <w:r w:rsidR="00425456">
        <w:t>guide</w:t>
      </w:r>
      <w:r w:rsidR="00F51F2A">
        <w:t xml:space="preserve"> </w:t>
      </w:r>
      <w:r w:rsidR="00481013">
        <w:t xml:space="preserve">that </w:t>
      </w:r>
      <w:r w:rsidR="00F51F2A">
        <w:t xml:space="preserve">shows the possible ways to erase the recycle bin, browser caches, and more through tasks and/or shell commands. This is </w:t>
      </w:r>
      <w:r w:rsidR="00425456">
        <w:t>confirmed to be</w:t>
      </w:r>
      <w:r w:rsidR="009D03D1">
        <w:t xml:space="preserve"> downloaded as noted in previous sections</w:t>
      </w:r>
      <w:r w:rsidR="00F51F2A">
        <w:t xml:space="preserve">. </w:t>
      </w:r>
      <w:r w:rsidR="00F51F2A" w:rsidRPr="00F51F2A">
        <w:rPr>
          <w:noProof/>
        </w:rPr>
        <w:drawing>
          <wp:inline distT="0" distB="0" distL="0" distR="0" wp14:anchorId="4A19F6A7" wp14:editId="4BB2C518">
            <wp:extent cx="5943600" cy="3743325"/>
            <wp:effectExtent l="0" t="0" r="0" b="9525"/>
            <wp:docPr id="1851613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1395" name="Picture 1" descr="A screenshot of a computer&#10;&#10;AI-generated content may be incorrect."/>
                    <pic:cNvPicPr/>
                  </pic:nvPicPr>
                  <pic:blipFill>
                    <a:blip r:embed="rId11"/>
                    <a:stretch>
                      <a:fillRect/>
                    </a:stretch>
                  </pic:blipFill>
                  <pic:spPr>
                    <a:xfrm>
                      <a:off x="0" y="0"/>
                      <a:ext cx="5943600" cy="3743325"/>
                    </a:xfrm>
                    <a:prstGeom prst="rect">
                      <a:avLst/>
                    </a:prstGeom>
                  </pic:spPr>
                </pic:pic>
              </a:graphicData>
            </a:graphic>
          </wp:inline>
        </w:drawing>
      </w:r>
    </w:p>
    <w:p w14:paraId="48ACC169" w14:textId="77777777" w:rsidR="00F51F2A" w:rsidRDefault="00F51F2A" w:rsidP="009D03D1"/>
    <w:p w14:paraId="17B5B24F" w14:textId="77777777" w:rsidR="002F55A7" w:rsidRDefault="002F55A7" w:rsidP="009D03D1"/>
    <w:p w14:paraId="288688C5" w14:textId="77777777" w:rsidR="002F55A7" w:rsidRDefault="002F55A7" w:rsidP="009D03D1"/>
    <w:p w14:paraId="5D95AA1E" w14:textId="77777777" w:rsidR="002F55A7" w:rsidRDefault="002F55A7" w:rsidP="009D03D1"/>
    <w:p w14:paraId="56420B86" w14:textId="77777777" w:rsidR="002F55A7" w:rsidRDefault="002F55A7" w:rsidP="009D03D1"/>
    <w:p w14:paraId="0CE01C69" w14:textId="77777777" w:rsidR="002F55A7" w:rsidRDefault="002F55A7" w:rsidP="009D03D1"/>
    <w:p w14:paraId="23020403" w14:textId="77777777" w:rsidR="002F55A7" w:rsidRDefault="002F55A7" w:rsidP="009D03D1"/>
    <w:p w14:paraId="5A134775" w14:textId="77777777" w:rsidR="002F55A7" w:rsidRDefault="002F55A7" w:rsidP="009D03D1"/>
    <w:p w14:paraId="6AF94395" w14:textId="59BDEAAF" w:rsidR="00425456" w:rsidRDefault="00F51F2A" w:rsidP="009D03D1">
      <w:r>
        <w:lastRenderedPageBreak/>
        <w:t xml:space="preserve">The Office document </w:t>
      </w:r>
      <w:r w:rsidR="00747220">
        <w:t xml:space="preserve">titled “Book2.xlsx” </w:t>
      </w:r>
      <w:r>
        <w:t xml:space="preserve">shows some data that indicates money was owed to different individuals for various purposes. The specific dollar amount, </w:t>
      </w:r>
      <w:r w:rsidR="00D50D38">
        <w:t>the name of individual, and “fav” information is listed and provided below.</w:t>
      </w:r>
      <w:r w:rsidR="00747220">
        <w:t xml:space="preserve"> The word “crack” is mentioned which could be an indication of drug activity.</w:t>
      </w:r>
    </w:p>
    <w:tbl>
      <w:tblPr>
        <w:tblStyle w:val="TableGrid"/>
        <w:tblW w:w="0" w:type="auto"/>
        <w:jc w:val="center"/>
        <w:tblLook w:val="04A0" w:firstRow="1" w:lastRow="0" w:firstColumn="1" w:lastColumn="0" w:noHBand="0" w:noVBand="1"/>
      </w:tblPr>
      <w:tblGrid>
        <w:gridCol w:w="1124"/>
        <w:gridCol w:w="960"/>
        <w:gridCol w:w="944"/>
      </w:tblGrid>
      <w:tr w:rsidR="00D50D38" w:rsidRPr="00D50D38" w14:paraId="34D99F8B" w14:textId="77777777" w:rsidTr="00D50D38">
        <w:trPr>
          <w:trHeight w:val="300"/>
          <w:jc w:val="center"/>
        </w:trPr>
        <w:tc>
          <w:tcPr>
            <w:tcW w:w="1000" w:type="dxa"/>
            <w:noWrap/>
            <w:hideMark/>
          </w:tcPr>
          <w:p w14:paraId="55EE811F" w14:textId="77777777" w:rsidR="00D50D38" w:rsidRPr="00D50D38" w:rsidRDefault="00D50D38">
            <w:r w:rsidRPr="00D50D38">
              <w:t>name</w:t>
            </w:r>
          </w:p>
        </w:tc>
        <w:tc>
          <w:tcPr>
            <w:tcW w:w="960" w:type="dxa"/>
            <w:noWrap/>
            <w:hideMark/>
          </w:tcPr>
          <w:p w14:paraId="39DC66E4" w14:textId="77777777" w:rsidR="00D50D38" w:rsidRPr="00D50D38" w:rsidRDefault="00D50D38">
            <w:r w:rsidRPr="00D50D38">
              <w:t>$$ owed</w:t>
            </w:r>
          </w:p>
        </w:tc>
        <w:tc>
          <w:tcPr>
            <w:tcW w:w="780" w:type="dxa"/>
            <w:noWrap/>
            <w:hideMark/>
          </w:tcPr>
          <w:p w14:paraId="5764107E" w14:textId="77777777" w:rsidR="00D50D38" w:rsidRPr="00D50D38" w:rsidRDefault="00D50D38">
            <w:r w:rsidRPr="00D50D38">
              <w:t>fav</w:t>
            </w:r>
          </w:p>
        </w:tc>
      </w:tr>
      <w:tr w:rsidR="00D50D38" w:rsidRPr="00D50D38" w14:paraId="2A5B3D07" w14:textId="77777777" w:rsidTr="00D50D38">
        <w:trPr>
          <w:trHeight w:val="300"/>
          <w:jc w:val="center"/>
        </w:trPr>
        <w:tc>
          <w:tcPr>
            <w:tcW w:w="1000" w:type="dxa"/>
            <w:noWrap/>
            <w:hideMark/>
          </w:tcPr>
          <w:p w14:paraId="1BCA754F" w14:textId="77777777" w:rsidR="00D50D38" w:rsidRPr="00D50D38" w:rsidRDefault="00D50D38">
            <w:r w:rsidRPr="00D50D38">
              <w:t>MC Teller</w:t>
            </w:r>
          </w:p>
        </w:tc>
        <w:tc>
          <w:tcPr>
            <w:tcW w:w="960" w:type="dxa"/>
            <w:noWrap/>
            <w:hideMark/>
          </w:tcPr>
          <w:p w14:paraId="41031B0F" w14:textId="77777777" w:rsidR="00D50D38" w:rsidRPr="00D50D38" w:rsidRDefault="00D50D38" w:rsidP="00D50D38">
            <w:r w:rsidRPr="00D50D38">
              <w:t>450</w:t>
            </w:r>
          </w:p>
        </w:tc>
        <w:tc>
          <w:tcPr>
            <w:tcW w:w="780" w:type="dxa"/>
            <w:noWrap/>
            <w:hideMark/>
          </w:tcPr>
          <w:p w14:paraId="2F31F39B" w14:textId="77777777" w:rsidR="00D50D38" w:rsidRPr="00D50D38" w:rsidRDefault="00D50D38">
            <w:r w:rsidRPr="00D50D38">
              <w:t>tails</w:t>
            </w:r>
          </w:p>
        </w:tc>
      </w:tr>
      <w:tr w:rsidR="00D50D38" w:rsidRPr="00D50D38" w14:paraId="15C3D063" w14:textId="77777777" w:rsidTr="00D50D38">
        <w:trPr>
          <w:trHeight w:val="300"/>
          <w:jc w:val="center"/>
        </w:trPr>
        <w:tc>
          <w:tcPr>
            <w:tcW w:w="1000" w:type="dxa"/>
            <w:noWrap/>
            <w:hideMark/>
          </w:tcPr>
          <w:p w14:paraId="09410678" w14:textId="77777777" w:rsidR="00D50D38" w:rsidRPr="00D50D38" w:rsidRDefault="00D50D38">
            <w:proofErr w:type="spellStart"/>
            <w:r w:rsidRPr="00D50D38">
              <w:t>ronchop</w:t>
            </w:r>
            <w:proofErr w:type="spellEnd"/>
          </w:p>
        </w:tc>
        <w:tc>
          <w:tcPr>
            <w:tcW w:w="960" w:type="dxa"/>
            <w:noWrap/>
            <w:hideMark/>
          </w:tcPr>
          <w:p w14:paraId="1EA1E3AA" w14:textId="77777777" w:rsidR="00D50D38" w:rsidRPr="00D50D38" w:rsidRDefault="00D50D38" w:rsidP="00D50D38">
            <w:r w:rsidRPr="00D50D38">
              <w:t>500</w:t>
            </w:r>
          </w:p>
        </w:tc>
        <w:tc>
          <w:tcPr>
            <w:tcW w:w="780" w:type="dxa"/>
            <w:noWrap/>
            <w:hideMark/>
          </w:tcPr>
          <w:p w14:paraId="43A7C1D5" w14:textId="77777777" w:rsidR="00D50D38" w:rsidRPr="00D50D38" w:rsidRDefault="00D50D38">
            <w:r w:rsidRPr="00D50D38">
              <w:t>angel</w:t>
            </w:r>
          </w:p>
        </w:tc>
      </w:tr>
      <w:tr w:rsidR="00D50D38" w:rsidRPr="00D50D38" w14:paraId="2EBC4C99" w14:textId="77777777" w:rsidTr="00D50D38">
        <w:trPr>
          <w:trHeight w:val="300"/>
          <w:jc w:val="center"/>
        </w:trPr>
        <w:tc>
          <w:tcPr>
            <w:tcW w:w="1000" w:type="dxa"/>
            <w:noWrap/>
            <w:hideMark/>
          </w:tcPr>
          <w:p w14:paraId="141E2ECC" w14:textId="77777777" w:rsidR="00D50D38" w:rsidRPr="00D50D38" w:rsidRDefault="00D50D38">
            <w:proofErr w:type="spellStart"/>
            <w:r w:rsidRPr="00D50D38">
              <w:t>newbber</w:t>
            </w:r>
            <w:proofErr w:type="spellEnd"/>
          </w:p>
        </w:tc>
        <w:tc>
          <w:tcPr>
            <w:tcW w:w="960" w:type="dxa"/>
            <w:noWrap/>
            <w:hideMark/>
          </w:tcPr>
          <w:p w14:paraId="64F610DD" w14:textId="77777777" w:rsidR="00D50D38" w:rsidRPr="00D50D38" w:rsidRDefault="00D50D38" w:rsidP="00D50D38">
            <w:r w:rsidRPr="00D50D38">
              <w:t>950</w:t>
            </w:r>
          </w:p>
        </w:tc>
        <w:tc>
          <w:tcPr>
            <w:tcW w:w="780" w:type="dxa"/>
            <w:noWrap/>
            <w:hideMark/>
          </w:tcPr>
          <w:p w14:paraId="4EF1D66F" w14:textId="77777777" w:rsidR="00D50D38" w:rsidRPr="00D50D38" w:rsidRDefault="00D50D38">
            <w:r w:rsidRPr="00D50D38">
              <w:t>crack</w:t>
            </w:r>
          </w:p>
        </w:tc>
      </w:tr>
      <w:tr w:rsidR="00D50D38" w:rsidRPr="00D50D38" w14:paraId="2C35A5C3" w14:textId="77777777" w:rsidTr="00D50D38">
        <w:trPr>
          <w:trHeight w:val="300"/>
          <w:jc w:val="center"/>
        </w:trPr>
        <w:tc>
          <w:tcPr>
            <w:tcW w:w="1000" w:type="dxa"/>
            <w:noWrap/>
            <w:hideMark/>
          </w:tcPr>
          <w:p w14:paraId="08D34F1F" w14:textId="77777777" w:rsidR="00D50D38" w:rsidRPr="00D50D38" w:rsidRDefault="00D50D38">
            <w:proofErr w:type="spellStart"/>
            <w:r w:rsidRPr="00D50D38">
              <w:t>nile</w:t>
            </w:r>
            <w:proofErr w:type="spellEnd"/>
          </w:p>
        </w:tc>
        <w:tc>
          <w:tcPr>
            <w:tcW w:w="960" w:type="dxa"/>
            <w:noWrap/>
            <w:hideMark/>
          </w:tcPr>
          <w:p w14:paraId="2D8EFAF4" w14:textId="77777777" w:rsidR="00D50D38" w:rsidRPr="00D50D38" w:rsidRDefault="00D50D38" w:rsidP="00D50D38">
            <w:r w:rsidRPr="00D50D38">
              <w:t>100</w:t>
            </w:r>
          </w:p>
        </w:tc>
        <w:tc>
          <w:tcPr>
            <w:tcW w:w="780" w:type="dxa"/>
            <w:noWrap/>
            <w:hideMark/>
          </w:tcPr>
          <w:p w14:paraId="613E404D" w14:textId="77777777" w:rsidR="00D50D38" w:rsidRPr="00D50D38" w:rsidRDefault="00D50D38">
            <w:r w:rsidRPr="00D50D38">
              <w:t>header</w:t>
            </w:r>
          </w:p>
        </w:tc>
      </w:tr>
      <w:tr w:rsidR="00D50D38" w:rsidRPr="00D50D38" w14:paraId="5B5D9B1A" w14:textId="77777777" w:rsidTr="00D50D38">
        <w:trPr>
          <w:trHeight w:val="300"/>
          <w:jc w:val="center"/>
        </w:trPr>
        <w:tc>
          <w:tcPr>
            <w:tcW w:w="1000" w:type="dxa"/>
            <w:noWrap/>
            <w:hideMark/>
          </w:tcPr>
          <w:p w14:paraId="2124F0E0" w14:textId="77777777" w:rsidR="00D50D38" w:rsidRPr="00D50D38" w:rsidRDefault="00D50D38">
            <w:r w:rsidRPr="00D50D38">
              <w:t>p dawg</w:t>
            </w:r>
          </w:p>
        </w:tc>
        <w:tc>
          <w:tcPr>
            <w:tcW w:w="960" w:type="dxa"/>
            <w:noWrap/>
            <w:hideMark/>
          </w:tcPr>
          <w:p w14:paraId="21397C59" w14:textId="77777777" w:rsidR="00D50D38" w:rsidRPr="00D50D38" w:rsidRDefault="00D50D38" w:rsidP="00D50D38">
            <w:r w:rsidRPr="00D50D38">
              <w:t>50</w:t>
            </w:r>
          </w:p>
        </w:tc>
        <w:tc>
          <w:tcPr>
            <w:tcW w:w="780" w:type="dxa"/>
            <w:noWrap/>
            <w:hideMark/>
          </w:tcPr>
          <w:p w14:paraId="356413EF" w14:textId="77777777" w:rsidR="00D50D38" w:rsidRPr="00D50D38" w:rsidRDefault="00D50D38">
            <w:r w:rsidRPr="00D50D38">
              <w:t>lice</w:t>
            </w:r>
          </w:p>
        </w:tc>
      </w:tr>
      <w:tr w:rsidR="00D50D38" w:rsidRPr="00D50D38" w14:paraId="1ABDA122" w14:textId="77777777" w:rsidTr="00D50D38">
        <w:trPr>
          <w:trHeight w:val="300"/>
          <w:jc w:val="center"/>
        </w:trPr>
        <w:tc>
          <w:tcPr>
            <w:tcW w:w="1000" w:type="dxa"/>
            <w:noWrap/>
            <w:hideMark/>
          </w:tcPr>
          <w:p w14:paraId="31142823" w14:textId="77777777" w:rsidR="00D50D38" w:rsidRPr="00D50D38" w:rsidRDefault="00D50D38">
            <w:r w:rsidRPr="00D50D38">
              <w:t>randy</w:t>
            </w:r>
          </w:p>
        </w:tc>
        <w:tc>
          <w:tcPr>
            <w:tcW w:w="960" w:type="dxa"/>
            <w:noWrap/>
            <w:hideMark/>
          </w:tcPr>
          <w:p w14:paraId="6D548B92" w14:textId="77777777" w:rsidR="00D50D38" w:rsidRPr="00D50D38" w:rsidRDefault="00D50D38" w:rsidP="00D50D38">
            <w:r w:rsidRPr="00D50D38">
              <w:t>1040</w:t>
            </w:r>
          </w:p>
        </w:tc>
        <w:tc>
          <w:tcPr>
            <w:tcW w:w="780" w:type="dxa"/>
            <w:noWrap/>
            <w:hideMark/>
          </w:tcPr>
          <w:p w14:paraId="5F7B5D78" w14:textId="77777777" w:rsidR="00D50D38" w:rsidRPr="00D50D38" w:rsidRDefault="00D50D38">
            <w:proofErr w:type="spellStart"/>
            <w:r w:rsidRPr="00D50D38">
              <w:t>erthing</w:t>
            </w:r>
            <w:proofErr w:type="spellEnd"/>
          </w:p>
        </w:tc>
      </w:tr>
    </w:tbl>
    <w:p w14:paraId="6517FC52" w14:textId="77777777" w:rsidR="002F55A7" w:rsidRDefault="002F55A7"/>
    <w:p w14:paraId="3C108581" w14:textId="30A92C5F" w:rsidR="009D03D1" w:rsidRDefault="008577C4">
      <w:r>
        <w:t xml:space="preserve">Analyzing the rich text files found in the file view of Autopsy, it appears there were </w:t>
      </w:r>
      <w:r w:rsidR="009F2077">
        <w:t>a few RTF files that contain clear text conversations between Rick and Perry. Three files can be found in Perry’s “Documents” folder, titled Letter3, Letter, and Latter2. The conversations include these correspondents:</w:t>
      </w:r>
    </w:p>
    <w:p w14:paraId="7BAA2D02" w14:textId="28EF0D40" w:rsidR="009F2077" w:rsidRDefault="009F2077">
      <w:r>
        <w:t xml:space="preserve">Date: </w:t>
      </w:r>
      <w:r w:rsidRPr="009F2077">
        <w:t>2016/</w:t>
      </w:r>
      <w:r>
        <w:t>0</w:t>
      </w:r>
      <w:r w:rsidRPr="009F2077">
        <w:t>2/</w:t>
      </w:r>
      <w:r>
        <w:t>16 17:08 EST</w:t>
      </w:r>
    </w:p>
    <w:p w14:paraId="6539DAA2" w14:textId="77777777" w:rsidR="009F2077" w:rsidRDefault="009F2077" w:rsidP="009F2077">
      <w:r>
        <w:t>“Rick,</w:t>
      </w:r>
    </w:p>
    <w:p w14:paraId="7785674B" w14:textId="77777777" w:rsidR="009F2077" w:rsidRDefault="009F2077" w:rsidP="009F2077">
      <w:r>
        <w:t xml:space="preserve">I think there </w:t>
      </w:r>
      <w:proofErr w:type="gramStart"/>
      <w:r>
        <w:t>onto</w:t>
      </w:r>
      <w:proofErr w:type="gramEnd"/>
      <w:r>
        <w:t xml:space="preserve"> us.  What </w:t>
      </w:r>
      <w:proofErr w:type="spellStart"/>
      <w:r>
        <w:t>shud</w:t>
      </w:r>
      <w:proofErr w:type="spellEnd"/>
      <w:r>
        <w:t xml:space="preserve"> I </w:t>
      </w:r>
      <w:proofErr w:type="gramStart"/>
      <w:r>
        <w:t>do ?</w:t>
      </w:r>
      <w:proofErr w:type="gramEnd"/>
      <w:r>
        <w:t xml:space="preserve">  I know about getting rid of the stuff in the kitchen and bedroom but what about the computer?  Please call me </w:t>
      </w:r>
      <w:proofErr w:type="gramStart"/>
      <w:r>
        <w:t xml:space="preserve">- </w:t>
      </w:r>
      <w:proofErr w:type="spellStart"/>
      <w:r>
        <w:t>i</w:t>
      </w:r>
      <w:proofErr w:type="spellEnd"/>
      <w:proofErr w:type="gramEnd"/>
      <w:r>
        <w:t xml:space="preserve"> need to </w:t>
      </w:r>
      <w:proofErr w:type="spellStart"/>
      <w:r>
        <w:t>fugure</w:t>
      </w:r>
      <w:proofErr w:type="spellEnd"/>
      <w:r>
        <w:t xml:space="preserve"> this out.</w:t>
      </w:r>
    </w:p>
    <w:p w14:paraId="53D89E68" w14:textId="77777777" w:rsidR="009F2077" w:rsidRDefault="009F2077" w:rsidP="009F2077">
      <w:r>
        <w:t>Signed,</w:t>
      </w:r>
    </w:p>
    <w:p w14:paraId="5EDAFF67" w14:textId="6FC45290" w:rsidR="009F2077" w:rsidRDefault="009F2077" w:rsidP="009F2077">
      <w:r>
        <w:t>Perry”</w:t>
      </w:r>
    </w:p>
    <w:p w14:paraId="3D94072C" w14:textId="5EF939F1" w:rsidR="009F2077" w:rsidRDefault="009F2077" w:rsidP="009F2077">
      <w:r>
        <w:t>Date: 2016/02/21 17:22 EST</w:t>
      </w:r>
      <w:r>
        <w:br/>
        <w:t>“Rick,</w:t>
      </w:r>
    </w:p>
    <w:p w14:paraId="72E3FCAC" w14:textId="77777777" w:rsidR="009F2077" w:rsidRDefault="009F2077" w:rsidP="009F2077">
      <w:r>
        <w:t xml:space="preserve">Thanks for your help!  I will do wat you said with the task thing on the computer.  </w:t>
      </w:r>
      <w:proofErr w:type="spellStart"/>
      <w:r>
        <w:t>Im</w:t>
      </w:r>
      <w:proofErr w:type="spellEnd"/>
      <w:r>
        <w:t xml:space="preserve"> glad you printed instructions for me or </w:t>
      </w:r>
      <w:proofErr w:type="spellStart"/>
      <w:r>
        <w:t>i</w:t>
      </w:r>
      <w:proofErr w:type="spellEnd"/>
      <w:r>
        <w:t xml:space="preserve"> </w:t>
      </w:r>
      <w:proofErr w:type="spellStart"/>
      <w:r>
        <w:t>woudl</w:t>
      </w:r>
      <w:proofErr w:type="spellEnd"/>
      <w:r>
        <w:t xml:space="preserve"> never figure it out lol.  </w:t>
      </w:r>
      <w:proofErr w:type="gramStart"/>
      <w:r>
        <w:t>anyways</w:t>
      </w:r>
      <w:proofErr w:type="gramEnd"/>
      <w:r>
        <w:t xml:space="preserve"> </w:t>
      </w:r>
      <w:proofErr w:type="gramStart"/>
      <w:r>
        <w:t>ill</w:t>
      </w:r>
      <w:proofErr w:type="gramEnd"/>
      <w:r>
        <w:t xml:space="preserve"> destroy this and will look for your email with further instructions.  </w:t>
      </w:r>
      <w:proofErr w:type="spellStart"/>
      <w:proofErr w:type="gramStart"/>
      <w:r>
        <w:t>cant</w:t>
      </w:r>
      <w:proofErr w:type="spellEnd"/>
      <w:proofErr w:type="gramEnd"/>
      <w:r>
        <w:t xml:space="preserve"> wait to ditch this place!</w:t>
      </w:r>
    </w:p>
    <w:p w14:paraId="2F613C96" w14:textId="77777777" w:rsidR="009F2077" w:rsidRDefault="009F2077" w:rsidP="009F2077">
      <w:r>
        <w:t>Yours truly,</w:t>
      </w:r>
    </w:p>
    <w:p w14:paraId="2C1FCC91" w14:textId="405E01C3" w:rsidR="009F2077" w:rsidRDefault="009F2077" w:rsidP="009F2077">
      <w:r>
        <w:t>Perry”</w:t>
      </w:r>
    </w:p>
    <w:p w14:paraId="4B7484D2" w14:textId="143C06DB" w:rsidR="009F2077" w:rsidRDefault="009F2077" w:rsidP="009F2077">
      <w:r>
        <w:t>Date: 2016/02/27 10:16 EST</w:t>
      </w:r>
    </w:p>
    <w:p w14:paraId="50184BF9" w14:textId="77777777" w:rsidR="009F2077" w:rsidRDefault="009F2077" w:rsidP="009F2077">
      <w:r>
        <w:t>“Rick,</w:t>
      </w:r>
    </w:p>
    <w:p w14:paraId="4F276792" w14:textId="77777777" w:rsidR="009F2077" w:rsidRDefault="009F2077" w:rsidP="009F2077">
      <w:r>
        <w:lastRenderedPageBreak/>
        <w:t xml:space="preserve">What should I do?  I </w:t>
      </w:r>
      <w:proofErr w:type="spellStart"/>
      <w:r>
        <w:t>havent</w:t>
      </w:r>
      <w:proofErr w:type="spellEnd"/>
      <w:r>
        <w:t xml:space="preserve"> </w:t>
      </w:r>
      <w:proofErr w:type="spellStart"/>
      <w:r>
        <w:t>hurd</w:t>
      </w:r>
      <w:proofErr w:type="spellEnd"/>
      <w:r>
        <w:t xml:space="preserve"> from you and </w:t>
      </w:r>
      <w:proofErr w:type="spellStart"/>
      <w:r>
        <w:t>im</w:t>
      </w:r>
      <w:proofErr w:type="spellEnd"/>
      <w:r>
        <w:t xml:space="preserve"> getting worried.  </w:t>
      </w:r>
      <w:proofErr w:type="gramStart"/>
      <w:r>
        <w:t>are</w:t>
      </w:r>
      <w:proofErr w:type="gramEnd"/>
      <w:r>
        <w:t xml:space="preserve"> you there yet?  </w:t>
      </w:r>
      <w:proofErr w:type="spellStart"/>
      <w:proofErr w:type="gramStart"/>
      <w:r>
        <w:t>i</w:t>
      </w:r>
      <w:proofErr w:type="spellEnd"/>
      <w:r>
        <w:t xml:space="preserve"> need</w:t>
      </w:r>
      <w:proofErr w:type="gramEnd"/>
      <w:r>
        <w:t xml:space="preserve"> an email to know.  Also</w:t>
      </w:r>
      <w:proofErr w:type="gramStart"/>
      <w:r>
        <w:t xml:space="preserve">, </w:t>
      </w:r>
      <w:proofErr w:type="spellStart"/>
      <w:r>
        <w:t>i</w:t>
      </w:r>
      <w:proofErr w:type="spellEnd"/>
      <w:proofErr w:type="gramEnd"/>
      <w:r>
        <w:t xml:space="preserve"> bought those credit card numbers you </w:t>
      </w:r>
      <w:proofErr w:type="spellStart"/>
      <w:r>
        <w:t>showd</w:t>
      </w:r>
      <w:proofErr w:type="spellEnd"/>
      <w:r>
        <w:t xml:space="preserve"> me.  There </w:t>
      </w:r>
      <w:proofErr w:type="spellStart"/>
      <w:r>
        <w:t>supporsed</w:t>
      </w:r>
      <w:proofErr w:type="spellEnd"/>
      <w:r>
        <w:t xml:space="preserve"> to be </w:t>
      </w:r>
      <w:proofErr w:type="gramStart"/>
      <w:r>
        <w:t>all prepaid</w:t>
      </w:r>
      <w:proofErr w:type="gramEnd"/>
      <w:r>
        <w:t xml:space="preserve"> too so we are set!  lol well </w:t>
      </w:r>
      <w:proofErr w:type="spellStart"/>
      <w:r>
        <w:t>i</w:t>
      </w:r>
      <w:proofErr w:type="spellEnd"/>
      <w:r>
        <w:t xml:space="preserve"> hope </w:t>
      </w:r>
      <w:proofErr w:type="gramStart"/>
      <w:r>
        <w:t>your</w:t>
      </w:r>
      <w:proofErr w:type="gramEnd"/>
      <w:r>
        <w:t xml:space="preserve"> safe and will look for your email.</w:t>
      </w:r>
    </w:p>
    <w:p w14:paraId="35BD3D42" w14:textId="77777777" w:rsidR="009F2077" w:rsidRDefault="009F2077" w:rsidP="009F2077">
      <w:r>
        <w:t>Sincerely,</w:t>
      </w:r>
    </w:p>
    <w:p w14:paraId="37E3D210" w14:textId="77777777" w:rsidR="009F2077" w:rsidRDefault="009F2077" w:rsidP="009F2077">
      <w:r>
        <w:t>perry”</w:t>
      </w:r>
    </w:p>
    <w:p w14:paraId="6D98C828" w14:textId="5046EFBD" w:rsidR="00C42058" w:rsidRDefault="00C42058" w:rsidP="009F2077"/>
    <w:p w14:paraId="57067468" w14:textId="77777777" w:rsidR="00FA68D8" w:rsidRDefault="00FA68D8" w:rsidP="009F2077"/>
    <w:p w14:paraId="504370F6" w14:textId="77777777" w:rsidR="00FA68D8" w:rsidRDefault="00FA68D8" w:rsidP="009F2077"/>
    <w:p w14:paraId="2B020213" w14:textId="453D7EA8" w:rsidR="00C42058" w:rsidRDefault="00C42058" w:rsidP="00C42058">
      <w:r w:rsidRPr="005529F6">
        <w:rPr>
          <w:rStyle w:val="Heading3Char"/>
        </w:rPr>
        <w:t>Analyzing</w:t>
      </w:r>
      <w:r>
        <w:rPr>
          <w:rStyle w:val="Heading3Char"/>
        </w:rPr>
        <w:t xml:space="preserve"> Web History</w:t>
      </w:r>
      <w:r>
        <w:t>:</w:t>
      </w:r>
    </w:p>
    <w:p w14:paraId="5FC3749E" w14:textId="6C512151" w:rsidR="00C42058" w:rsidRDefault="00C42058" w:rsidP="00C42058">
      <w:r>
        <w:t>Using Autopsy, it’s clear that there were many searches on how to “get rid of evidence”</w:t>
      </w:r>
      <w:r w:rsidR="00236873">
        <w:t xml:space="preserve">. There are also web searches involving “how to batch script” which is presumably how the script to run </w:t>
      </w:r>
      <w:proofErr w:type="spellStart"/>
      <w:r w:rsidR="00236873">
        <w:t>SDelete</w:t>
      </w:r>
      <w:proofErr w:type="spellEnd"/>
      <w:r w:rsidR="00236873">
        <w:t xml:space="preserve"> came to be.</w:t>
      </w:r>
      <w:r w:rsidR="00FA68D8">
        <w:t xml:space="preserve"> Other web searches include finding Eraser as well as </w:t>
      </w:r>
      <w:proofErr w:type="spellStart"/>
      <w:r w:rsidR="00FA68D8">
        <w:t>DropBox</w:t>
      </w:r>
      <w:proofErr w:type="spellEnd"/>
      <w:r w:rsidR="00FA68D8">
        <w:t xml:space="preserve">. Web downloads correspond with the searches where an SDelete.zip file and Eraser installer were </w:t>
      </w:r>
      <w:proofErr w:type="gramStart"/>
      <w:r w:rsidR="00FA68D8">
        <w:t>actually downloaded</w:t>
      </w:r>
      <w:proofErr w:type="gramEnd"/>
      <w:r w:rsidR="00FA68D8">
        <w:t xml:space="preserve"> for further installation. Other notable downloads include two pictures of what appears to be drugs, one titled “da stuff” and the other titled “mike’s desk” (see below). </w:t>
      </w:r>
    </w:p>
    <w:p w14:paraId="3B76A58D" w14:textId="765C8E67" w:rsidR="002F55A7" w:rsidRDefault="002F55A7" w:rsidP="00C42058">
      <w:r w:rsidRPr="002F55A7">
        <w:lastRenderedPageBreak/>
        <w:drawing>
          <wp:inline distT="0" distB="0" distL="0" distR="0" wp14:anchorId="57CFEE3E" wp14:editId="5E11B395">
            <wp:extent cx="5943600" cy="3943350"/>
            <wp:effectExtent l="0" t="0" r="0" b="0"/>
            <wp:docPr id="643413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13810" name=""/>
                    <pic:cNvPicPr/>
                  </pic:nvPicPr>
                  <pic:blipFill>
                    <a:blip r:embed="rId12"/>
                    <a:stretch>
                      <a:fillRect/>
                    </a:stretch>
                  </pic:blipFill>
                  <pic:spPr>
                    <a:xfrm>
                      <a:off x="0" y="0"/>
                      <a:ext cx="5943600" cy="3943350"/>
                    </a:xfrm>
                    <a:prstGeom prst="rect">
                      <a:avLst/>
                    </a:prstGeom>
                  </pic:spPr>
                </pic:pic>
              </a:graphicData>
            </a:graphic>
          </wp:inline>
        </w:drawing>
      </w:r>
    </w:p>
    <w:p w14:paraId="2A6BD77E" w14:textId="4ED7EFDB" w:rsidR="002F55A7" w:rsidRDefault="002F55A7" w:rsidP="00C42058">
      <w:r w:rsidRPr="002F55A7">
        <w:drawing>
          <wp:inline distT="0" distB="0" distL="0" distR="0" wp14:anchorId="4D1977A7" wp14:editId="0F33D2C4">
            <wp:extent cx="5943600" cy="3707130"/>
            <wp:effectExtent l="0" t="0" r="0" b="7620"/>
            <wp:docPr id="62608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8750" name=""/>
                    <pic:cNvPicPr/>
                  </pic:nvPicPr>
                  <pic:blipFill>
                    <a:blip r:embed="rId13"/>
                    <a:stretch>
                      <a:fillRect/>
                    </a:stretch>
                  </pic:blipFill>
                  <pic:spPr>
                    <a:xfrm>
                      <a:off x="0" y="0"/>
                      <a:ext cx="5943600" cy="3707130"/>
                    </a:xfrm>
                    <a:prstGeom prst="rect">
                      <a:avLst/>
                    </a:prstGeom>
                  </pic:spPr>
                </pic:pic>
              </a:graphicData>
            </a:graphic>
          </wp:inline>
        </w:drawing>
      </w:r>
    </w:p>
    <w:p w14:paraId="03A5D22D" w14:textId="77777777" w:rsidR="00C42058" w:rsidRDefault="00C42058" w:rsidP="009F2077"/>
    <w:p w14:paraId="290F4FC8" w14:textId="77777777" w:rsidR="009F2077" w:rsidRDefault="009F2077" w:rsidP="009F2077"/>
    <w:p w14:paraId="6AE82D60" w14:textId="77777777" w:rsidR="009F2077" w:rsidRDefault="009F2077" w:rsidP="009F2077"/>
    <w:sectPr w:rsidR="009F20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F698A"/>
    <w:multiLevelType w:val="hybridMultilevel"/>
    <w:tmpl w:val="5CFEF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E30785"/>
    <w:multiLevelType w:val="hybridMultilevel"/>
    <w:tmpl w:val="51F47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2233406">
    <w:abstractNumId w:val="0"/>
  </w:num>
  <w:num w:numId="2" w16cid:durableId="9188309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738"/>
    <w:rsid w:val="00010385"/>
    <w:rsid w:val="000653CC"/>
    <w:rsid w:val="00076959"/>
    <w:rsid w:val="000908A2"/>
    <w:rsid w:val="001249E8"/>
    <w:rsid w:val="00142B40"/>
    <w:rsid w:val="001644A8"/>
    <w:rsid w:val="001A64F3"/>
    <w:rsid w:val="001B3BDC"/>
    <w:rsid w:val="001D5FAB"/>
    <w:rsid w:val="00236873"/>
    <w:rsid w:val="0028318D"/>
    <w:rsid w:val="002B2DD9"/>
    <w:rsid w:val="002D2320"/>
    <w:rsid w:val="002D7560"/>
    <w:rsid w:val="002F55A7"/>
    <w:rsid w:val="00382F9A"/>
    <w:rsid w:val="003830FF"/>
    <w:rsid w:val="00393934"/>
    <w:rsid w:val="003C7E0E"/>
    <w:rsid w:val="00425456"/>
    <w:rsid w:val="00481013"/>
    <w:rsid w:val="004F2D00"/>
    <w:rsid w:val="005529F6"/>
    <w:rsid w:val="00654C6D"/>
    <w:rsid w:val="006A732B"/>
    <w:rsid w:val="006C7680"/>
    <w:rsid w:val="00747220"/>
    <w:rsid w:val="007737A5"/>
    <w:rsid w:val="00794406"/>
    <w:rsid w:val="007F721C"/>
    <w:rsid w:val="008577C4"/>
    <w:rsid w:val="008971B4"/>
    <w:rsid w:val="008C0099"/>
    <w:rsid w:val="009554DE"/>
    <w:rsid w:val="00962738"/>
    <w:rsid w:val="009D03D1"/>
    <w:rsid w:val="009F2077"/>
    <w:rsid w:val="009F24F1"/>
    <w:rsid w:val="00A24A19"/>
    <w:rsid w:val="00A503C3"/>
    <w:rsid w:val="00AA6515"/>
    <w:rsid w:val="00B638B3"/>
    <w:rsid w:val="00BA032C"/>
    <w:rsid w:val="00C42058"/>
    <w:rsid w:val="00C6048E"/>
    <w:rsid w:val="00C609E2"/>
    <w:rsid w:val="00C8481B"/>
    <w:rsid w:val="00D46CCA"/>
    <w:rsid w:val="00D50D38"/>
    <w:rsid w:val="00D844B8"/>
    <w:rsid w:val="00D8705D"/>
    <w:rsid w:val="00DB70FE"/>
    <w:rsid w:val="00DF0A4F"/>
    <w:rsid w:val="00DF2192"/>
    <w:rsid w:val="00E203F8"/>
    <w:rsid w:val="00E659B3"/>
    <w:rsid w:val="00EB0861"/>
    <w:rsid w:val="00EC3EFE"/>
    <w:rsid w:val="00F022CF"/>
    <w:rsid w:val="00F33E2B"/>
    <w:rsid w:val="00F51F2A"/>
    <w:rsid w:val="00FA6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F1F5C"/>
  <w15:chartTrackingRefBased/>
  <w15:docId w15:val="{58459A3C-A88A-4AB7-A81C-CD1719416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058"/>
  </w:style>
  <w:style w:type="paragraph" w:styleId="Heading1">
    <w:name w:val="heading 1"/>
    <w:basedOn w:val="Normal"/>
    <w:next w:val="Normal"/>
    <w:link w:val="Heading1Char"/>
    <w:uiPriority w:val="9"/>
    <w:qFormat/>
    <w:rsid w:val="009627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27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27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27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7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7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7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7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7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7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27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27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27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7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7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7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7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738"/>
    <w:rPr>
      <w:rFonts w:eastAsiaTheme="majorEastAsia" w:cstheme="majorBidi"/>
      <w:color w:val="272727" w:themeColor="text1" w:themeTint="D8"/>
    </w:rPr>
  </w:style>
  <w:style w:type="paragraph" w:styleId="Title">
    <w:name w:val="Title"/>
    <w:basedOn w:val="Normal"/>
    <w:next w:val="Normal"/>
    <w:link w:val="TitleChar"/>
    <w:uiPriority w:val="10"/>
    <w:qFormat/>
    <w:rsid w:val="009627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27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27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27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738"/>
    <w:pPr>
      <w:spacing w:before="160"/>
      <w:jc w:val="center"/>
    </w:pPr>
    <w:rPr>
      <w:i/>
      <w:iCs/>
      <w:color w:val="404040" w:themeColor="text1" w:themeTint="BF"/>
    </w:rPr>
  </w:style>
  <w:style w:type="character" w:customStyle="1" w:styleId="QuoteChar">
    <w:name w:val="Quote Char"/>
    <w:basedOn w:val="DefaultParagraphFont"/>
    <w:link w:val="Quote"/>
    <w:uiPriority w:val="29"/>
    <w:rsid w:val="00962738"/>
    <w:rPr>
      <w:i/>
      <w:iCs/>
      <w:color w:val="404040" w:themeColor="text1" w:themeTint="BF"/>
    </w:rPr>
  </w:style>
  <w:style w:type="paragraph" w:styleId="ListParagraph">
    <w:name w:val="List Paragraph"/>
    <w:basedOn w:val="Normal"/>
    <w:uiPriority w:val="34"/>
    <w:qFormat/>
    <w:rsid w:val="00962738"/>
    <w:pPr>
      <w:ind w:left="720"/>
      <w:contextualSpacing/>
    </w:pPr>
  </w:style>
  <w:style w:type="character" w:styleId="IntenseEmphasis">
    <w:name w:val="Intense Emphasis"/>
    <w:basedOn w:val="DefaultParagraphFont"/>
    <w:uiPriority w:val="21"/>
    <w:qFormat/>
    <w:rsid w:val="00962738"/>
    <w:rPr>
      <w:i/>
      <w:iCs/>
      <w:color w:val="0F4761" w:themeColor="accent1" w:themeShade="BF"/>
    </w:rPr>
  </w:style>
  <w:style w:type="paragraph" w:styleId="IntenseQuote">
    <w:name w:val="Intense Quote"/>
    <w:basedOn w:val="Normal"/>
    <w:next w:val="Normal"/>
    <w:link w:val="IntenseQuoteChar"/>
    <w:uiPriority w:val="30"/>
    <w:qFormat/>
    <w:rsid w:val="009627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738"/>
    <w:rPr>
      <w:i/>
      <w:iCs/>
      <w:color w:val="0F4761" w:themeColor="accent1" w:themeShade="BF"/>
    </w:rPr>
  </w:style>
  <w:style w:type="character" w:styleId="IntenseReference">
    <w:name w:val="Intense Reference"/>
    <w:basedOn w:val="DefaultParagraphFont"/>
    <w:uiPriority w:val="32"/>
    <w:qFormat/>
    <w:rsid w:val="00962738"/>
    <w:rPr>
      <w:b/>
      <w:bCs/>
      <w:smallCaps/>
      <w:color w:val="0F4761" w:themeColor="accent1" w:themeShade="BF"/>
      <w:spacing w:val="5"/>
    </w:rPr>
  </w:style>
  <w:style w:type="character" w:styleId="Hyperlink">
    <w:name w:val="Hyperlink"/>
    <w:basedOn w:val="DefaultParagraphFont"/>
    <w:uiPriority w:val="99"/>
    <w:unhideWhenUsed/>
    <w:rsid w:val="006C7680"/>
    <w:rPr>
      <w:color w:val="467886" w:themeColor="hyperlink"/>
      <w:u w:val="single"/>
    </w:rPr>
  </w:style>
  <w:style w:type="character" w:styleId="UnresolvedMention">
    <w:name w:val="Unresolved Mention"/>
    <w:basedOn w:val="DefaultParagraphFont"/>
    <w:uiPriority w:val="99"/>
    <w:semiHidden/>
    <w:unhideWhenUsed/>
    <w:rsid w:val="006C7680"/>
    <w:rPr>
      <w:color w:val="605E5C"/>
      <w:shd w:val="clear" w:color="auto" w:fill="E1DFDD"/>
    </w:rPr>
  </w:style>
  <w:style w:type="table" w:styleId="TableGrid">
    <w:name w:val="Table Grid"/>
    <w:basedOn w:val="TableNormal"/>
    <w:uiPriority w:val="39"/>
    <w:rsid w:val="00D50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528904">
      <w:bodyDiv w:val="1"/>
      <w:marLeft w:val="0"/>
      <w:marRight w:val="0"/>
      <w:marTop w:val="0"/>
      <w:marBottom w:val="0"/>
      <w:divBdr>
        <w:top w:val="none" w:sz="0" w:space="0" w:color="auto"/>
        <w:left w:val="none" w:sz="0" w:space="0" w:color="auto"/>
        <w:bottom w:val="none" w:sz="0" w:space="0" w:color="auto"/>
        <w:right w:val="none" w:sz="0" w:space="0" w:color="auto"/>
      </w:divBdr>
    </w:div>
    <w:div w:id="640160581">
      <w:bodyDiv w:val="1"/>
      <w:marLeft w:val="0"/>
      <w:marRight w:val="0"/>
      <w:marTop w:val="0"/>
      <w:marBottom w:val="0"/>
      <w:divBdr>
        <w:top w:val="none" w:sz="0" w:space="0" w:color="auto"/>
        <w:left w:val="none" w:sz="0" w:space="0" w:color="auto"/>
        <w:bottom w:val="none" w:sz="0" w:space="0" w:color="auto"/>
        <w:right w:val="none" w:sz="0" w:space="0" w:color="auto"/>
      </w:divBdr>
    </w:div>
    <w:div w:id="105245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mailto:mreister@gmail.com"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earn.microsoft.com/en-us/previous-versions/windows/it-pro/windows-10/security/threat-protection/auditing/event-4648"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599</TotalTime>
  <Pages>12</Pages>
  <Words>1708</Words>
  <Characters>9736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Alexander</dc:creator>
  <cp:keywords/>
  <dc:description/>
  <cp:lastModifiedBy>Rodriguez, Alexander</cp:lastModifiedBy>
  <cp:revision>17</cp:revision>
  <dcterms:created xsi:type="dcterms:W3CDTF">2025-04-23T15:18:00Z</dcterms:created>
  <dcterms:modified xsi:type="dcterms:W3CDTF">2025-04-24T03:03:00Z</dcterms:modified>
</cp:coreProperties>
</file>