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E5F8" w14:textId="3269B323" w:rsidR="005530FE" w:rsidRPr="00B3219E" w:rsidRDefault="008C3C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February</w:t>
      </w:r>
      <w:r w:rsidR="00687227" w:rsidRPr="00B3219E">
        <w:rPr>
          <w:b/>
          <w:bCs/>
          <w:sz w:val="28"/>
          <w:szCs w:val="28"/>
        </w:rPr>
        <w:t xml:space="preserve"> 202</w:t>
      </w:r>
      <w:r w:rsidR="00B62093">
        <w:rPr>
          <w:b/>
          <w:bCs/>
          <w:sz w:val="28"/>
          <w:szCs w:val="28"/>
        </w:rPr>
        <w:t>6</w:t>
      </w:r>
      <w:r w:rsidR="00687227" w:rsidRPr="00B3219E">
        <w:rPr>
          <w:b/>
          <w:bCs/>
          <w:sz w:val="28"/>
          <w:szCs w:val="28"/>
        </w:rPr>
        <w:t xml:space="preserve"> 5:30 PM Parker Artists Guild Board Meeting</w:t>
      </w:r>
    </w:p>
    <w:p w14:paraId="433F5A46" w14:textId="50F49E61" w:rsidR="00687227" w:rsidRDefault="00687227">
      <w:pPr>
        <w:rPr>
          <w:color w:val="747474" w:themeColor="background2" w:themeShade="80"/>
        </w:rPr>
      </w:pPr>
      <w:r w:rsidRPr="00B3219E">
        <w:rPr>
          <w:color w:val="747474" w:themeColor="background2" w:themeShade="80"/>
        </w:rPr>
        <w:t xml:space="preserve">In attendance: </w:t>
      </w:r>
      <w:r w:rsidR="008C3C53">
        <w:rPr>
          <w:color w:val="747474" w:themeColor="background2" w:themeShade="80"/>
        </w:rPr>
        <w:t>Jeanne Trueax, Stacey Goss, Bill Parker, Arlen Cohn, Carolyn Bayne, Lauren Busch</w:t>
      </w:r>
    </w:p>
    <w:p w14:paraId="4A217D28" w14:textId="77777777" w:rsidR="00000965" w:rsidRPr="00B3219E" w:rsidRDefault="00000965">
      <w:pPr>
        <w:rPr>
          <w:color w:val="747474" w:themeColor="background2" w:themeShade="80"/>
        </w:rPr>
      </w:pPr>
    </w:p>
    <w:p w14:paraId="0B90C933" w14:textId="0DA1400F" w:rsidR="00687227" w:rsidRPr="00B3219E" w:rsidRDefault="008C3C53" w:rsidP="00687227">
      <w:pPr>
        <w:rPr>
          <w:b/>
          <w:bCs/>
        </w:rPr>
      </w:pPr>
      <w:r>
        <w:rPr>
          <w:b/>
          <w:bCs/>
        </w:rPr>
        <w:t xml:space="preserve">Arlen: </w:t>
      </w:r>
    </w:p>
    <w:p w14:paraId="72500663" w14:textId="61DBA5CF" w:rsidR="008C3C53" w:rsidRDefault="008C3C53" w:rsidP="008C3C53">
      <w:pPr>
        <w:pStyle w:val="ListParagraph"/>
        <w:numPr>
          <w:ilvl w:val="0"/>
          <w:numId w:val="4"/>
        </w:numPr>
      </w:pPr>
      <w:r>
        <w:t xml:space="preserve">New member dropped off art for the exchange at the rec center! She moved here from Florida. People reported that it was the best ever seen at the rec center. </w:t>
      </w:r>
    </w:p>
    <w:p w14:paraId="4F344600" w14:textId="77777777" w:rsidR="00000965" w:rsidRDefault="00000965" w:rsidP="00000965"/>
    <w:p w14:paraId="0912D841" w14:textId="260EF2C8" w:rsidR="00000965" w:rsidRDefault="00B62093" w:rsidP="00000965">
      <w:pPr>
        <w:rPr>
          <w:b/>
          <w:bCs/>
        </w:rPr>
      </w:pPr>
      <w:r>
        <w:rPr>
          <w:b/>
          <w:bCs/>
        </w:rPr>
        <w:t>Treasurer’s report – Stacey Goss</w:t>
      </w:r>
    </w:p>
    <w:p w14:paraId="7AE1BD31" w14:textId="6E075960" w:rsidR="00B62093" w:rsidRDefault="008C3C53" w:rsidP="00000965">
      <w:pPr>
        <w:pStyle w:val="ListParagraph"/>
        <w:numPr>
          <w:ilvl w:val="0"/>
          <w:numId w:val="4"/>
        </w:numPr>
      </w:pPr>
      <w:r>
        <w:t>What we have: $14,327.76</w:t>
      </w:r>
    </w:p>
    <w:p w14:paraId="386034C8" w14:textId="12989EDD" w:rsidR="008C3C53" w:rsidRDefault="008C3C53" w:rsidP="00000965">
      <w:pPr>
        <w:pStyle w:val="ListParagraph"/>
        <w:numPr>
          <w:ilvl w:val="0"/>
          <w:numId w:val="4"/>
        </w:numPr>
      </w:pPr>
      <w:r>
        <w:t xml:space="preserve">Memberships are coming in. </w:t>
      </w:r>
    </w:p>
    <w:p w14:paraId="6EBC979D" w14:textId="3AC69E1F" w:rsidR="008C3C53" w:rsidRDefault="008C3C53" w:rsidP="00000965">
      <w:pPr>
        <w:pStyle w:val="ListParagraph"/>
        <w:numPr>
          <w:ilvl w:val="0"/>
          <w:numId w:val="4"/>
        </w:numPr>
      </w:pPr>
      <w:r>
        <w:t xml:space="preserve">Stacey moved $5,000 to savings and the rest is in checking. </w:t>
      </w:r>
    </w:p>
    <w:p w14:paraId="3456A2B0" w14:textId="06061369" w:rsidR="008C3C53" w:rsidRDefault="008C3C53" w:rsidP="00000965">
      <w:pPr>
        <w:pStyle w:val="ListParagraph"/>
        <w:numPr>
          <w:ilvl w:val="0"/>
          <w:numId w:val="4"/>
        </w:numPr>
      </w:pPr>
      <w:r>
        <w:t xml:space="preserve">Jeanne will need extra $ for prize money. </w:t>
      </w:r>
    </w:p>
    <w:p w14:paraId="29E77FD3" w14:textId="25B386C9" w:rsidR="008C3C53" w:rsidRDefault="008C3C53" w:rsidP="008C3C53">
      <w:pPr>
        <w:pStyle w:val="ListParagraph"/>
        <w:numPr>
          <w:ilvl w:val="1"/>
          <w:numId w:val="4"/>
        </w:numPr>
      </w:pPr>
      <w:r>
        <w:t xml:space="preserve">9 honorable mentions at $25 per. </w:t>
      </w:r>
    </w:p>
    <w:p w14:paraId="4DCD6A23" w14:textId="0811057E" w:rsidR="008C3C53" w:rsidRDefault="008C3C53" w:rsidP="00000965">
      <w:pPr>
        <w:pStyle w:val="ListParagraph"/>
        <w:numPr>
          <w:ilvl w:val="0"/>
          <w:numId w:val="4"/>
        </w:numPr>
      </w:pPr>
      <w:r>
        <w:t xml:space="preserve">3 sales from NAP so far. </w:t>
      </w:r>
    </w:p>
    <w:p w14:paraId="4908BC69" w14:textId="1C26B670" w:rsidR="008C3C53" w:rsidRDefault="008C3C53" w:rsidP="00000965">
      <w:pPr>
        <w:pStyle w:val="ListParagraph"/>
        <w:numPr>
          <w:ilvl w:val="0"/>
          <w:numId w:val="4"/>
        </w:numPr>
      </w:pPr>
      <w:r>
        <w:t xml:space="preserve">We are doing OK financially. </w:t>
      </w:r>
    </w:p>
    <w:p w14:paraId="4F5E3EA2" w14:textId="08CA9AC6" w:rsidR="008C3C53" w:rsidRDefault="008C3C53" w:rsidP="00000965">
      <w:pPr>
        <w:pStyle w:val="ListParagraph"/>
        <w:numPr>
          <w:ilvl w:val="0"/>
          <w:numId w:val="4"/>
        </w:numPr>
      </w:pPr>
      <w:proofErr w:type="spellStart"/>
      <w:r>
        <w:t>GiveButter</w:t>
      </w:r>
      <w:proofErr w:type="spellEnd"/>
      <w:r>
        <w:t xml:space="preserve"> gets our money to us within a day or two! They also itemize every dollar so we know what each dollar comes from. (This payment is missing a $45 payment that a member made)</w:t>
      </w:r>
    </w:p>
    <w:p w14:paraId="02205A80" w14:textId="77777777" w:rsidR="008C3C53" w:rsidRPr="008C3C53" w:rsidRDefault="008C3C53" w:rsidP="008C3C53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We need to send emails to let people know they are in arrears in their dues. </w:t>
      </w:r>
    </w:p>
    <w:p w14:paraId="25066A14" w14:textId="072EF70E" w:rsidR="008C3C53" w:rsidRDefault="008C3C53" w:rsidP="00000965">
      <w:pPr>
        <w:pStyle w:val="ListParagraph"/>
        <w:numPr>
          <w:ilvl w:val="0"/>
          <w:numId w:val="4"/>
        </w:numPr>
      </w:pPr>
      <w:r>
        <w:t xml:space="preserve">Richard Hahn: He is sure his membership does not expire until April, so we will let it ride. Turn off the reminders to him. </w:t>
      </w:r>
    </w:p>
    <w:p w14:paraId="16EBF7C9" w14:textId="02582FEA" w:rsidR="008C3C53" w:rsidRDefault="008C3C53" w:rsidP="008C3C53">
      <w:pPr>
        <w:pStyle w:val="ListParagraph"/>
        <w:numPr>
          <w:ilvl w:val="0"/>
          <w:numId w:val="4"/>
        </w:numPr>
      </w:pPr>
      <w:proofErr w:type="gramStart"/>
      <w:r>
        <w:t>Lauren</w:t>
      </w:r>
      <w:proofErr w:type="gramEnd"/>
      <w:r>
        <w:t xml:space="preserve"> has it set up to send only 2 messages to people who need to renew. </w:t>
      </w:r>
    </w:p>
    <w:p w14:paraId="6DF8E9C0" w14:textId="77777777" w:rsidR="00000965" w:rsidRPr="00000965" w:rsidRDefault="00000965" w:rsidP="00000965"/>
    <w:p w14:paraId="4CC4D959" w14:textId="79C82FC8" w:rsidR="00B3219E" w:rsidRDefault="008C3C53" w:rsidP="00687227">
      <w:pPr>
        <w:rPr>
          <w:b/>
          <w:bCs/>
        </w:rPr>
      </w:pPr>
      <w:r>
        <w:rPr>
          <w:b/>
          <w:bCs/>
        </w:rPr>
        <w:t>Black + Haus Dinner</w:t>
      </w:r>
    </w:p>
    <w:p w14:paraId="1B331889" w14:textId="08F7B048" w:rsidR="00B62093" w:rsidRPr="008C3C53" w:rsidRDefault="008C3C53" w:rsidP="00B62093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Stacey says 26 people have signed up. </w:t>
      </w:r>
    </w:p>
    <w:p w14:paraId="25B61C42" w14:textId="25FC8921" w:rsidR="008C3C53" w:rsidRPr="008C3C53" w:rsidRDefault="008C3C53" w:rsidP="00B62093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3 people, in violation, ordered 2 tickets. Requiring 29 meals (Barnhardt, Melnick, </w:t>
      </w:r>
      <w:r w:rsidR="00134CA3">
        <w:t>Stein</w:t>
      </w:r>
      <w:r>
        <w:t>hauser).</w:t>
      </w:r>
    </w:p>
    <w:p w14:paraId="612B401D" w14:textId="4DAD7416" w:rsidR="008C3C53" w:rsidRPr="008C3C53" w:rsidRDefault="008C3C53" w:rsidP="00B62093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Doug McConnell paid cash. </w:t>
      </w:r>
    </w:p>
    <w:p w14:paraId="36124FF4" w14:textId="56FD2FC2" w:rsidR="008C3C53" w:rsidRPr="008C3C53" w:rsidRDefault="008C3C53" w:rsidP="00B62093">
      <w:pPr>
        <w:pStyle w:val="ListParagraph"/>
        <w:numPr>
          <w:ilvl w:val="0"/>
          <w:numId w:val="4"/>
        </w:numPr>
        <w:rPr>
          <w:b/>
          <w:bCs/>
        </w:rPr>
      </w:pPr>
      <w:r>
        <w:t>16 tickets remaining for the 45 spots</w:t>
      </w:r>
    </w:p>
    <w:p w14:paraId="7E56D263" w14:textId="5022D58D" w:rsidR="008C3C53" w:rsidRPr="008C3C53" w:rsidRDefault="008C3C53" w:rsidP="008C3C53">
      <w:pPr>
        <w:pStyle w:val="ListParagraph"/>
        <w:numPr>
          <w:ilvl w:val="1"/>
          <w:numId w:val="4"/>
        </w:numPr>
        <w:rPr>
          <w:b/>
          <w:bCs/>
        </w:rPr>
      </w:pPr>
      <w:r>
        <w:t>$87.75 is the dinner value</w:t>
      </w:r>
    </w:p>
    <w:p w14:paraId="5AEABB3F" w14:textId="65D4D8CA" w:rsidR="008C3C53" w:rsidRPr="008C3C53" w:rsidRDefault="008C3C53" w:rsidP="008C3C53">
      <w:pPr>
        <w:pStyle w:val="ListParagraph"/>
        <w:numPr>
          <w:ilvl w:val="1"/>
          <w:numId w:val="4"/>
        </w:numPr>
        <w:rPr>
          <w:b/>
          <w:bCs/>
        </w:rPr>
      </w:pPr>
      <w:r>
        <w:t>$35.00 is the fee the members pay</w:t>
      </w:r>
    </w:p>
    <w:p w14:paraId="09C4A56D" w14:textId="0AFB77E6" w:rsidR="008C3C53" w:rsidRPr="008C3C53" w:rsidRDefault="008C3C53" w:rsidP="008C3C53">
      <w:pPr>
        <w:pStyle w:val="ListParagraph"/>
        <w:numPr>
          <w:ilvl w:val="1"/>
          <w:numId w:val="4"/>
        </w:numPr>
        <w:rPr>
          <w:b/>
          <w:bCs/>
        </w:rPr>
      </w:pPr>
      <w:r>
        <w:lastRenderedPageBreak/>
        <w:t xml:space="preserve">We pay about $2500. </w:t>
      </w:r>
    </w:p>
    <w:p w14:paraId="7696F39F" w14:textId="77777777" w:rsidR="008C3C53" w:rsidRDefault="008C3C53" w:rsidP="008C3C53">
      <w:pPr>
        <w:pStyle w:val="ListParagraph"/>
        <w:numPr>
          <w:ilvl w:val="0"/>
          <w:numId w:val="4"/>
        </w:numPr>
      </w:pPr>
      <w:r>
        <w:t xml:space="preserve">When we are maxed out on the dinner, we will send a reminder to people who signed up. </w:t>
      </w:r>
    </w:p>
    <w:p w14:paraId="64D5BBEA" w14:textId="66514263" w:rsidR="008C3C53" w:rsidRPr="008C3C53" w:rsidRDefault="008C3C53" w:rsidP="008C3C53">
      <w:pPr>
        <w:pStyle w:val="ListParagraph"/>
        <w:numPr>
          <w:ilvl w:val="0"/>
          <w:numId w:val="4"/>
        </w:numPr>
      </w:pPr>
      <w:r>
        <w:t xml:space="preserve">Vegetarian meal: There may be 2 veg options. Order when you arrive. </w:t>
      </w:r>
    </w:p>
    <w:p w14:paraId="78980EF4" w14:textId="14398D3B" w:rsidR="00DB5DEE" w:rsidRPr="00B62093" w:rsidRDefault="00DB5DEE" w:rsidP="00DB5DEE">
      <w:pPr>
        <w:pStyle w:val="ListParagraph"/>
        <w:rPr>
          <w:b/>
          <w:bCs/>
        </w:rPr>
      </w:pPr>
    </w:p>
    <w:p w14:paraId="40D2DE5F" w14:textId="0C32CB0D" w:rsidR="00B62093" w:rsidRPr="008C3C53" w:rsidRDefault="008C3C53" w:rsidP="00B62093">
      <w:pPr>
        <w:rPr>
          <w:b/>
          <w:bCs/>
        </w:rPr>
      </w:pPr>
      <w:r>
        <w:rPr>
          <w:b/>
          <w:bCs/>
        </w:rPr>
        <w:t xml:space="preserve">Ice Cream Social is the other member social. </w:t>
      </w:r>
    </w:p>
    <w:p w14:paraId="24B7B31C" w14:textId="77777777" w:rsidR="008C3C53" w:rsidRDefault="008C3C53" w:rsidP="00B62093">
      <w:pPr>
        <w:rPr>
          <w:b/>
          <w:bCs/>
        </w:rPr>
      </w:pPr>
    </w:p>
    <w:p w14:paraId="6260597C" w14:textId="566CBDBC" w:rsidR="00B62093" w:rsidRPr="00B62093" w:rsidRDefault="00B62093" w:rsidP="00B62093">
      <w:pPr>
        <w:rPr>
          <w:b/>
          <w:bCs/>
        </w:rPr>
      </w:pPr>
      <w:r w:rsidRPr="00B62093">
        <w:rPr>
          <w:b/>
          <w:bCs/>
        </w:rPr>
        <w:t xml:space="preserve">NAP </w:t>
      </w:r>
    </w:p>
    <w:p w14:paraId="518B63ED" w14:textId="1B3FEC96" w:rsidR="00B62093" w:rsidRDefault="008C3C53" w:rsidP="00B62093">
      <w:pPr>
        <w:pStyle w:val="ListParagraph"/>
        <w:numPr>
          <w:ilvl w:val="0"/>
          <w:numId w:val="4"/>
        </w:numPr>
      </w:pPr>
      <w:r>
        <w:t xml:space="preserve">We need to pay John (Jeanne) for the doughnuts for NAP. </w:t>
      </w:r>
    </w:p>
    <w:p w14:paraId="08795B67" w14:textId="41E16C26" w:rsidR="008C3C53" w:rsidRDefault="008C3C53" w:rsidP="00B62093">
      <w:pPr>
        <w:pStyle w:val="ListParagraph"/>
        <w:numPr>
          <w:ilvl w:val="0"/>
          <w:numId w:val="4"/>
        </w:numPr>
      </w:pPr>
      <w:r>
        <w:t xml:space="preserve">All numbers for NAP show should be done after the awards show. </w:t>
      </w:r>
    </w:p>
    <w:p w14:paraId="3726B887" w14:textId="77777777" w:rsidR="00B62093" w:rsidRDefault="00B62093" w:rsidP="00B62093">
      <w:pPr>
        <w:pStyle w:val="ListParagraph"/>
      </w:pPr>
    </w:p>
    <w:p w14:paraId="6F8B2B2A" w14:textId="7B5D4BD0" w:rsidR="00B62093" w:rsidRPr="00B62093" w:rsidRDefault="008C3C53" w:rsidP="00B62093">
      <w:pPr>
        <w:rPr>
          <w:b/>
          <w:bCs/>
        </w:rPr>
      </w:pPr>
      <w:r>
        <w:rPr>
          <w:b/>
          <w:bCs/>
        </w:rPr>
        <w:t>Art in the Park</w:t>
      </w:r>
    </w:p>
    <w:p w14:paraId="0AF6D689" w14:textId="77777777" w:rsidR="008C3C53" w:rsidRPr="008C3C53" w:rsidRDefault="008C3C53" w:rsidP="00B62093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Date approved! </w:t>
      </w:r>
    </w:p>
    <w:p w14:paraId="244F9576" w14:textId="133247BD" w:rsidR="00B62093" w:rsidRPr="008C3C53" w:rsidRDefault="008C3C53" w:rsidP="00B62093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Registration portal </w:t>
      </w:r>
      <w:proofErr w:type="gramStart"/>
      <w:r>
        <w:t>open</w:t>
      </w:r>
      <w:proofErr w:type="gramEnd"/>
      <w:r>
        <w:t xml:space="preserve"> soon. </w:t>
      </w:r>
    </w:p>
    <w:p w14:paraId="65F0607B" w14:textId="0F9EF7C1" w:rsidR="008C3C53" w:rsidRPr="008C3C53" w:rsidRDefault="008C3C53" w:rsidP="00B62093">
      <w:pPr>
        <w:pStyle w:val="ListParagraph"/>
        <w:numPr>
          <w:ilvl w:val="0"/>
          <w:numId w:val="12"/>
        </w:numPr>
        <w:rPr>
          <w:b/>
          <w:bCs/>
        </w:rPr>
      </w:pPr>
      <w:r>
        <w:t>Limiting shared member booths to 10 tents with 20 members.</w:t>
      </w:r>
    </w:p>
    <w:p w14:paraId="10073008" w14:textId="7390BD2F" w:rsidR="008C3C53" w:rsidRPr="008C3C53" w:rsidRDefault="008C3C53" w:rsidP="00B62093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Poster contest has been released. </w:t>
      </w:r>
    </w:p>
    <w:p w14:paraId="0246868D" w14:textId="0DE78113" w:rsidR="008C3C53" w:rsidRPr="008C3C53" w:rsidRDefault="008C3C53" w:rsidP="00B62093">
      <w:pPr>
        <w:pStyle w:val="ListParagraph"/>
        <w:numPr>
          <w:ilvl w:val="0"/>
          <w:numId w:val="12"/>
        </w:numPr>
        <w:rPr>
          <w:b/>
          <w:bCs/>
        </w:rPr>
      </w:pPr>
      <w:r>
        <w:t>Lindsay Bag</w:t>
      </w:r>
      <w:r w:rsidR="00134CA3">
        <w:t>b</w:t>
      </w:r>
      <w:r>
        <w:t>y – ATP in Partnership with Parker Arts</w:t>
      </w:r>
    </w:p>
    <w:p w14:paraId="28FE6E3F" w14:textId="5B68FB35" w:rsidR="008C3C53" w:rsidRPr="008C3C53" w:rsidRDefault="008C3C53" w:rsidP="00B62093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Carolyn </w:t>
      </w:r>
      <w:r w:rsidR="00134CA3">
        <w:t xml:space="preserve">Bayne </w:t>
      </w:r>
      <w:r>
        <w:t>will work on food trucks and entertainment</w:t>
      </w:r>
    </w:p>
    <w:p w14:paraId="3535F605" w14:textId="20260BB8" w:rsidR="008C3C53" w:rsidRPr="008C3C53" w:rsidRDefault="008C3C53" w:rsidP="00B62093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PACE wants a corner tent at the show with an activity, so PAG is giving them a tent. </w:t>
      </w:r>
    </w:p>
    <w:p w14:paraId="012CA924" w14:textId="657A0089" w:rsidR="008C3C53" w:rsidRPr="008C3C53" w:rsidRDefault="008C3C53" w:rsidP="00B62093">
      <w:pPr>
        <w:pStyle w:val="ListParagraph"/>
        <w:numPr>
          <w:ilvl w:val="0"/>
          <w:numId w:val="12"/>
        </w:numPr>
        <w:rPr>
          <w:b/>
          <w:bCs/>
        </w:rPr>
      </w:pPr>
      <w:r>
        <w:t>Jeanne: There was an ad in DARIA last year that goes out to galleries. Perhaps we can do a call for art ad right now? Stacey do</w:t>
      </w:r>
      <w:r w:rsidR="00134CA3">
        <w:t>e</w:t>
      </w:r>
      <w:r>
        <w:t xml:space="preserve">s not think we need to encourage too many more registrants. </w:t>
      </w:r>
      <w:proofErr w:type="gramStart"/>
      <w:r>
        <w:t>So</w:t>
      </w:r>
      <w:proofErr w:type="gramEnd"/>
      <w:r>
        <w:t xml:space="preserve"> we do not need to spend the money on that ad. </w:t>
      </w:r>
    </w:p>
    <w:p w14:paraId="6F42F5AB" w14:textId="61646B66" w:rsidR="008C3C53" w:rsidRPr="000A24DC" w:rsidRDefault="008C3C53" w:rsidP="00B62093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62 vendors – 6 or 7 were non-members. </w:t>
      </w:r>
    </w:p>
    <w:p w14:paraId="6E802DCF" w14:textId="14737146" w:rsidR="000A24DC" w:rsidRPr="000A24DC" w:rsidRDefault="000A24DC" w:rsidP="00B62093">
      <w:pPr>
        <w:pStyle w:val="ListParagraph"/>
        <w:numPr>
          <w:ilvl w:val="0"/>
          <w:numId w:val="12"/>
        </w:numPr>
        <w:rPr>
          <w:b/>
          <w:bCs/>
        </w:rPr>
      </w:pPr>
      <w:r>
        <w:t>Bill: Did a Silent Art</w:t>
      </w:r>
      <w:r w:rsidR="00134CA3">
        <w:t xml:space="preserve"> </w:t>
      </w:r>
      <w:r>
        <w:t xml:space="preserve">Auction – it is not taxable. </w:t>
      </w:r>
    </w:p>
    <w:p w14:paraId="66BA1224" w14:textId="2BCD3451" w:rsidR="000A24DC" w:rsidRPr="000A24DC" w:rsidRDefault="000A24DC" w:rsidP="00B62093">
      <w:pPr>
        <w:pStyle w:val="ListParagraph"/>
        <w:numPr>
          <w:ilvl w:val="0"/>
          <w:numId w:val="12"/>
        </w:numPr>
        <w:rPr>
          <w:b/>
          <w:bCs/>
        </w:rPr>
      </w:pPr>
      <w:r>
        <w:t>Silent art auctions can be done on Give</w:t>
      </w:r>
      <w:r w:rsidR="00134CA3">
        <w:t xml:space="preserve"> </w:t>
      </w:r>
      <w:r>
        <w:t xml:space="preserve">Butter too. </w:t>
      </w:r>
    </w:p>
    <w:p w14:paraId="2384B94D" w14:textId="77777777" w:rsidR="000A24DC" w:rsidRPr="000A24DC" w:rsidRDefault="000A24DC" w:rsidP="00B62093">
      <w:pPr>
        <w:pStyle w:val="ListParagraph"/>
        <w:numPr>
          <w:ilvl w:val="0"/>
          <w:numId w:val="12"/>
        </w:numPr>
        <w:rPr>
          <w:b/>
          <w:bCs/>
        </w:rPr>
      </w:pPr>
    </w:p>
    <w:p w14:paraId="3D60F96D" w14:textId="2192E1B8" w:rsidR="000A24DC" w:rsidRPr="000A24DC" w:rsidRDefault="000A24DC" w:rsidP="000A24DC">
      <w:pPr>
        <w:rPr>
          <w:b/>
          <w:bCs/>
        </w:rPr>
      </w:pPr>
      <w:r>
        <w:rPr>
          <w:b/>
          <w:bCs/>
        </w:rPr>
        <w:t>Updates</w:t>
      </w:r>
    </w:p>
    <w:p w14:paraId="07AD2197" w14:textId="0AB6774E" w:rsidR="000A24DC" w:rsidRPr="000A24DC" w:rsidRDefault="000A24DC" w:rsidP="00B62093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Arlen: Wants to send out an email for art exchanges. Told people they can only do 1-4 pieces. </w:t>
      </w:r>
    </w:p>
    <w:p w14:paraId="7BD24C78" w14:textId="62AB3AA6" w:rsidR="000A24DC" w:rsidRDefault="000A24DC" w:rsidP="00B62093">
      <w:pPr>
        <w:pStyle w:val="ListParagraph"/>
        <w:numPr>
          <w:ilvl w:val="0"/>
          <w:numId w:val="12"/>
        </w:numPr>
      </w:pPr>
      <w:r w:rsidRPr="000A24DC">
        <w:t>Carolyn</w:t>
      </w:r>
      <w:r w:rsidR="00134CA3">
        <w:t xml:space="preserve"> Bayne</w:t>
      </w:r>
      <w:r w:rsidRPr="000A24DC">
        <w:t>: An artist from Littleton Art Guild called m</w:t>
      </w:r>
      <w:r>
        <w:t>e</w:t>
      </w:r>
      <w:r w:rsidRPr="000A24DC">
        <w:t xml:space="preserve"> and says she is in charge of getting artists groups to hang 70 pieces in a church gallery. Invitation to participate in September 2026. September 17-Oct 27. Reception. St Andrews United Methodist in Highlands Ranch. Say yes! Judy Strickland. </w:t>
      </w:r>
    </w:p>
    <w:p w14:paraId="1C24AE79" w14:textId="7AA8A555" w:rsidR="000A24DC" w:rsidRPr="000A24DC" w:rsidRDefault="000A24DC" w:rsidP="00B62093">
      <w:pPr>
        <w:pStyle w:val="ListParagraph"/>
        <w:numPr>
          <w:ilvl w:val="0"/>
          <w:numId w:val="12"/>
        </w:numPr>
      </w:pPr>
      <w:r>
        <w:lastRenderedPageBreak/>
        <w:t xml:space="preserve">Healing Arts Gallery has some PAG work up until last week of March. </w:t>
      </w:r>
    </w:p>
    <w:p w14:paraId="14DB70A2" w14:textId="576243D5" w:rsidR="00B62093" w:rsidRPr="00B62093" w:rsidRDefault="00B62093" w:rsidP="00B62093">
      <w:pPr>
        <w:pStyle w:val="ListParagraph"/>
      </w:pPr>
      <w:r>
        <w:rPr>
          <w:b/>
          <w:bCs/>
        </w:rPr>
        <w:tab/>
      </w:r>
    </w:p>
    <w:p w14:paraId="552CE4B7" w14:textId="15BF9B11" w:rsidR="00B62093" w:rsidRDefault="000A24DC" w:rsidP="00B62093">
      <w:pPr>
        <w:rPr>
          <w:b/>
          <w:bCs/>
        </w:rPr>
      </w:pPr>
      <w:r>
        <w:rPr>
          <w:b/>
          <w:bCs/>
        </w:rPr>
        <w:t>Schoolhouse News (Jeanne)</w:t>
      </w:r>
    </w:p>
    <w:p w14:paraId="20C52343" w14:textId="286166A2" w:rsidR="00B62093" w:rsidRPr="000A24DC" w:rsidRDefault="00134CA3" w:rsidP="00B62093">
      <w:pPr>
        <w:pStyle w:val="ListParagraph"/>
        <w:numPr>
          <w:ilvl w:val="0"/>
          <w:numId w:val="13"/>
        </w:numPr>
        <w:rPr>
          <w:b/>
          <w:bCs/>
        </w:rPr>
      </w:pPr>
      <w:r>
        <w:t>Goodnight Moon show</w:t>
      </w:r>
      <w:r w:rsidR="000A24DC">
        <w:t xml:space="preserve"> </w:t>
      </w:r>
      <w:r>
        <w:t>c</w:t>
      </w:r>
      <w:r w:rsidR="000A24DC">
        <w:t xml:space="preserve">an use upstairs hallway. Someone needs to buy more hooks. </w:t>
      </w:r>
    </w:p>
    <w:p w14:paraId="553EC37C" w14:textId="6CA299E7" w:rsidR="000A24DC" w:rsidRPr="000A24DC" w:rsidRDefault="000A24DC" w:rsidP="00B62093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3 people have signed up for it. </w:t>
      </w:r>
    </w:p>
    <w:p w14:paraId="064F2D9B" w14:textId="5C5F546C" w:rsidR="000A24DC" w:rsidRPr="000A24DC" w:rsidRDefault="000A24DC" w:rsidP="00B62093">
      <w:pPr>
        <w:pStyle w:val="ListParagraph"/>
        <w:numPr>
          <w:ilvl w:val="0"/>
          <w:numId w:val="13"/>
        </w:numPr>
        <w:rPr>
          <w:b/>
          <w:bCs/>
        </w:rPr>
      </w:pPr>
      <w:r>
        <w:t>Registration seems to be working very well.</w:t>
      </w:r>
    </w:p>
    <w:p w14:paraId="5986AFC9" w14:textId="65585529" w:rsidR="000A24DC" w:rsidRPr="000A24DC" w:rsidRDefault="000A24DC" w:rsidP="00B62093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9 </w:t>
      </w:r>
      <w:r w:rsidR="00134CA3">
        <w:t>Honorable Mentions at</w:t>
      </w:r>
      <w:r>
        <w:t xml:space="preserve"> $25 ($225) for NAP awards</w:t>
      </w:r>
    </w:p>
    <w:p w14:paraId="029CDA46" w14:textId="74F683AF" w:rsidR="000A24DC" w:rsidRPr="000A24DC" w:rsidRDefault="000A24DC" w:rsidP="00B62093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We will have about $300 for the reception, but we will need more money. Food prices have climbed. </w:t>
      </w:r>
    </w:p>
    <w:p w14:paraId="5B49BDDE" w14:textId="45A9FF18" w:rsidR="000A24DC" w:rsidRPr="000A24DC" w:rsidRDefault="000A24DC" w:rsidP="00B62093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$1k stipend for expenses, $100 supplies, 2 </w:t>
      </w:r>
      <w:proofErr w:type="spellStart"/>
      <w:r>
        <w:t>doz</w:t>
      </w:r>
      <w:proofErr w:type="spellEnd"/>
      <w:r>
        <w:t xml:space="preserve"> donuts $104, $100 each for 3 judges, $150 photographer, March 5 5:30-7:30, Need images within 2 weeks</w:t>
      </w:r>
    </w:p>
    <w:p w14:paraId="57AF6A81" w14:textId="17CD58DB" w:rsidR="000A24DC" w:rsidRPr="000A24DC" w:rsidRDefault="000A24DC" w:rsidP="00B62093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Total spent: $589.55. More exp $150 photograph. </w:t>
      </w:r>
    </w:p>
    <w:p w14:paraId="197C386B" w14:textId="4B4C35D0" w:rsidR="000A24DC" w:rsidRPr="000A24DC" w:rsidRDefault="000A24DC" w:rsidP="000A24DC">
      <w:pPr>
        <w:pStyle w:val="ListParagraph"/>
        <w:numPr>
          <w:ilvl w:val="0"/>
          <w:numId w:val="13"/>
        </w:numPr>
        <w:rPr>
          <w:b/>
          <w:bCs/>
        </w:rPr>
      </w:pPr>
      <w:r>
        <w:t>+2-300 for the reception</w:t>
      </w:r>
    </w:p>
    <w:p w14:paraId="3B4C29BC" w14:textId="08C7EBE0" w:rsidR="000A24DC" w:rsidRDefault="000A24DC" w:rsidP="000A24DC">
      <w:pPr>
        <w:pStyle w:val="ListParagraph"/>
        <w:numPr>
          <w:ilvl w:val="0"/>
          <w:numId w:val="13"/>
        </w:numPr>
      </w:pPr>
      <w:r>
        <w:t>No</w:t>
      </w:r>
      <w:r w:rsidR="00134CA3">
        <w:t xml:space="preserve"> </w:t>
      </w:r>
      <w:r>
        <w:t xml:space="preserve">one from Elbert Art Group has contacted Jeanne about a free entry to a show. </w:t>
      </w:r>
    </w:p>
    <w:p w14:paraId="73E9D8C7" w14:textId="77777777" w:rsidR="000A24DC" w:rsidRPr="000A24DC" w:rsidRDefault="000A24DC" w:rsidP="000A24DC">
      <w:pPr>
        <w:pStyle w:val="ListParagraph"/>
        <w:numPr>
          <w:ilvl w:val="0"/>
          <w:numId w:val="13"/>
        </w:numPr>
      </w:pPr>
      <w:r>
        <w:t>Need 2 themes.</w:t>
      </w:r>
    </w:p>
    <w:p w14:paraId="2167783B" w14:textId="17F6F60E" w:rsidR="000A24DC" w:rsidRDefault="000A24DC" w:rsidP="000A24DC">
      <w:pPr>
        <w:pStyle w:val="ListParagraph"/>
        <w:numPr>
          <w:ilvl w:val="1"/>
          <w:numId w:val="13"/>
        </w:numPr>
      </w:pPr>
      <w:r>
        <w:t>Think Big</w:t>
      </w:r>
    </w:p>
    <w:p w14:paraId="4FEB0C83" w14:textId="049E0AC4" w:rsidR="000A24DC" w:rsidRDefault="000A24DC" w:rsidP="000A24DC">
      <w:pPr>
        <w:pStyle w:val="ListParagraph"/>
        <w:numPr>
          <w:ilvl w:val="1"/>
          <w:numId w:val="13"/>
        </w:numPr>
      </w:pPr>
      <w:r>
        <w:t>Call of the Wild</w:t>
      </w:r>
    </w:p>
    <w:p w14:paraId="7CACFC35" w14:textId="33A371A3" w:rsidR="000A24DC" w:rsidRDefault="000A24DC" w:rsidP="000A24DC">
      <w:pPr>
        <w:pStyle w:val="ListParagraph"/>
        <w:numPr>
          <w:ilvl w:val="1"/>
          <w:numId w:val="13"/>
        </w:numPr>
      </w:pPr>
      <w:r>
        <w:t>The Heat is on (July 11 – Aug 8)</w:t>
      </w:r>
    </w:p>
    <w:p w14:paraId="61D900B1" w14:textId="44E30102" w:rsidR="000A24DC" w:rsidRDefault="000A24DC" w:rsidP="000A24DC">
      <w:pPr>
        <w:pStyle w:val="ListParagraph"/>
        <w:numPr>
          <w:ilvl w:val="1"/>
          <w:numId w:val="13"/>
        </w:numPr>
      </w:pPr>
      <w:r>
        <w:t xml:space="preserve">In Motion (Aug 8 – 19 </w:t>
      </w:r>
      <w:proofErr w:type="gramStart"/>
      <w:r>
        <w:t>Sept )</w:t>
      </w:r>
      <w:proofErr w:type="gramEnd"/>
    </w:p>
    <w:p w14:paraId="6159FD4C" w14:textId="77777777" w:rsidR="000A24DC" w:rsidRDefault="000A24DC" w:rsidP="000A24DC">
      <w:pPr>
        <w:pStyle w:val="ListParagraph"/>
        <w:numPr>
          <w:ilvl w:val="1"/>
          <w:numId w:val="13"/>
        </w:numPr>
      </w:pPr>
      <w:r>
        <w:t>Ordinary Miracles</w:t>
      </w:r>
    </w:p>
    <w:p w14:paraId="7547DF9A" w14:textId="19836C9C" w:rsidR="000A24DC" w:rsidRDefault="000A24DC" w:rsidP="000A24DC">
      <w:pPr>
        <w:pStyle w:val="ListParagraph"/>
        <w:numPr>
          <w:ilvl w:val="1"/>
          <w:numId w:val="13"/>
        </w:numPr>
      </w:pPr>
      <w:r>
        <w:t>Best of PAG</w:t>
      </w:r>
    </w:p>
    <w:p w14:paraId="76A4015E" w14:textId="18B84D72" w:rsidR="000A24DC" w:rsidRPr="000A24DC" w:rsidRDefault="000A24DC" w:rsidP="000A24DC">
      <w:pPr>
        <w:pStyle w:val="ListParagraph"/>
        <w:numPr>
          <w:ilvl w:val="1"/>
          <w:numId w:val="13"/>
        </w:numPr>
      </w:pPr>
      <w:r>
        <w:t>Under a Benjamin</w:t>
      </w:r>
    </w:p>
    <w:p w14:paraId="011580A8" w14:textId="77777777" w:rsidR="000A24DC" w:rsidRPr="000A24DC" w:rsidRDefault="000A24DC" w:rsidP="000A24DC">
      <w:pPr>
        <w:rPr>
          <w:b/>
          <w:bCs/>
        </w:rPr>
      </w:pPr>
    </w:p>
    <w:p w14:paraId="3C7230A9" w14:textId="2351FAF0" w:rsidR="000A24DC" w:rsidRPr="000A24DC" w:rsidRDefault="000A24DC" w:rsidP="000A24DC">
      <w:pPr>
        <w:rPr>
          <w:b/>
          <w:bCs/>
        </w:rPr>
      </w:pPr>
      <w:r w:rsidRPr="000A24DC">
        <w:rPr>
          <w:b/>
          <w:bCs/>
        </w:rPr>
        <w:t>Promo campaign to get new members</w:t>
      </w:r>
    </w:p>
    <w:p w14:paraId="6662CCE7" w14:textId="4F1F2697" w:rsidR="00B62093" w:rsidRDefault="000A24DC" w:rsidP="000A24DC">
      <w:pPr>
        <w:pStyle w:val="ListParagraph"/>
        <w:numPr>
          <w:ilvl w:val="0"/>
          <w:numId w:val="16"/>
        </w:numPr>
      </w:pPr>
      <w:r>
        <w:t xml:space="preserve">Elvi? Still walks with a boot. She has April, May not here. </w:t>
      </w:r>
    </w:p>
    <w:p w14:paraId="338FC780" w14:textId="7420EFD1" w:rsidR="000A24DC" w:rsidRDefault="000A24DC" w:rsidP="000A24DC">
      <w:pPr>
        <w:pStyle w:val="ListParagraph"/>
        <w:numPr>
          <w:ilvl w:val="0"/>
          <w:numId w:val="16"/>
        </w:numPr>
      </w:pPr>
      <w:r>
        <w:t xml:space="preserve">Stevie Linguine? Arlen? </w:t>
      </w:r>
      <w:r w:rsidR="00134CA3">
        <w:t>Leslie Scott offers to get in touch with Elvi about possibly working with Stevie on Member Meeting programs.</w:t>
      </w:r>
    </w:p>
    <w:p w14:paraId="7F4482BE" w14:textId="68DF1863" w:rsidR="000A24DC" w:rsidRPr="000A24DC" w:rsidRDefault="000A24DC" w:rsidP="000A24DC">
      <w:pPr>
        <w:pStyle w:val="ListParagraph"/>
        <w:numPr>
          <w:ilvl w:val="0"/>
          <w:numId w:val="16"/>
        </w:numPr>
        <w:rPr>
          <w:i/>
          <w:iCs/>
        </w:rPr>
      </w:pPr>
      <w:r>
        <w:t xml:space="preserve">Tri-Arts Project—Teach classes at Cantrell Schoolhouse can PAG partner with Tri-Arts and we can advertise their classes on our website and they can advertise our stuff on their site. Jeanne will get that moving with Katie. </w:t>
      </w:r>
    </w:p>
    <w:p w14:paraId="3D728DEF" w14:textId="096B7E15" w:rsidR="00000965" w:rsidRDefault="00000965" w:rsidP="000A24DC">
      <w:pPr>
        <w:rPr>
          <w:i/>
          <w:iCs/>
        </w:rPr>
      </w:pPr>
      <w:r w:rsidRPr="000A24DC">
        <w:rPr>
          <w:i/>
          <w:iCs/>
        </w:rPr>
        <w:t>Meeting adjourned 7:</w:t>
      </w:r>
      <w:r w:rsidR="00B62093" w:rsidRPr="000A24DC">
        <w:rPr>
          <w:i/>
          <w:iCs/>
        </w:rPr>
        <w:t>0</w:t>
      </w:r>
      <w:r w:rsidR="000A24DC">
        <w:rPr>
          <w:i/>
          <w:iCs/>
        </w:rPr>
        <w:t>0</w:t>
      </w:r>
      <w:r w:rsidRPr="000A24DC">
        <w:rPr>
          <w:i/>
          <w:iCs/>
        </w:rPr>
        <w:t xml:space="preserve"> pm. </w:t>
      </w:r>
    </w:p>
    <w:p w14:paraId="3A3DD242" w14:textId="77777777" w:rsidR="00134CA3" w:rsidRPr="000A24DC" w:rsidRDefault="00134CA3" w:rsidP="000A24DC">
      <w:pPr>
        <w:rPr>
          <w:i/>
          <w:iCs/>
        </w:rPr>
      </w:pPr>
    </w:p>
    <w:sectPr w:rsidR="00134CA3" w:rsidRPr="000A2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504"/>
    <w:multiLevelType w:val="hybridMultilevel"/>
    <w:tmpl w:val="4FFE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9629B"/>
    <w:multiLevelType w:val="hybridMultilevel"/>
    <w:tmpl w:val="57B0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B7BCC"/>
    <w:multiLevelType w:val="hybridMultilevel"/>
    <w:tmpl w:val="3FD67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F0232E"/>
    <w:multiLevelType w:val="hybridMultilevel"/>
    <w:tmpl w:val="891E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C4095"/>
    <w:multiLevelType w:val="hybridMultilevel"/>
    <w:tmpl w:val="8590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D366B"/>
    <w:multiLevelType w:val="hybridMultilevel"/>
    <w:tmpl w:val="EF32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D4296"/>
    <w:multiLevelType w:val="hybridMultilevel"/>
    <w:tmpl w:val="749C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C79FF"/>
    <w:multiLevelType w:val="hybridMultilevel"/>
    <w:tmpl w:val="F8EC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27047"/>
    <w:multiLevelType w:val="hybridMultilevel"/>
    <w:tmpl w:val="4992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D295E"/>
    <w:multiLevelType w:val="hybridMultilevel"/>
    <w:tmpl w:val="1E32E512"/>
    <w:lvl w:ilvl="0" w:tplc="C452F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04645"/>
    <w:multiLevelType w:val="hybridMultilevel"/>
    <w:tmpl w:val="8B22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A4509"/>
    <w:multiLevelType w:val="hybridMultilevel"/>
    <w:tmpl w:val="69BA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D5B38"/>
    <w:multiLevelType w:val="hybridMultilevel"/>
    <w:tmpl w:val="9646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E4445"/>
    <w:multiLevelType w:val="hybridMultilevel"/>
    <w:tmpl w:val="9E6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86AFE"/>
    <w:multiLevelType w:val="hybridMultilevel"/>
    <w:tmpl w:val="3B5E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511EC"/>
    <w:multiLevelType w:val="hybridMultilevel"/>
    <w:tmpl w:val="75D6F0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8503550">
    <w:abstractNumId w:val="6"/>
  </w:num>
  <w:num w:numId="2" w16cid:durableId="210267889">
    <w:abstractNumId w:val="9"/>
  </w:num>
  <w:num w:numId="3" w16cid:durableId="1429230141">
    <w:abstractNumId w:val="2"/>
  </w:num>
  <w:num w:numId="4" w16cid:durableId="526867434">
    <w:abstractNumId w:val="14"/>
  </w:num>
  <w:num w:numId="5" w16cid:durableId="358891762">
    <w:abstractNumId w:val="5"/>
  </w:num>
  <w:num w:numId="6" w16cid:durableId="2144887390">
    <w:abstractNumId w:val="15"/>
  </w:num>
  <w:num w:numId="7" w16cid:durableId="449859787">
    <w:abstractNumId w:val="10"/>
  </w:num>
  <w:num w:numId="8" w16cid:durableId="418909667">
    <w:abstractNumId w:val="11"/>
  </w:num>
  <w:num w:numId="9" w16cid:durableId="569311268">
    <w:abstractNumId w:val="0"/>
  </w:num>
  <w:num w:numId="10" w16cid:durableId="2138910265">
    <w:abstractNumId w:val="12"/>
  </w:num>
  <w:num w:numId="11" w16cid:durableId="80569716">
    <w:abstractNumId w:val="7"/>
  </w:num>
  <w:num w:numId="12" w16cid:durableId="621108926">
    <w:abstractNumId w:val="13"/>
  </w:num>
  <w:num w:numId="13" w16cid:durableId="377513095">
    <w:abstractNumId w:val="8"/>
  </w:num>
  <w:num w:numId="14" w16cid:durableId="1109357570">
    <w:abstractNumId w:val="4"/>
  </w:num>
  <w:num w:numId="15" w16cid:durableId="613708033">
    <w:abstractNumId w:val="1"/>
  </w:num>
  <w:num w:numId="16" w16cid:durableId="2038191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27"/>
    <w:rsid w:val="00000965"/>
    <w:rsid w:val="00050698"/>
    <w:rsid w:val="000A24DC"/>
    <w:rsid w:val="000E1477"/>
    <w:rsid w:val="00134CA3"/>
    <w:rsid w:val="00156EAD"/>
    <w:rsid w:val="00212687"/>
    <w:rsid w:val="00296883"/>
    <w:rsid w:val="003E4080"/>
    <w:rsid w:val="005530FE"/>
    <w:rsid w:val="005807A5"/>
    <w:rsid w:val="0066627C"/>
    <w:rsid w:val="00687227"/>
    <w:rsid w:val="00776866"/>
    <w:rsid w:val="00776F95"/>
    <w:rsid w:val="00820B01"/>
    <w:rsid w:val="008C3C53"/>
    <w:rsid w:val="00B3219E"/>
    <w:rsid w:val="00B377EC"/>
    <w:rsid w:val="00B62093"/>
    <w:rsid w:val="00D4599D"/>
    <w:rsid w:val="00DB5DEE"/>
    <w:rsid w:val="00DB6B08"/>
    <w:rsid w:val="00DE1AB6"/>
    <w:rsid w:val="00EF4013"/>
    <w:rsid w:val="00F2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553CA"/>
  <w15:chartTrackingRefBased/>
  <w15:docId w15:val="{EE49DB5D-E771-F542-8BEA-CEADB1F8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2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20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Hass, Phoebe R</dc:creator>
  <cp:keywords/>
  <dc:description/>
  <cp:lastModifiedBy>Leslie Scott</cp:lastModifiedBy>
  <cp:revision>2</cp:revision>
  <dcterms:created xsi:type="dcterms:W3CDTF">2026-02-18T22:01:00Z</dcterms:created>
  <dcterms:modified xsi:type="dcterms:W3CDTF">2026-02-18T22:01:00Z</dcterms:modified>
</cp:coreProperties>
</file>