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E1945" w14:textId="6E370AEC" w:rsidR="00CB1A61" w:rsidRDefault="00246B2A" w:rsidP="00246B2A">
      <w:pPr>
        <w:jc w:val="center"/>
        <w:rPr>
          <w:b/>
          <w:bCs/>
          <w:sz w:val="28"/>
          <w:szCs w:val="28"/>
        </w:rPr>
      </w:pPr>
      <w:r w:rsidRPr="00246B2A">
        <w:rPr>
          <w:b/>
          <w:bCs/>
          <w:sz w:val="28"/>
          <w:szCs w:val="28"/>
        </w:rPr>
        <w:t>The Human Factor</w:t>
      </w:r>
    </w:p>
    <w:p w14:paraId="475B4BC2" w14:textId="74BEA051" w:rsidR="00246B2A" w:rsidRDefault="00246B2A" w:rsidP="00246B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Aeronautical Decision Making (ADM)</w:t>
      </w:r>
      <w:r w:rsidR="009C1440">
        <w:rPr>
          <w:b/>
          <w:bCs/>
          <w:sz w:val="28"/>
          <w:szCs w:val="28"/>
        </w:rPr>
        <w:t xml:space="preserve"> </w:t>
      </w:r>
      <w:r w:rsidR="009C1440" w:rsidRPr="009C1440">
        <w:rPr>
          <w:sz w:val="28"/>
          <w:szCs w:val="28"/>
        </w:rPr>
        <w:t>F</w:t>
      </w:r>
      <w:r w:rsidR="009C1440">
        <w:rPr>
          <w:sz w:val="28"/>
          <w:szCs w:val="28"/>
        </w:rPr>
        <w:t>AA</w:t>
      </w:r>
      <w:r w:rsidR="009C1440" w:rsidRPr="009C1440">
        <w:rPr>
          <w:sz w:val="28"/>
          <w:szCs w:val="28"/>
        </w:rPr>
        <w:t xml:space="preserve"> acronym DECIDE</w:t>
      </w:r>
    </w:p>
    <w:p w14:paraId="10375DD8" w14:textId="3F5DEF67" w:rsidR="00246B2A" w:rsidRP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D</w:t>
      </w:r>
      <w:r w:rsidRPr="00246B2A">
        <w:rPr>
          <w:sz w:val="24"/>
          <w:szCs w:val="24"/>
        </w:rPr>
        <w:t>etect the fact that a change has occurred.</w:t>
      </w:r>
    </w:p>
    <w:p w14:paraId="11B6185D" w14:textId="7DBD774E" w:rsidR="00246B2A" w:rsidRP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E</w:t>
      </w:r>
      <w:r w:rsidRPr="00246B2A">
        <w:rPr>
          <w:sz w:val="24"/>
          <w:szCs w:val="24"/>
        </w:rPr>
        <w:t>stimate the need to counter or react to the change.</w:t>
      </w:r>
    </w:p>
    <w:p w14:paraId="6896D98E" w14:textId="740933DD" w:rsidR="00246B2A" w:rsidRP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C</w:t>
      </w:r>
      <w:r w:rsidRPr="00246B2A">
        <w:rPr>
          <w:sz w:val="24"/>
          <w:szCs w:val="24"/>
        </w:rPr>
        <w:t>hoose the desirable outcome for the success of the flight.</w:t>
      </w:r>
    </w:p>
    <w:p w14:paraId="2017930F" w14:textId="23A1C9E6" w:rsidR="00246B2A" w:rsidRP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I</w:t>
      </w:r>
      <w:r w:rsidRPr="00246B2A">
        <w:rPr>
          <w:sz w:val="24"/>
          <w:szCs w:val="24"/>
        </w:rPr>
        <w:t>dentify actions which would successfully control the change.</w:t>
      </w:r>
    </w:p>
    <w:p w14:paraId="10CB3102" w14:textId="4B7992E4" w:rsidR="00246B2A" w:rsidRP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D</w:t>
      </w:r>
      <w:r w:rsidRPr="00246B2A">
        <w:rPr>
          <w:sz w:val="24"/>
          <w:szCs w:val="24"/>
        </w:rPr>
        <w:t>o the necessary action to adapt to the change.</w:t>
      </w:r>
    </w:p>
    <w:p w14:paraId="12052440" w14:textId="46F8D7C2" w:rsid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E</w:t>
      </w:r>
      <w:r w:rsidRPr="00246B2A">
        <w:rPr>
          <w:sz w:val="24"/>
          <w:szCs w:val="24"/>
        </w:rPr>
        <w:t>valuate the effect of the action</w:t>
      </w:r>
    </w:p>
    <w:p w14:paraId="537A0631" w14:textId="0B4C620B" w:rsidR="00246B2A" w:rsidRDefault="00246B2A" w:rsidP="00246B2A">
      <w:pPr>
        <w:spacing w:after="0"/>
        <w:rPr>
          <w:sz w:val="24"/>
          <w:szCs w:val="24"/>
        </w:rPr>
      </w:pPr>
    </w:p>
    <w:p w14:paraId="0C59E41D" w14:textId="6DC74649" w:rsidR="00246B2A" w:rsidRDefault="009C1440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Self-Assessment</w:t>
      </w:r>
      <w:r w:rsidR="00246B2A">
        <w:rPr>
          <w:sz w:val="24"/>
          <w:szCs w:val="24"/>
        </w:rPr>
        <w:t xml:space="preserve"> – Should I Fly</w:t>
      </w:r>
    </w:p>
    <w:p w14:paraId="27AC59DD" w14:textId="269427CD" w:rsid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I</w:t>
      </w:r>
      <w:r>
        <w:rPr>
          <w:sz w:val="24"/>
          <w:szCs w:val="24"/>
        </w:rPr>
        <w:t>llness</w:t>
      </w:r>
    </w:p>
    <w:p w14:paraId="1CC79C0C" w14:textId="438B5353" w:rsid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M</w:t>
      </w:r>
      <w:r>
        <w:rPr>
          <w:sz w:val="24"/>
          <w:szCs w:val="24"/>
        </w:rPr>
        <w:t>edication</w:t>
      </w:r>
    </w:p>
    <w:p w14:paraId="53086839" w14:textId="6FAB0825" w:rsid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>tress</w:t>
      </w:r>
    </w:p>
    <w:p w14:paraId="0F645646" w14:textId="09F7835F" w:rsid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>lcohol</w:t>
      </w:r>
    </w:p>
    <w:p w14:paraId="77778FAD" w14:textId="3594D985" w:rsid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F</w:t>
      </w:r>
      <w:r>
        <w:rPr>
          <w:sz w:val="24"/>
          <w:szCs w:val="24"/>
        </w:rPr>
        <w:t>atigue</w:t>
      </w:r>
    </w:p>
    <w:p w14:paraId="2A699A62" w14:textId="0DF84281" w:rsid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E</w:t>
      </w:r>
      <w:r>
        <w:rPr>
          <w:sz w:val="24"/>
          <w:szCs w:val="24"/>
        </w:rPr>
        <w:t>ating/</w:t>
      </w:r>
      <w:r w:rsidRPr="00246B2A">
        <w:rPr>
          <w:b/>
          <w:bCs/>
          <w:sz w:val="24"/>
          <w:szCs w:val="24"/>
        </w:rPr>
        <w:t>E</w:t>
      </w:r>
      <w:r>
        <w:rPr>
          <w:sz w:val="24"/>
          <w:szCs w:val="24"/>
        </w:rPr>
        <w:t>motion</w:t>
      </w:r>
    </w:p>
    <w:p w14:paraId="081C0591" w14:textId="360E2FB8" w:rsidR="00246B2A" w:rsidRDefault="00246B2A" w:rsidP="00246B2A">
      <w:pPr>
        <w:spacing w:after="0"/>
        <w:rPr>
          <w:sz w:val="24"/>
          <w:szCs w:val="24"/>
        </w:rPr>
      </w:pPr>
    </w:p>
    <w:p w14:paraId="5949677B" w14:textId="1F0B6973" w:rsidR="00246B2A" w:rsidRDefault="00246B2A" w:rsidP="00246B2A">
      <w:pPr>
        <w:spacing w:after="0"/>
        <w:rPr>
          <w:sz w:val="24"/>
          <w:szCs w:val="24"/>
        </w:rPr>
      </w:pPr>
      <w:r w:rsidRPr="00246B2A">
        <w:rPr>
          <w:b/>
          <w:bCs/>
          <w:sz w:val="24"/>
          <w:szCs w:val="24"/>
        </w:rPr>
        <w:t>Hazardous Attitudes and the Antidote</w:t>
      </w:r>
    </w:p>
    <w:p w14:paraId="13D92245" w14:textId="413E6EF7" w:rsidR="00246B2A" w:rsidRDefault="00246B2A" w:rsidP="00246B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Anti-Authority – </w:t>
      </w:r>
      <w:r>
        <w:rPr>
          <w:sz w:val="24"/>
          <w:szCs w:val="24"/>
        </w:rPr>
        <w:tab/>
        <w:t>Follow the rules. They are usually right.</w:t>
      </w:r>
    </w:p>
    <w:p w14:paraId="6589C7D8" w14:textId="47F4A671" w:rsidR="00246B2A" w:rsidRDefault="00246B2A" w:rsidP="00246B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Impulsivity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Not so fast. Think first. </w:t>
      </w:r>
    </w:p>
    <w:p w14:paraId="6F195D66" w14:textId="6EA120DF" w:rsidR="00246B2A" w:rsidRDefault="00246B2A" w:rsidP="00246B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Invulnerability – </w:t>
      </w:r>
      <w:r>
        <w:rPr>
          <w:sz w:val="24"/>
          <w:szCs w:val="24"/>
        </w:rPr>
        <w:tab/>
        <w:t>It could happen to me.</w:t>
      </w:r>
    </w:p>
    <w:p w14:paraId="3C952879" w14:textId="1F98A3D9" w:rsidR="00246B2A" w:rsidRDefault="009C1440" w:rsidP="00246B2A">
      <w:pPr>
        <w:spacing w:after="0"/>
        <w:rPr>
          <w:sz w:val="24"/>
          <w:szCs w:val="24"/>
        </w:rPr>
      </w:pPr>
      <w:r>
        <w:rPr>
          <w:sz w:val="24"/>
          <w:szCs w:val="24"/>
        </w:rPr>
        <w:t>Macho – M/F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Taking chances is foolish.</w:t>
      </w:r>
    </w:p>
    <w:p w14:paraId="3DD27620" w14:textId="50193DA2" w:rsidR="009C1440" w:rsidRDefault="009C1440" w:rsidP="00246B2A">
      <w:pPr>
        <w:spacing w:after="0"/>
        <w:rPr>
          <w:sz w:val="24"/>
          <w:szCs w:val="24"/>
        </w:rPr>
      </w:pPr>
      <w:r>
        <w:rPr>
          <w:sz w:val="24"/>
          <w:szCs w:val="24"/>
        </w:rPr>
        <w:t>Resignation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I’m not helpless. I can make a difference.</w:t>
      </w:r>
    </w:p>
    <w:p w14:paraId="735E5394" w14:textId="04B94BE8" w:rsidR="009C1440" w:rsidRDefault="009C1440" w:rsidP="00246B2A">
      <w:pPr>
        <w:spacing w:after="0"/>
        <w:rPr>
          <w:sz w:val="24"/>
          <w:szCs w:val="24"/>
        </w:rPr>
      </w:pPr>
    </w:p>
    <w:p w14:paraId="53A1AF90" w14:textId="4B0805B9" w:rsidR="009C1440" w:rsidRDefault="009C1440" w:rsidP="00246B2A">
      <w:pPr>
        <w:spacing w:after="0"/>
        <w:rPr>
          <w:b/>
          <w:bCs/>
          <w:sz w:val="24"/>
          <w:szCs w:val="24"/>
        </w:rPr>
      </w:pPr>
      <w:r w:rsidRPr="009C1440">
        <w:rPr>
          <w:b/>
          <w:bCs/>
          <w:sz w:val="24"/>
          <w:szCs w:val="24"/>
        </w:rPr>
        <w:t>5P Checklist</w:t>
      </w:r>
    </w:p>
    <w:p w14:paraId="0DD06CBE" w14:textId="44A257D1" w:rsidR="009C1440" w:rsidRDefault="009C1440" w:rsidP="00246B2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P</w:t>
      </w:r>
      <w:r>
        <w:rPr>
          <w:sz w:val="24"/>
          <w:szCs w:val="24"/>
        </w:rPr>
        <w:t>ilot – Evaluate your training, experience and fitness.</w:t>
      </w:r>
    </w:p>
    <w:p w14:paraId="230FBB4E" w14:textId="2076915C" w:rsidR="009C1440" w:rsidRDefault="009C1440" w:rsidP="00246B2A">
      <w:pPr>
        <w:spacing w:after="0"/>
        <w:rPr>
          <w:sz w:val="24"/>
          <w:szCs w:val="24"/>
        </w:rPr>
      </w:pPr>
      <w:r w:rsidRPr="009C1440">
        <w:rPr>
          <w:b/>
          <w:bCs/>
          <w:sz w:val="24"/>
          <w:szCs w:val="24"/>
        </w:rPr>
        <w:t>P</w:t>
      </w:r>
      <w:r>
        <w:rPr>
          <w:sz w:val="24"/>
          <w:szCs w:val="24"/>
        </w:rPr>
        <w:t>assengers – Consider your passengers’ experience, flexibility, and fitness.</w:t>
      </w:r>
    </w:p>
    <w:p w14:paraId="7FB32A92" w14:textId="6E4FB063" w:rsidR="009C1440" w:rsidRDefault="009C1440" w:rsidP="00246B2A">
      <w:pPr>
        <w:spacing w:after="0"/>
        <w:rPr>
          <w:sz w:val="24"/>
          <w:szCs w:val="24"/>
        </w:rPr>
      </w:pPr>
      <w:r w:rsidRPr="009C1440">
        <w:rPr>
          <w:b/>
          <w:bCs/>
          <w:sz w:val="24"/>
          <w:szCs w:val="24"/>
        </w:rPr>
        <w:t>P</w:t>
      </w:r>
      <w:r>
        <w:rPr>
          <w:sz w:val="24"/>
          <w:szCs w:val="24"/>
        </w:rPr>
        <w:t xml:space="preserve">lane – Determine airworthiness, performance, and proper configuration. </w:t>
      </w:r>
    </w:p>
    <w:p w14:paraId="022EBDC2" w14:textId="6E76322E" w:rsidR="009C1440" w:rsidRDefault="009C1440" w:rsidP="00246B2A">
      <w:pPr>
        <w:spacing w:after="0"/>
        <w:rPr>
          <w:sz w:val="24"/>
          <w:szCs w:val="24"/>
        </w:rPr>
      </w:pPr>
      <w:r w:rsidRPr="009C1440">
        <w:rPr>
          <w:b/>
          <w:bCs/>
          <w:sz w:val="24"/>
          <w:szCs w:val="24"/>
        </w:rPr>
        <w:t>P</w:t>
      </w:r>
      <w:r>
        <w:rPr>
          <w:sz w:val="24"/>
          <w:szCs w:val="24"/>
        </w:rPr>
        <w:t xml:space="preserve">rogramming – Check avionics airworthiness, operation and configuration. </w:t>
      </w:r>
    </w:p>
    <w:p w14:paraId="476FFE34" w14:textId="021ED575" w:rsidR="009C1440" w:rsidRPr="009C1440" w:rsidRDefault="009C1440" w:rsidP="00246B2A">
      <w:pPr>
        <w:spacing w:after="0"/>
        <w:rPr>
          <w:sz w:val="24"/>
          <w:szCs w:val="24"/>
        </w:rPr>
      </w:pPr>
      <w:r w:rsidRPr="009C1440">
        <w:rPr>
          <w:b/>
          <w:bCs/>
          <w:sz w:val="24"/>
          <w:szCs w:val="24"/>
        </w:rPr>
        <w:t>P</w:t>
      </w:r>
      <w:r>
        <w:rPr>
          <w:sz w:val="24"/>
          <w:szCs w:val="24"/>
        </w:rPr>
        <w:t>lan – Assess items such as airport conditions, terrain and airspace, and weather. Evaluate the mission – purpose of the flight – and how critical it is to maintain the schedule.</w:t>
      </w:r>
    </w:p>
    <w:p w14:paraId="0A37359D" w14:textId="03107CF0" w:rsidR="009C1440" w:rsidRDefault="009C1440" w:rsidP="00246B2A">
      <w:pPr>
        <w:spacing w:after="0"/>
        <w:rPr>
          <w:sz w:val="24"/>
          <w:szCs w:val="24"/>
        </w:rPr>
      </w:pPr>
    </w:p>
    <w:p w14:paraId="2A95BFCE" w14:textId="09F1E790" w:rsidR="009C1440" w:rsidRDefault="009C1440" w:rsidP="00246B2A">
      <w:pPr>
        <w:spacing w:after="0"/>
        <w:rPr>
          <w:sz w:val="24"/>
          <w:szCs w:val="24"/>
        </w:rPr>
      </w:pPr>
      <w:r w:rsidRPr="009C1440">
        <w:rPr>
          <w:b/>
          <w:bCs/>
          <w:sz w:val="28"/>
          <w:szCs w:val="28"/>
        </w:rPr>
        <w:t xml:space="preserve">Briefings </w:t>
      </w:r>
      <w:r w:rsidR="00E27C97">
        <w:rPr>
          <w:sz w:val="24"/>
          <w:szCs w:val="24"/>
        </w:rPr>
        <w:t xml:space="preserve">Standard briefings passenger briefing, takeoff </w:t>
      </w:r>
      <w:proofErr w:type="gramStart"/>
      <w:r w:rsidR="00E27C97">
        <w:rPr>
          <w:sz w:val="24"/>
          <w:szCs w:val="24"/>
        </w:rPr>
        <w:t>briefing,  before</w:t>
      </w:r>
      <w:proofErr w:type="gramEnd"/>
      <w:r w:rsidR="00E27C97">
        <w:rPr>
          <w:sz w:val="24"/>
          <w:szCs w:val="24"/>
        </w:rPr>
        <w:t xml:space="preserve"> landing briefing.</w:t>
      </w:r>
    </w:p>
    <w:p w14:paraId="6FBB28F2" w14:textId="77EB82A7" w:rsidR="00E27C97" w:rsidRDefault="00E27C97" w:rsidP="00246B2A">
      <w:pPr>
        <w:spacing w:after="0"/>
        <w:rPr>
          <w:sz w:val="24"/>
          <w:szCs w:val="24"/>
        </w:rPr>
      </w:pPr>
      <w:r w:rsidRPr="00E27C97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>afety Belts</w:t>
      </w:r>
    </w:p>
    <w:p w14:paraId="210040DF" w14:textId="34955FC7" w:rsidR="00E27C97" w:rsidRDefault="00E27C97" w:rsidP="00246B2A">
      <w:pPr>
        <w:spacing w:after="0"/>
        <w:rPr>
          <w:sz w:val="24"/>
          <w:szCs w:val="24"/>
        </w:rPr>
      </w:pPr>
      <w:r w:rsidRPr="00E27C97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>ir Vents</w:t>
      </w:r>
    </w:p>
    <w:p w14:paraId="61882996" w14:textId="5B7D2B82" w:rsidR="00E27C97" w:rsidRDefault="00E27C97" w:rsidP="00246B2A">
      <w:pPr>
        <w:spacing w:after="0"/>
        <w:rPr>
          <w:sz w:val="24"/>
          <w:szCs w:val="24"/>
        </w:rPr>
      </w:pPr>
      <w:r w:rsidRPr="00E27C97">
        <w:rPr>
          <w:b/>
          <w:bCs/>
          <w:sz w:val="24"/>
          <w:szCs w:val="24"/>
        </w:rPr>
        <w:t>F</w:t>
      </w:r>
      <w:r>
        <w:rPr>
          <w:sz w:val="24"/>
          <w:szCs w:val="24"/>
        </w:rPr>
        <w:t>ire Extinguisher</w:t>
      </w:r>
    </w:p>
    <w:p w14:paraId="6BFAF4F6" w14:textId="451C58B2" w:rsidR="00E27C97" w:rsidRDefault="00E27C97" w:rsidP="00246B2A">
      <w:pPr>
        <w:spacing w:after="0"/>
        <w:rPr>
          <w:sz w:val="24"/>
          <w:szCs w:val="24"/>
        </w:rPr>
      </w:pPr>
      <w:r w:rsidRPr="00E27C97">
        <w:rPr>
          <w:b/>
          <w:bCs/>
          <w:sz w:val="24"/>
          <w:szCs w:val="24"/>
        </w:rPr>
        <w:t>E</w:t>
      </w:r>
      <w:r>
        <w:rPr>
          <w:sz w:val="24"/>
          <w:szCs w:val="24"/>
        </w:rPr>
        <w:t>gress and Emergency</w:t>
      </w:r>
    </w:p>
    <w:p w14:paraId="6B838E16" w14:textId="42D0F3E0" w:rsidR="00E27C97" w:rsidRDefault="00E27C97" w:rsidP="00246B2A">
      <w:pPr>
        <w:spacing w:after="0"/>
        <w:rPr>
          <w:sz w:val="24"/>
          <w:szCs w:val="24"/>
        </w:rPr>
      </w:pPr>
      <w:r w:rsidRPr="00E27C97">
        <w:rPr>
          <w:b/>
          <w:bCs/>
          <w:sz w:val="24"/>
          <w:szCs w:val="24"/>
        </w:rPr>
        <w:t>T</w:t>
      </w:r>
      <w:r>
        <w:rPr>
          <w:sz w:val="24"/>
          <w:szCs w:val="24"/>
        </w:rPr>
        <w:t>raffic and Talking</w:t>
      </w:r>
    </w:p>
    <w:p w14:paraId="6528B85B" w14:textId="20F80275" w:rsidR="00E27C97" w:rsidRPr="00246B2A" w:rsidRDefault="00E27C97" w:rsidP="00246B2A">
      <w:pPr>
        <w:spacing w:after="0"/>
        <w:rPr>
          <w:sz w:val="24"/>
          <w:szCs w:val="24"/>
        </w:rPr>
      </w:pPr>
      <w:bookmarkStart w:id="0" w:name="_GoBack"/>
      <w:r w:rsidRPr="00E27C97">
        <w:rPr>
          <w:b/>
          <w:bCs/>
          <w:sz w:val="24"/>
          <w:szCs w:val="24"/>
        </w:rPr>
        <w:t>Y</w:t>
      </w:r>
      <w:bookmarkEnd w:id="0"/>
      <w:r>
        <w:rPr>
          <w:sz w:val="24"/>
          <w:szCs w:val="24"/>
        </w:rPr>
        <w:t>our Questions</w:t>
      </w:r>
    </w:p>
    <w:sectPr w:rsidR="00E27C97" w:rsidRPr="00246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2A"/>
    <w:rsid w:val="001F560E"/>
    <w:rsid w:val="00246B2A"/>
    <w:rsid w:val="007926DC"/>
    <w:rsid w:val="009C1440"/>
    <w:rsid w:val="00CB1A61"/>
    <w:rsid w:val="00DB6021"/>
    <w:rsid w:val="00E2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F2FBF"/>
  <w15:chartTrackingRefBased/>
  <w15:docId w15:val="{BBDBE8D8-9862-4D8F-B61B-186C478B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Christian</dc:creator>
  <cp:keywords/>
  <dc:description/>
  <cp:lastModifiedBy>Brian Christian</cp:lastModifiedBy>
  <cp:revision>1</cp:revision>
  <dcterms:created xsi:type="dcterms:W3CDTF">2019-09-29T16:37:00Z</dcterms:created>
  <dcterms:modified xsi:type="dcterms:W3CDTF">2019-09-29T17:03:00Z</dcterms:modified>
</cp:coreProperties>
</file>