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440"/>
        <w:gridCol w:w="1440"/>
      </w:tblGrid>
      <w:tr w:rsidR="003E7081" w14:paraId="650F10AE" w14:textId="77777777" w:rsidTr="000D70CE">
        <w:tc>
          <w:tcPr>
            <w:tcW w:w="1615" w:type="dxa"/>
          </w:tcPr>
          <w:p w14:paraId="1D24B4A0" w14:textId="4DD367CE" w:rsidR="003E7081" w:rsidRPr="003E7081" w:rsidRDefault="003E7081" w:rsidP="003E70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GS </w:t>
            </w:r>
            <w:r w:rsidRPr="003E7081">
              <w:rPr>
                <w:b/>
                <w:bCs/>
                <w:sz w:val="28"/>
                <w:szCs w:val="28"/>
              </w:rPr>
              <w:t>Knots</w:t>
            </w:r>
          </w:p>
        </w:tc>
        <w:tc>
          <w:tcPr>
            <w:tcW w:w="1440" w:type="dxa"/>
          </w:tcPr>
          <w:p w14:paraId="24323292" w14:textId="28DC0AFB" w:rsidR="003E7081" w:rsidRPr="003E7081" w:rsidRDefault="003E7081" w:rsidP="003E70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GS </w:t>
            </w:r>
            <w:r w:rsidRPr="003E7081">
              <w:rPr>
                <w:b/>
                <w:bCs/>
                <w:sz w:val="28"/>
                <w:szCs w:val="28"/>
              </w:rPr>
              <w:t>MPH</w:t>
            </w:r>
          </w:p>
        </w:tc>
        <w:tc>
          <w:tcPr>
            <w:tcW w:w="1440" w:type="dxa"/>
          </w:tcPr>
          <w:p w14:paraId="34CAD9B7" w14:textId="3D1927EB" w:rsidR="003E7081" w:rsidRPr="003E7081" w:rsidRDefault="003E7081" w:rsidP="003E7081">
            <w:pPr>
              <w:jc w:val="center"/>
              <w:rPr>
                <w:b/>
                <w:bCs/>
                <w:sz w:val="28"/>
                <w:szCs w:val="28"/>
              </w:rPr>
            </w:pPr>
            <w:r w:rsidRPr="003E7081">
              <w:rPr>
                <w:b/>
                <w:bCs/>
                <w:sz w:val="28"/>
                <w:szCs w:val="28"/>
              </w:rPr>
              <w:t>AGL</w:t>
            </w:r>
          </w:p>
        </w:tc>
      </w:tr>
      <w:tr w:rsidR="003E7081" w14:paraId="4BB0243F" w14:textId="77777777" w:rsidTr="000D70CE">
        <w:tc>
          <w:tcPr>
            <w:tcW w:w="1615" w:type="dxa"/>
          </w:tcPr>
          <w:p w14:paraId="0DFFBCD4" w14:textId="683B10A1" w:rsidR="003E7081" w:rsidRPr="003E7081" w:rsidRDefault="003E7081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40" w:type="dxa"/>
          </w:tcPr>
          <w:p w14:paraId="26FBCDC9" w14:textId="1C13A146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40" w:type="dxa"/>
          </w:tcPr>
          <w:p w14:paraId="25125769" w14:textId="3147B0B0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</w:tc>
      </w:tr>
      <w:tr w:rsidR="003E7081" w14:paraId="2592ABB4" w14:textId="77777777" w:rsidTr="000D70CE">
        <w:tc>
          <w:tcPr>
            <w:tcW w:w="1615" w:type="dxa"/>
          </w:tcPr>
          <w:p w14:paraId="3F6B5B34" w14:textId="5686022B" w:rsidR="003E7081" w:rsidRPr="003E7081" w:rsidRDefault="003E7081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40" w:type="dxa"/>
          </w:tcPr>
          <w:p w14:paraId="1496BD53" w14:textId="0F5548AD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440" w:type="dxa"/>
          </w:tcPr>
          <w:p w14:paraId="75E9CE0C" w14:textId="68A7B97E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</w:t>
            </w:r>
          </w:p>
        </w:tc>
      </w:tr>
      <w:tr w:rsidR="003E7081" w14:paraId="1265E97C" w14:textId="77777777" w:rsidTr="000D70CE">
        <w:tc>
          <w:tcPr>
            <w:tcW w:w="1615" w:type="dxa"/>
          </w:tcPr>
          <w:p w14:paraId="06D1F049" w14:textId="2CD73BD0" w:rsidR="003E7081" w:rsidRPr="003E7081" w:rsidRDefault="003E7081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40" w:type="dxa"/>
          </w:tcPr>
          <w:p w14:paraId="3EFBD678" w14:textId="6D189D26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440" w:type="dxa"/>
          </w:tcPr>
          <w:p w14:paraId="5E5F8B0A" w14:textId="2AE65AA5" w:rsidR="003E7081" w:rsidRPr="003E7081" w:rsidRDefault="003E7081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</w:t>
            </w:r>
          </w:p>
        </w:tc>
      </w:tr>
      <w:tr w:rsidR="003E7081" w14:paraId="23D1B13F" w14:textId="77777777" w:rsidTr="000D70CE">
        <w:tc>
          <w:tcPr>
            <w:tcW w:w="1615" w:type="dxa"/>
          </w:tcPr>
          <w:p w14:paraId="6ABAEE45" w14:textId="7724A482" w:rsidR="003E7081" w:rsidRPr="003E7081" w:rsidRDefault="003E7081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440" w:type="dxa"/>
          </w:tcPr>
          <w:p w14:paraId="2053BE0F" w14:textId="2B66B12B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440" w:type="dxa"/>
          </w:tcPr>
          <w:p w14:paraId="47AF1BFE" w14:textId="4A6251FA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</w:t>
            </w:r>
          </w:p>
        </w:tc>
      </w:tr>
      <w:tr w:rsidR="003E7081" w14:paraId="722EC4A0" w14:textId="77777777" w:rsidTr="000D70CE">
        <w:tc>
          <w:tcPr>
            <w:tcW w:w="1615" w:type="dxa"/>
          </w:tcPr>
          <w:p w14:paraId="3E898CC9" w14:textId="39F573FD" w:rsidR="003E7081" w:rsidRPr="003E7081" w:rsidRDefault="003E7081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40" w:type="dxa"/>
          </w:tcPr>
          <w:p w14:paraId="3DEADF20" w14:textId="586FE7B0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440" w:type="dxa"/>
          </w:tcPr>
          <w:p w14:paraId="767E9BE0" w14:textId="2BA20AAA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</w:t>
            </w:r>
          </w:p>
        </w:tc>
      </w:tr>
      <w:tr w:rsidR="003E7081" w14:paraId="3DFA7130" w14:textId="77777777" w:rsidTr="000D70CE">
        <w:tc>
          <w:tcPr>
            <w:tcW w:w="1615" w:type="dxa"/>
          </w:tcPr>
          <w:p w14:paraId="073A2FD4" w14:textId="077BB856" w:rsidR="003E7081" w:rsidRPr="003E7081" w:rsidRDefault="003E7081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440" w:type="dxa"/>
          </w:tcPr>
          <w:p w14:paraId="5E499BAD" w14:textId="2E8873F3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440" w:type="dxa"/>
          </w:tcPr>
          <w:p w14:paraId="48E61683" w14:textId="53977D6C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</w:t>
            </w:r>
          </w:p>
        </w:tc>
      </w:tr>
      <w:tr w:rsidR="003E7081" w14:paraId="5C5028E9" w14:textId="77777777" w:rsidTr="000D70CE">
        <w:tc>
          <w:tcPr>
            <w:tcW w:w="1615" w:type="dxa"/>
          </w:tcPr>
          <w:p w14:paraId="4BD510DC" w14:textId="7C0EC441" w:rsidR="003E7081" w:rsidRPr="003E7081" w:rsidRDefault="003E7081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14:paraId="47F49A45" w14:textId="6E5BBB6F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440" w:type="dxa"/>
          </w:tcPr>
          <w:p w14:paraId="0DCF1473" w14:textId="5C3ECFA1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</w:t>
            </w:r>
          </w:p>
        </w:tc>
      </w:tr>
      <w:tr w:rsidR="003E7081" w14:paraId="6545B92E" w14:textId="77777777" w:rsidTr="000D70CE">
        <w:tc>
          <w:tcPr>
            <w:tcW w:w="1615" w:type="dxa"/>
          </w:tcPr>
          <w:p w14:paraId="158EE763" w14:textId="56D50A3C" w:rsidR="003E7081" w:rsidRDefault="003E7081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440" w:type="dxa"/>
          </w:tcPr>
          <w:p w14:paraId="264F7F02" w14:textId="090E53C6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440" w:type="dxa"/>
          </w:tcPr>
          <w:p w14:paraId="52C8327D" w14:textId="0DC5442D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</w:t>
            </w:r>
          </w:p>
        </w:tc>
      </w:tr>
      <w:tr w:rsidR="003E7081" w14:paraId="4EB7E6E2" w14:textId="77777777" w:rsidTr="000D70CE">
        <w:tc>
          <w:tcPr>
            <w:tcW w:w="1615" w:type="dxa"/>
          </w:tcPr>
          <w:p w14:paraId="4D540D0F" w14:textId="688CB770" w:rsidR="003E7081" w:rsidRDefault="003E7081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440" w:type="dxa"/>
          </w:tcPr>
          <w:p w14:paraId="2C85D7D6" w14:textId="79259364" w:rsidR="003E7081" w:rsidRPr="003E7081" w:rsidRDefault="000D70CE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440" w:type="dxa"/>
          </w:tcPr>
          <w:p w14:paraId="25B5E8FD" w14:textId="0E1C3540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</w:t>
            </w:r>
          </w:p>
        </w:tc>
      </w:tr>
      <w:tr w:rsidR="003E7081" w14:paraId="52AB5D05" w14:textId="77777777" w:rsidTr="000D70CE">
        <w:tc>
          <w:tcPr>
            <w:tcW w:w="1615" w:type="dxa"/>
          </w:tcPr>
          <w:p w14:paraId="0C324B46" w14:textId="13FB1EB8" w:rsidR="003E7081" w:rsidRDefault="003E7081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440" w:type="dxa"/>
          </w:tcPr>
          <w:p w14:paraId="007E6EFE" w14:textId="1E0AEEEE" w:rsidR="003E7081" w:rsidRPr="003E7081" w:rsidRDefault="000D70CE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440" w:type="dxa"/>
          </w:tcPr>
          <w:p w14:paraId="0D74BE0B" w14:textId="05005C6E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</w:p>
        </w:tc>
      </w:tr>
      <w:tr w:rsidR="003E7081" w14:paraId="06BEC2B0" w14:textId="77777777" w:rsidTr="000D70CE">
        <w:tc>
          <w:tcPr>
            <w:tcW w:w="1615" w:type="dxa"/>
          </w:tcPr>
          <w:p w14:paraId="520713BF" w14:textId="56845D6E" w:rsidR="003E7081" w:rsidRDefault="003E7081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40" w:type="dxa"/>
          </w:tcPr>
          <w:p w14:paraId="748D5C07" w14:textId="05F99D51" w:rsidR="003E7081" w:rsidRPr="003E7081" w:rsidRDefault="000D70CE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440" w:type="dxa"/>
          </w:tcPr>
          <w:p w14:paraId="6E1069FB" w14:textId="6741F709" w:rsidR="003E7081" w:rsidRPr="003E7081" w:rsidRDefault="00562615" w:rsidP="003E7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</w:t>
            </w:r>
          </w:p>
        </w:tc>
      </w:tr>
    </w:tbl>
    <w:p w14:paraId="2F5D214D" w14:textId="77777777" w:rsidR="00CB1A61" w:rsidRDefault="00CB1A61"/>
    <w:sectPr w:rsidR="00CB1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81"/>
    <w:rsid w:val="000D70CE"/>
    <w:rsid w:val="001F560E"/>
    <w:rsid w:val="003E7081"/>
    <w:rsid w:val="00562615"/>
    <w:rsid w:val="007926DC"/>
    <w:rsid w:val="00CB1A61"/>
    <w:rsid w:val="00DB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FB3E"/>
  <w15:chartTrackingRefBased/>
  <w15:docId w15:val="{58AF1F15-873D-400F-9C21-E915493D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Christian</dc:creator>
  <cp:keywords/>
  <dc:description/>
  <cp:lastModifiedBy>Brian Christian</cp:lastModifiedBy>
  <cp:revision>1</cp:revision>
  <dcterms:created xsi:type="dcterms:W3CDTF">2022-09-28T12:50:00Z</dcterms:created>
  <dcterms:modified xsi:type="dcterms:W3CDTF">2022-09-28T13:02:00Z</dcterms:modified>
</cp:coreProperties>
</file>