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C6DB9" w14:textId="3528E536" w:rsidR="00EC5CA7" w:rsidRDefault="002C1EB7" w:rsidP="002C1EB7">
      <w:pPr>
        <w:rPr>
          <w:b/>
          <w:bCs/>
        </w:rPr>
      </w:pPr>
      <w:r w:rsidRPr="002C1EB7">
        <w:rPr>
          <w:b/>
          <w:bCs/>
        </w:rPr>
        <w:t>CLIENT AGREEMENT</w:t>
      </w:r>
      <w:r w:rsidR="00AD2632">
        <w:rPr>
          <w:b/>
          <w:bCs/>
        </w:rPr>
        <w:t xml:space="preserve"> for </w:t>
      </w:r>
      <w:r w:rsidRPr="002C1EB7">
        <w:rPr>
          <w:b/>
          <w:bCs/>
        </w:rPr>
        <w:t>Counselling</w:t>
      </w:r>
      <w:r w:rsidR="00EC5CA7">
        <w:rPr>
          <w:b/>
          <w:bCs/>
        </w:rPr>
        <w:t xml:space="preserve"> and </w:t>
      </w:r>
      <w:r w:rsidRPr="002C1EB7">
        <w:rPr>
          <w:b/>
          <w:bCs/>
        </w:rPr>
        <w:t>Psychotherapy</w:t>
      </w:r>
      <w:r w:rsidR="0080618F">
        <w:rPr>
          <w:b/>
          <w:bCs/>
        </w:rPr>
        <w:t xml:space="preserve">.  </w:t>
      </w:r>
      <w:r w:rsidR="00EC5CA7">
        <w:rPr>
          <w:b/>
          <w:bCs/>
        </w:rPr>
        <w:t>Practice</w:t>
      </w:r>
      <w:r w:rsidR="00400D29">
        <w:rPr>
          <w:b/>
          <w:bCs/>
        </w:rPr>
        <w:t>:</w:t>
      </w:r>
      <w:r w:rsidR="00EC5CA7">
        <w:rPr>
          <w:b/>
          <w:bCs/>
        </w:rPr>
        <w:t xml:space="preserve"> John Sapsford Therapy.</w:t>
      </w:r>
    </w:p>
    <w:p w14:paraId="2494F662" w14:textId="77777777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1. Introduction</w:t>
      </w:r>
    </w:p>
    <w:p w14:paraId="41A9A98A" w14:textId="23944580" w:rsidR="002C1EB7" w:rsidRDefault="002C1EB7" w:rsidP="002C1EB7">
      <w:r w:rsidRPr="002C1EB7">
        <w:t>This agreement outlines how we will work together. It is designed to create clarity, safety, and a reliable therapeutic relationship. Please read it carefully and ask about anything you would like clarified.</w:t>
      </w:r>
      <w:r w:rsidR="00AD2632">
        <w:t xml:space="preserve">  </w:t>
      </w:r>
      <w:r w:rsidRPr="002C1EB7">
        <w:t>By beginning therapy with me, you agree to the terms set out in this document.</w:t>
      </w:r>
    </w:p>
    <w:p w14:paraId="034156C3" w14:textId="3518519D" w:rsidR="00AD7107" w:rsidRPr="00AD7107" w:rsidRDefault="00AD7107" w:rsidP="00AD7107">
      <w:pPr>
        <w:autoSpaceDE w:val="0"/>
        <w:ind w:right="-760"/>
      </w:pPr>
      <w:r w:rsidRPr="00AD7107">
        <w:t xml:space="preserve">Counselling is an opportunity to address and express powerful emotions; however, any physical violence or inappropriate behaviour is unacceptable and will lead to a review of the counselling contract.  Please do not attend counselling under the influence of alcohol or non-prescription drugs.  </w:t>
      </w:r>
    </w:p>
    <w:p w14:paraId="24C7C963" w14:textId="1AD7EABB" w:rsidR="00AD7107" w:rsidRPr="00AD7107" w:rsidRDefault="00AD7107" w:rsidP="00AD7107">
      <w:pPr>
        <w:autoSpaceDE w:val="0"/>
        <w:ind w:right="-760"/>
      </w:pPr>
      <w:r w:rsidRPr="00AD7107">
        <w:t>Please inform me if you are considering undertaking any other form of therapy as this may have an impact</w:t>
      </w:r>
      <w:r>
        <w:t xml:space="preserve"> on our work together.</w:t>
      </w:r>
    </w:p>
    <w:p w14:paraId="24D9F9DD" w14:textId="77777777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2. About the Therapist</w:t>
      </w:r>
    </w:p>
    <w:p w14:paraId="50E90A04" w14:textId="0873BEEB" w:rsidR="00067BB3" w:rsidRPr="00067BB3" w:rsidRDefault="002C1EB7" w:rsidP="00AD2632">
      <w:pPr>
        <w:spacing w:after="0"/>
      </w:pPr>
      <w:r w:rsidRPr="002C1EB7">
        <w:rPr>
          <w:b/>
          <w:bCs/>
        </w:rPr>
        <w:t>Name:</w:t>
      </w:r>
      <w:r w:rsidRPr="002C1EB7">
        <w:t xml:space="preserve"> </w:t>
      </w:r>
      <w:r w:rsidR="00067BB3">
        <w:t xml:space="preserve">John Sapsford, </w:t>
      </w:r>
      <w:r w:rsidR="00067BB3" w:rsidRPr="00067BB3">
        <w:t>Counsellor/Psychotherapist and Hypnotherapist</w:t>
      </w:r>
      <w:r w:rsidR="00103012">
        <w:t xml:space="preserve">. </w:t>
      </w:r>
      <w:proofErr w:type="spellStart"/>
      <w:r w:rsidR="00067BB3" w:rsidRPr="00067BB3">
        <w:t>UDip</w:t>
      </w:r>
      <w:proofErr w:type="spellEnd"/>
      <w:r w:rsidR="00067BB3" w:rsidRPr="00067BB3">
        <w:t>, BSc</w:t>
      </w:r>
      <w:r w:rsidR="00067BB3">
        <w:t xml:space="preserve"> (Hons.)</w:t>
      </w:r>
      <w:r w:rsidR="00067BB3" w:rsidRPr="00067BB3">
        <w:t xml:space="preserve">, MA, MSc, HPD, Dip </w:t>
      </w:r>
      <w:proofErr w:type="spellStart"/>
      <w:r w:rsidR="00067BB3" w:rsidRPr="00067BB3">
        <w:t>CHyp</w:t>
      </w:r>
      <w:proofErr w:type="spellEnd"/>
      <w:r w:rsidR="00067BB3" w:rsidRPr="00067BB3">
        <w:t>, NLP(</w:t>
      </w:r>
      <w:proofErr w:type="spellStart"/>
      <w:r w:rsidR="00067BB3" w:rsidRPr="00067BB3">
        <w:t>Prac</w:t>
      </w:r>
      <w:proofErr w:type="spellEnd"/>
      <w:r w:rsidR="00067BB3" w:rsidRPr="00067BB3">
        <w:t>), MBACP, MNCH</w:t>
      </w:r>
      <w:r w:rsidR="00067BB3">
        <w:t>.</w:t>
      </w:r>
    </w:p>
    <w:p w14:paraId="14963AD4" w14:textId="77777777" w:rsidR="00AD2632" w:rsidRDefault="002C1EB7" w:rsidP="00AD2632">
      <w:pPr>
        <w:spacing w:after="0"/>
      </w:pPr>
      <w:r w:rsidRPr="002C1EB7">
        <w:rPr>
          <w:b/>
          <w:bCs/>
        </w:rPr>
        <w:t>Professional Memberships:</w:t>
      </w:r>
      <w:r w:rsidRPr="002C1EB7">
        <w:t xml:space="preserve"> NCH, BACP</w:t>
      </w:r>
      <w:r w:rsidR="00067BB3">
        <w:t xml:space="preserve">. </w:t>
      </w:r>
    </w:p>
    <w:p w14:paraId="6EC29F96" w14:textId="77777777" w:rsidR="00AD2632" w:rsidRDefault="002C1EB7" w:rsidP="00AD2632">
      <w:pPr>
        <w:spacing w:after="0"/>
      </w:pPr>
      <w:r w:rsidRPr="002C1EB7">
        <w:rPr>
          <w:b/>
          <w:bCs/>
        </w:rPr>
        <w:t>Location:</w:t>
      </w:r>
      <w:r w:rsidRPr="002C1EB7">
        <w:t xml:space="preserve"> Chatteris, Cambridgeshire (online and in</w:t>
      </w:r>
      <w:r w:rsidRPr="002C1EB7">
        <w:noBreakHyphen/>
        <w:t xml:space="preserve">person) </w:t>
      </w:r>
    </w:p>
    <w:p w14:paraId="59535EE3" w14:textId="625B9727" w:rsidR="002C1EB7" w:rsidRPr="002C1EB7" w:rsidRDefault="002C1EB7" w:rsidP="00AD2632">
      <w:pPr>
        <w:spacing w:after="0"/>
      </w:pPr>
      <w:r w:rsidRPr="002C1EB7">
        <w:rPr>
          <w:b/>
          <w:bCs/>
        </w:rPr>
        <w:t>Contact:</w:t>
      </w:r>
      <w:r w:rsidRPr="002C1EB7">
        <w:t xml:space="preserve"> </w:t>
      </w:r>
      <w:hyperlink r:id="rId7" w:history="1">
        <w:r w:rsidR="00067BB3" w:rsidRPr="008C2734">
          <w:rPr>
            <w:rStyle w:val="Hyperlink"/>
            <w:color w:val="auto"/>
          </w:rPr>
          <w:t>john.sapsford.therapy@gmail.com</w:t>
        </w:r>
      </w:hyperlink>
      <w:r w:rsidR="00067BB3">
        <w:t xml:space="preserve"> </w:t>
      </w:r>
      <w:r w:rsidR="00067BB3" w:rsidRPr="00067BB3">
        <w:t>07345 547574</w:t>
      </w:r>
    </w:p>
    <w:p w14:paraId="6E6C0EDE" w14:textId="77777777" w:rsidR="002C1EB7" w:rsidRPr="002C1EB7" w:rsidRDefault="002C1EB7" w:rsidP="00AD2632">
      <w:pPr>
        <w:spacing w:before="120"/>
      </w:pPr>
      <w:r w:rsidRPr="002C1EB7">
        <w:t>I work in an integrative, evidence</w:t>
      </w:r>
      <w:r w:rsidRPr="002C1EB7">
        <w:noBreakHyphen/>
        <w:t>informed way, adapting the approach to your needs, pace, and preferences.</w:t>
      </w:r>
    </w:p>
    <w:p w14:paraId="5F1B2DCC" w14:textId="2BF20DCF" w:rsidR="00400D29" w:rsidRDefault="002C1EB7" w:rsidP="00AD2632">
      <w:r w:rsidRPr="002C1EB7">
        <w:rPr>
          <w:b/>
          <w:bCs/>
        </w:rPr>
        <w:t>3. Sessions</w:t>
      </w:r>
      <w:r w:rsidR="00AD2632">
        <w:rPr>
          <w:b/>
          <w:bCs/>
        </w:rPr>
        <w:t xml:space="preserve"> </w:t>
      </w:r>
      <w:r w:rsidR="00AD2632" w:rsidRPr="00AD2632">
        <w:t>last for</w:t>
      </w:r>
      <w:r w:rsidR="00AD2632">
        <w:rPr>
          <w:b/>
          <w:bCs/>
        </w:rPr>
        <w:t xml:space="preserve"> </w:t>
      </w:r>
      <w:r w:rsidRPr="002C1EB7">
        <w:t>60 minutes</w:t>
      </w:r>
      <w:r w:rsidR="00400D29">
        <w:rPr>
          <w:b/>
          <w:bCs/>
        </w:rPr>
        <w:t xml:space="preserve"> </w:t>
      </w:r>
      <w:r w:rsidR="00400D29" w:rsidRPr="00400D29">
        <w:t xml:space="preserve">and </w:t>
      </w:r>
      <w:r w:rsidR="00AD2632" w:rsidRPr="00400D29">
        <w:t>u</w:t>
      </w:r>
      <w:r w:rsidRPr="002C1EB7">
        <w:t xml:space="preserve">sually </w:t>
      </w:r>
      <w:r w:rsidR="00AD2632">
        <w:t xml:space="preserve">take place </w:t>
      </w:r>
      <w:r w:rsidRPr="002C1EB7">
        <w:t>weekly or fortnightly</w:t>
      </w:r>
      <w:r w:rsidR="00400D29">
        <w:t>.</w:t>
      </w:r>
      <w:r w:rsidRPr="002C1EB7">
        <w:t xml:space="preserve"> </w:t>
      </w:r>
      <w:r w:rsidR="00400D29" w:rsidRPr="00400D29">
        <w:t xml:space="preserve">Sessions are available </w:t>
      </w:r>
      <w:r w:rsidR="00400D29" w:rsidRPr="00400D29">
        <w:rPr>
          <w:b/>
          <w:bCs/>
        </w:rPr>
        <w:t>online via Zoom or in person</w:t>
      </w:r>
      <w:r w:rsidR="00400D29" w:rsidRPr="00400D29">
        <w:t>, depending on what we agree together</w:t>
      </w:r>
      <w:r w:rsidR="00AD7107">
        <w:t>.</w:t>
      </w:r>
    </w:p>
    <w:p w14:paraId="5FDB218F" w14:textId="249A49C4" w:rsidR="00AD7107" w:rsidRDefault="00AD7107" w:rsidP="00AD2632">
      <w:r>
        <w:t xml:space="preserve">Please attend at the agreed time.  If you are going to be late or cannot </w:t>
      </w:r>
      <w:r w:rsidR="008553C2">
        <w:t>attend,</w:t>
      </w:r>
      <w:r>
        <w:t xml:space="preserve"> please phone or text </w:t>
      </w:r>
      <w:r w:rsidRPr="00067BB3">
        <w:t>07345 547574</w:t>
      </w:r>
      <w:r>
        <w:t xml:space="preserve"> giving as much notice as possible.</w:t>
      </w:r>
    </w:p>
    <w:p w14:paraId="0B88EF48" w14:textId="30B8E458" w:rsidR="002C1EB7" w:rsidRPr="00AD2632" w:rsidRDefault="002C1EB7" w:rsidP="00AD2632">
      <w:r w:rsidRPr="002C1EB7">
        <w:rPr>
          <w:b/>
          <w:bCs/>
        </w:rPr>
        <w:t>4. Fees and Payment</w:t>
      </w:r>
      <w:r w:rsidR="00AD2632">
        <w:rPr>
          <w:b/>
          <w:bCs/>
        </w:rPr>
        <w:t>.</w:t>
      </w:r>
      <w:r w:rsidRPr="002C1EB7">
        <w:t xml:space="preserve"> £</w:t>
      </w:r>
      <w:r w:rsidR="00103012">
        <w:t xml:space="preserve">60 </w:t>
      </w:r>
      <w:r w:rsidRPr="002C1EB7">
        <w:t>per 60</w:t>
      </w:r>
      <w:r w:rsidRPr="002C1EB7">
        <w:noBreakHyphen/>
        <w:t>minute session</w:t>
      </w:r>
      <w:r w:rsidR="00AD2632">
        <w:rPr>
          <w:b/>
          <w:bCs/>
        </w:rPr>
        <w:t xml:space="preserve">.  </w:t>
      </w:r>
      <w:r w:rsidR="00AD2632" w:rsidRPr="00AD2632">
        <w:t>The i</w:t>
      </w:r>
      <w:r w:rsidRPr="00AD2632">
        <w:t>nitial 30</w:t>
      </w:r>
      <w:r w:rsidRPr="00AD2632">
        <w:noBreakHyphen/>
        <w:t>minute exploratory session</w:t>
      </w:r>
      <w:r w:rsidR="00AD2632" w:rsidRPr="00AD2632">
        <w:t xml:space="preserve"> is f</w:t>
      </w:r>
      <w:r w:rsidRPr="00AD2632">
        <w:t>ree</w:t>
      </w:r>
      <w:r w:rsidR="00400D29">
        <w:t>.</w:t>
      </w:r>
    </w:p>
    <w:p w14:paraId="1F504B8A" w14:textId="77777777" w:rsidR="002C1EB7" w:rsidRPr="002C1EB7" w:rsidRDefault="002C1EB7" w:rsidP="002C1EB7">
      <w:r w:rsidRPr="002C1EB7">
        <w:t xml:space="preserve">Payment is due </w:t>
      </w:r>
      <w:r w:rsidRPr="002C1EB7">
        <w:rPr>
          <w:b/>
          <w:bCs/>
        </w:rPr>
        <w:t>on the day of the session</w:t>
      </w:r>
      <w:r w:rsidRPr="002C1EB7">
        <w:t>, unless otherwise agreed. Payment is usually made by bank transfer (details provided separately).</w:t>
      </w:r>
    </w:p>
    <w:p w14:paraId="666EB151" w14:textId="77777777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5. Cancellations and Missed Sessions</w:t>
      </w:r>
    </w:p>
    <w:p w14:paraId="3F955581" w14:textId="77777777" w:rsidR="002C1EB7" w:rsidRPr="002C1EB7" w:rsidRDefault="002C1EB7" w:rsidP="00AD2632">
      <w:pPr>
        <w:spacing w:after="0"/>
      </w:pPr>
      <w:r w:rsidRPr="002C1EB7">
        <w:t>To protect the time reserved for you:</w:t>
      </w:r>
    </w:p>
    <w:p w14:paraId="5EFE10F9" w14:textId="77777777" w:rsidR="002C1EB7" w:rsidRPr="002C1EB7" w:rsidRDefault="002C1EB7" w:rsidP="00AD2632">
      <w:pPr>
        <w:numPr>
          <w:ilvl w:val="0"/>
          <w:numId w:val="3"/>
        </w:numPr>
        <w:spacing w:after="0"/>
      </w:pPr>
      <w:r w:rsidRPr="002C1EB7">
        <w:rPr>
          <w:b/>
          <w:bCs/>
        </w:rPr>
        <w:t>48 hours’ notice</w:t>
      </w:r>
      <w:r w:rsidRPr="002C1EB7">
        <w:t xml:space="preserve"> is required to cancel or reschedule</w:t>
      </w:r>
    </w:p>
    <w:p w14:paraId="53DE1BDD" w14:textId="271622EF" w:rsidR="002C1EB7" w:rsidRPr="002C1EB7" w:rsidRDefault="002C1EB7" w:rsidP="00AD2632">
      <w:pPr>
        <w:numPr>
          <w:ilvl w:val="0"/>
          <w:numId w:val="3"/>
        </w:numPr>
        <w:spacing w:after="0"/>
      </w:pPr>
      <w:r w:rsidRPr="002C1EB7">
        <w:t xml:space="preserve">Cancellations with </w:t>
      </w:r>
      <w:r w:rsidRPr="002C1EB7">
        <w:rPr>
          <w:b/>
          <w:bCs/>
        </w:rPr>
        <w:t>less than 48 hours’ notice</w:t>
      </w:r>
      <w:r w:rsidRPr="002C1EB7">
        <w:t xml:space="preserve"> are charged at the </w:t>
      </w:r>
      <w:r w:rsidRPr="00400D29">
        <w:t>full session fee</w:t>
      </w:r>
      <w:r w:rsidR="00400D29" w:rsidRPr="00400D29">
        <w:t>.</w:t>
      </w:r>
    </w:p>
    <w:p w14:paraId="0ADFCD59" w14:textId="0111E8A1" w:rsidR="002C1EB7" w:rsidRPr="002C1EB7" w:rsidRDefault="002C1EB7" w:rsidP="00AD2632">
      <w:pPr>
        <w:numPr>
          <w:ilvl w:val="0"/>
          <w:numId w:val="3"/>
        </w:numPr>
        <w:spacing w:after="0"/>
      </w:pPr>
      <w:r w:rsidRPr="002C1EB7">
        <w:rPr>
          <w:b/>
          <w:bCs/>
        </w:rPr>
        <w:t>Missed sessions / no</w:t>
      </w:r>
      <w:r w:rsidRPr="002C1EB7">
        <w:rPr>
          <w:b/>
          <w:bCs/>
        </w:rPr>
        <w:noBreakHyphen/>
        <w:t>shows</w:t>
      </w:r>
      <w:r w:rsidRPr="002C1EB7">
        <w:t xml:space="preserve"> are </w:t>
      </w:r>
      <w:r w:rsidR="00400D29">
        <w:t xml:space="preserve">also </w:t>
      </w:r>
      <w:r w:rsidRPr="002C1EB7">
        <w:t xml:space="preserve">charged at the full </w:t>
      </w:r>
      <w:r w:rsidR="00400D29">
        <w:t xml:space="preserve">session </w:t>
      </w:r>
      <w:r w:rsidRPr="002C1EB7">
        <w:t>fee</w:t>
      </w:r>
      <w:r w:rsidR="00400D29">
        <w:t>.</w:t>
      </w:r>
    </w:p>
    <w:p w14:paraId="46D57D90" w14:textId="77777777" w:rsidR="002C1EB7" w:rsidRPr="002C1EB7" w:rsidRDefault="002C1EB7" w:rsidP="00AD2632">
      <w:pPr>
        <w:numPr>
          <w:ilvl w:val="0"/>
          <w:numId w:val="3"/>
        </w:numPr>
        <w:spacing w:after="0"/>
      </w:pPr>
      <w:r w:rsidRPr="002C1EB7">
        <w:rPr>
          <w:b/>
          <w:bCs/>
        </w:rPr>
        <w:t>Genuine emergencies</w:t>
      </w:r>
      <w:r w:rsidRPr="002C1EB7">
        <w:t xml:space="preserve"> (e.g., sudden illness, bereavement, unsafe situations) are treated with discretion</w:t>
      </w:r>
    </w:p>
    <w:p w14:paraId="073ED9ED" w14:textId="77777777" w:rsidR="002C1EB7" w:rsidRDefault="002C1EB7" w:rsidP="00AD2632">
      <w:pPr>
        <w:spacing w:after="0"/>
      </w:pPr>
      <w:r w:rsidRPr="0080618F">
        <w:t>If I need</w:t>
      </w:r>
      <w:r w:rsidRPr="002C1EB7">
        <w:t xml:space="preserve"> to cancel a session, there is no charge, and I will offer the earliest suitable alternative.</w:t>
      </w:r>
    </w:p>
    <w:p w14:paraId="434E6E8B" w14:textId="77777777" w:rsidR="00AD2632" w:rsidRPr="002C1EB7" w:rsidRDefault="00AD2632" w:rsidP="00AD2632">
      <w:pPr>
        <w:spacing w:after="0"/>
      </w:pPr>
    </w:p>
    <w:p w14:paraId="113B200F" w14:textId="77777777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6. Confidentiality</w:t>
      </w:r>
    </w:p>
    <w:p w14:paraId="150880C6" w14:textId="3B76769D" w:rsidR="002C1EB7" w:rsidRPr="002C1EB7" w:rsidRDefault="002C1EB7" w:rsidP="00AD2632">
      <w:r w:rsidRPr="002C1EB7">
        <w:t>Everything you share in therapy is confidential. Confidentiality may only be broken if:</w:t>
      </w:r>
      <w:r w:rsidR="00AD2632">
        <w:t xml:space="preserve"> y</w:t>
      </w:r>
      <w:r w:rsidRPr="002C1EB7">
        <w:t>ou are at serious risk of harming yourself</w:t>
      </w:r>
      <w:r w:rsidR="00AD2632">
        <w:t>, s</w:t>
      </w:r>
      <w:r w:rsidRPr="002C1EB7">
        <w:t>omeone else is at serious risk of harm</w:t>
      </w:r>
      <w:r w:rsidR="00AD2632">
        <w:t>, a</w:t>
      </w:r>
      <w:r w:rsidRPr="002C1EB7">
        <w:t xml:space="preserve"> child or vulnerable adult is at risk</w:t>
      </w:r>
      <w:r w:rsidR="00AD2632">
        <w:t xml:space="preserve"> or </w:t>
      </w:r>
      <w:r w:rsidRPr="002C1EB7">
        <w:t>I am legally required to disclose information (e.g., court order, terrorism, money laundering)</w:t>
      </w:r>
      <w:r w:rsidR="00AD2632">
        <w:t>.</w:t>
      </w:r>
    </w:p>
    <w:p w14:paraId="0240DAC4" w14:textId="564DD871" w:rsidR="002C1EB7" w:rsidRPr="002C1EB7" w:rsidRDefault="002C1EB7" w:rsidP="002C1EB7">
      <w:r w:rsidRPr="002C1EB7">
        <w:t xml:space="preserve">Where possible, I will discuss this with you before </w:t>
      </w:r>
      <w:r w:rsidR="0080618F" w:rsidRPr="002C1EB7">
        <w:t>acting</w:t>
      </w:r>
      <w:r w:rsidRPr="002C1EB7">
        <w:t>.</w:t>
      </w:r>
    </w:p>
    <w:p w14:paraId="0D15327A" w14:textId="77777777" w:rsidR="002C1EB7" w:rsidRDefault="002C1EB7" w:rsidP="002C1EB7">
      <w:r w:rsidRPr="002C1EB7">
        <w:t>I receive regular clinical supervision, as required by professional bodies. Your identity is protected in this process.</w:t>
      </w:r>
    </w:p>
    <w:p w14:paraId="26D087F3" w14:textId="5CCCED79" w:rsidR="0080618F" w:rsidRPr="002C1EB7" w:rsidRDefault="0080618F" w:rsidP="0080618F">
      <w:pPr>
        <w:rPr>
          <w:b/>
          <w:bCs/>
        </w:rPr>
      </w:pPr>
      <w:r>
        <w:rPr>
          <w:b/>
          <w:bCs/>
        </w:rPr>
        <w:lastRenderedPageBreak/>
        <w:t>7</w:t>
      </w:r>
      <w:r w:rsidRPr="002C1EB7">
        <w:rPr>
          <w:b/>
          <w:bCs/>
        </w:rPr>
        <w:t>. Online Working</w:t>
      </w:r>
    </w:p>
    <w:p w14:paraId="28FC2B74" w14:textId="77777777" w:rsidR="0080618F" w:rsidRPr="002C1EB7" w:rsidRDefault="0080618F" w:rsidP="0080618F">
      <w:r w:rsidRPr="002C1EB7">
        <w:t>For online sessions, please ensure</w:t>
      </w:r>
      <w:r>
        <w:t xml:space="preserve"> y</w:t>
      </w:r>
      <w:r w:rsidRPr="002C1EB7">
        <w:t>ou have a stable internet connection</w:t>
      </w:r>
      <w:r>
        <w:t>, y</w:t>
      </w:r>
      <w:r w:rsidRPr="002C1EB7">
        <w:t>ou are in a private, uninterrupted space</w:t>
      </w:r>
      <w:r>
        <w:t>, and y</w:t>
      </w:r>
      <w:r w:rsidRPr="002C1EB7">
        <w:t>our device is charged and functioning</w:t>
      </w:r>
      <w:r>
        <w:t xml:space="preserve">.  </w:t>
      </w:r>
      <w:r w:rsidRPr="002C1EB7">
        <w:t>If connection issues arise, we will attempt to reconnect. If this is not possible, we will discuss rescheduling.</w:t>
      </w:r>
    </w:p>
    <w:p w14:paraId="013E1851" w14:textId="101F6A03" w:rsidR="002C1EB7" w:rsidRPr="002C1EB7" w:rsidRDefault="0080618F" w:rsidP="002C1EB7">
      <w:pPr>
        <w:rPr>
          <w:b/>
          <w:bCs/>
        </w:rPr>
      </w:pPr>
      <w:r>
        <w:rPr>
          <w:b/>
          <w:bCs/>
        </w:rPr>
        <w:t>8</w:t>
      </w:r>
      <w:r w:rsidR="002C1EB7" w:rsidRPr="002C1EB7">
        <w:rPr>
          <w:b/>
          <w:bCs/>
        </w:rPr>
        <w:t>. Record Keeping and Data Protection (GDPR)</w:t>
      </w:r>
    </w:p>
    <w:p w14:paraId="102D7739" w14:textId="410E1B9C" w:rsidR="002C1EB7" w:rsidRPr="002C1EB7" w:rsidRDefault="002C1EB7" w:rsidP="002C1EB7">
      <w:r w:rsidRPr="002C1EB7">
        <w:t>I keep minimal, factual notes to support continuity of care. Notes are</w:t>
      </w:r>
      <w:r w:rsidR="00103012">
        <w:t xml:space="preserve"> </w:t>
      </w:r>
      <w:r w:rsidRPr="002C1EB7">
        <w:t>brief</w:t>
      </w:r>
      <w:r w:rsidR="00103012">
        <w:t xml:space="preserve">, </w:t>
      </w:r>
      <w:r w:rsidRPr="002C1EB7">
        <w:t>securely stored</w:t>
      </w:r>
      <w:r w:rsidR="00103012">
        <w:t xml:space="preserve">, </w:t>
      </w:r>
      <w:r w:rsidRPr="002C1EB7">
        <w:t>kept separate from identifying information</w:t>
      </w:r>
      <w:r w:rsidR="00103012">
        <w:t xml:space="preserve">, </w:t>
      </w:r>
      <w:r w:rsidRPr="002C1EB7">
        <w:t xml:space="preserve">retained for </w:t>
      </w:r>
      <w:r w:rsidRPr="002C1EB7">
        <w:rPr>
          <w:b/>
          <w:bCs/>
        </w:rPr>
        <w:t>7 years</w:t>
      </w:r>
      <w:r w:rsidRPr="002C1EB7">
        <w:t xml:space="preserve"> (or until age 25/26 for under</w:t>
      </w:r>
      <w:r w:rsidRPr="002C1EB7">
        <w:noBreakHyphen/>
        <w:t>18s)</w:t>
      </w:r>
      <w:r w:rsidR="00103012">
        <w:t xml:space="preserve"> </w:t>
      </w:r>
      <w:r w:rsidR="00AD2632">
        <w:t xml:space="preserve">and </w:t>
      </w:r>
      <w:r w:rsidRPr="002C1EB7">
        <w:t>then securely destroyed</w:t>
      </w:r>
      <w:r w:rsidR="00564E04">
        <w:t>.</w:t>
      </w:r>
      <w:r w:rsidR="008553C2">
        <w:t xml:space="preserve">  </w:t>
      </w:r>
      <w:r w:rsidRPr="002C1EB7">
        <w:t>Your rights under UK GDPR include access, correction, and (in some cases) deletion of your data. A full Privacy Notice is available separately.</w:t>
      </w:r>
    </w:p>
    <w:p w14:paraId="3B438D0A" w14:textId="65883CD6" w:rsidR="002C1EB7" w:rsidRPr="002C1EB7" w:rsidRDefault="0080618F" w:rsidP="002C1EB7">
      <w:pPr>
        <w:rPr>
          <w:b/>
          <w:bCs/>
        </w:rPr>
      </w:pPr>
      <w:r>
        <w:rPr>
          <w:b/>
          <w:bCs/>
        </w:rPr>
        <w:t>9</w:t>
      </w:r>
      <w:r w:rsidR="002C1EB7" w:rsidRPr="002C1EB7">
        <w:rPr>
          <w:b/>
          <w:bCs/>
        </w:rPr>
        <w:t>. Communication Between Sessions</w:t>
      </w:r>
    </w:p>
    <w:p w14:paraId="29868F7A" w14:textId="035F733C" w:rsidR="002C1EB7" w:rsidRPr="002C1EB7" w:rsidRDefault="00AD7107" w:rsidP="002C1EB7">
      <w:r w:rsidRPr="008553C2">
        <w:rPr>
          <w:b/>
          <w:bCs/>
        </w:rPr>
        <w:t>It is not possible to see clients without a proper appointment</w:t>
      </w:r>
      <w:r>
        <w:t xml:space="preserve">.  </w:t>
      </w:r>
      <w:r w:rsidR="002C1EB7" w:rsidRPr="002C1EB7">
        <w:t>Email</w:t>
      </w:r>
      <w:r w:rsidR="00017253">
        <w:t xml:space="preserve"> and the mobile booking line</w:t>
      </w:r>
      <w:r w:rsidR="002C1EB7" w:rsidRPr="002C1EB7">
        <w:t xml:space="preserve"> is used for administrative matters only (e.g., scheduling). I do not offer therapeutic support by email or text.</w:t>
      </w:r>
    </w:p>
    <w:p w14:paraId="1E2775AE" w14:textId="77777777" w:rsidR="00425594" w:rsidRDefault="002C1EB7" w:rsidP="00425594">
      <w:pPr>
        <w:spacing w:after="0"/>
      </w:pPr>
      <w:r w:rsidRPr="002C1EB7">
        <w:t>If you are in crisis, please contact:</w:t>
      </w:r>
      <w:r w:rsidR="00425594">
        <w:tab/>
      </w:r>
    </w:p>
    <w:p w14:paraId="2F42C763" w14:textId="77777777" w:rsidR="00A65780" w:rsidRDefault="00A65780" w:rsidP="0042559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544"/>
      </w:tblGrid>
      <w:tr w:rsidR="00425594" w:rsidRPr="00425594" w14:paraId="467E6C60" w14:textId="77777777" w:rsidTr="00A65780">
        <w:tc>
          <w:tcPr>
            <w:tcW w:w="2830" w:type="dxa"/>
          </w:tcPr>
          <w:p w14:paraId="3276AE07" w14:textId="2C92D9EB" w:rsidR="00425594" w:rsidRPr="0080618F" w:rsidRDefault="0080618F" w:rsidP="004251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 </w:t>
            </w:r>
            <w:r w:rsidR="00425594" w:rsidRPr="0080618F">
              <w:rPr>
                <w:b/>
                <w:bCs/>
              </w:rPr>
              <w:t>Emergency</w:t>
            </w:r>
            <w:r>
              <w:rPr>
                <w:b/>
                <w:bCs/>
              </w:rPr>
              <w:t xml:space="preserve"> Aid</w:t>
            </w:r>
          </w:p>
        </w:tc>
        <w:tc>
          <w:tcPr>
            <w:tcW w:w="3119" w:type="dxa"/>
          </w:tcPr>
          <w:p w14:paraId="0DFF0E4D" w14:textId="674F35F4" w:rsidR="00425594" w:rsidRPr="00425594" w:rsidRDefault="0080618F" w:rsidP="0042516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 </w:t>
            </w:r>
            <w:r w:rsidR="00425594">
              <w:rPr>
                <w:b/>
                <w:bCs/>
              </w:rPr>
              <w:t>Emotional support</w:t>
            </w:r>
          </w:p>
        </w:tc>
        <w:tc>
          <w:tcPr>
            <w:tcW w:w="3544" w:type="dxa"/>
          </w:tcPr>
          <w:p w14:paraId="0CD44597" w14:textId="77777777" w:rsidR="00425594" w:rsidRPr="00425594" w:rsidRDefault="00425594" w:rsidP="0042516C">
            <w:pPr>
              <w:rPr>
                <w:b/>
                <w:bCs/>
                <w:lang w:val="fr-FR"/>
              </w:rPr>
            </w:pPr>
          </w:p>
        </w:tc>
      </w:tr>
      <w:tr w:rsidR="00425594" w:rsidRPr="00967F39" w14:paraId="7904BB09" w14:textId="2EAD1833" w:rsidTr="00A65780">
        <w:trPr>
          <w:trHeight w:val="542"/>
        </w:trPr>
        <w:tc>
          <w:tcPr>
            <w:tcW w:w="2830" w:type="dxa"/>
          </w:tcPr>
          <w:p w14:paraId="6F06F57D" w14:textId="77777777" w:rsidR="00425594" w:rsidRPr="00425594" w:rsidRDefault="00425594" w:rsidP="0042516C">
            <w:r w:rsidRPr="00425594">
              <w:rPr>
                <w:b/>
                <w:bCs/>
              </w:rPr>
              <w:t>NHS 111</w:t>
            </w:r>
          </w:p>
        </w:tc>
        <w:tc>
          <w:tcPr>
            <w:tcW w:w="3119" w:type="dxa"/>
          </w:tcPr>
          <w:p w14:paraId="642F3894" w14:textId="60258B93" w:rsidR="00425594" w:rsidRPr="00425594" w:rsidRDefault="00425594" w:rsidP="0080618F">
            <w:pPr>
              <w:spacing w:after="160" w:line="259" w:lineRule="auto"/>
              <w:rPr>
                <w:b/>
                <w:bCs/>
              </w:rPr>
            </w:pPr>
            <w:r w:rsidRPr="00425594">
              <w:rPr>
                <w:b/>
                <w:bCs/>
              </w:rPr>
              <w:t>Samaritans – 116 123</w:t>
            </w:r>
            <w:r>
              <w:rPr>
                <w:b/>
                <w:bCs/>
              </w:rPr>
              <w:t xml:space="preserve"> </w:t>
            </w:r>
            <w:r w:rsidRPr="00425594">
              <w:rPr>
                <w:b/>
                <w:bCs/>
              </w:rPr>
              <w:t xml:space="preserve">(24/7 listening support) </w:t>
            </w:r>
          </w:p>
        </w:tc>
        <w:tc>
          <w:tcPr>
            <w:tcW w:w="3544" w:type="dxa"/>
          </w:tcPr>
          <w:p w14:paraId="41862C8D" w14:textId="5AFF9B07" w:rsidR="00425594" w:rsidRPr="00425594" w:rsidRDefault="00425594" w:rsidP="0042516C">
            <w:pPr>
              <w:rPr>
                <w:b/>
                <w:bCs/>
                <w:lang w:val="fr-FR"/>
              </w:rPr>
            </w:pPr>
            <w:r w:rsidRPr="00425594">
              <w:rPr>
                <w:b/>
                <w:bCs/>
                <w:lang w:val="fr-FR"/>
              </w:rPr>
              <w:t xml:space="preserve">National Suicide Prevention </w:t>
            </w:r>
            <w:proofErr w:type="spellStart"/>
            <w:r w:rsidRPr="00425594">
              <w:rPr>
                <w:b/>
                <w:bCs/>
                <w:lang w:val="fr-FR"/>
              </w:rPr>
              <w:t>Helpline</w:t>
            </w:r>
            <w:proofErr w:type="spellEnd"/>
            <w:r w:rsidRPr="00425594">
              <w:rPr>
                <w:b/>
                <w:bCs/>
                <w:lang w:val="fr-FR"/>
              </w:rPr>
              <w:t xml:space="preserve"> UK – 0800 689 5652</w:t>
            </w:r>
          </w:p>
        </w:tc>
      </w:tr>
      <w:tr w:rsidR="00425594" w:rsidRPr="00425594" w14:paraId="182E9D42" w14:textId="5367F6C3" w:rsidTr="00A65780">
        <w:tc>
          <w:tcPr>
            <w:tcW w:w="2830" w:type="dxa"/>
          </w:tcPr>
          <w:p w14:paraId="45884793" w14:textId="77777777" w:rsidR="00425594" w:rsidRPr="00425594" w:rsidRDefault="00425594" w:rsidP="0042516C">
            <w:r w:rsidRPr="00425594">
              <w:rPr>
                <w:b/>
                <w:bCs/>
              </w:rPr>
              <w:t>Your GP</w:t>
            </w:r>
          </w:p>
        </w:tc>
        <w:tc>
          <w:tcPr>
            <w:tcW w:w="3119" w:type="dxa"/>
          </w:tcPr>
          <w:p w14:paraId="7860C2D2" w14:textId="75BED79F" w:rsidR="00425594" w:rsidRPr="00425594" w:rsidRDefault="00425594" w:rsidP="0042516C">
            <w:pPr>
              <w:rPr>
                <w:b/>
                <w:bCs/>
              </w:rPr>
            </w:pPr>
            <w:r w:rsidRPr="00425594">
              <w:rPr>
                <w:b/>
                <w:bCs/>
              </w:rPr>
              <w:t>Shout – text 85258</w:t>
            </w:r>
            <w:r w:rsidR="00A65780">
              <w:rPr>
                <w:b/>
                <w:bCs/>
              </w:rPr>
              <w:t xml:space="preserve"> (text only)</w:t>
            </w:r>
          </w:p>
        </w:tc>
        <w:tc>
          <w:tcPr>
            <w:tcW w:w="3544" w:type="dxa"/>
          </w:tcPr>
          <w:p w14:paraId="56727300" w14:textId="77777777" w:rsidR="00425594" w:rsidRPr="00425594" w:rsidRDefault="00425594" w:rsidP="0042516C">
            <w:pPr>
              <w:rPr>
                <w:b/>
                <w:bCs/>
              </w:rPr>
            </w:pPr>
          </w:p>
        </w:tc>
      </w:tr>
      <w:tr w:rsidR="00425594" w:rsidRPr="00425594" w14:paraId="58E2D56B" w14:textId="7FB2B0DF" w:rsidTr="00A65780">
        <w:tc>
          <w:tcPr>
            <w:tcW w:w="2830" w:type="dxa"/>
          </w:tcPr>
          <w:p w14:paraId="4F53B20F" w14:textId="77777777" w:rsidR="00425594" w:rsidRPr="00425594" w:rsidRDefault="00425594" w:rsidP="0042516C">
            <w:r w:rsidRPr="00425594">
              <w:rPr>
                <w:b/>
                <w:bCs/>
              </w:rPr>
              <w:t>Emergency services: 999</w:t>
            </w:r>
          </w:p>
        </w:tc>
        <w:tc>
          <w:tcPr>
            <w:tcW w:w="3119" w:type="dxa"/>
          </w:tcPr>
          <w:p w14:paraId="44A8BBB1" w14:textId="589DA100" w:rsidR="00425594" w:rsidRPr="00425594" w:rsidRDefault="00425594" w:rsidP="0042516C">
            <w:pPr>
              <w:rPr>
                <w:b/>
                <w:bCs/>
              </w:rPr>
            </w:pPr>
            <w:r w:rsidRPr="00425594">
              <w:rPr>
                <w:b/>
                <w:bCs/>
              </w:rPr>
              <w:t>CALM – 0800 58 58 58</w:t>
            </w:r>
            <w:r w:rsidR="00A65780">
              <w:rPr>
                <w:b/>
                <w:bCs/>
              </w:rPr>
              <w:t xml:space="preserve"> (5pm-12pm)</w:t>
            </w:r>
          </w:p>
        </w:tc>
        <w:tc>
          <w:tcPr>
            <w:tcW w:w="3544" w:type="dxa"/>
          </w:tcPr>
          <w:p w14:paraId="05384E1B" w14:textId="4F235EFE" w:rsidR="00425594" w:rsidRPr="00425594" w:rsidRDefault="00A65780" w:rsidP="0042516C">
            <w:pPr>
              <w:rPr>
                <w:b/>
                <w:bCs/>
              </w:rPr>
            </w:pPr>
            <w:proofErr w:type="spellStart"/>
            <w:r w:rsidRPr="00A65780">
              <w:rPr>
                <w:b/>
                <w:bCs/>
              </w:rPr>
              <w:t>SANEline</w:t>
            </w:r>
            <w:proofErr w:type="spellEnd"/>
            <w:r w:rsidRPr="00A65780">
              <w:rPr>
                <w:b/>
                <w:bCs/>
              </w:rPr>
              <w:t xml:space="preserve"> – 0300 304 7000</w:t>
            </w:r>
            <w:r>
              <w:rPr>
                <w:b/>
                <w:bCs/>
              </w:rPr>
              <w:t xml:space="preserve"> (evenings only)</w:t>
            </w:r>
          </w:p>
        </w:tc>
      </w:tr>
    </w:tbl>
    <w:p w14:paraId="47A077A3" w14:textId="77777777" w:rsidR="00712910" w:rsidRPr="002C1EB7" w:rsidRDefault="00712910" w:rsidP="00017253">
      <w:pPr>
        <w:spacing w:after="0"/>
        <w:ind w:left="720"/>
      </w:pPr>
    </w:p>
    <w:p w14:paraId="1DAD64C9" w14:textId="3979542F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1</w:t>
      </w:r>
      <w:r w:rsidR="0080618F">
        <w:rPr>
          <w:b/>
          <w:bCs/>
        </w:rPr>
        <w:t>0</w:t>
      </w:r>
      <w:r w:rsidRPr="002C1EB7">
        <w:rPr>
          <w:b/>
          <w:bCs/>
        </w:rPr>
        <w:t>. Ending Therapy</w:t>
      </w:r>
    </w:p>
    <w:p w14:paraId="4474FDE8" w14:textId="3F64D008" w:rsidR="002C1EB7" w:rsidRPr="002C1EB7" w:rsidRDefault="002C1EB7" w:rsidP="002C1EB7">
      <w:r w:rsidRPr="002C1EB7">
        <w:t>You may end therapy at any time. Where possible, I encourage a planned ending so we can review progress and close the work safely.</w:t>
      </w:r>
      <w:r w:rsidR="008553C2">
        <w:t xml:space="preserve">   </w:t>
      </w:r>
      <w:r w:rsidRPr="002C1EB7">
        <w:t>I</w:t>
      </w:r>
      <w:r w:rsidR="00967F39">
        <w:t>f I</w:t>
      </w:r>
      <w:r w:rsidRPr="002C1EB7">
        <w:t xml:space="preserve"> believe another service or approach would better meet your needs, I will discuss this openly and support you in finding appropriate help.</w:t>
      </w:r>
    </w:p>
    <w:p w14:paraId="573D8E2A" w14:textId="441E4F77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1</w:t>
      </w:r>
      <w:r w:rsidR="0080618F">
        <w:rPr>
          <w:b/>
          <w:bCs/>
        </w:rPr>
        <w:t>1</w:t>
      </w:r>
      <w:r w:rsidRPr="002C1EB7">
        <w:rPr>
          <w:b/>
          <w:bCs/>
        </w:rPr>
        <w:t>. Complaints or Concerns</w:t>
      </w:r>
    </w:p>
    <w:p w14:paraId="09A7A21A" w14:textId="4F127950" w:rsidR="00400D29" w:rsidRDefault="002C1EB7" w:rsidP="002C1EB7">
      <w:r w:rsidRPr="002C1EB7">
        <w:t>If you have concerns about any aspect of our work, please raise them with me so we can address them together.</w:t>
      </w:r>
      <w:r w:rsidR="00425594">
        <w:t xml:space="preserve"> </w:t>
      </w:r>
      <w:r w:rsidRPr="002C1EB7">
        <w:t>If you prefer to speak to an external body, you may contact my professional organisation (details provided in your welcome pack).</w:t>
      </w:r>
    </w:p>
    <w:p w14:paraId="6D0EB496" w14:textId="77777777" w:rsidR="000D4613" w:rsidRPr="00425594" w:rsidRDefault="000D4613" w:rsidP="000D461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</w:pPr>
      <w:r w:rsidRPr="00425594">
        <w:t>These Terms are governed by the law of England &amp; Wales and are subject to the exclusive jurisdiction of the Courts of England and Wales.</w:t>
      </w:r>
    </w:p>
    <w:p w14:paraId="212394C3" w14:textId="77777777" w:rsidR="000D4613" w:rsidRPr="002C1EB7" w:rsidRDefault="000D4613" w:rsidP="002C1EB7"/>
    <w:p w14:paraId="24838A58" w14:textId="501A608A" w:rsidR="002C1EB7" w:rsidRPr="002C1EB7" w:rsidRDefault="002C1EB7" w:rsidP="002C1EB7">
      <w:pPr>
        <w:rPr>
          <w:b/>
          <w:bCs/>
        </w:rPr>
      </w:pPr>
      <w:r w:rsidRPr="002C1EB7">
        <w:rPr>
          <w:b/>
          <w:bCs/>
        </w:rPr>
        <w:t>1</w:t>
      </w:r>
      <w:r w:rsidR="0080618F">
        <w:rPr>
          <w:b/>
          <w:bCs/>
        </w:rPr>
        <w:t>2</w:t>
      </w:r>
      <w:r w:rsidRPr="002C1EB7">
        <w:rPr>
          <w:b/>
          <w:bCs/>
        </w:rPr>
        <w:t>. Agreement</w:t>
      </w:r>
    </w:p>
    <w:p w14:paraId="655F0C90" w14:textId="77777777" w:rsidR="002C1EB7" w:rsidRDefault="002C1EB7" w:rsidP="002C1EB7">
      <w:r w:rsidRPr="002C1EB7">
        <w:t>By signing below, you confirm that you have read, understood, and agree to the terms of this Client Agreement.</w:t>
      </w:r>
    </w:p>
    <w:p w14:paraId="347C1E6E" w14:textId="77777777" w:rsidR="00400D29" w:rsidRPr="002C1EB7" w:rsidRDefault="00400D29" w:rsidP="002C1EB7"/>
    <w:p w14:paraId="30D860FC" w14:textId="77777777" w:rsidR="00825A06" w:rsidRDefault="002C1EB7" w:rsidP="002C1EB7">
      <w:r w:rsidRPr="002C1EB7">
        <w:rPr>
          <w:b/>
          <w:bCs/>
        </w:rPr>
        <w:t>Client Name:</w:t>
      </w:r>
      <w:r w:rsidRPr="002C1EB7">
        <w:t xml:space="preserve"> ______________________________________ </w:t>
      </w:r>
    </w:p>
    <w:p w14:paraId="0A71CBCE" w14:textId="352BF7B2" w:rsidR="002C1EB7" w:rsidRPr="002C1EB7" w:rsidRDefault="002C1EB7" w:rsidP="002C1EB7">
      <w:r w:rsidRPr="002C1EB7">
        <w:rPr>
          <w:b/>
          <w:bCs/>
        </w:rPr>
        <w:t>Client Signature:</w:t>
      </w:r>
      <w:r w:rsidRPr="002C1EB7">
        <w:t xml:space="preserve"> ___________________________________ </w:t>
      </w:r>
      <w:r w:rsidRPr="002C1EB7">
        <w:rPr>
          <w:b/>
          <w:bCs/>
        </w:rPr>
        <w:t>Date:</w:t>
      </w:r>
      <w:r w:rsidRPr="002C1EB7">
        <w:t xml:space="preserve"> __________________________</w:t>
      </w:r>
    </w:p>
    <w:p w14:paraId="50F8694C" w14:textId="56BFEDF9" w:rsidR="00825A06" w:rsidRDefault="002C1EB7" w:rsidP="002C1EB7">
      <w:r w:rsidRPr="002C1EB7">
        <w:rPr>
          <w:b/>
          <w:bCs/>
        </w:rPr>
        <w:t>Therapist Name:</w:t>
      </w:r>
      <w:r w:rsidRPr="002C1EB7">
        <w:t xml:space="preserve"> ___________________________________</w:t>
      </w:r>
    </w:p>
    <w:p w14:paraId="7C5B2EA2" w14:textId="2175898A" w:rsidR="00505B25" w:rsidRDefault="002C1EB7">
      <w:r w:rsidRPr="002C1EB7">
        <w:rPr>
          <w:b/>
          <w:bCs/>
        </w:rPr>
        <w:t>Therapist Signature:</w:t>
      </w:r>
      <w:r w:rsidRPr="002C1EB7">
        <w:t xml:space="preserve"> _________________________________ </w:t>
      </w:r>
      <w:r w:rsidRPr="002C1EB7">
        <w:rPr>
          <w:b/>
          <w:bCs/>
        </w:rPr>
        <w:t>Date:</w:t>
      </w:r>
      <w:r w:rsidR="00A65780">
        <w:rPr>
          <w:b/>
          <w:bCs/>
        </w:rPr>
        <w:t xml:space="preserve"> </w:t>
      </w:r>
      <w:r w:rsidRPr="002C1EB7">
        <w:t>_________________________</w:t>
      </w:r>
    </w:p>
    <w:sectPr w:rsidR="00505B25" w:rsidSect="008553C2">
      <w:headerReference w:type="default" r:id="rId8"/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E8900" w14:textId="77777777" w:rsidR="00F41D2C" w:rsidRDefault="00F41D2C" w:rsidP="002C1EB7">
      <w:pPr>
        <w:spacing w:after="0" w:line="240" w:lineRule="auto"/>
      </w:pPr>
      <w:r>
        <w:separator/>
      </w:r>
    </w:p>
  </w:endnote>
  <w:endnote w:type="continuationSeparator" w:id="0">
    <w:p w14:paraId="1C6CC6CD" w14:textId="77777777" w:rsidR="00F41D2C" w:rsidRDefault="00F41D2C" w:rsidP="002C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677345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54AA6A0" w14:textId="66160C22" w:rsidR="008553C2" w:rsidRDefault="008553C2" w:rsidP="008553C2">
            <w:pPr>
              <w:pStyle w:val="Footer"/>
              <w:ind w:left="4513" w:firstLine="4513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5B7194" w14:textId="77777777" w:rsidR="008553C2" w:rsidRDefault="00855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21159" w14:textId="77777777" w:rsidR="00F41D2C" w:rsidRDefault="00F41D2C" w:rsidP="002C1EB7">
      <w:pPr>
        <w:spacing w:after="0" w:line="240" w:lineRule="auto"/>
      </w:pPr>
      <w:r>
        <w:separator/>
      </w:r>
    </w:p>
  </w:footnote>
  <w:footnote w:type="continuationSeparator" w:id="0">
    <w:p w14:paraId="24F3F581" w14:textId="77777777" w:rsidR="00F41D2C" w:rsidRDefault="00F41D2C" w:rsidP="002C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A3232" w14:textId="3E75F830" w:rsidR="002C1EB7" w:rsidRDefault="00EC5CA7" w:rsidP="008553C2">
    <w:pPr>
      <w:ind w:left="5760" w:firstLine="720"/>
    </w:pPr>
    <w:r>
      <w:rPr>
        <w:sz w:val="18"/>
        <w:szCs w:val="18"/>
      </w:rPr>
      <w:t xml:space="preserve">John Sapsford Therapy: </w:t>
    </w:r>
    <w:r w:rsidR="002C1EB7" w:rsidRPr="002C1EB7">
      <w:rPr>
        <w:sz w:val="18"/>
        <w:szCs w:val="18"/>
      </w:rPr>
      <w:t>CLIENT AGREEMENT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8B6"/>
    <w:multiLevelType w:val="multilevel"/>
    <w:tmpl w:val="CDE2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C76A9"/>
    <w:multiLevelType w:val="hybridMultilevel"/>
    <w:tmpl w:val="BB1E0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82FC2"/>
    <w:multiLevelType w:val="multilevel"/>
    <w:tmpl w:val="E362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119DA"/>
    <w:multiLevelType w:val="multilevel"/>
    <w:tmpl w:val="0DBC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4344F"/>
    <w:multiLevelType w:val="multilevel"/>
    <w:tmpl w:val="CFB2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4D730E"/>
    <w:multiLevelType w:val="multilevel"/>
    <w:tmpl w:val="43B8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AE2A24"/>
    <w:multiLevelType w:val="multilevel"/>
    <w:tmpl w:val="AACC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5B2F9C"/>
    <w:multiLevelType w:val="multilevel"/>
    <w:tmpl w:val="50506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CC2513"/>
    <w:multiLevelType w:val="multilevel"/>
    <w:tmpl w:val="E656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562940"/>
    <w:multiLevelType w:val="multilevel"/>
    <w:tmpl w:val="5442D5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09047062">
    <w:abstractNumId w:val="2"/>
  </w:num>
  <w:num w:numId="2" w16cid:durableId="1827284792">
    <w:abstractNumId w:val="0"/>
  </w:num>
  <w:num w:numId="3" w16cid:durableId="310599431">
    <w:abstractNumId w:val="3"/>
  </w:num>
  <w:num w:numId="4" w16cid:durableId="1213495148">
    <w:abstractNumId w:val="5"/>
  </w:num>
  <w:num w:numId="5" w16cid:durableId="1805662897">
    <w:abstractNumId w:val="4"/>
  </w:num>
  <w:num w:numId="6" w16cid:durableId="721950503">
    <w:abstractNumId w:val="7"/>
  </w:num>
  <w:num w:numId="7" w16cid:durableId="1526212185">
    <w:abstractNumId w:val="6"/>
  </w:num>
  <w:num w:numId="8" w16cid:durableId="9723378">
    <w:abstractNumId w:val="8"/>
  </w:num>
  <w:num w:numId="9" w16cid:durableId="1262371953">
    <w:abstractNumId w:val="9"/>
  </w:num>
  <w:num w:numId="10" w16cid:durableId="693504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B7"/>
    <w:rsid w:val="00017253"/>
    <w:rsid w:val="00067BB3"/>
    <w:rsid w:val="000D4613"/>
    <w:rsid w:val="00103012"/>
    <w:rsid w:val="00180341"/>
    <w:rsid w:val="002A4BB1"/>
    <w:rsid w:val="002C1EB7"/>
    <w:rsid w:val="00400D29"/>
    <w:rsid w:val="00425594"/>
    <w:rsid w:val="004A5BDB"/>
    <w:rsid w:val="00505B25"/>
    <w:rsid w:val="00564E04"/>
    <w:rsid w:val="00601B5B"/>
    <w:rsid w:val="00712910"/>
    <w:rsid w:val="00787333"/>
    <w:rsid w:val="0080618F"/>
    <w:rsid w:val="00825A06"/>
    <w:rsid w:val="008553C2"/>
    <w:rsid w:val="008C2734"/>
    <w:rsid w:val="00967F39"/>
    <w:rsid w:val="009B44DE"/>
    <w:rsid w:val="00A65780"/>
    <w:rsid w:val="00AD2632"/>
    <w:rsid w:val="00AD7107"/>
    <w:rsid w:val="00C1229D"/>
    <w:rsid w:val="00E65513"/>
    <w:rsid w:val="00EC5CA7"/>
    <w:rsid w:val="00F136E2"/>
    <w:rsid w:val="00F4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06D01"/>
  <w15:chartTrackingRefBased/>
  <w15:docId w15:val="{5CF24DB3-7C28-4963-8B26-873B4771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E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E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E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E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EB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1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EB7"/>
  </w:style>
  <w:style w:type="paragraph" w:styleId="Footer">
    <w:name w:val="footer"/>
    <w:basedOn w:val="Normal"/>
    <w:link w:val="FooterChar"/>
    <w:uiPriority w:val="99"/>
    <w:unhideWhenUsed/>
    <w:rsid w:val="002C1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EB7"/>
  </w:style>
  <w:style w:type="character" w:styleId="Hyperlink">
    <w:name w:val="Hyperlink"/>
    <w:basedOn w:val="DefaultParagraphFont"/>
    <w:uiPriority w:val="99"/>
    <w:unhideWhenUsed/>
    <w:rsid w:val="00067B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BB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2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hn.sapsford.therap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Sapsford</dc:creator>
  <cp:keywords/>
  <dc:description/>
  <cp:lastModifiedBy>John Sapsford</cp:lastModifiedBy>
  <cp:revision>7</cp:revision>
  <cp:lastPrinted>2026-05-27T10:32:00Z</cp:lastPrinted>
  <dcterms:created xsi:type="dcterms:W3CDTF">2026-05-27T15:50:00Z</dcterms:created>
  <dcterms:modified xsi:type="dcterms:W3CDTF">2026-05-30T19:10:00Z</dcterms:modified>
</cp:coreProperties>
</file>