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C798D" w14:textId="7DA2F7DB" w:rsidR="0067687D" w:rsidRPr="00C50CEC" w:rsidRDefault="0067687D" w:rsidP="006E432D">
      <w:pPr>
        <w:rPr>
          <w:sz w:val="20"/>
          <w:szCs w:val="20"/>
        </w:rPr>
      </w:pPr>
      <w:r w:rsidRPr="00C50CEC">
        <w:rPr>
          <w:b/>
          <w:bCs/>
          <w:sz w:val="20"/>
          <w:szCs w:val="20"/>
        </w:rPr>
        <w:t>Problem behaviours</w:t>
      </w:r>
      <w:r w:rsidRPr="00C50CEC">
        <w:rPr>
          <w:sz w:val="20"/>
          <w:szCs w:val="20"/>
        </w:rPr>
        <w:t xml:space="preserve"> result from a whole series of contributing events:  circumstances, situations, perceptions, thoughts, feelings.  These things tend to happen in a sequence a bit like a line of dominoes -each one making the next one fall.  If we can find a way to interrupt or divert the sequence near the beginning the problem behaviour is much less likely to happen.</w:t>
      </w:r>
    </w:p>
    <w:p w14:paraId="07B094BE" w14:textId="34A8F53F" w:rsidR="0067687D" w:rsidRPr="00C50CEC" w:rsidRDefault="0067687D" w:rsidP="006E432D">
      <w:pPr>
        <w:rPr>
          <w:sz w:val="20"/>
          <w:szCs w:val="20"/>
        </w:rPr>
      </w:pPr>
      <w:r w:rsidRPr="00C50CEC">
        <w:rPr>
          <w:sz w:val="20"/>
          <w:szCs w:val="20"/>
        </w:rPr>
        <w:t xml:space="preserve">The first step is to understand the sequence and that is what this worksheet is for.  We will explore it together and then I would like you to use it during the week when problem situations occur or when there are near misses.  </w:t>
      </w:r>
      <w:r w:rsidR="00AB090A" w:rsidRPr="00C50CEC">
        <w:rPr>
          <w:sz w:val="20"/>
          <w:szCs w:val="20"/>
        </w:rPr>
        <w:t xml:space="preserve">(you can download more sheets from johnsapsford.com\downloads\BCA). </w:t>
      </w:r>
      <w:r w:rsidRPr="00C50CEC">
        <w:rPr>
          <w:sz w:val="20"/>
          <w:szCs w:val="20"/>
        </w:rPr>
        <w:t>It does not have to be perfect, just do your best</w:t>
      </w:r>
      <w:r w:rsidR="00AB090A" w:rsidRPr="00C50CEC">
        <w:rPr>
          <w:sz w:val="20"/>
          <w:szCs w:val="20"/>
        </w:rPr>
        <w:t xml:space="preserve">, bring them with you to the next session </w:t>
      </w:r>
      <w:r w:rsidRPr="00C50CEC">
        <w:rPr>
          <w:sz w:val="20"/>
          <w:szCs w:val="20"/>
        </w:rPr>
        <w:t>and then we can discuss the results.</w:t>
      </w:r>
    </w:p>
    <w:p w14:paraId="205420ED" w14:textId="77777777" w:rsidR="00AB090A" w:rsidRPr="00AB090A" w:rsidRDefault="00AB090A" w:rsidP="006E432D">
      <w:pPr>
        <w:rPr>
          <w:b/>
          <w:bCs/>
        </w:rPr>
      </w:pPr>
    </w:p>
    <w:p w14:paraId="2CE80E84" w14:textId="4227ACB3" w:rsidR="006E432D" w:rsidRDefault="00B72E45" w:rsidP="006E432D">
      <w:pPr>
        <w:rPr>
          <w:b/>
          <w:bCs/>
        </w:rPr>
      </w:pPr>
      <w:r>
        <w:rPr>
          <w:b/>
          <w:bCs/>
        </w:rPr>
        <w:t>Problem</w:t>
      </w:r>
      <w:r w:rsidR="006E432D" w:rsidRPr="006E432D">
        <w:rPr>
          <w:b/>
          <w:bCs/>
        </w:rPr>
        <w:t xml:space="preserve"> </w:t>
      </w:r>
      <w:r w:rsidR="00385609" w:rsidRPr="006E432D">
        <w:rPr>
          <w:b/>
          <w:bCs/>
        </w:rPr>
        <w:t>Behaviour</w:t>
      </w:r>
    </w:p>
    <w:p w14:paraId="5ABC4F4C" w14:textId="77777777" w:rsidR="00C50CEC" w:rsidRPr="006E432D" w:rsidRDefault="00C50CEC" w:rsidP="00C50CEC">
      <w:r w:rsidRPr="006E432D">
        <w:rPr>
          <w:b/>
          <w:bCs/>
        </w:rPr>
        <w:t>Date of Incident:</w:t>
      </w:r>
      <w:r w:rsidRPr="006E432D">
        <w:t> ___________________ </w:t>
      </w:r>
      <w:r w:rsidRPr="006E432D">
        <w:rPr>
          <w:b/>
          <w:bCs/>
        </w:rPr>
        <w:t>Today’s Date:</w:t>
      </w:r>
      <w:r w:rsidRPr="006E432D">
        <w:t> _____________________</w:t>
      </w:r>
    </w:p>
    <w:p w14:paraId="5D819B51" w14:textId="5EA74AD9" w:rsidR="006E432D" w:rsidRPr="006E432D" w:rsidRDefault="006E432D" w:rsidP="006E432D">
      <w:r w:rsidRPr="006E432D">
        <w:rPr>
          <w:i/>
          <w:iCs/>
        </w:rPr>
        <w:t xml:space="preserve">What was the specific </w:t>
      </w:r>
      <w:r w:rsidR="00B72E45">
        <w:rPr>
          <w:i/>
          <w:iCs/>
        </w:rPr>
        <w:t xml:space="preserve">problem </w:t>
      </w:r>
      <w:r w:rsidR="00385609" w:rsidRPr="006E432D">
        <w:rPr>
          <w:i/>
          <w:iCs/>
        </w:rPr>
        <w:t>behaviour</w:t>
      </w:r>
      <w:r w:rsidRPr="006E432D">
        <w:rPr>
          <w:i/>
          <w:iCs/>
        </w:rPr>
        <w:t xml:space="preserve">? Be precise (e.g., </w:t>
      </w:r>
      <w:r w:rsidR="007B4E07">
        <w:rPr>
          <w:i/>
          <w:iCs/>
        </w:rPr>
        <w:t xml:space="preserve">“Substance use”, “Drank too much”, </w:t>
      </w:r>
      <w:r w:rsidRPr="006E432D">
        <w:rPr>
          <w:i/>
          <w:iCs/>
        </w:rPr>
        <w:t>"Binged on food"</w:t>
      </w:r>
      <w:r w:rsidR="007B4E07">
        <w:rPr>
          <w:i/>
          <w:iCs/>
        </w:rPr>
        <w:t>,</w:t>
      </w:r>
      <w:r w:rsidRPr="006E432D">
        <w:rPr>
          <w:i/>
          <w:iCs/>
        </w:rPr>
        <w:t xml:space="preserve"> "Self-harmed,</w:t>
      </w:r>
      <w:proofErr w:type="gramStart"/>
      <w:r w:rsidRPr="006E432D">
        <w:rPr>
          <w:i/>
          <w:iCs/>
        </w:rPr>
        <w:t>" )</w:t>
      </w:r>
      <w:proofErr w:type="gramEnd"/>
      <w:r w:rsidRPr="006E432D">
        <w:rPr>
          <w:i/>
          <w:iCs/>
        </w:rPr>
        <w:t>.</w:t>
      </w:r>
    </w:p>
    <w:p w14:paraId="003B6DCD" w14:textId="32AFA01E" w:rsidR="006E432D" w:rsidRDefault="00B72E45" w:rsidP="006E432D">
      <w:r>
        <w:rPr>
          <w:b/>
          <w:bCs/>
        </w:rPr>
        <w:t>Problem</w:t>
      </w:r>
      <w:r w:rsidR="006E432D" w:rsidRPr="006E432D">
        <w:rPr>
          <w:b/>
          <w:bCs/>
        </w:rPr>
        <w:t xml:space="preserve"> Behavior:</w:t>
      </w:r>
      <w:r w:rsidR="006E432D" w:rsidRPr="006E432D">
        <w:t> ________________________________________________________________ </w:t>
      </w:r>
    </w:p>
    <w:p w14:paraId="50306990" w14:textId="469FEC5C" w:rsidR="006E432D" w:rsidRPr="006E432D" w:rsidRDefault="006E432D" w:rsidP="006E432D">
      <w:r w:rsidRPr="006E432D">
        <w:rPr>
          <w:b/>
          <w:bCs/>
        </w:rPr>
        <w:t>Time &amp; Place:</w:t>
      </w:r>
      <w:r w:rsidRPr="006E432D">
        <w:t> __________________________________________________________________</w:t>
      </w:r>
    </w:p>
    <w:p w14:paraId="751B0AC3" w14:textId="77777777" w:rsidR="006A08BA" w:rsidRDefault="006A08BA" w:rsidP="006E432D">
      <w:pPr>
        <w:rPr>
          <w:b/>
          <w:bCs/>
        </w:rPr>
      </w:pPr>
    </w:p>
    <w:p w14:paraId="6C4E8BCE" w14:textId="569389D1" w:rsidR="006E432D" w:rsidRPr="006E432D" w:rsidRDefault="00E17B6E" w:rsidP="006E432D">
      <w:pPr>
        <w:rPr>
          <w:b/>
          <w:bCs/>
        </w:rPr>
      </w:pPr>
      <w:r>
        <w:rPr>
          <w:b/>
          <w:bCs/>
        </w:rPr>
        <w:t xml:space="preserve">1. </w:t>
      </w:r>
      <w:r w:rsidR="006E432D" w:rsidRPr="006E432D">
        <w:rPr>
          <w:b/>
          <w:bCs/>
        </w:rPr>
        <w:t xml:space="preserve"> Vulnerability Factors</w:t>
      </w:r>
    </w:p>
    <w:p w14:paraId="1C565D84" w14:textId="714DE63C" w:rsidR="006E432D" w:rsidRPr="006E432D" w:rsidRDefault="006E432D" w:rsidP="006E432D">
      <w:r w:rsidRPr="006E432D">
        <w:rPr>
          <w:i/>
          <w:iCs/>
        </w:rPr>
        <w:t xml:space="preserve">What made you susceptible to being triggered </w:t>
      </w:r>
      <w:r w:rsidR="00897406">
        <w:rPr>
          <w:i/>
          <w:iCs/>
        </w:rPr>
        <w:t>on this occasion</w:t>
      </w:r>
      <w:r w:rsidRPr="006E432D">
        <w:rPr>
          <w:i/>
          <w:iCs/>
        </w:rPr>
        <w:t>? (Check all that apply)</w:t>
      </w:r>
    </w:p>
    <w:p w14:paraId="659D3FC4" w14:textId="7C715549" w:rsidR="006E432D" w:rsidRDefault="006E432D" w:rsidP="006E432D">
      <w:proofErr w:type="gramStart"/>
      <w:r w:rsidRPr="006E432D">
        <w:t>[ ]</w:t>
      </w:r>
      <w:proofErr w:type="gramEnd"/>
      <w:r w:rsidRPr="006E432D">
        <w:t xml:space="preserve"> Poor sleep / Exhaustion</w:t>
      </w:r>
      <w:r>
        <w:t xml:space="preserve">, </w:t>
      </w:r>
      <w:proofErr w:type="gramStart"/>
      <w:r w:rsidRPr="006E432D">
        <w:t>[ ]</w:t>
      </w:r>
      <w:proofErr w:type="gramEnd"/>
      <w:r w:rsidRPr="006E432D">
        <w:t xml:space="preserve"> Missed meals / Hunger</w:t>
      </w:r>
      <w:r>
        <w:t xml:space="preserve">, </w:t>
      </w:r>
      <w:proofErr w:type="gramStart"/>
      <w:r w:rsidRPr="006E432D">
        <w:t>[ ]</w:t>
      </w:r>
      <w:proofErr w:type="gramEnd"/>
      <w:r w:rsidRPr="006E432D">
        <w:t xml:space="preserve"> Physical illness or pain</w:t>
      </w:r>
      <w:r>
        <w:t xml:space="preserve">, </w:t>
      </w:r>
      <w:proofErr w:type="gramStart"/>
      <w:r w:rsidRPr="006E432D">
        <w:t>[ ]</w:t>
      </w:r>
      <w:proofErr w:type="gramEnd"/>
      <w:r w:rsidRPr="006E432D">
        <w:t xml:space="preserve"> High stress / Overwhelm</w:t>
      </w:r>
      <w:r>
        <w:t xml:space="preserve">, </w:t>
      </w:r>
      <w:proofErr w:type="gramStart"/>
      <w:r w:rsidRPr="006E432D">
        <w:t>[ ]</w:t>
      </w:r>
      <w:proofErr w:type="gramEnd"/>
      <w:r w:rsidRPr="006E432D">
        <w:t xml:space="preserve"> Alcohol or substance use</w:t>
      </w:r>
      <w:r>
        <w:t xml:space="preserve">, </w:t>
      </w:r>
      <w:proofErr w:type="gramStart"/>
      <w:r w:rsidRPr="006E432D">
        <w:t>[ ]</w:t>
      </w:r>
      <w:proofErr w:type="gramEnd"/>
      <w:r w:rsidRPr="006E432D">
        <w:t xml:space="preserve"> Prior conflict or lingering upset</w:t>
      </w:r>
      <w:r>
        <w:t xml:space="preserve">, </w:t>
      </w:r>
      <w:proofErr w:type="gramStart"/>
      <w:r w:rsidRPr="006E432D">
        <w:t>[ ]</w:t>
      </w:r>
      <w:proofErr w:type="gramEnd"/>
      <w:r w:rsidRPr="006E432D">
        <w:t xml:space="preserve"> Isolation / Loneliness</w:t>
      </w:r>
      <w:r w:rsidR="00E438A5">
        <w:t xml:space="preserve">, </w:t>
      </w:r>
      <w:proofErr w:type="gramStart"/>
      <w:r w:rsidR="00E438A5">
        <w:t>other(</w:t>
      </w:r>
      <w:proofErr w:type="gramEnd"/>
      <w:r w:rsidR="00E438A5">
        <w:t xml:space="preserve">Please </w:t>
      </w:r>
      <w:proofErr w:type="gramStart"/>
      <w:r w:rsidR="00E438A5">
        <w:t>specify)[</w:t>
      </w:r>
      <w:proofErr w:type="gramEnd"/>
      <w:r w:rsidR="00E438A5">
        <w:t>]</w:t>
      </w:r>
    </w:p>
    <w:p w14:paraId="1BE8EC5B" w14:textId="031D8105" w:rsidR="007B4E07" w:rsidRPr="00C50CEC" w:rsidRDefault="007B4E07" w:rsidP="006E432D">
      <w:pPr>
        <w:rPr>
          <w:sz w:val="20"/>
          <w:szCs w:val="20"/>
        </w:rPr>
      </w:pPr>
      <w:r w:rsidRPr="00C50CEC">
        <w:rPr>
          <w:sz w:val="20"/>
          <w:szCs w:val="20"/>
        </w:rPr>
        <w:t>We want to be aware of th</w:t>
      </w:r>
      <w:r w:rsidR="006A08BA" w:rsidRPr="00C50CEC">
        <w:rPr>
          <w:sz w:val="20"/>
          <w:szCs w:val="20"/>
        </w:rPr>
        <w:t>ese factors</w:t>
      </w:r>
      <w:r w:rsidR="00897406" w:rsidRPr="00C50CEC">
        <w:rPr>
          <w:sz w:val="20"/>
          <w:szCs w:val="20"/>
        </w:rPr>
        <w:t xml:space="preserve"> and </w:t>
      </w:r>
      <w:r w:rsidRPr="00C50CEC">
        <w:rPr>
          <w:sz w:val="20"/>
          <w:szCs w:val="20"/>
        </w:rPr>
        <w:t xml:space="preserve">if </w:t>
      </w:r>
      <w:r w:rsidR="00897406" w:rsidRPr="00C50CEC">
        <w:rPr>
          <w:sz w:val="20"/>
          <w:szCs w:val="20"/>
        </w:rPr>
        <w:t>possible,</w:t>
      </w:r>
      <w:r w:rsidRPr="00C50CEC">
        <w:rPr>
          <w:sz w:val="20"/>
          <w:szCs w:val="20"/>
        </w:rPr>
        <w:t xml:space="preserve"> prevent </w:t>
      </w:r>
      <w:r w:rsidR="006A08BA" w:rsidRPr="00C50CEC">
        <w:rPr>
          <w:sz w:val="20"/>
          <w:szCs w:val="20"/>
        </w:rPr>
        <w:t>them,</w:t>
      </w:r>
      <w:r w:rsidRPr="00C50CEC">
        <w:rPr>
          <w:sz w:val="20"/>
          <w:szCs w:val="20"/>
        </w:rPr>
        <w:t xml:space="preserve"> stay away from </w:t>
      </w:r>
      <w:r w:rsidR="006A08BA" w:rsidRPr="00C50CEC">
        <w:rPr>
          <w:sz w:val="20"/>
          <w:szCs w:val="20"/>
        </w:rPr>
        <w:t>them</w:t>
      </w:r>
      <w:r w:rsidRPr="00C50CEC">
        <w:rPr>
          <w:sz w:val="20"/>
          <w:szCs w:val="20"/>
        </w:rPr>
        <w:t xml:space="preserve"> or plan for </w:t>
      </w:r>
      <w:r w:rsidR="006A08BA" w:rsidRPr="00C50CEC">
        <w:rPr>
          <w:sz w:val="20"/>
          <w:szCs w:val="20"/>
        </w:rPr>
        <w:t>them</w:t>
      </w:r>
      <w:r w:rsidRPr="00C50CEC">
        <w:rPr>
          <w:sz w:val="20"/>
          <w:szCs w:val="20"/>
        </w:rPr>
        <w:t>.</w:t>
      </w:r>
      <w:r w:rsidR="00424614" w:rsidRPr="00C50CEC">
        <w:rPr>
          <w:sz w:val="20"/>
          <w:szCs w:val="20"/>
        </w:rPr>
        <w:t xml:space="preserve"> So</w:t>
      </w:r>
      <w:r w:rsidR="0097333A" w:rsidRPr="00C50CEC">
        <w:rPr>
          <w:sz w:val="20"/>
          <w:szCs w:val="20"/>
        </w:rPr>
        <w:t>,</w:t>
      </w:r>
      <w:r w:rsidR="00424614" w:rsidRPr="00C50CEC">
        <w:rPr>
          <w:sz w:val="20"/>
          <w:szCs w:val="20"/>
        </w:rPr>
        <w:t xml:space="preserve"> </w:t>
      </w:r>
      <w:proofErr w:type="spellStart"/>
      <w:r w:rsidR="00424614" w:rsidRPr="00C50CEC">
        <w:rPr>
          <w:sz w:val="20"/>
          <w:szCs w:val="20"/>
        </w:rPr>
        <w:t>its</w:t>
      </w:r>
      <w:proofErr w:type="spellEnd"/>
      <w:r w:rsidR="00424614" w:rsidRPr="00C50CEC">
        <w:rPr>
          <w:sz w:val="20"/>
          <w:szCs w:val="20"/>
        </w:rPr>
        <w:t xml:space="preserve"> worth spending some time thinking about this.</w:t>
      </w:r>
    </w:p>
    <w:p w14:paraId="5CA41E7F" w14:textId="77777777" w:rsidR="006E432D" w:rsidRPr="006E432D" w:rsidRDefault="006E432D" w:rsidP="006E432D">
      <w:r w:rsidRPr="006E432D">
        <w:rPr>
          <w:b/>
          <w:bCs/>
        </w:rPr>
        <w:t>Notes on vulnerabilities:</w:t>
      </w:r>
      <w:r w:rsidRPr="006E432D">
        <w:t> ______________________________________________________</w:t>
      </w:r>
    </w:p>
    <w:p w14:paraId="5761F5A8" w14:textId="77777777" w:rsidR="007B4E07" w:rsidRDefault="007B4E07" w:rsidP="006E432D">
      <w:pPr>
        <w:rPr>
          <w:b/>
          <w:bCs/>
        </w:rPr>
      </w:pPr>
    </w:p>
    <w:p w14:paraId="1F32C774" w14:textId="2A28B641" w:rsidR="006E432D" w:rsidRPr="006E432D" w:rsidRDefault="00E17B6E" w:rsidP="006E432D">
      <w:pPr>
        <w:rPr>
          <w:b/>
          <w:bCs/>
        </w:rPr>
      </w:pPr>
      <w:r>
        <w:rPr>
          <w:b/>
          <w:bCs/>
        </w:rPr>
        <w:t>2</w:t>
      </w:r>
      <w:r w:rsidR="006E432D" w:rsidRPr="006E432D">
        <w:rPr>
          <w:b/>
          <w:bCs/>
        </w:rPr>
        <w:t xml:space="preserve">. The </w:t>
      </w:r>
      <w:r w:rsidR="00424614">
        <w:rPr>
          <w:b/>
          <w:bCs/>
        </w:rPr>
        <w:t>Trigger</w:t>
      </w:r>
      <w:r w:rsidR="006E432D" w:rsidRPr="006E432D">
        <w:rPr>
          <w:b/>
          <w:bCs/>
        </w:rPr>
        <w:t xml:space="preserve"> Event</w:t>
      </w:r>
    </w:p>
    <w:p w14:paraId="7A1A7465" w14:textId="33728915" w:rsidR="006E432D" w:rsidRPr="006E432D" w:rsidRDefault="006E432D" w:rsidP="006E432D">
      <w:r w:rsidRPr="006E432D">
        <w:rPr>
          <w:i/>
          <w:iCs/>
        </w:rPr>
        <w:t>What exact event started this specific chain reaction</w:t>
      </w:r>
    </w:p>
    <w:p w14:paraId="63F03CED" w14:textId="77777777" w:rsidR="006E432D" w:rsidRPr="006E432D" w:rsidRDefault="006E432D" w:rsidP="006E432D">
      <w:r w:rsidRPr="006E432D">
        <w:rPr>
          <w:b/>
          <w:bCs/>
        </w:rPr>
        <w:t>Prompting Event:</w:t>
      </w:r>
      <w:r w:rsidRPr="006E432D">
        <w:t> ______________________________________________________________</w:t>
      </w:r>
    </w:p>
    <w:p w14:paraId="7E90F4D6" w14:textId="77777777" w:rsidR="006E432D" w:rsidRDefault="006E432D" w:rsidP="006E432D">
      <w:pPr>
        <w:rPr>
          <w:b/>
          <w:bCs/>
        </w:rPr>
      </w:pPr>
    </w:p>
    <w:p w14:paraId="125E4237" w14:textId="5DE8C8EB" w:rsidR="006E432D" w:rsidRPr="006E432D" w:rsidRDefault="006E432D" w:rsidP="006E432D">
      <w:pPr>
        <w:rPr>
          <w:b/>
          <w:bCs/>
        </w:rPr>
      </w:pPr>
      <w:r w:rsidRPr="006E432D">
        <w:rPr>
          <w:b/>
          <w:bCs/>
        </w:rPr>
        <w:t>The Chain of Events</w:t>
      </w:r>
    </w:p>
    <w:p w14:paraId="451F03F5" w14:textId="60EADBC0" w:rsidR="006E432D" w:rsidRPr="006E432D" w:rsidRDefault="006E432D" w:rsidP="006E432D">
      <w:r w:rsidRPr="006E432D">
        <w:rPr>
          <w:i/>
          <w:iCs/>
        </w:rPr>
        <w:t xml:space="preserve">Trace the step-by-step sequence between the Prompting Event and the </w:t>
      </w:r>
      <w:r w:rsidR="00897406">
        <w:rPr>
          <w:i/>
          <w:iCs/>
        </w:rPr>
        <w:t>Problem</w:t>
      </w:r>
      <w:r w:rsidRPr="006E432D">
        <w:rPr>
          <w:i/>
          <w:iCs/>
        </w:rPr>
        <w:t xml:space="preserve"> </w:t>
      </w:r>
      <w:r w:rsidR="00385609" w:rsidRPr="006E432D">
        <w:rPr>
          <w:i/>
          <w:iCs/>
        </w:rPr>
        <w:t>Behaviour</w:t>
      </w:r>
      <w:r w:rsidRPr="006E432D">
        <w:rPr>
          <w:i/>
          <w:iCs/>
        </w:rPr>
        <w:t>. Include </w:t>
      </w:r>
      <w:r w:rsidRPr="006E432D">
        <w:rPr>
          <w:b/>
          <w:bCs/>
          <w:i/>
          <w:iCs/>
        </w:rPr>
        <w:t>Thoughts</w:t>
      </w:r>
      <w:r w:rsidRPr="006E432D">
        <w:rPr>
          <w:i/>
          <w:iCs/>
        </w:rPr>
        <w:t>, </w:t>
      </w:r>
      <w:r w:rsidRPr="006E432D">
        <w:rPr>
          <w:b/>
          <w:bCs/>
          <w:i/>
          <w:iCs/>
        </w:rPr>
        <w:t>Emotions</w:t>
      </w:r>
      <w:r w:rsidRPr="006E432D">
        <w:rPr>
          <w:i/>
          <w:iCs/>
        </w:rPr>
        <w:t>, </w:t>
      </w:r>
      <w:r w:rsidRPr="006E432D">
        <w:rPr>
          <w:b/>
          <w:bCs/>
          <w:i/>
          <w:iCs/>
        </w:rPr>
        <w:t>Body Sensations</w:t>
      </w:r>
      <w:r w:rsidRPr="006E432D">
        <w:rPr>
          <w:i/>
          <w:iCs/>
        </w:rPr>
        <w:t>, and </w:t>
      </w:r>
      <w:r w:rsidRPr="006E432D">
        <w:rPr>
          <w:b/>
          <w:bCs/>
          <w:i/>
          <w:iCs/>
        </w:rPr>
        <w:t>Actions</w:t>
      </w:r>
      <w:r w:rsidRPr="006E432D">
        <w:rPr>
          <w:i/>
          <w:iCs/>
        </w:rPr>
        <w:t>.</w:t>
      </w:r>
    </w:p>
    <w:p w14:paraId="17E1B5E2" w14:textId="11FC06BD" w:rsidR="006E432D" w:rsidRDefault="00E17B6E" w:rsidP="006E432D">
      <w:r>
        <w:rPr>
          <w:b/>
          <w:bCs/>
        </w:rPr>
        <w:t xml:space="preserve">3. </w:t>
      </w:r>
      <w:r w:rsidR="006406AC" w:rsidRPr="00EC1536">
        <w:rPr>
          <w:b/>
          <w:bCs/>
        </w:rPr>
        <w:t>In</w:t>
      </w:r>
      <w:r w:rsidR="00EC1536" w:rsidRPr="00EC1536">
        <w:rPr>
          <w:b/>
          <w:bCs/>
        </w:rPr>
        <w:t xml:space="preserve">ternal </w:t>
      </w:r>
      <w:r w:rsidR="006406AC" w:rsidRPr="00EC1536">
        <w:rPr>
          <w:b/>
          <w:bCs/>
        </w:rPr>
        <w:t>response</w:t>
      </w:r>
      <w:r w:rsidR="006E432D" w:rsidRPr="006E432D">
        <w:t>:  Thoughts</w:t>
      </w:r>
      <w:r w:rsidR="008051CF">
        <w:t xml:space="preserve"> (what went through your mind?)</w:t>
      </w:r>
      <w:r w:rsidR="006E432D" w:rsidRPr="006E432D">
        <w:t>: ___________________________________________________</w:t>
      </w:r>
      <w:r w:rsidR="008051CF">
        <w:t>___________________________</w:t>
      </w:r>
      <w:r w:rsidR="006E432D" w:rsidRPr="006E432D">
        <w:t>_</w:t>
      </w:r>
    </w:p>
    <w:p w14:paraId="61D52274" w14:textId="71D2EB32" w:rsidR="00EC1536" w:rsidRPr="006E432D" w:rsidRDefault="00EC1536" w:rsidP="006E432D">
      <w:proofErr w:type="gramStart"/>
      <w:r>
        <w:t>Images:_</w:t>
      </w:r>
      <w:proofErr w:type="gramEnd"/>
      <w:r>
        <w:t>________________________________________________________________________</w:t>
      </w:r>
      <w:r w:rsidR="00897406">
        <w:t>_</w:t>
      </w:r>
    </w:p>
    <w:p w14:paraId="490B52BA" w14:textId="024A2750" w:rsidR="006E432D" w:rsidRPr="006E432D" w:rsidRDefault="006E432D" w:rsidP="006E432D">
      <w:r w:rsidRPr="006E432D">
        <w:t>Feeling</w:t>
      </w:r>
      <w:r w:rsidR="00EC1536">
        <w:t xml:space="preserve"> in body:</w:t>
      </w:r>
      <w:r w:rsidRPr="006E432D">
        <w:t xml:space="preserve"> ____________________________________________________________</w:t>
      </w:r>
      <w:r w:rsidR="00EC1536">
        <w:t>_____</w:t>
      </w:r>
      <w:r w:rsidR="00897406">
        <w:t>__</w:t>
      </w:r>
    </w:p>
    <w:p w14:paraId="4434F269" w14:textId="709D85A5" w:rsidR="00897406" w:rsidRPr="00897406" w:rsidRDefault="00897406" w:rsidP="006E432D">
      <w:r>
        <w:t>Emotions: ________________________________________________________________________</w:t>
      </w:r>
    </w:p>
    <w:p w14:paraId="68A87ADB" w14:textId="14A3C08B" w:rsidR="006E432D" w:rsidRPr="00C50CEC" w:rsidRDefault="007B4E07" w:rsidP="006E432D">
      <w:pPr>
        <w:rPr>
          <w:sz w:val="20"/>
          <w:szCs w:val="20"/>
        </w:rPr>
      </w:pPr>
      <w:r w:rsidRPr="00C50CEC">
        <w:rPr>
          <w:sz w:val="20"/>
          <w:szCs w:val="20"/>
        </w:rPr>
        <w:lastRenderedPageBreak/>
        <w:t xml:space="preserve">We can use the </w:t>
      </w:r>
      <w:r w:rsidR="008051CF" w:rsidRPr="00C50CEC">
        <w:rPr>
          <w:sz w:val="20"/>
          <w:szCs w:val="20"/>
        </w:rPr>
        <w:t>suggestions made in the session</w:t>
      </w:r>
      <w:r w:rsidRPr="00C50CEC">
        <w:rPr>
          <w:sz w:val="20"/>
          <w:szCs w:val="20"/>
        </w:rPr>
        <w:t xml:space="preserve"> here </w:t>
      </w:r>
      <w:r w:rsidR="00897406" w:rsidRPr="00C50CEC">
        <w:rPr>
          <w:sz w:val="20"/>
          <w:szCs w:val="20"/>
        </w:rPr>
        <w:t>to encourage calm and reason.</w:t>
      </w:r>
      <w:r w:rsidR="008051CF" w:rsidRPr="00C50CEC">
        <w:rPr>
          <w:sz w:val="20"/>
          <w:szCs w:val="20"/>
        </w:rPr>
        <w:t xml:space="preserve"> There will also be a recorded suggestion mp3 available at johnsapsford.com/downloads/</w:t>
      </w:r>
      <w:proofErr w:type="spellStart"/>
      <w:r w:rsidR="008051CF" w:rsidRPr="00C50CEC">
        <w:rPr>
          <w:sz w:val="20"/>
          <w:szCs w:val="20"/>
        </w:rPr>
        <w:t>steppingback</w:t>
      </w:r>
      <w:proofErr w:type="spellEnd"/>
      <w:r w:rsidR="008051CF" w:rsidRPr="00C50CEC">
        <w:rPr>
          <w:sz w:val="20"/>
          <w:szCs w:val="20"/>
        </w:rPr>
        <w:t>.</w:t>
      </w:r>
      <w:r w:rsidR="00897406" w:rsidRPr="00C50CEC">
        <w:rPr>
          <w:sz w:val="20"/>
          <w:szCs w:val="20"/>
        </w:rPr>
        <w:t xml:space="preserve">  We can </w:t>
      </w:r>
      <w:r w:rsidR="008051CF" w:rsidRPr="00C50CEC">
        <w:rPr>
          <w:sz w:val="20"/>
          <w:szCs w:val="20"/>
        </w:rPr>
        <w:t xml:space="preserve">also </w:t>
      </w:r>
      <w:r w:rsidR="00897406" w:rsidRPr="00C50CEC">
        <w:rPr>
          <w:sz w:val="20"/>
          <w:szCs w:val="20"/>
        </w:rPr>
        <w:t>use reframing</w:t>
      </w:r>
      <w:r w:rsidR="008051CF" w:rsidRPr="00C50CEC">
        <w:rPr>
          <w:sz w:val="20"/>
          <w:szCs w:val="20"/>
        </w:rPr>
        <w:t>, which we will discuss in the session,</w:t>
      </w:r>
      <w:r w:rsidR="00897406" w:rsidRPr="00C50CEC">
        <w:rPr>
          <w:sz w:val="20"/>
          <w:szCs w:val="20"/>
        </w:rPr>
        <w:t xml:space="preserve"> to consider alternative meanings and allow space for alternative thoughts.</w:t>
      </w:r>
    </w:p>
    <w:p w14:paraId="6D48BDC9" w14:textId="77777777" w:rsidR="006A08BA" w:rsidRPr="007B4E07" w:rsidRDefault="006A08BA" w:rsidP="006E432D">
      <w:pPr>
        <w:rPr>
          <w:b/>
          <w:bCs/>
        </w:rPr>
      </w:pPr>
    </w:p>
    <w:p w14:paraId="5B108C9C" w14:textId="700EBBB5" w:rsidR="00EC1536" w:rsidRPr="00EB577A" w:rsidRDefault="00EB577A" w:rsidP="006E432D">
      <w:pPr>
        <w:rPr>
          <w:b/>
          <w:bCs/>
        </w:rPr>
      </w:pPr>
      <w:r>
        <w:rPr>
          <w:b/>
          <w:bCs/>
        </w:rPr>
        <w:t>4</w:t>
      </w:r>
      <w:r w:rsidR="00E17B6E">
        <w:rPr>
          <w:b/>
          <w:bCs/>
        </w:rPr>
        <w:t xml:space="preserve">. </w:t>
      </w:r>
      <w:r>
        <w:rPr>
          <w:b/>
          <w:bCs/>
        </w:rPr>
        <w:t>Overthinking</w:t>
      </w:r>
      <w:r w:rsidR="006E432D" w:rsidRPr="006E432D">
        <w:t xml:space="preserve">:  </w:t>
      </w:r>
    </w:p>
    <w:p w14:paraId="227E18E6" w14:textId="73AA470E" w:rsidR="006E432D" w:rsidRDefault="00EC1536" w:rsidP="006E432D">
      <w:r>
        <w:t>How did the thoughts escalate</w:t>
      </w:r>
      <w:r w:rsidR="00385609">
        <w:t>, what thoughts did you have?</w:t>
      </w:r>
      <w:r w:rsidR="00EB577A">
        <w:t xml:space="preserve"> </w:t>
      </w:r>
      <w:r w:rsidR="006E432D" w:rsidRPr="006E432D">
        <w:t>_____________________</w:t>
      </w:r>
      <w:r w:rsidR="00385609">
        <w:t>_</w:t>
      </w:r>
    </w:p>
    <w:p w14:paraId="672F396D" w14:textId="2F64F7D1" w:rsidR="00385609" w:rsidRPr="006E432D" w:rsidRDefault="00385609" w:rsidP="006E432D">
      <w:r>
        <w:t>_______________________________________________________________________________</w:t>
      </w:r>
    </w:p>
    <w:p w14:paraId="0E012CFA" w14:textId="31CEE0EB" w:rsidR="00EC1536" w:rsidRDefault="00EC1536" w:rsidP="00EC1536">
      <w:r w:rsidRPr="006E432D">
        <w:t>Feeling</w:t>
      </w:r>
      <w:r>
        <w:t xml:space="preserve"> in body:</w:t>
      </w:r>
      <w:r w:rsidRPr="006E432D">
        <w:t xml:space="preserve"> ____________________________________________________________</w:t>
      </w:r>
      <w:r>
        <w:t>____</w:t>
      </w:r>
    </w:p>
    <w:p w14:paraId="114FBF4A" w14:textId="334411C9" w:rsidR="00897406" w:rsidRPr="006E432D" w:rsidRDefault="00897406" w:rsidP="00EC1536">
      <w:r>
        <w:t>Emotions: _____________________________________________________________________</w:t>
      </w:r>
    </w:p>
    <w:p w14:paraId="5E271BBB" w14:textId="097027EB" w:rsidR="00EC1536" w:rsidRPr="006E432D" w:rsidRDefault="00EC1536" w:rsidP="00EC1536">
      <w:r>
        <w:t>Worst prediction:</w:t>
      </w:r>
      <w:r w:rsidRPr="006E432D">
        <w:t xml:space="preserve"> ____________________________________________________________</w:t>
      </w:r>
      <w:r>
        <w:t>_</w:t>
      </w:r>
    </w:p>
    <w:p w14:paraId="4C05DE01" w14:textId="0F230C03" w:rsidR="006A08BA" w:rsidRPr="00C50CEC" w:rsidRDefault="006A08BA" w:rsidP="006E432D">
      <w:pPr>
        <w:rPr>
          <w:sz w:val="20"/>
          <w:szCs w:val="20"/>
        </w:rPr>
      </w:pPr>
      <w:r w:rsidRPr="00C50CEC">
        <w:rPr>
          <w:sz w:val="20"/>
          <w:szCs w:val="20"/>
        </w:rPr>
        <w:t xml:space="preserve">We can use </w:t>
      </w:r>
      <w:proofErr w:type="gramStart"/>
      <w:r w:rsidR="00EB577A" w:rsidRPr="00C50CEC">
        <w:rPr>
          <w:sz w:val="20"/>
          <w:szCs w:val="20"/>
        </w:rPr>
        <w:t>a number of</w:t>
      </w:r>
      <w:proofErr w:type="gramEnd"/>
      <w:r w:rsidR="00897406" w:rsidRPr="00C50CEC">
        <w:rPr>
          <w:sz w:val="20"/>
          <w:szCs w:val="20"/>
        </w:rPr>
        <w:t xml:space="preserve"> techniques such as </w:t>
      </w:r>
      <w:r w:rsidRPr="00C50CEC">
        <w:rPr>
          <w:sz w:val="20"/>
          <w:szCs w:val="20"/>
        </w:rPr>
        <w:t>cold water</w:t>
      </w:r>
      <w:r w:rsidR="00897406" w:rsidRPr="00C50CEC">
        <w:rPr>
          <w:sz w:val="20"/>
          <w:szCs w:val="20"/>
        </w:rPr>
        <w:t xml:space="preserve"> on the face</w:t>
      </w:r>
      <w:r w:rsidRPr="00C50CEC">
        <w:rPr>
          <w:sz w:val="20"/>
          <w:szCs w:val="20"/>
        </w:rPr>
        <w:t>, showers, physical exertion</w:t>
      </w:r>
      <w:r w:rsidR="00EB577A" w:rsidRPr="00C50CEC">
        <w:rPr>
          <w:sz w:val="20"/>
          <w:szCs w:val="20"/>
        </w:rPr>
        <w:t xml:space="preserve"> (e.g. jumping jacks, burpees, press ups, jogging etc.) or even</w:t>
      </w:r>
      <w:r w:rsidRPr="00C50CEC">
        <w:rPr>
          <w:sz w:val="20"/>
          <w:szCs w:val="20"/>
        </w:rPr>
        <w:t xml:space="preserve"> aromatherapy </w:t>
      </w:r>
      <w:r w:rsidR="00EB577A" w:rsidRPr="00C50CEC">
        <w:rPr>
          <w:sz w:val="20"/>
          <w:szCs w:val="20"/>
        </w:rPr>
        <w:t>(e.g. peppermint</w:t>
      </w:r>
      <w:r w:rsidR="004153BD">
        <w:rPr>
          <w:sz w:val="20"/>
          <w:szCs w:val="20"/>
        </w:rPr>
        <w:t>s, peppermint spray</w:t>
      </w:r>
      <w:r w:rsidR="00EB577A" w:rsidRPr="00C50CEC">
        <w:rPr>
          <w:sz w:val="20"/>
          <w:szCs w:val="20"/>
        </w:rPr>
        <w:t xml:space="preserve">) </w:t>
      </w:r>
      <w:r w:rsidRPr="00C50CEC">
        <w:rPr>
          <w:sz w:val="20"/>
          <w:szCs w:val="20"/>
        </w:rPr>
        <w:t>etc. here</w:t>
      </w:r>
      <w:r w:rsidR="00897406" w:rsidRPr="00C50CEC">
        <w:rPr>
          <w:sz w:val="20"/>
          <w:szCs w:val="20"/>
        </w:rPr>
        <w:t xml:space="preserve"> to change body state and therefore emotional state.</w:t>
      </w:r>
    </w:p>
    <w:p w14:paraId="0634B4B6" w14:textId="77777777" w:rsidR="006A08BA" w:rsidRDefault="006A08BA" w:rsidP="006E432D">
      <w:pPr>
        <w:rPr>
          <w:b/>
          <w:bCs/>
        </w:rPr>
      </w:pPr>
    </w:p>
    <w:p w14:paraId="6922E7BD" w14:textId="469ACB08" w:rsidR="00EC1536" w:rsidRPr="00EC1536" w:rsidRDefault="00E17B6E" w:rsidP="006E432D">
      <w:pPr>
        <w:rPr>
          <w:b/>
          <w:bCs/>
        </w:rPr>
      </w:pPr>
      <w:r>
        <w:rPr>
          <w:b/>
          <w:bCs/>
        </w:rPr>
        <w:t xml:space="preserve">5. </w:t>
      </w:r>
      <w:r w:rsidR="006A08BA">
        <w:rPr>
          <w:b/>
          <w:bCs/>
        </w:rPr>
        <w:t>Problem behaviour</w:t>
      </w:r>
      <w:r w:rsidR="00EC1536" w:rsidRPr="00EC1536">
        <w:rPr>
          <w:b/>
          <w:bCs/>
        </w:rPr>
        <w:t>:</w:t>
      </w:r>
    </w:p>
    <w:p w14:paraId="6A78F964" w14:textId="4CD2D192" w:rsidR="006E432D" w:rsidRPr="006E432D" w:rsidRDefault="00EC1536" w:rsidP="006E432D">
      <w:r>
        <w:t>When did you</w:t>
      </w:r>
      <w:r w:rsidR="00EB577A">
        <w:t>r</w:t>
      </w:r>
      <w:r>
        <w:t xml:space="preserve"> urge to drink, do drugs or spend</w:t>
      </w:r>
      <w:r w:rsidR="006A08BA">
        <w:t xml:space="preserve"> or other problematic </w:t>
      </w:r>
      <w:r w:rsidR="00897406">
        <w:t>behaviour occur? _____</w:t>
      </w:r>
      <w:r w:rsidR="006E432D" w:rsidRPr="006E432D">
        <w:t>_______________________________</w:t>
      </w:r>
      <w:r w:rsidR="006A08BA">
        <w:t>__________________________________________</w:t>
      </w:r>
    </w:p>
    <w:p w14:paraId="3E045F19" w14:textId="4F83D049" w:rsidR="006E432D" w:rsidRDefault="00EC1536" w:rsidP="006E432D">
      <w:r>
        <w:t>What went through your mind</w:t>
      </w:r>
      <w:r w:rsidR="006E432D" w:rsidRPr="006E432D">
        <w:t>: __________________________________________________</w:t>
      </w:r>
    </w:p>
    <w:p w14:paraId="1A991A2B" w14:textId="7DBDE383" w:rsidR="00EC1536" w:rsidRPr="006E432D" w:rsidRDefault="00EC1536" w:rsidP="00EC1536">
      <w:r>
        <w:t>What did you hope doing this would achieve</w:t>
      </w:r>
      <w:r w:rsidR="006A08BA">
        <w:t xml:space="preserve">? </w:t>
      </w:r>
      <w:r w:rsidRPr="006E432D">
        <w:t>____________________________________</w:t>
      </w:r>
    </w:p>
    <w:p w14:paraId="74E5451B" w14:textId="487AE260" w:rsidR="00EC1536" w:rsidRDefault="006A08BA" w:rsidP="006E432D">
      <w:r>
        <w:t>Where did this happen? ________________________________________________________</w:t>
      </w:r>
    </w:p>
    <w:p w14:paraId="05636F15" w14:textId="2A29556C" w:rsidR="006A08BA" w:rsidRPr="006E432D" w:rsidRDefault="006A08BA" w:rsidP="006E432D">
      <w:r>
        <w:t>With whom? ___________________________________________________________________</w:t>
      </w:r>
    </w:p>
    <w:p w14:paraId="10CC738D" w14:textId="07DEAB74" w:rsidR="006A08BA" w:rsidRPr="004153BD" w:rsidRDefault="006A08BA" w:rsidP="006E432D">
      <w:pPr>
        <w:rPr>
          <w:sz w:val="20"/>
          <w:szCs w:val="20"/>
        </w:rPr>
      </w:pPr>
      <w:r w:rsidRPr="004153BD">
        <w:rPr>
          <w:sz w:val="20"/>
          <w:szCs w:val="20"/>
        </w:rPr>
        <w:t>We can use urge surfing here</w:t>
      </w:r>
      <w:r w:rsidR="00897406" w:rsidRPr="004153BD">
        <w:rPr>
          <w:sz w:val="20"/>
          <w:szCs w:val="20"/>
        </w:rPr>
        <w:t>, to ride out the impulse.</w:t>
      </w:r>
      <w:r w:rsidR="00EB577A" w:rsidRPr="004153BD">
        <w:rPr>
          <w:sz w:val="20"/>
          <w:szCs w:val="20"/>
        </w:rPr>
        <w:t xml:space="preserve"> We will get into this in a later session.  If you want to explore this now there is a </w:t>
      </w:r>
      <w:proofErr w:type="spellStart"/>
      <w:r w:rsidR="00EB577A" w:rsidRPr="004153BD">
        <w:rPr>
          <w:sz w:val="20"/>
          <w:szCs w:val="20"/>
        </w:rPr>
        <w:t>youtube</w:t>
      </w:r>
      <w:proofErr w:type="spellEnd"/>
      <w:r w:rsidR="00EB577A" w:rsidRPr="004153BD">
        <w:rPr>
          <w:sz w:val="20"/>
          <w:szCs w:val="20"/>
        </w:rPr>
        <w:t xml:space="preserve"> video, link here: johnsapsford.com/links/</w:t>
      </w:r>
      <w:proofErr w:type="spellStart"/>
      <w:r w:rsidR="00EB577A" w:rsidRPr="004153BD">
        <w:rPr>
          <w:sz w:val="20"/>
          <w:szCs w:val="20"/>
        </w:rPr>
        <w:t>urgesurfing</w:t>
      </w:r>
      <w:proofErr w:type="spellEnd"/>
    </w:p>
    <w:p w14:paraId="6970FE0B" w14:textId="77777777" w:rsidR="006A08BA" w:rsidRDefault="006A08BA" w:rsidP="006E432D">
      <w:pPr>
        <w:rPr>
          <w:b/>
          <w:bCs/>
        </w:rPr>
      </w:pPr>
    </w:p>
    <w:p w14:paraId="35A418D7" w14:textId="0E7995B5" w:rsidR="006E432D" w:rsidRPr="006E432D" w:rsidRDefault="00E17B6E" w:rsidP="006E432D">
      <w:pPr>
        <w:rPr>
          <w:b/>
          <w:bCs/>
        </w:rPr>
      </w:pPr>
      <w:r>
        <w:rPr>
          <w:b/>
          <w:bCs/>
        </w:rPr>
        <w:t xml:space="preserve">6. </w:t>
      </w:r>
      <w:r w:rsidR="00EC1536">
        <w:rPr>
          <w:b/>
          <w:bCs/>
        </w:rPr>
        <w:t>Aftermath</w:t>
      </w:r>
    </w:p>
    <w:p w14:paraId="7E9F8360" w14:textId="14DC3E08" w:rsidR="00EC1536" w:rsidRPr="00385609" w:rsidRDefault="00EC1536" w:rsidP="006E432D">
      <w:r w:rsidRPr="00385609">
        <w:t>How did you feel afterwards?</w:t>
      </w:r>
      <w:r w:rsidR="006A08BA">
        <w:t xml:space="preserve"> </w:t>
      </w:r>
      <w:r w:rsidR="00385609">
        <w:t>___________________________________________________</w:t>
      </w:r>
    </w:p>
    <w:p w14:paraId="0DA18D44" w14:textId="3D7FEBF2" w:rsidR="00EC1536" w:rsidRPr="00385609" w:rsidRDefault="006E432D" w:rsidP="006E432D">
      <w:r w:rsidRPr="00385609">
        <w:t>What happened immediately after</w:t>
      </w:r>
      <w:r w:rsidR="00EC1536" w:rsidRPr="00385609">
        <w:t>wards</w:t>
      </w:r>
      <w:r w:rsidR="00385609">
        <w:t>?</w:t>
      </w:r>
      <w:r w:rsidR="006A08BA">
        <w:t xml:space="preserve"> </w:t>
      </w:r>
      <w:r w:rsidR="00385609">
        <w:t>_______________________________________</w:t>
      </w:r>
    </w:p>
    <w:p w14:paraId="7359C6DF" w14:textId="52E7E4AF" w:rsidR="006E432D" w:rsidRPr="00385609" w:rsidRDefault="006E432D" w:rsidP="006E432D">
      <w:r w:rsidRPr="00385609">
        <w:t>what happened later?</w:t>
      </w:r>
      <w:r w:rsidR="006A08BA">
        <w:t xml:space="preserve"> </w:t>
      </w:r>
      <w:r w:rsidR="00385609">
        <w:t>_________________________________________________________</w:t>
      </w:r>
    </w:p>
    <w:p w14:paraId="310FE344" w14:textId="2E7508F0" w:rsidR="00385609" w:rsidRPr="00385609" w:rsidRDefault="00385609" w:rsidP="00385609">
      <w:r w:rsidRPr="00385609">
        <w:t>How do you feel about it now?</w:t>
      </w:r>
      <w:r w:rsidR="006A08BA">
        <w:t xml:space="preserve"> </w:t>
      </w:r>
      <w:r>
        <w:t>__________________________________________________</w:t>
      </w:r>
    </w:p>
    <w:p w14:paraId="29DE0F47" w14:textId="77777777" w:rsidR="00897406" w:rsidRDefault="00897406" w:rsidP="00897406">
      <w:pPr>
        <w:rPr>
          <w:b/>
          <w:bCs/>
        </w:rPr>
      </w:pPr>
    </w:p>
    <w:p w14:paraId="25726816" w14:textId="77777777" w:rsidR="00385609" w:rsidRPr="006E432D" w:rsidRDefault="00385609" w:rsidP="006E432D"/>
    <w:p w14:paraId="6A60AEF9" w14:textId="1A6CE4F2" w:rsidR="00802003" w:rsidRDefault="00385609">
      <w:pPr>
        <w:rPr>
          <w:b/>
          <w:bCs/>
        </w:rPr>
      </w:pPr>
      <w:r>
        <w:rPr>
          <w:b/>
          <w:bCs/>
        </w:rPr>
        <w:br w:type="page"/>
      </w:r>
      <w:r w:rsidR="00C50CEC">
        <w:rPr>
          <w:b/>
          <w:bCs/>
        </w:rPr>
        <w:lastRenderedPageBreak/>
        <w:t>H</w:t>
      </w:r>
      <w:r w:rsidR="00802003">
        <w:rPr>
          <w:b/>
          <w:bCs/>
        </w:rPr>
        <w:t>omework</w:t>
      </w:r>
    </w:p>
    <w:p w14:paraId="6F1040FB" w14:textId="49198946" w:rsidR="00802003" w:rsidRDefault="00CB6C5E">
      <w:r>
        <w:t>1.</w:t>
      </w:r>
      <w:r w:rsidR="00802003">
        <w:t xml:space="preserve">Listen to </w:t>
      </w:r>
      <w:r w:rsidR="004657B0">
        <w:t xml:space="preserve">the </w:t>
      </w:r>
      <w:proofErr w:type="gramStart"/>
      <w:r w:rsidR="00802003">
        <w:t>7 minute</w:t>
      </w:r>
      <w:proofErr w:type="gramEnd"/>
      <w:r w:rsidR="00802003">
        <w:t xml:space="preserve"> suggestion recording each day</w:t>
      </w:r>
    </w:p>
    <w:p w14:paraId="13C7CA9D" w14:textId="417218E4" w:rsidR="00802003" w:rsidRDefault="00CB6C5E">
      <w:r>
        <w:t>2.</w:t>
      </w:r>
      <w:r w:rsidR="00802003">
        <w:t>Keep records of behavioural chain analyses</w:t>
      </w:r>
      <w:r w:rsidR="004657B0">
        <w:t xml:space="preserve"> for each incident</w:t>
      </w:r>
    </w:p>
    <w:p w14:paraId="27B32981" w14:textId="0DF4ED3C" w:rsidR="00CB6C5E" w:rsidRDefault="004657B0">
      <w:r>
        <w:t>3. If there are no incidents make notes about any situations where you managed not to be triggered.</w:t>
      </w:r>
    </w:p>
    <w:p w14:paraId="25A67ACB" w14:textId="3D41FD18" w:rsidR="00CB6C5E" w:rsidRDefault="00CB6C5E">
      <w:r>
        <w:t>3.</w:t>
      </w:r>
      <w:r w:rsidR="00802003">
        <w:t>Write a paragraph</w:t>
      </w:r>
      <w:r w:rsidR="004761DB">
        <w:t xml:space="preserve">/notes/bullet points </w:t>
      </w:r>
      <w:r>
        <w:t>answering these questions:</w:t>
      </w:r>
    </w:p>
    <w:p w14:paraId="7EE46A98" w14:textId="77777777" w:rsidR="00CB6C5E" w:rsidRDefault="00CB6C5E">
      <w:r>
        <w:t>W</w:t>
      </w:r>
      <w:r w:rsidR="004761DB">
        <w:t xml:space="preserve">ho you want to be and </w:t>
      </w:r>
      <w:r w:rsidR="00802003">
        <w:t>what you want to be</w:t>
      </w:r>
      <w:r w:rsidR="004761DB">
        <w:t xml:space="preserve"> like</w:t>
      </w:r>
      <w:r w:rsidR="00802003">
        <w:t xml:space="preserve"> in 6 </w:t>
      </w:r>
      <w:proofErr w:type="spellStart"/>
      <w:r w:rsidR="00802003">
        <w:t>months time</w:t>
      </w:r>
      <w:proofErr w:type="spellEnd"/>
      <w:r w:rsidR="004761DB">
        <w:t xml:space="preserve">.  </w:t>
      </w:r>
    </w:p>
    <w:p w14:paraId="20A14196" w14:textId="77777777" w:rsidR="00CB6C5E" w:rsidRDefault="004761DB">
      <w:r>
        <w:t>Ho</w:t>
      </w:r>
      <w:r w:rsidR="00802003">
        <w:t xml:space="preserve">w will you have changed, how those close to you will know you have changed </w:t>
      </w:r>
      <w:r>
        <w:t xml:space="preserve">and </w:t>
      </w:r>
      <w:r w:rsidR="00802003">
        <w:t>how you think they will respond to this change</w:t>
      </w:r>
      <w:r>
        <w:t xml:space="preserve">. </w:t>
      </w:r>
    </w:p>
    <w:p w14:paraId="5D3A1B7E" w14:textId="1ECA5A2D" w:rsidR="00CB6C5E" w:rsidRDefault="00CB6C5E">
      <w:r>
        <w:t>Is there anyone who will resist this change in you?</w:t>
      </w:r>
    </w:p>
    <w:p w14:paraId="1C15A5FD" w14:textId="0BCFA44A" w:rsidR="00CB6C5E" w:rsidRDefault="00CB6C5E">
      <w:r>
        <w:t>How will you deal with this?</w:t>
      </w:r>
    </w:p>
    <w:p w14:paraId="537286D1" w14:textId="1EF64B0A" w:rsidR="00802003" w:rsidRDefault="004761DB">
      <w:r>
        <w:t>W</w:t>
      </w:r>
      <w:r w:rsidR="00802003">
        <w:t xml:space="preserve">hat capabilities and strengths </w:t>
      </w:r>
      <w:r w:rsidR="00CB6C5E">
        <w:t xml:space="preserve">do </w:t>
      </w:r>
      <w:r w:rsidR="00802003">
        <w:t>you have that are going t</w:t>
      </w:r>
      <w:r>
        <w:t>o</w:t>
      </w:r>
      <w:r w:rsidR="00802003">
        <w:t xml:space="preserve"> help you do this.</w:t>
      </w:r>
    </w:p>
    <w:p w14:paraId="403E90D2" w14:textId="77777777" w:rsidR="00802003" w:rsidRPr="00802003" w:rsidRDefault="00802003"/>
    <w:p w14:paraId="65FED948" w14:textId="77777777" w:rsidR="00802003" w:rsidRPr="00596389" w:rsidRDefault="00802003"/>
    <w:sectPr w:rsidR="00802003" w:rsidRPr="00596389" w:rsidSect="00776773">
      <w:headerReference w:type="default" r:id="rId7"/>
      <w:footerReference w:type="default" r:id="rId8"/>
      <w:pgSz w:w="11906" w:h="16838"/>
      <w:pgMar w:top="567" w:right="567" w:bottom="76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A7491" w14:textId="77777777" w:rsidR="00B550AF" w:rsidRDefault="00B550AF" w:rsidP="006A08BA">
      <w:pPr>
        <w:spacing w:after="0" w:line="240" w:lineRule="auto"/>
      </w:pPr>
      <w:r>
        <w:separator/>
      </w:r>
    </w:p>
  </w:endnote>
  <w:endnote w:type="continuationSeparator" w:id="0">
    <w:p w14:paraId="354D01AA" w14:textId="77777777" w:rsidR="00B550AF" w:rsidRDefault="00B550AF" w:rsidP="006A0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41EE3" w14:textId="7F9AEB8B" w:rsidR="006A08BA" w:rsidRDefault="004657B0" w:rsidP="004657B0">
    <w:pPr>
      <w:pStyle w:val="Footer"/>
      <w:tabs>
        <w:tab w:val="left" w:pos="6220"/>
      </w:tabs>
    </w:pPr>
    <w:r>
      <w:tab/>
    </w:r>
  </w:p>
  <w:p w14:paraId="16A04025" w14:textId="77777777" w:rsidR="006A08BA" w:rsidRDefault="006A08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162AB" w14:textId="77777777" w:rsidR="00B550AF" w:rsidRDefault="00B550AF" w:rsidP="006A08BA">
      <w:pPr>
        <w:spacing w:after="0" w:line="240" w:lineRule="auto"/>
      </w:pPr>
      <w:r>
        <w:separator/>
      </w:r>
    </w:p>
  </w:footnote>
  <w:footnote w:type="continuationSeparator" w:id="0">
    <w:p w14:paraId="2349CFFB" w14:textId="77777777" w:rsidR="00B550AF" w:rsidRDefault="00B550AF" w:rsidP="006A0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8678B" w14:textId="29614CDA" w:rsidR="006A08BA" w:rsidRPr="00776773" w:rsidRDefault="008051CF" w:rsidP="00776773">
    <w:pPr>
      <w:rPr>
        <w:b/>
        <w:bCs/>
      </w:rPr>
    </w:pPr>
    <w:r w:rsidRPr="006E432D">
      <w:rPr>
        <w:b/>
        <w:bCs/>
      </w:rPr>
      <w:t>Behaviour</w:t>
    </w:r>
    <w:r w:rsidR="006A08BA" w:rsidRPr="006E432D">
      <w:rPr>
        <w:b/>
        <w:bCs/>
      </w:rPr>
      <w:t xml:space="preserve"> Chain Analysis Worksheet</w:t>
    </w:r>
    <w:r>
      <w:rPr>
        <w:b/>
        <w:bCs/>
      </w:rPr>
      <w:t xml:space="preserve"> </w:t>
    </w:r>
    <w:r w:rsidR="004657B0">
      <w:rPr>
        <w:b/>
        <w:bCs/>
      </w:rPr>
      <w:t>and homework</w:t>
    </w:r>
    <w:r w:rsidR="006A08BA">
      <w:rPr>
        <w:b/>
        <w:bCs/>
      </w:rPr>
      <w:tab/>
    </w:r>
    <w:r w:rsidR="006A08BA">
      <w:rPr>
        <w:b/>
        <w:bCs/>
      </w:rPr>
      <w:tab/>
      <w:t>John Sapsford Therapy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B6AEF"/>
    <w:multiLevelType w:val="multilevel"/>
    <w:tmpl w:val="27A8D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D18B9"/>
    <w:multiLevelType w:val="multilevel"/>
    <w:tmpl w:val="4594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4840364">
    <w:abstractNumId w:val="0"/>
  </w:num>
  <w:num w:numId="2" w16cid:durableId="244074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32D"/>
    <w:rsid w:val="00125069"/>
    <w:rsid w:val="00385609"/>
    <w:rsid w:val="004153BD"/>
    <w:rsid w:val="00424614"/>
    <w:rsid w:val="004657B0"/>
    <w:rsid w:val="004761DB"/>
    <w:rsid w:val="00505B25"/>
    <w:rsid w:val="00596389"/>
    <w:rsid w:val="006406AC"/>
    <w:rsid w:val="0067687D"/>
    <w:rsid w:val="006865FA"/>
    <w:rsid w:val="006A08BA"/>
    <w:rsid w:val="006E432D"/>
    <w:rsid w:val="00776773"/>
    <w:rsid w:val="007B4E07"/>
    <w:rsid w:val="00802003"/>
    <w:rsid w:val="008051CF"/>
    <w:rsid w:val="00897406"/>
    <w:rsid w:val="008D7713"/>
    <w:rsid w:val="00972745"/>
    <w:rsid w:val="0097333A"/>
    <w:rsid w:val="009F17AB"/>
    <w:rsid w:val="00AA790D"/>
    <w:rsid w:val="00AB090A"/>
    <w:rsid w:val="00B550AF"/>
    <w:rsid w:val="00B65D3A"/>
    <w:rsid w:val="00B72E45"/>
    <w:rsid w:val="00B84C9E"/>
    <w:rsid w:val="00BE3ED5"/>
    <w:rsid w:val="00C50CEC"/>
    <w:rsid w:val="00CB6C5E"/>
    <w:rsid w:val="00E17B6E"/>
    <w:rsid w:val="00E438A5"/>
    <w:rsid w:val="00EB577A"/>
    <w:rsid w:val="00EC1536"/>
    <w:rsid w:val="00F136E2"/>
    <w:rsid w:val="00F8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B6E06"/>
  <w15:chartTrackingRefBased/>
  <w15:docId w15:val="{36DB2064-9C0D-4C98-837A-EFCBD9DA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4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4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3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3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3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43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3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3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3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3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3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3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3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4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4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3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4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3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43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43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43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3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43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432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08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8BA"/>
  </w:style>
  <w:style w:type="paragraph" w:styleId="Footer">
    <w:name w:val="footer"/>
    <w:basedOn w:val="Normal"/>
    <w:link w:val="FooterChar"/>
    <w:uiPriority w:val="99"/>
    <w:unhideWhenUsed/>
    <w:rsid w:val="006A08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Sapsford</dc:creator>
  <cp:keywords/>
  <dc:description/>
  <cp:lastModifiedBy>John Sapsford</cp:lastModifiedBy>
  <cp:revision>22</cp:revision>
  <cp:lastPrinted>2026-07-26T12:47:00Z</cp:lastPrinted>
  <dcterms:created xsi:type="dcterms:W3CDTF">2026-07-25T17:13:00Z</dcterms:created>
  <dcterms:modified xsi:type="dcterms:W3CDTF">2026-07-27T19:23:00Z</dcterms:modified>
</cp:coreProperties>
</file>