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CDCD" w14:textId="09F72AB6" w:rsidR="00121AB0" w:rsidRPr="00121AB0" w:rsidRDefault="00121AB0" w:rsidP="00222966">
      <w:pPr>
        <w:jc w:val="center"/>
        <w:rPr>
          <w:b/>
          <w:bCs/>
        </w:rPr>
      </w:pPr>
      <w:r w:rsidRPr="00121AB0">
        <w:rPr>
          <w:b/>
          <w:bCs/>
        </w:rPr>
        <w:t xml:space="preserve">Essential Oils </w:t>
      </w:r>
      <w:proofErr w:type="gramStart"/>
      <w:r w:rsidRPr="00121AB0">
        <w:rPr>
          <w:b/>
          <w:bCs/>
        </w:rPr>
        <w:t>For</w:t>
      </w:r>
      <w:proofErr w:type="gramEnd"/>
      <w:r w:rsidRPr="00121AB0">
        <w:rPr>
          <w:b/>
          <w:bCs/>
        </w:rPr>
        <w:t xml:space="preserve"> Headaches</w:t>
      </w:r>
    </w:p>
    <w:p w14:paraId="399FE82C" w14:textId="08F437E2" w:rsidR="00121AB0" w:rsidRPr="00121AB0" w:rsidRDefault="00121AB0" w:rsidP="00121AB0">
      <w:r w:rsidRPr="00121AB0">
        <w:t xml:space="preserve">Essential oils are becoming increasingly popular for headache relief, as they are </w:t>
      </w:r>
      <w:r w:rsidR="00964B2E">
        <w:t>all-natural</w:t>
      </w:r>
      <w:r w:rsidRPr="00121AB0">
        <w:t xml:space="preserve"> and can provide pain relief. You may want to use a combination of oils for headache pain.</w:t>
      </w:r>
    </w:p>
    <w:p w14:paraId="07450512" w14:textId="5249A4FB" w:rsidR="00121AB0" w:rsidRPr="00FD456B" w:rsidRDefault="00121AB0" w:rsidP="00121AB0">
      <w:r w:rsidRPr="00121AB0">
        <w:rPr>
          <w:b/>
          <w:bCs/>
        </w:rPr>
        <w:t>1. Peppermint Essential Oil</w:t>
      </w:r>
      <w:r w:rsidR="000C46FD">
        <w:rPr>
          <w:b/>
          <w:bCs/>
        </w:rPr>
        <w:t xml:space="preserve"> </w:t>
      </w:r>
      <w:r w:rsidR="00FD456B">
        <w:t>(</w:t>
      </w:r>
      <w:r w:rsidR="00FD456B">
        <w:rPr>
          <w:i/>
          <w:iCs/>
        </w:rPr>
        <w:t>Mentha x piperita</w:t>
      </w:r>
      <w:r w:rsidR="00FD456B">
        <w:t>)</w:t>
      </w:r>
    </w:p>
    <w:p w14:paraId="1BDC9AF3" w14:textId="19538468" w:rsidR="00121AB0" w:rsidRPr="00121AB0" w:rsidRDefault="00121AB0" w:rsidP="00AE30E6">
      <w:pPr>
        <w:ind w:firstLine="720"/>
      </w:pPr>
      <w:r w:rsidRPr="00121AB0">
        <w:t xml:space="preserve">Peppermint acts as a natural painkiller. </w:t>
      </w:r>
    </w:p>
    <w:p w14:paraId="369F931A" w14:textId="301DFB30" w:rsidR="00FD456B" w:rsidRPr="003C66D6" w:rsidRDefault="00121AB0" w:rsidP="00121AB0">
      <w:r w:rsidRPr="00121AB0">
        <w:rPr>
          <w:b/>
          <w:bCs/>
        </w:rPr>
        <w:t>2. Lavender Essential Oil</w:t>
      </w:r>
      <w:r w:rsidR="00FD456B">
        <w:rPr>
          <w:b/>
          <w:bCs/>
        </w:rPr>
        <w:t xml:space="preserve"> </w:t>
      </w:r>
      <w:r w:rsidR="00FD456B">
        <w:t>(</w:t>
      </w:r>
      <w:r w:rsidR="003C66D6">
        <w:rPr>
          <w:i/>
          <w:iCs/>
        </w:rPr>
        <w:t>Lavandula angustifolia</w:t>
      </w:r>
      <w:r w:rsidR="003C66D6">
        <w:t>)</w:t>
      </w:r>
    </w:p>
    <w:p w14:paraId="0466DDB3" w14:textId="4F5842D4" w:rsidR="00121AB0" w:rsidRPr="00121AB0" w:rsidRDefault="0083260D" w:rsidP="0083260D">
      <w:pPr>
        <w:ind w:firstLine="720"/>
      </w:pPr>
      <w:r>
        <w:t>E</w:t>
      </w:r>
      <w:r w:rsidR="00121AB0" w:rsidRPr="00121AB0">
        <w:t>specially good for stress or tension headaches. </w:t>
      </w:r>
      <w:r w:rsidR="00222966">
        <w:t xml:space="preserve"> </w:t>
      </w:r>
    </w:p>
    <w:p w14:paraId="3547F6E6" w14:textId="602737AD" w:rsidR="00121AB0" w:rsidRPr="004A5F25" w:rsidRDefault="00121AB0" w:rsidP="00121AB0">
      <w:r w:rsidRPr="00121AB0">
        <w:rPr>
          <w:b/>
          <w:bCs/>
        </w:rPr>
        <w:t>3. Eucalyptus Essential Oil</w:t>
      </w:r>
      <w:r w:rsidR="003C66D6">
        <w:rPr>
          <w:b/>
          <w:bCs/>
        </w:rPr>
        <w:t xml:space="preserve"> </w:t>
      </w:r>
      <w:r w:rsidR="003C66D6">
        <w:t>(</w:t>
      </w:r>
      <w:r w:rsidR="003C66D6">
        <w:rPr>
          <w:i/>
          <w:iCs/>
        </w:rPr>
        <w:t>Eucalyptus globulus</w:t>
      </w:r>
      <w:r w:rsidR="004A5F25">
        <w:t>)</w:t>
      </w:r>
    </w:p>
    <w:p w14:paraId="7DCA5164" w14:textId="0808A42C" w:rsidR="00121AB0" w:rsidRPr="00121AB0" w:rsidRDefault="00121AB0" w:rsidP="0083260D">
      <w:pPr>
        <w:ind w:left="720"/>
      </w:pPr>
      <w:r w:rsidRPr="00121AB0">
        <w:t>Eucalyptus essential oil is known for its anti-inflammatory and analgesic properties, making it a great choice for treating headaches</w:t>
      </w:r>
    </w:p>
    <w:p w14:paraId="1FBAA075" w14:textId="758DB36F" w:rsidR="00121AB0" w:rsidRPr="00A76999" w:rsidRDefault="00121AB0" w:rsidP="00121AB0">
      <w:r w:rsidRPr="00121AB0">
        <w:rPr>
          <w:b/>
          <w:bCs/>
        </w:rPr>
        <w:t>4. Chamomile Essential Oil</w:t>
      </w:r>
      <w:r w:rsidR="004A5F25">
        <w:rPr>
          <w:b/>
          <w:bCs/>
        </w:rPr>
        <w:t xml:space="preserve"> </w:t>
      </w:r>
      <w:r w:rsidR="004A5F25">
        <w:t>(</w:t>
      </w:r>
      <w:r w:rsidR="004A5F25">
        <w:rPr>
          <w:i/>
          <w:iCs/>
        </w:rPr>
        <w:t>Chamaemelum nobil</w:t>
      </w:r>
      <w:r w:rsidR="00DF6CEB">
        <w:rPr>
          <w:i/>
          <w:iCs/>
        </w:rPr>
        <w:t>is</w:t>
      </w:r>
      <w:r w:rsidR="00A76999">
        <w:t>)</w:t>
      </w:r>
    </w:p>
    <w:p w14:paraId="208162E5" w14:textId="77E03CF4" w:rsidR="00CE1DD3" w:rsidRDefault="0083260D" w:rsidP="0083260D">
      <w:pPr>
        <w:ind w:firstLine="720"/>
      </w:pPr>
      <w:r>
        <w:t>C</w:t>
      </w:r>
      <w:r w:rsidR="00121AB0" w:rsidRPr="00121AB0">
        <w:t>an help to reduce stress and tension in the head and neck muscles</w:t>
      </w:r>
    </w:p>
    <w:p w14:paraId="3E64027F" w14:textId="461C718D" w:rsidR="00121AB0" w:rsidRPr="00A76999" w:rsidRDefault="00121AB0" w:rsidP="00121AB0">
      <w:r w:rsidRPr="00121AB0">
        <w:rPr>
          <w:b/>
          <w:bCs/>
        </w:rPr>
        <w:t>5. Frankincense Essential Oil</w:t>
      </w:r>
      <w:r w:rsidR="00A76999">
        <w:rPr>
          <w:b/>
          <w:bCs/>
        </w:rPr>
        <w:t xml:space="preserve"> </w:t>
      </w:r>
      <w:r w:rsidR="00A76999">
        <w:t>(</w:t>
      </w:r>
      <w:r w:rsidR="00A76999">
        <w:rPr>
          <w:i/>
          <w:iCs/>
        </w:rPr>
        <w:t xml:space="preserve">Boswellia </w:t>
      </w:r>
      <w:proofErr w:type="spellStart"/>
      <w:r w:rsidR="00A76999">
        <w:rPr>
          <w:i/>
          <w:iCs/>
        </w:rPr>
        <w:t>carterii</w:t>
      </w:r>
      <w:proofErr w:type="spellEnd"/>
      <w:r w:rsidR="00A76999">
        <w:t>)</w:t>
      </w:r>
    </w:p>
    <w:p w14:paraId="1DC08E7E" w14:textId="310A2B71" w:rsidR="00121AB0" w:rsidRPr="00121AB0" w:rsidRDefault="00121AB0" w:rsidP="000640DD">
      <w:pPr>
        <w:ind w:firstLine="720"/>
      </w:pPr>
      <w:r w:rsidRPr="00121AB0">
        <w:t xml:space="preserve">Has the capacity to calm and quiet the mind, bringing deep tranquility. </w:t>
      </w:r>
    </w:p>
    <w:p w14:paraId="7F272EC4" w14:textId="64562B34" w:rsidR="00121AB0" w:rsidRPr="0041479D" w:rsidRDefault="00121AB0" w:rsidP="00121AB0">
      <w:r w:rsidRPr="00121AB0">
        <w:rPr>
          <w:b/>
          <w:bCs/>
        </w:rPr>
        <w:t>6. Helichrysum Essential Oil</w:t>
      </w:r>
      <w:r w:rsidR="0041479D">
        <w:rPr>
          <w:b/>
          <w:bCs/>
        </w:rPr>
        <w:t xml:space="preserve"> </w:t>
      </w:r>
      <w:r w:rsidR="0041479D">
        <w:t>(</w:t>
      </w:r>
      <w:r w:rsidR="0041479D">
        <w:rPr>
          <w:i/>
          <w:iCs/>
        </w:rPr>
        <w:t xml:space="preserve">Helichrysum </w:t>
      </w:r>
      <w:proofErr w:type="spellStart"/>
      <w:r w:rsidR="0041479D">
        <w:rPr>
          <w:i/>
          <w:iCs/>
        </w:rPr>
        <w:t>italicum</w:t>
      </w:r>
      <w:proofErr w:type="spellEnd"/>
      <w:r w:rsidR="0041479D">
        <w:t>)</w:t>
      </w:r>
    </w:p>
    <w:p w14:paraId="1D3A21D9" w14:textId="5A757A8A" w:rsidR="00121AB0" w:rsidRPr="00121AB0" w:rsidRDefault="00121AB0" w:rsidP="00AD5B9F">
      <w:pPr>
        <w:ind w:firstLine="720"/>
      </w:pPr>
      <w:r w:rsidRPr="00121AB0">
        <w:t xml:space="preserve">It is a great helper oil when added </w:t>
      </w:r>
      <w:r w:rsidR="00512AB2">
        <w:t>to</w:t>
      </w:r>
      <w:r w:rsidRPr="00121AB0">
        <w:t xml:space="preserve"> </w:t>
      </w:r>
      <w:r w:rsidR="002356B2">
        <w:t>headache blends</w:t>
      </w:r>
      <w:r w:rsidRPr="00121AB0">
        <w:t>.</w:t>
      </w:r>
    </w:p>
    <w:p w14:paraId="5A31330F" w14:textId="0774FF83" w:rsidR="00121AB0" w:rsidRPr="000D1F17" w:rsidRDefault="00121AB0" w:rsidP="00121AB0">
      <w:pPr>
        <w:rPr>
          <w:b/>
          <w:bCs/>
        </w:rPr>
      </w:pPr>
      <w:r w:rsidRPr="00121AB0">
        <w:rPr>
          <w:b/>
          <w:bCs/>
        </w:rPr>
        <w:t>7. Lemongrass Essential Oil</w:t>
      </w:r>
      <w:r w:rsidR="008E36F5">
        <w:rPr>
          <w:b/>
          <w:bCs/>
        </w:rPr>
        <w:t xml:space="preserve"> </w:t>
      </w:r>
      <w:r w:rsidR="008E36F5" w:rsidRPr="000D1F17">
        <w:t>(</w:t>
      </w:r>
      <w:r w:rsidR="000D1F17" w:rsidRPr="000D1F17">
        <w:rPr>
          <w:i/>
          <w:iCs/>
        </w:rPr>
        <w:t xml:space="preserve">Cymbopogon </w:t>
      </w:r>
      <w:proofErr w:type="spellStart"/>
      <w:r w:rsidR="000D1F17" w:rsidRPr="000D1F17">
        <w:rPr>
          <w:i/>
          <w:iCs/>
        </w:rPr>
        <w:t>citratus</w:t>
      </w:r>
      <w:proofErr w:type="spellEnd"/>
      <w:r w:rsidR="000D1F17">
        <w:t>)</w:t>
      </w:r>
    </w:p>
    <w:p w14:paraId="2C80AD41" w14:textId="3914C77B" w:rsidR="00121AB0" w:rsidRPr="00121AB0" w:rsidRDefault="00121AB0" w:rsidP="00965FDD">
      <w:pPr>
        <w:ind w:left="720"/>
      </w:pPr>
      <w:r w:rsidRPr="00121AB0">
        <w:t>Lemongrass offers calming and soothing effects that help to relieve the pain, pressure, or tension that can cause headaches</w:t>
      </w:r>
      <w:r w:rsidR="00965FDD">
        <w:t>.</w:t>
      </w:r>
    </w:p>
    <w:p w14:paraId="2544A758" w14:textId="536486C8" w:rsidR="00121AB0" w:rsidRPr="0004473E" w:rsidRDefault="00121AB0" w:rsidP="00121AB0">
      <w:pPr>
        <w:rPr>
          <w:i/>
          <w:iCs/>
        </w:rPr>
      </w:pPr>
      <w:r w:rsidRPr="00121AB0">
        <w:rPr>
          <w:b/>
          <w:bCs/>
        </w:rPr>
        <w:t>8. Basil Essential Oil</w:t>
      </w:r>
      <w:r w:rsidR="0004473E">
        <w:rPr>
          <w:b/>
          <w:bCs/>
        </w:rPr>
        <w:t xml:space="preserve"> </w:t>
      </w:r>
      <w:r w:rsidR="0004473E">
        <w:t>(</w:t>
      </w:r>
      <w:r w:rsidR="0004473E" w:rsidRPr="0004473E">
        <w:rPr>
          <w:i/>
          <w:iCs/>
        </w:rPr>
        <w:t xml:space="preserve">Ocimum </w:t>
      </w:r>
      <w:proofErr w:type="spellStart"/>
      <w:r w:rsidR="0004473E" w:rsidRPr="0004473E">
        <w:rPr>
          <w:i/>
          <w:iCs/>
        </w:rPr>
        <w:t>basilicum</w:t>
      </w:r>
      <w:proofErr w:type="spellEnd"/>
      <w:r w:rsidR="0004473E">
        <w:t>)</w:t>
      </w:r>
    </w:p>
    <w:p w14:paraId="55D4A406" w14:textId="2A693DB5" w:rsidR="00121AB0" w:rsidRPr="00121AB0" w:rsidRDefault="00121AB0" w:rsidP="00AD5B9F">
      <w:pPr>
        <w:ind w:firstLine="720"/>
      </w:pPr>
      <w:r w:rsidRPr="00121AB0">
        <w:t xml:space="preserve">Works best for headaches that are stress or </w:t>
      </w:r>
      <w:proofErr w:type="gramStart"/>
      <w:r w:rsidR="000C46FD">
        <w:t>tension-related</w:t>
      </w:r>
      <w:proofErr w:type="gramEnd"/>
      <w:r w:rsidR="00965FDD">
        <w:t>.</w:t>
      </w:r>
    </w:p>
    <w:p w14:paraId="3727AEE5" w14:textId="42890DB6" w:rsidR="00121AB0" w:rsidRPr="007670BC" w:rsidRDefault="00121AB0" w:rsidP="00121AB0">
      <w:r w:rsidRPr="00121AB0">
        <w:rPr>
          <w:b/>
          <w:bCs/>
        </w:rPr>
        <w:t>9. Orange Essential Oil</w:t>
      </w:r>
      <w:r w:rsidR="00A76999">
        <w:rPr>
          <w:b/>
          <w:bCs/>
        </w:rPr>
        <w:t xml:space="preserve"> </w:t>
      </w:r>
      <w:r w:rsidR="00A76999">
        <w:t>(</w:t>
      </w:r>
      <w:r w:rsidR="007670BC">
        <w:rPr>
          <w:i/>
          <w:iCs/>
        </w:rPr>
        <w:t>Citrus sinensis</w:t>
      </w:r>
      <w:r w:rsidR="007670BC">
        <w:t>)</w:t>
      </w:r>
    </w:p>
    <w:p w14:paraId="086D4E3A" w14:textId="69C266ED" w:rsidR="00121AB0" w:rsidRPr="00121AB0" w:rsidRDefault="00121AB0" w:rsidP="00965FDD">
      <w:pPr>
        <w:ind w:firstLine="720"/>
      </w:pPr>
      <w:r w:rsidRPr="00121AB0">
        <w:t>The fresh and fruity aroma eases stress and tension</w:t>
      </w:r>
    </w:p>
    <w:p w14:paraId="645EC209" w14:textId="268B9BE9" w:rsidR="00121AB0" w:rsidRPr="0004473E" w:rsidRDefault="00121AB0" w:rsidP="00121AB0">
      <w:r w:rsidRPr="00121AB0">
        <w:rPr>
          <w:b/>
          <w:bCs/>
        </w:rPr>
        <w:t>10. Clary Sage Essential Oil</w:t>
      </w:r>
      <w:r w:rsidR="0004473E">
        <w:rPr>
          <w:b/>
          <w:bCs/>
        </w:rPr>
        <w:t xml:space="preserve"> </w:t>
      </w:r>
      <w:r w:rsidR="0004473E">
        <w:t>(</w:t>
      </w:r>
      <w:r w:rsidR="00964B2E">
        <w:rPr>
          <w:i/>
          <w:iCs/>
        </w:rPr>
        <w:t>Salvia sclarea</w:t>
      </w:r>
      <w:r w:rsidR="00964B2E">
        <w:t>)</w:t>
      </w:r>
    </w:p>
    <w:p w14:paraId="2246D19A" w14:textId="788CBB91" w:rsidR="00121AB0" w:rsidRPr="00121AB0" w:rsidRDefault="00121AB0" w:rsidP="00AD5B9F">
      <w:pPr>
        <w:ind w:firstLine="720"/>
      </w:pPr>
      <w:proofErr w:type="gramStart"/>
      <w:r w:rsidRPr="00121AB0">
        <w:t>Well</w:t>
      </w:r>
      <w:proofErr w:type="gramEnd"/>
      <w:r w:rsidRPr="00121AB0">
        <w:t xml:space="preserve"> known for easing menstrual cramps and reducing menopausal symptoms</w:t>
      </w:r>
      <w:r w:rsidR="00AD5B9F">
        <w:t>.</w:t>
      </w:r>
    </w:p>
    <w:p w14:paraId="797C113F" w14:textId="77777777" w:rsidR="00121AB0" w:rsidRDefault="00121AB0"/>
    <w:sectPr w:rsidR="00121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B0"/>
    <w:rsid w:val="0004473E"/>
    <w:rsid w:val="000640DD"/>
    <w:rsid w:val="000C46FD"/>
    <w:rsid w:val="000D1F17"/>
    <w:rsid w:val="00102458"/>
    <w:rsid w:val="00121AB0"/>
    <w:rsid w:val="00177A8A"/>
    <w:rsid w:val="00222966"/>
    <w:rsid w:val="002356B2"/>
    <w:rsid w:val="002E3BAA"/>
    <w:rsid w:val="003632E8"/>
    <w:rsid w:val="003A16BD"/>
    <w:rsid w:val="003C66D6"/>
    <w:rsid w:val="0041479D"/>
    <w:rsid w:val="004A5F25"/>
    <w:rsid w:val="00512AB2"/>
    <w:rsid w:val="007670BC"/>
    <w:rsid w:val="0083260D"/>
    <w:rsid w:val="008E36F5"/>
    <w:rsid w:val="0090260A"/>
    <w:rsid w:val="00964B2E"/>
    <w:rsid w:val="00965FDD"/>
    <w:rsid w:val="00A76999"/>
    <w:rsid w:val="00A85F24"/>
    <w:rsid w:val="00AD5B9F"/>
    <w:rsid w:val="00AE30E6"/>
    <w:rsid w:val="00CE1DD3"/>
    <w:rsid w:val="00CF0D20"/>
    <w:rsid w:val="00D6284E"/>
    <w:rsid w:val="00DF6CEB"/>
    <w:rsid w:val="00F0264C"/>
    <w:rsid w:val="00F02C54"/>
    <w:rsid w:val="00F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96A0"/>
  <w15:chartTrackingRefBased/>
  <w15:docId w15:val="{8D02CC76-8BF0-4CB8-BD19-4EF5E5BB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1A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7</cp:revision>
  <dcterms:created xsi:type="dcterms:W3CDTF">2026-02-02T21:45:00Z</dcterms:created>
  <dcterms:modified xsi:type="dcterms:W3CDTF">2026-02-02T21:50:00Z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96e505b8-09ee-4190-927d-d06509cba4c2</vt:lpwstr>
  </property>
</Properties>
</file>