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CDCD" w14:textId="09F72AB6" w:rsidR="00121AB0" w:rsidRPr="00121AB0" w:rsidRDefault="00121AB0" w:rsidP="00222966">
      <w:pPr>
        <w:jc w:val="center"/>
        <w:rPr>
          <w:b/>
          <w:bCs/>
        </w:rPr>
      </w:pPr>
      <w:r w:rsidRPr="00121AB0">
        <w:rPr>
          <w:b/>
          <w:bCs/>
        </w:rPr>
        <w:t xml:space="preserve">Essential Oils </w:t>
      </w:r>
      <w:proofErr w:type="gramStart"/>
      <w:r w:rsidRPr="00121AB0">
        <w:rPr>
          <w:b/>
          <w:bCs/>
        </w:rPr>
        <w:t>For</w:t>
      </w:r>
      <w:proofErr w:type="gramEnd"/>
      <w:r w:rsidRPr="00121AB0">
        <w:rPr>
          <w:b/>
          <w:bCs/>
        </w:rPr>
        <w:t xml:space="preserve"> Headaches</w:t>
      </w:r>
    </w:p>
    <w:p w14:paraId="399FE82C" w14:textId="08F437E2" w:rsidR="00121AB0" w:rsidRPr="00121AB0" w:rsidRDefault="00121AB0" w:rsidP="00121AB0">
      <w:r w:rsidRPr="00121AB0">
        <w:t xml:space="preserve">Essential oils are becoming increasingly popular for headache relief, as they are </w:t>
      </w:r>
      <w:r w:rsidR="00964B2E">
        <w:t>all-natural</w:t>
      </w:r>
      <w:r w:rsidRPr="00121AB0">
        <w:t xml:space="preserve"> and can provide pain relief. You may want to use a combination of oils for headache pain.</w:t>
      </w:r>
    </w:p>
    <w:p w14:paraId="07450512" w14:textId="5249A4FB" w:rsidR="00121AB0" w:rsidRPr="00FD456B" w:rsidRDefault="00121AB0" w:rsidP="00121AB0">
      <w:r w:rsidRPr="00121AB0">
        <w:rPr>
          <w:b/>
          <w:bCs/>
        </w:rPr>
        <w:t>1. Peppermint Essential Oil</w:t>
      </w:r>
      <w:r w:rsidR="000C46FD">
        <w:rPr>
          <w:b/>
          <w:bCs/>
        </w:rPr>
        <w:t xml:space="preserve"> </w:t>
      </w:r>
      <w:r w:rsidR="00FD456B">
        <w:t>(</w:t>
      </w:r>
      <w:r w:rsidR="00FD456B">
        <w:rPr>
          <w:i/>
          <w:iCs/>
        </w:rPr>
        <w:t>Mentha x piperita</w:t>
      </w:r>
      <w:r w:rsidR="00FD456B">
        <w:t>)</w:t>
      </w:r>
    </w:p>
    <w:p w14:paraId="1BDC9AF3" w14:textId="09339118" w:rsidR="00121AB0" w:rsidRPr="00121AB0" w:rsidRDefault="00121AB0" w:rsidP="00121AB0">
      <w:r w:rsidRPr="00121AB0">
        <w:t>Peppermint acts as a natural painkiller. It is very potent</w:t>
      </w:r>
      <w:r w:rsidR="00222966">
        <w:t>,</w:t>
      </w:r>
      <w:r w:rsidRPr="00121AB0">
        <w:t xml:space="preserve"> so a little really goes a long way. It has a cooling, refreshing effect due to its menthol content that can help to reduce inflammation and pain.</w:t>
      </w:r>
    </w:p>
    <w:p w14:paraId="369F931A" w14:textId="301DFB30" w:rsidR="00FD456B" w:rsidRPr="003C66D6" w:rsidRDefault="00121AB0" w:rsidP="00121AB0">
      <w:r w:rsidRPr="00121AB0">
        <w:rPr>
          <w:b/>
          <w:bCs/>
        </w:rPr>
        <w:t>2. Lavender Essential Oil</w:t>
      </w:r>
      <w:r w:rsidR="00FD456B">
        <w:rPr>
          <w:b/>
          <w:bCs/>
        </w:rPr>
        <w:t xml:space="preserve"> </w:t>
      </w:r>
      <w:r w:rsidR="00FD456B">
        <w:t>(</w:t>
      </w:r>
      <w:r w:rsidR="003C66D6">
        <w:rPr>
          <w:i/>
          <w:iCs/>
        </w:rPr>
        <w:t>Lavandula angustifolia</w:t>
      </w:r>
      <w:r w:rsidR="003C66D6">
        <w:t>)</w:t>
      </w:r>
    </w:p>
    <w:p w14:paraId="0466DDB3" w14:textId="6D677FD2" w:rsidR="00121AB0" w:rsidRPr="00121AB0" w:rsidRDefault="00121AB0" w:rsidP="00121AB0">
      <w:r w:rsidRPr="00121AB0">
        <w:t xml:space="preserve">Lavender oil loves to support our well-being and ease our </w:t>
      </w:r>
      <w:r w:rsidR="00222966">
        <w:t>discomfort</w:t>
      </w:r>
      <w:r w:rsidRPr="00121AB0">
        <w:t>. It helps with stress and relaxation, especially good for stress or tension headaches. </w:t>
      </w:r>
      <w:r w:rsidR="00222966">
        <w:t xml:space="preserve"> T</w:t>
      </w:r>
      <w:r w:rsidRPr="00121AB0">
        <w:t>his nourishing oil has anti-inflammatory and analgesic properties. It pairs well with peppermint, a favorite combo when it comes to headaches</w:t>
      </w:r>
    </w:p>
    <w:p w14:paraId="3547F6E6" w14:textId="602737AD" w:rsidR="00121AB0" w:rsidRPr="004A5F25" w:rsidRDefault="00121AB0" w:rsidP="00121AB0">
      <w:r w:rsidRPr="00121AB0">
        <w:rPr>
          <w:b/>
          <w:bCs/>
        </w:rPr>
        <w:t>3. Eucalyptus Essential Oil</w:t>
      </w:r>
      <w:r w:rsidR="003C66D6">
        <w:rPr>
          <w:b/>
          <w:bCs/>
        </w:rPr>
        <w:t xml:space="preserve"> </w:t>
      </w:r>
      <w:r w:rsidR="003C66D6">
        <w:t>(</w:t>
      </w:r>
      <w:r w:rsidR="003C66D6">
        <w:rPr>
          <w:i/>
          <w:iCs/>
        </w:rPr>
        <w:t>Eucalyptus globulus</w:t>
      </w:r>
      <w:r w:rsidR="004A5F25">
        <w:t>)</w:t>
      </w:r>
    </w:p>
    <w:p w14:paraId="7DCA5164" w14:textId="6784CB90" w:rsidR="00121AB0" w:rsidRPr="00121AB0" w:rsidRDefault="00121AB0" w:rsidP="00121AB0">
      <w:r w:rsidRPr="00121AB0">
        <w:t xml:space="preserve">Eucalyptus essential oil is known for its anti-inflammatory and analgesic properties, making it a great choice for treating headaches. This oil contains large amounts of </w:t>
      </w:r>
      <w:r w:rsidR="00102458">
        <w:t>1,8-cineole</w:t>
      </w:r>
      <w:r w:rsidRPr="00121AB0">
        <w:t>, a component that is known for respiratory support and sinus relief.</w:t>
      </w:r>
      <w:r w:rsidR="00102458">
        <w:t xml:space="preserve">  </w:t>
      </w:r>
      <w:r w:rsidRPr="00121AB0">
        <w:t>Eucalyptus oil can assist in soothing muscle aches and inflammation, plus the cool and refreshing aroma of has been known to relieve headaches and boost energy. Additionally, the different types of eucalyptus oils can help with breathing and sinus tension.</w:t>
      </w:r>
    </w:p>
    <w:p w14:paraId="1FBAA075" w14:textId="758DB36F" w:rsidR="00121AB0" w:rsidRPr="00A76999" w:rsidRDefault="00121AB0" w:rsidP="00121AB0">
      <w:r w:rsidRPr="00121AB0">
        <w:rPr>
          <w:b/>
          <w:bCs/>
        </w:rPr>
        <w:t>4. Chamomile Essential Oil</w:t>
      </w:r>
      <w:r w:rsidR="004A5F25">
        <w:rPr>
          <w:b/>
          <w:bCs/>
        </w:rPr>
        <w:t xml:space="preserve"> </w:t>
      </w:r>
      <w:r w:rsidR="004A5F25">
        <w:t>(</w:t>
      </w:r>
      <w:r w:rsidR="004A5F25">
        <w:rPr>
          <w:i/>
          <w:iCs/>
        </w:rPr>
        <w:t>Chamaemelum nobil</w:t>
      </w:r>
      <w:r w:rsidR="00DF6CEB">
        <w:rPr>
          <w:i/>
          <w:iCs/>
        </w:rPr>
        <w:t>is</w:t>
      </w:r>
      <w:r w:rsidR="00A76999">
        <w:t>)</w:t>
      </w:r>
    </w:p>
    <w:p w14:paraId="55AA5B9B" w14:textId="77777777" w:rsidR="00121AB0" w:rsidRPr="00121AB0" w:rsidRDefault="00121AB0" w:rsidP="00121AB0">
      <w:r w:rsidRPr="00121AB0">
        <w:t>Roman chamomile is a calming and reassuring oil. It can deeply soothe the nervous system and relieve pain. Chamomile calms inflammation and soothes sore muscles and joints.</w:t>
      </w:r>
    </w:p>
    <w:p w14:paraId="208162E5" w14:textId="20825D41" w:rsidR="00CE1DD3" w:rsidRDefault="00121AB0" w:rsidP="00121AB0">
      <w:r w:rsidRPr="00121AB0">
        <w:t xml:space="preserve">Chamomile essential oil is known for its calming and soothing effects, which can help to reduce stress and tension in the head and neck muscles. It </w:t>
      </w:r>
      <w:r w:rsidR="00CE1DD3">
        <w:t>can also</w:t>
      </w:r>
      <w:r w:rsidRPr="00121AB0">
        <w:t xml:space="preserve"> assist you with a good </w:t>
      </w:r>
      <w:r w:rsidR="00CE1DD3">
        <w:t>night's</w:t>
      </w:r>
      <w:r w:rsidRPr="00121AB0">
        <w:t xml:space="preserve"> sleep</w:t>
      </w:r>
      <w:r w:rsidR="00CE1DD3">
        <w:t>.</w:t>
      </w:r>
    </w:p>
    <w:p w14:paraId="3E64027F" w14:textId="461C718D" w:rsidR="00121AB0" w:rsidRPr="00A76999" w:rsidRDefault="00121AB0" w:rsidP="00121AB0">
      <w:r w:rsidRPr="00121AB0">
        <w:rPr>
          <w:b/>
          <w:bCs/>
        </w:rPr>
        <w:t>5. Frankincense Essential Oil</w:t>
      </w:r>
      <w:r w:rsidR="00A76999">
        <w:rPr>
          <w:b/>
          <w:bCs/>
        </w:rPr>
        <w:t xml:space="preserve"> </w:t>
      </w:r>
      <w:r w:rsidR="00A76999">
        <w:t>(</w:t>
      </w:r>
      <w:r w:rsidR="00A76999">
        <w:rPr>
          <w:i/>
          <w:iCs/>
        </w:rPr>
        <w:t xml:space="preserve">Boswellia </w:t>
      </w:r>
      <w:proofErr w:type="spellStart"/>
      <w:r w:rsidR="00A76999">
        <w:rPr>
          <w:i/>
          <w:iCs/>
        </w:rPr>
        <w:t>carterii</w:t>
      </w:r>
      <w:proofErr w:type="spellEnd"/>
      <w:r w:rsidR="00A76999">
        <w:t>)</w:t>
      </w:r>
    </w:p>
    <w:p w14:paraId="1DC08E7E" w14:textId="7384E209" w:rsidR="00121AB0" w:rsidRPr="00121AB0" w:rsidRDefault="00121AB0" w:rsidP="00121AB0">
      <w:r w:rsidRPr="00121AB0">
        <w:t xml:space="preserve">Has the capacity to calm and quiet the mind, bringing deep tranquility. Place a drop of frankincense in the palm of your hand, rub palms together, cup over </w:t>
      </w:r>
      <w:r w:rsidR="00CE1DD3">
        <w:t xml:space="preserve">your </w:t>
      </w:r>
      <w:r w:rsidRPr="00121AB0">
        <w:t>mouth and nose</w:t>
      </w:r>
      <w:r w:rsidR="00CE1DD3">
        <w:t>,</w:t>
      </w:r>
      <w:r w:rsidRPr="00121AB0">
        <w:t xml:space="preserve"> and inhale deeply to promote a calm and relaxed feeling.</w:t>
      </w:r>
    </w:p>
    <w:p w14:paraId="4591ED1E" w14:textId="77777777" w:rsidR="000C46FD" w:rsidRDefault="000C46FD" w:rsidP="00121AB0">
      <w:pPr>
        <w:rPr>
          <w:b/>
          <w:bCs/>
        </w:rPr>
      </w:pPr>
    </w:p>
    <w:p w14:paraId="7F272EC4" w14:textId="64562B34" w:rsidR="00121AB0" w:rsidRPr="0041479D" w:rsidRDefault="00121AB0" w:rsidP="00121AB0">
      <w:r w:rsidRPr="00121AB0">
        <w:rPr>
          <w:b/>
          <w:bCs/>
        </w:rPr>
        <w:lastRenderedPageBreak/>
        <w:t>6. Helichrysum Essential Oil</w:t>
      </w:r>
      <w:r w:rsidR="0041479D">
        <w:rPr>
          <w:b/>
          <w:bCs/>
        </w:rPr>
        <w:t xml:space="preserve"> </w:t>
      </w:r>
      <w:r w:rsidR="0041479D">
        <w:t>(</w:t>
      </w:r>
      <w:r w:rsidR="0041479D">
        <w:rPr>
          <w:i/>
          <w:iCs/>
        </w:rPr>
        <w:t xml:space="preserve">Helichrysum </w:t>
      </w:r>
      <w:proofErr w:type="spellStart"/>
      <w:r w:rsidR="0041479D">
        <w:rPr>
          <w:i/>
          <w:iCs/>
        </w:rPr>
        <w:t>italicum</w:t>
      </w:r>
      <w:proofErr w:type="spellEnd"/>
      <w:r w:rsidR="0041479D">
        <w:t>)</w:t>
      </w:r>
    </w:p>
    <w:p w14:paraId="1D3A21D9" w14:textId="3840C375" w:rsidR="00121AB0" w:rsidRPr="00121AB0" w:rsidRDefault="00121AB0" w:rsidP="00121AB0">
      <w:r w:rsidRPr="00121AB0">
        <w:t xml:space="preserve">This precious oil is an amazing healer, restoring all types of skin conditions and calming inflammation. Helichrysum oil </w:t>
      </w:r>
      <w:r w:rsidR="002356B2">
        <w:t>also has pain-relieving properties</w:t>
      </w:r>
      <w:r w:rsidRPr="00121AB0">
        <w:t xml:space="preserve">. It is a great helper oil when added </w:t>
      </w:r>
      <w:r w:rsidR="00512AB2">
        <w:t>to</w:t>
      </w:r>
      <w:r w:rsidRPr="00121AB0">
        <w:t xml:space="preserve"> </w:t>
      </w:r>
      <w:r w:rsidR="002356B2">
        <w:t>headache blends</w:t>
      </w:r>
      <w:r w:rsidRPr="00121AB0">
        <w:t>.</w:t>
      </w:r>
    </w:p>
    <w:p w14:paraId="5A31330F" w14:textId="0774FF83" w:rsidR="00121AB0" w:rsidRPr="000D1F17" w:rsidRDefault="00121AB0" w:rsidP="00121AB0">
      <w:pPr>
        <w:rPr>
          <w:b/>
          <w:bCs/>
        </w:rPr>
      </w:pPr>
      <w:r w:rsidRPr="00121AB0">
        <w:rPr>
          <w:b/>
          <w:bCs/>
        </w:rPr>
        <w:t>7. Lemongrass Essential Oil</w:t>
      </w:r>
      <w:r w:rsidR="008E36F5">
        <w:rPr>
          <w:b/>
          <w:bCs/>
        </w:rPr>
        <w:t xml:space="preserve"> </w:t>
      </w:r>
      <w:r w:rsidR="008E36F5" w:rsidRPr="000D1F17">
        <w:t>(</w:t>
      </w:r>
      <w:r w:rsidR="000D1F17" w:rsidRPr="000D1F17">
        <w:rPr>
          <w:i/>
          <w:iCs/>
        </w:rPr>
        <w:t xml:space="preserve">Cymbopogon </w:t>
      </w:r>
      <w:proofErr w:type="spellStart"/>
      <w:r w:rsidR="000D1F17" w:rsidRPr="000D1F17">
        <w:rPr>
          <w:i/>
          <w:iCs/>
        </w:rPr>
        <w:t>citratus</w:t>
      </w:r>
      <w:proofErr w:type="spellEnd"/>
      <w:r w:rsidR="000D1F17">
        <w:t>)</w:t>
      </w:r>
    </w:p>
    <w:p w14:paraId="2C80AD41" w14:textId="135BD71E" w:rsidR="00121AB0" w:rsidRPr="00121AB0" w:rsidRDefault="00121AB0" w:rsidP="00121AB0">
      <w:r w:rsidRPr="00121AB0">
        <w:t xml:space="preserve">Lemongrass offers calming and soothing effects that help to relieve the pain, pressure, or tension that can cause headaches. It contains </w:t>
      </w:r>
      <w:proofErr w:type="spellStart"/>
      <w:r w:rsidRPr="00121AB0">
        <w:t>citral</w:t>
      </w:r>
      <w:proofErr w:type="spellEnd"/>
      <w:r w:rsidRPr="00121AB0">
        <w:t xml:space="preserve">, a powerful </w:t>
      </w:r>
      <w:r w:rsidR="00512AB2">
        <w:t>pain-relieving</w:t>
      </w:r>
      <w:r w:rsidRPr="00121AB0">
        <w:t xml:space="preserve"> component. Breathe in the lemony fresh aroma or massage diluted lemongrass onto temples when a headache hits.</w:t>
      </w:r>
    </w:p>
    <w:p w14:paraId="2544A758" w14:textId="536486C8" w:rsidR="00121AB0" w:rsidRPr="0004473E" w:rsidRDefault="00121AB0" w:rsidP="00121AB0">
      <w:pPr>
        <w:rPr>
          <w:i/>
          <w:iCs/>
        </w:rPr>
      </w:pPr>
      <w:r w:rsidRPr="00121AB0">
        <w:rPr>
          <w:b/>
          <w:bCs/>
        </w:rPr>
        <w:t>8. Basil Essential Oil</w:t>
      </w:r>
      <w:r w:rsidR="0004473E">
        <w:rPr>
          <w:b/>
          <w:bCs/>
        </w:rPr>
        <w:t xml:space="preserve"> </w:t>
      </w:r>
      <w:r w:rsidR="0004473E">
        <w:t>(</w:t>
      </w:r>
      <w:r w:rsidR="0004473E" w:rsidRPr="0004473E">
        <w:rPr>
          <w:i/>
          <w:iCs/>
        </w:rPr>
        <w:t xml:space="preserve">Ocimum </w:t>
      </w:r>
      <w:proofErr w:type="spellStart"/>
      <w:r w:rsidR="0004473E" w:rsidRPr="0004473E">
        <w:rPr>
          <w:i/>
          <w:iCs/>
        </w:rPr>
        <w:t>basilicum</w:t>
      </w:r>
      <w:proofErr w:type="spellEnd"/>
      <w:r w:rsidR="0004473E">
        <w:t>)</w:t>
      </w:r>
    </w:p>
    <w:p w14:paraId="55D4A406" w14:textId="253E7021" w:rsidR="00121AB0" w:rsidRPr="00121AB0" w:rsidRDefault="00121AB0" w:rsidP="00121AB0">
      <w:r w:rsidRPr="00121AB0">
        <w:t xml:space="preserve">Basil oil can bring clarity to the mind and has analgesic properties. Works best for headaches that are stress or </w:t>
      </w:r>
      <w:proofErr w:type="gramStart"/>
      <w:r w:rsidR="000C46FD">
        <w:t>tension-related</w:t>
      </w:r>
      <w:proofErr w:type="gramEnd"/>
      <w:r w:rsidRPr="00121AB0">
        <w:t xml:space="preserve">. </w:t>
      </w:r>
      <w:r w:rsidR="00177A8A" w:rsidRPr="00121AB0">
        <w:t>It can</w:t>
      </w:r>
      <w:r w:rsidRPr="00121AB0">
        <w:t xml:space="preserve"> be diffused, inhaled</w:t>
      </w:r>
      <w:r w:rsidR="00CF0D20">
        <w:t>,</w:t>
      </w:r>
      <w:r w:rsidRPr="00121AB0">
        <w:t xml:space="preserve"> or added to a carrier oil for massage.</w:t>
      </w:r>
    </w:p>
    <w:p w14:paraId="2D695838" w14:textId="77777777" w:rsidR="00177A8A" w:rsidRDefault="00121AB0" w:rsidP="00121AB0">
      <w:r w:rsidRPr="00121AB0">
        <w:t xml:space="preserve">Adding basil oil </w:t>
      </w:r>
      <w:r w:rsidR="00177A8A">
        <w:t>to</w:t>
      </w:r>
      <w:r w:rsidRPr="00121AB0">
        <w:t xml:space="preserve"> a blend can help enhance the absorption of other components in the blend, making it perfect for massage blends or </w:t>
      </w:r>
      <w:r w:rsidR="00512AB2">
        <w:t>pain-relieving</w:t>
      </w:r>
      <w:r w:rsidRPr="00121AB0">
        <w:t xml:space="preserve"> blends that are applied topically. </w:t>
      </w:r>
    </w:p>
    <w:p w14:paraId="3727AEE5" w14:textId="42890DB6" w:rsidR="00121AB0" w:rsidRPr="007670BC" w:rsidRDefault="00121AB0" w:rsidP="00121AB0">
      <w:r w:rsidRPr="00121AB0">
        <w:rPr>
          <w:b/>
          <w:bCs/>
        </w:rPr>
        <w:t>9. Orange Essential Oil</w:t>
      </w:r>
      <w:r w:rsidR="00A76999">
        <w:rPr>
          <w:b/>
          <w:bCs/>
        </w:rPr>
        <w:t xml:space="preserve"> </w:t>
      </w:r>
      <w:r w:rsidR="00A76999">
        <w:t>(</w:t>
      </w:r>
      <w:r w:rsidR="007670BC">
        <w:rPr>
          <w:i/>
          <w:iCs/>
        </w:rPr>
        <w:t>Citrus sinensis</w:t>
      </w:r>
      <w:r w:rsidR="007670BC">
        <w:t>)</w:t>
      </w:r>
    </w:p>
    <w:p w14:paraId="086D4E3A" w14:textId="7BAA3BAA" w:rsidR="00121AB0" w:rsidRPr="00121AB0" w:rsidRDefault="00121AB0" w:rsidP="00121AB0">
      <w:r w:rsidRPr="00121AB0">
        <w:t xml:space="preserve">Orange oil </w:t>
      </w:r>
      <w:r w:rsidR="00A85F24">
        <w:t>can</w:t>
      </w:r>
      <w:r w:rsidRPr="00121AB0">
        <w:t xml:space="preserve"> relieve pain and inflammation.  The fresh and fruity aroma eases stress and tension. It is a bright and uplifting oil that </w:t>
      </w:r>
      <w:r w:rsidR="00512AB2">
        <w:t>adds</w:t>
      </w:r>
      <w:r w:rsidRPr="00121AB0">
        <w:t xml:space="preserve"> a happy note to any blend.</w:t>
      </w:r>
    </w:p>
    <w:p w14:paraId="645EC209" w14:textId="268B9BE9" w:rsidR="00121AB0" w:rsidRPr="0004473E" w:rsidRDefault="00121AB0" w:rsidP="00121AB0">
      <w:r w:rsidRPr="00121AB0">
        <w:rPr>
          <w:b/>
          <w:bCs/>
        </w:rPr>
        <w:t>10. Clary Sage Essential Oil</w:t>
      </w:r>
      <w:r w:rsidR="0004473E">
        <w:rPr>
          <w:b/>
          <w:bCs/>
        </w:rPr>
        <w:t xml:space="preserve"> </w:t>
      </w:r>
      <w:r w:rsidR="0004473E">
        <w:t>(</w:t>
      </w:r>
      <w:r w:rsidR="00964B2E">
        <w:rPr>
          <w:i/>
          <w:iCs/>
        </w:rPr>
        <w:t>Salvia sclarea</w:t>
      </w:r>
      <w:r w:rsidR="00964B2E">
        <w:t>)</w:t>
      </w:r>
    </w:p>
    <w:p w14:paraId="2246D19A" w14:textId="77777777" w:rsidR="00121AB0" w:rsidRPr="00121AB0" w:rsidRDefault="00121AB0" w:rsidP="00121AB0">
      <w:proofErr w:type="gramStart"/>
      <w:r w:rsidRPr="00121AB0">
        <w:t>Well</w:t>
      </w:r>
      <w:proofErr w:type="gramEnd"/>
      <w:r w:rsidRPr="00121AB0">
        <w:t xml:space="preserve"> known for easing menstrual cramps and reducing menopausal symptoms. The main chemical component of clary sage is linalyl acetate. This component makes this oil one of the most relaxing, soothing, and balancing essential oils.</w:t>
      </w:r>
    </w:p>
    <w:p w14:paraId="797C113F" w14:textId="77777777" w:rsidR="00121AB0" w:rsidRDefault="00121AB0"/>
    <w:sectPr w:rsidR="00121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B0"/>
    <w:rsid w:val="0004473E"/>
    <w:rsid w:val="000C46FD"/>
    <w:rsid w:val="000D1F17"/>
    <w:rsid w:val="00102458"/>
    <w:rsid w:val="00121AB0"/>
    <w:rsid w:val="00177A8A"/>
    <w:rsid w:val="00222966"/>
    <w:rsid w:val="002356B2"/>
    <w:rsid w:val="002E3BAA"/>
    <w:rsid w:val="003632E8"/>
    <w:rsid w:val="003A16BD"/>
    <w:rsid w:val="003C66D6"/>
    <w:rsid w:val="0041479D"/>
    <w:rsid w:val="004A5F25"/>
    <w:rsid w:val="00512AB2"/>
    <w:rsid w:val="007670BC"/>
    <w:rsid w:val="008E36F5"/>
    <w:rsid w:val="0090260A"/>
    <w:rsid w:val="00964B2E"/>
    <w:rsid w:val="00A76999"/>
    <w:rsid w:val="00A85F24"/>
    <w:rsid w:val="00CE1DD3"/>
    <w:rsid w:val="00CF0D20"/>
    <w:rsid w:val="00D6284E"/>
    <w:rsid w:val="00DF6CEB"/>
    <w:rsid w:val="00F0264C"/>
    <w:rsid w:val="00FD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96A0"/>
  <w15:chartTrackingRefBased/>
  <w15:docId w15:val="{8D02CC76-8BF0-4CB8-BD19-4EF5E5BB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AB0"/>
    <w:rPr>
      <w:rFonts w:eastAsiaTheme="majorEastAsia" w:cstheme="majorBidi"/>
      <w:color w:val="272727" w:themeColor="text1" w:themeTint="D8"/>
    </w:rPr>
  </w:style>
  <w:style w:type="paragraph" w:styleId="Title">
    <w:name w:val="Title"/>
    <w:basedOn w:val="Normal"/>
    <w:next w:val="Normal"/>
    <w:link w:val="TitleChar"/>
    <w:uiPriority w:val="10"/>
    <w:qFormat/>
    <w:rsid w:val="00121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AB0"/>
    <w:pPr>
      <w:spacing w:before="160"/>
      <w:jc w:val="center"/>
    </w:pPr>
    <w:rPr>
      <w:i/>
      <w:iCs/>
      <w:color w:val="404040" w:themeColor="text1" w:themeTint="BF"/>
    </w:rPr>
  </w:style>
  <w:style w:type="character" w:customStyle="1" w:styleId="QuoteChar">
    <w:name w:val="Quote Char"/>
    <w:basedOn w:val="DefaultParagraphFont"/>
    <w:link w:val="Quote"/>
    <w:uiPriority w:val="29"/>
    <w:rsid w:val="00121AB0"/>
    <w:rPr>
      <w:i/>
      <w:iCs/>
      <w:color w:val="404040" w:themeColor="text1" w:themeTint="BF"/>
    </w:rPr>
  </w:style>
  <w:style w:type="paragraph" w:styleId="ListParagraph">
    <w:name w:val="List Paragraph"/>
    <w:basedOn w:val="Normal"/>
    <w:uiPriority w:val="34"/>
    <w:qFormat/>
    <w:rsid w:val="00121AB0"/>
    <w:pPr>
      <w:ind w:left="720"/>
      <w:contextualSpacing/>
    </w:pPr>
  </w:style>
  <w:style w:type="character" w:styleId="IntenseEmphasis">
    <w:name w:val="Intense Emphasis"/>
    <w:basedOn w:val="DefaultParagraphFont"/>
    <w:uiPriority w:val="21"/>
    <w:qFormat/>
    <w:rsid w:val="00121AB0"/>
    <w:rPr>
      <w:i/>
      <w:iCs/>
      <w:color w:val="0F4761" w:themeColor="accent1" w:themeShade="BF"/>
    </w:rPr>
  </w:style>
  <w:style w:type="paragraph" w:styleId="IntenseQuote">
    <w:name w:val="Intense Quote"/>
    <w:basedOn w:val="Normal"/>
    <w:next w:val="Normal"/>
    <w:link w:val="IntenseQuoteChar"/>
    <w:uiPriority w:val="30"/>
    <w:qFormat/>
    <w:rsid w:val="00121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AB0"/>
    <w:rPr>
      <w:i/>
      <w:iCs/>
      <w:color w:val="0F4761" w:themeColor="accent1" w:themeShade="BF"/>
    </w:rPr>
  </w:style>
  <w:style w:type="character" w:styleId="IntenseReference">
    <w:name w:val="Intense Reference"/>
    <w:basedOn w:val="DefaultParagraphFont"/>
    <w:uiPriority w:val="32"/>
    <w:qFormat/>
    <w:rsid w:val="00121AB0"/>
    <w:rPr>
      <w:b/>
      <w:bCs/>
      <w:smallCaps/>
      <w:color w:val="0F4761" w:themeColor="accent1" w:themeShade="BF"/>
      <w:spacing w:val="5"/>
    </w:rPr>
  </w:style>
  <w:style w:type="character" w:styleId="Hyperlink">
    <w:name w:val="Hyperlink"/>
    <w:basedOn w:val="DefaultParagraphFont"/>
    <w:uiPriority w:val="99"/>
    <w:unhideWhenUsed/>
    <w:rsid w:val="00121AB0"/>
    <w:rPr>
      <w:color w:val="467886" w:themeColor="hyperlink"/>
      <w:u w:val="single"/>
    </w:rPr>
  </w:style>
  <w:style w:type="character" w:styleId="UnresolvedMention">
    <w:name w:val="Unresolved Mention"/>
    <w:basedOn w:val="DefaultParagraphFont"/>
    <w:uiPriority w:val="99"/>
    <w:semiHidden/>
    <w:unhideWhenUsed/>
    <w:rsid w:val="0012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Rhoades</dc:creator>
  <cp:keywords/>
  <dc:description/>
  <cp:lastModifiedBy>Deanna Rhoades</cp:lastModifiedBy>
  <cp:revision>23</cp:revision>
  <dcterms:created xsi:type="dcterms:W3CDTF">2025-12-26T17:49:00Z</dcterms:created>
  <dcterms:modified xsi:type="dcterms:W3CDTF">2026-02-02T21:45:00Z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96e505b8-09ee-4190-927d-d06509cba4c2</vt:lpwstr>
  </property>
</Properties>
</file>