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A61C" w14:textId="71F30E0C" w:rsidR="001A52DB" w:rsidRPr="004A3F0C" w:rsidRDefault="001A52DB" w:rsidP="004A3F0C">
      <w:pPr>
        <w:jc w:val="center"/>
        <w:rPr>
          <w:b/>
          <w:bCs/>
        </w:rPr>
      </w:pPr>
      <w:r w:rsidRPr="002D7A67">
        <w:rPr>
          <w:b/>
          <w:bCs/>
        </w:rPr>
        <w:t>Black Pepper Essential Oil</w:t>
      </w:r>
      <w:r w:rsidR="004A3F0C">
        <w:rPr>
          <w:b/>
          <w:bCs/>
        </w:rPr>
        <w:t xml:space="preserve"> </w:t>
      </w:r>
      <w:r w:rsidR="004A3F0C" w:rsidRPr="004A3F0C">
        <w:t>(</w:t>
      </w:r>
      <w:r w:rsidR="004A3F0C" w:rsidRPr="004A3F0C">
        <w:rPr>
          <w:i/>
          <w:iCs/>
        </w:rPr>
        <w:t>Piper nigrum</w:t>
      </w:r>
      <w:r w:rsidR="004A3F0C" w:rsidRPr="004A3F0C">
        <w:t>)</w:t>
      </w:r>
    </w:p>
    <w:p w14:paraId="462EEDFE" w14:textId="534C5C9D" w:rsidR="001A52DB" w:rsidRDefault="004A3F0C" w:rsidP="001A52DB">
      <w:r>
        <w:t>F</w:t>
      </w:r>
      <w:r w:rsidR="001A52DB">
        <w:t>resh and zesty, black pepper essential oil is popular for inspiring productivity and confidence. Use it to get energy moving toward a specific area of the body. Black pepper is a great belly oil, especially after a big meal, and brings comforting warmth to areas in recovery. (Muscles and joints love black pepper</w:t>
      </w:r>
      <w:r w:rsidR="007F314B">
        <w:t>)</w:t>
      </w:r>
    </w:p>
    <w:p w14:paraId="487BFCA5" w14:textId="77777777" w:rsidR="009446E7" w:rsidRDefault="00015B58" w:rsidP="009446E7">
      <w:pPr>
        <w:jc w:val="center"/>
        <w:rPr>
          <w:b/>
          <w:bCs/>
        </w:rPr>
      </w:pPr>
      <w:r w:rsidRPr="00015B58">
        <w:rPr>
          <w:b/>
          <w:bCs/>
        </w:rPr>
        <w:t>Here are 10 key benefits:</w:t>
      </w:r>
    </w:p>
    <w:p w14:paraId="76144EEB" w14:textId="77777777" w:rsidR="009446E7" w:rsidRDefault="00015B58" w:rsidP="009446E7">
      <w:pPr>
        <w:pStyle w:val="ListParagraph"/>
        <w:numPr>
          <w:ilvl w:val="0"/>
          <w:numId w:val="11"/>
        </w:numPr>
        <w:rPr>
          <w:b/>
          <w:bCs/>
        </w:rPr>
      </w:pPr>
      <w:r w:rsidRPr="009446E7">
        <w:rPr>
          <w:b/>
          <w:bCs/>
        </w:rPr>
        <w:t>Enhances Digestion &amp; Nutrient Absorption</w:t>
      </w:r>
    </w:p>
    <w:p w14:paraId="29EB00D2" w14:textId="77777777" w:rsidR="009446E7" w:rsidRPr="009446E7" w:rsidRDefault="00015B58" w:rsidP="009446E7">
      <w:pPr>
        <w:pStyle w:val="ListParagraph"/>
        <w:numPr>
          <w:ilvl w:val="1"/>
          <w:numId w:val="11"/>
        </w:numPr>
        <w:rPr>
          <w:b/>
          <w:bCs/>
        </w:rPr>
      </w:pPr>
      <w:r w:rsidRPr="00015B58">
        <w:t>Piperine stimulates digestive enzymes, improving gut health and absorption of vitamins/minerals</w:t>
      </w:r>
    </w:p>
    <w:p w14:paraId="7713E721" w14:textId="77777777" w:rsidR="009446E7" w:rsidRDefault="00015B58" w:rsidP="009446E7">
      <w:pPr>
        <w:pStyle w:val="ListParagraph"/>
        <w:numPr>
          <w:ilvl w:val="0"/>
          <w:numId w:val="11"/>
        </w:numPr>
        <w:rPr>
          <w:b/>
          <w:bCs/>
        </w:rPr>
      </w:pPr>
      <w:r w:rsidRPr="009446E7">
        <w:rPr>
          <w:b/>
          <w:bCs/>
        </w:rPr>
        <w:t>Rich in Antioxidants</w:t>
      </w:r>
    </w:p>
    <w:p w14:paraId="44F3D88F" w14:textId="5D29F02B" w:rsidR="003C121D" w:rsidRPr="003C121D" w:rsidRDefault="00015B58" w:rsidP="009446E7">
      <w:pPr>
        <w:pStyle w:val="ListParagraph"/>
        <w:numPr>
          <w:ilvl w:val="1"/>
          <w:numId w:val="11"/>
        </w:numPr>
        <w:rPr>
          <w:b/>
          <w:bCs/>
        </w:rPr>
      </w:pPr>
      <w:r w:rsidRPr="00015B58">
        <w:t xml:space="preserve">Protects cells from damage by free radicals, reducing aging and </w:t>
      </w:r>
      <w:r w:rsidR="003C121D">
        <w:t>disease</w:t>
      </w:r>
    </w:p>
    <w:p w14:paraId="751E2A02" w14:textId="77777777" w:rsidR="003C121D" w:rsidRDefault="00015B58" w:rsidP="003C121D">
      <w:pPr>
        <w:pStyle w:val="ListParagraph"/>
        <w:numPr>
          <w:ilvl w:val="0"/>
          <w:numId w:val="11"/>
        </w:numPr>
        <w:rPr>
          <w:b/>
          <w:bCs/>
        </w:rPr>
      </w:pPr>
      <w:r w:rsidRPr="009446E7">
        <w:rPr>
          <w:b/>
          <w:bCs/>
        </w:rPr>
        <w:t>Anti-inflammatory</w:t>
      </w:r>
    </w:p>
    <w:p w14:paraId="167028F3" w14:textId="77777777" w:rsidR="003C121D" w:rsidRPr="003C121D" w:rsidRDefault="00015B58" w:rsidP="003C121D">
      <w:pPr>
        <w:pStyle w:val="ListParagraph"/>
        <w:numPr>
          <w:ilvl w:val="1"/>
          <w:numId w:val="11"/>
        </w:numPr>
        <w:rPr>
          <w:b/>
          <w:bCs/>
        </w:rPr>
      </w:pPr>
      <w:r w:rsidRPr="00015B58">
        <w:t>Piperine helps fight chronic inflammation linked to diseases like cancer and heart issues</w:t>
      </w:r>
    </w:p>
    <w:p w14:paraId="0E641D84" w14:textId="74ABB89A" w:rsidR="003C121D" w:rsidRDefault="00015B58" w:rsidP="003C121D">
      <w:pPr>
        <w:pStyle w:val="ListParagraph"/>
        <w:numPr>
          <w:ilvl w:val="0"/>
          <w:numId w:val="11"/>
        </w:numPr>
        <w:rPr>
          <w:b/>
          <w:bCs/>
        </w:rPr>
      </w:pPr>
      <w:r w:rsidRPr="009446E7">
        <w:rPr>
          <w:b/>
          <w:bCs/>
        </w:rPr>
        <w:t>Supports Brain Functio</w:t>
      </w:r>
      <w:r w:rsidR="00B918AA">
        <w:rPr>
          <w:b/>
          <w:bCs/>
        </w:rPr>
        <w:t>n</w:t>
      </w:r>
    </w:p>
    <w:p w14:paraId="683D8363" w14:textId="77777777" w:rsidR="003C121D" w:rsidRPr="003C121D" w:rsidRDefault="00015B58" w:rsidP="003C121D">
      <w:pPr>
        <w:pStyle w:val="ListParagraph"/>
        <w:numPr>
          <w:ilvl w:val="1"/>
          <w:numId w:val="11"/>
        </w:numPr>
        <w:rPr>
          <w:b/>
          <w:bCs/>
        </w:rPr>
      </w:pPr>
      <w:r w:rsidRPr="00015B58">
        <w:t> May improve memory and protect against neurodegenerative</w:t>
      </w:r>
      <w:r w:rsidR="001D400C">
        <w:t xml:space="preserve"> </w:t>
      </w:r>
      <w:r w:rsidRPr="00015B58">
        <w:t>conditions like Alzheimer's</w:t>
      </w:r>
    </w:p>
    <w:p w14:paraId="5B5B7C51" w14:textId="77777777" w:rsidR="00B918AA" w:rsidRDefault="00015B58" w:rsidP="00B918AA">
      <w:pPr>
        <w:pStyle w:val="ListParagraph"/>
        <w:numPr>
          <w:ilvl w:val="0"/>
          <w:numId w:val="11"/>
        </w:numPr>
        <w:rPr>
          <w:b/>
          <w:bCs/>
        </w:rPr>
      </w:pPr>
      <w:r w:rsidRPr="009446E7">
        <w:rPr>
          <w:b/>
          <w:bCs/>
        </w:rPr>
        <w:t>Boosts Heart Health</w:t>
      </w:r>
    </w:p>
    <w:p w14:paraId="0D87E743" w14:textId="77777777" w:rsidR="00B918AA" w:rsidRPr="00B918AA" w:rsidRDefault="00015B58" w:rsidP="00B918AA">
      <w:pPr>
        <w:pStyle w:val="ListParagraph"/>
        <w:numPr>
          <w:ilvl w:val="1"/>
          <w:numId w:val="11"/>
        </w:numPr>
        <w:rPr>
          <w:b/>
          <w:bCs/>
        </w:rPr>
      </w:pPr>
      <w:r w:rsidRPr="00015B58">
        <w:t>Helps lower "bad" LDL cholesterol and promotes circulation</w:t>
      </w:r>
    </w:p>
    <w:p w14:paraId="2C8A82BA" w14:textId="77777777" w:rsidR="00B918AA" w:rsidRPr="00B918AA" w:rsidRDefault="00015B58" w:rsidP="00B918AA">
      <w:pPr>
        <w:pStyle w:val="ListParagraph"/>
        <w:numPr>
          <w:ilvl w:val="0"/>
          <w:numId w:val="11"/>
        </w:numPr>
        <w:rPr>
          <w:b/>
          <w:bCs/>
        </w:rPr>
      </w:pPr>
      <w:r w:rsidRPr="009446E7">
        <w:rPr>
          <w:b/>
          <w:bCs/>
        </w:rPr>
        <w:t>Aids Weight Management:</w:t>
      </w:r>
      <w:r w:rsidRPr="00015B58">
        <w:t> Can boost metabolism and fat breakdown, supporting weight loss efforts</w:t>
      </w:r>
    </w:p>
    <w:p w14:paraId="441DFDF9" w14:textId="77777777" w:rsidR="00AF4E32" w:rsidRDefault="00015B58" w:rsidP="00B918AA">
      <w:pPr>
        <w:pStyle w:val="ListParagraph"/>
        <w:numPr>
          <w:ilvl w:val="0"/>
          <w:numId w:val="11"/>
        </w:numPr>
        <w:rPr>
          <w:b/>
          <w:bCs/>
        </w:rPr>
      </w:pPr>
      <w:r w:rsidRPr="009446E7">
        <w:rPr>
          <w:b/>
          <w:bCs/>
        </w:rPr>
        <w:t>Natural Decongestant</w:t>
      </w:r>
    </w:p>
    <w:p w14:paraId="36C9E22C" w14:textId="77777777" w:rsidR="00AF4E32" w:rsidRPr="00AF4E32" w:rsidRDefault="00015B58" w:rsidP="00AF4E32">
      <w:pPr>
        <w:pStyle w:val="ListParagraph"/>
        <w:numPr>
          <w:ilvl w:val="1"/>
          <w:numId w:val="11"/>
        </w:numPr>
        <w:rPr>
          <w:b/>
          <w:bCs/>
        </w:rPr>
      </w:pPr>
      <w:r w:rsidRPr="00015B58">
        <w:t>Thins mucus and clears airways, relieving coughs and congestion</w:t>
      </w:r>
    </w:p>
    <w:p w14:paraId="6D2C86E7" w14:textId="77777777" w:rsidR="00AF4E32" w:rsidRDefault="00015B58" w:rsidP="00AF4E32">
      <w:pPr>
        <w:pStyle w:val="ListParagraph"/>
        <w:numPr>
          <w:ilvl w:val="0"/>
          <w:numId w:val="11"/>
        </w:numPr>
        <w:rPr>
          <w:b/>
          <w:bCs/>
        </w:rPr>
      </w:pPr>
      <w:r w:rsidRPr="009446E7">
        <w:rPr>
          <w:b/>
          <w:bCs/>
        </w:rPr>
        <w:t>Provides Essential Minerals</w:t>
      </w:r>
    </w:p>
    <w:p w14:paraId="2CCBCC72" w14:textId="77777777" w:rsidR="00A91EA1" w:rsidRPr="00A91EA1" w:rsidRDefault="00015B58" w:rsidP="00AF4E32">
      <w:pPr>
        <w:pStyle w:val="ListParagraph"/>
        <w:numPr>
          <w:ilvl w:val="1"/>
          <w:numId w:val="11"/>
        </w:numPr>
        <w:rPr>
          <w:b/>
          <w:bCs/>
        </w:rPr>
      </w:pPr>
      <w:r w:rsidRPr="00015B58">
        <w:t>A good source of manganese, iron, copper, and Vitamin K</w:t>
      </w:r>
    </w:p>
    <w:p w14:paraId="16D5A4F5" w14:textId="77777777" w:rsidR="00A91EA1" w:rsidRDefault="00015B58" w:rsidP="00A91EA1">
      <w:pPr>
        <w:pStyle w:val="ListParagraph"/>
        <w:numPr>
          <w:ilvl w:val="0"/>
          <w:numId w:val="11"/>
        </w:numPr>
        <w:rPr>
          <w:b/>
          <w:bCs/>
        </w:rPr>
      </w:pPr>
      <w:r w:rsidRPr="009446E7">
        <w:rPr>
          <w:b/>
          <w:bCs/>
        </w:rPr>
        <w:t>Antibacterial &amp; Anticancer</w:t>
      </w:r>
    </w:p>
    <w:p w14:paraId="77EA9B63" w14:textId="69D1206B" w:rsidR="00A91EA1" w:rsidRPr="00A91EA1" w:rsidRDefault="00015B58" w:rsidP="00A91EA1">
      <w:pPr>
        <w:pStyle w:val="ListParagraph"/>
        <w:numPr>
          <w:ilvl w:val="1"/>
          <w:numId w:val="11"/>
        </w:numPr>
        <w:rPr>
          <w:b/>
          <w:bCs/>
        </w:rPr>
      </w:pPr>
      <w:r w:rsidRPr="00015B58">
        <w:t>Shows properties that fight bacteria and may have cancer-fighting effects</w:t>
      </w:r>
    </w:p>
    <w:p w14:paraId="431BB6EA" w14:textId="77777777" w:rsidR="00A91EA1" w:rsidRDefault="00015B58" w:rsidP="00A91EA1">
      <w:pPr>
        <w:pStyle w:val="ListParagraph"/>
        <w:numPr>
          <w:ilvl w:val="0"/>
          <w:numId w:val="11"/>
        </w:numPr>
        <w:rPr>
          <w:b/>
          <w:bCs/>
        </w:rPr>
      </w:pPr>
      <w:r w:rsidRPr="009446E7">
        <w:rPr>
          <w:b/>
          <w:bCs/>
        </w:rPr>
        <w:t>Detoxifies the Body</w:t>
      </w:r>
    </w:p>
    <w:p w14:paraId="45CFFED7" w14:textId="3DB425D2" w:rsidR="00015B58" w:rsidRPr="009446E7" w:rsidRDefault="00015B58" w:rsidP="00A91EA1">
      <w:pPr>
        <w:pStyle w:val="ListParagraph"/>
        <w:numPr>
          <w:ilvl w:val="1"/>
          <w:numId w:val="11"/>
        </w:numPr>
        <w:rPr>
          <w:b/>
          <w:bCs/>
        </w:rPr>
      </w:pPr>
      <w:r w:rsidRPr="00015B58">
        <w:t>Increases sweating and urination, helping flush out toxins and supporting liver function. </w:t>
      </w:r>
    </w:p>
    <w:p w14:paraId="737C8E19" w14:textId="77777777" w:rsidR="00EB50D2" w:rsidRDefault="002C280A" w:rsidP="00EB50D2">
      <w:r w:rsidRPr="00EB50D2">
        <w:rPr>
          <w:b/>
          <w:bCs/>
        </w:rPr>
        <w:t>Important Safety Note</w:t>
      </w:r>
      <w:r w:rsidRPr="00A66C33">
        <w:t>: Never ingest essential oils. Consult a healthcare provider before using essential oils, especially if you are pregnant, breastfeeding, or have pre-existing health conditions like asthma or epilepsy, or take medications, as the FDA does not regulate the purity or quality of these products. </w:t>
      </w:r>
    </w:p>
    <w:p w14:paraId="3E471F64" w14:textId="0C6400BA" w:rsidR="004A3F0C" w:rsidRDefault="002C280A" w:rsidP="00EB50D2">
      <w:r w:rsidRPr="00A66C33">
        <w:lastRenderedPageBreak/>
        <w:t>This is for informational purposes only. For medical advice or diagnosis, consult a professional.</w:t>
      </w:r>
    </w:p>
    <w:sectPr w:rsidR="004A3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16CEF"/>
    <w:multiLevelType w:val="multilevel"/>
    <w:tmpl w:val="A1608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D90E75"/>
    <w:multiLevelType w:val="hybridMultilevel"/>
    <w:tmpl w:val="A26EE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197019">
    <w:abstractNumId w:val="0"/>
    <w:lvlOverride w:ilvl="0">
      <w:startOverride w:val="1"/>
    </w:lvlOverride>
  </w:num>
  <w:num w:numId="2" w16cid:durableId="1865051461">
    <w:abstractNumId w:val="0"/>
    <w:lvlOverride w:ilvl="0">
      <w:startOverride w:val="2"/>
    </w:lvlOverride>
  </w:num>
  <w:num w:numId="3" w16cid:durableId="432668797">
    <w:abstractNumId w:val="0"/>
    <w:lvlOverride w:ilvl="0">
      <w:startOverride w:val="3"/>
    </w:lvlOverride>
  </w:num>
  <w:num w:numId="4" w16cid:durableId="180511395">
    <w:abstractNumId w:val="0"/>
    <w:lvlOverride w:ilvl="0">
      <w:startOverride w:val="4"/>
    </w:lvlOverride>
  </w:num>
  <w:num w:numId="5" w16cid:durableId="1176530626">
    <w:abstractNumId w:val="0"/>
    <w:lvlOverride w:ilvl="0">
      <w:startOverride w:val="5"/>
    </w:lvlOverride>
  </w:num>
  <w:num w:numId="6" w16cid:durableId="1175656880">
    <w:abstractNumId w:val="0"/>
    <w:lvlOverride w:ilvl="0">
      <w:startOverride w:val="6"/>
    </w:lvlOverride>
  </w:num>
  <w:num w:numId="7" w16cid:durableId="1291285168">
    <w:abstractNumId w:val="0"/>
    <w:lvlOverride w:ilvl="0">
      <w:startOverride w:val="7"/>
    </w:lvlOverride>
  </w:num>
  <w:num w:numId="8" w16cid:durableId="1656227440">
    <w:abstractNumId w:val="0"/>
    <w:lvlOverride w:ilvl="0">
      <w:startOverride w:val="8"/>
    </w:lvlOverride>
  </w:num>
  <w:num w:numId="9" w16cid:durableId="269777657">
    <w:abstractNumId w:val="0"/>
    <w:lvlOverride w:ilvl="0">
      <w:startOverride w:val="9"/>
    </w:lvlOverride>
  </w:num>
  <w:num w:numId="10" w16cid:durableId="1598100159">
    <w:abstractNumId w:val="0"/>
    <w:lvlOverride w:ilvl="0">
      <w:startOverride w:val="10"/>
    </w:lvlOverride>
  </w:num>
  <w:num w:numId="11" w16cid:durableId="1835682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DB"/>
    <w:rsid w:val="00015B58"/>
    <w:rsid w:val="001A52DB"/>
    <w:rsid w:val="001D400C"/>
    <w:rsid w:val="002637DD"/>
    <w:rsid w:val="002C280A"/>
    <w:rsid w:val="002D7A67"/>
    <w:rsid w:val="00364676"/>
    <w:rsid w:val="003B4F7E"/>
    <w:rsid w:val="003C121D"/>
    <w:rsid w:val="004A3F0C"/>
    <w:rsid w:val="005068FB"/>
    <w:rsid w:val="005B09AB"/>
    <w:rsid w:val="006F4D5E"/>
    <w:rsid w:val="00736B16"/>
    <w:rsid w:val="007F314B"/>
    <w:rsid w:val="008941D1"/>
    <w:rsid w:val="009446E7"/>
    <w:rsid w:val="00A91EA1"/>
    <w:rsid w:val="00AB4FF0"/>
    <w:rsid w:val="00AF4E32"/>
    <w:rsid w:val="00B918AA"/>
    <w:rsid w:val="00EB50D2"/>
    <w:rsid w:val="00FF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84298"/>
  <w15:chartTrackingRefBased/>
  <w15:docId w15:val="{8A0CC4DA-5D2F-4724-BBDE-2DA2A6FA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2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2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2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2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2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2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2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2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2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2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2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Rhoades</dc:creator>
  <cp:keywords/>
  <dc:description/>
  <cp:lastModifiedBy>Deanna Rhoades</cp:lastModifiedBy>
  <cp:revision>4</cp:revision>
  <dcterms:created xsi:type="dcterms:W3CDTF">2025-12-27T21:27:00Z</dcterms:created>
  <dcterms:modified xsi:type="dcterms:W3CDTF">2025-12-27T21:30:00Z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db563d64-5f8f-4f63-888e-eeede809fe42</vt:lpwstr>
  </property>
</Properties>
</file>