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66C8" w14:textId="77777777" w:rsidR="00757792" w:rsidRPr="001616EC" w:rsidRDefault="00757792" w:rsidP="001616EC">
      <w:pPr>
        <w:jc w:val="center"/>
        <w:rPr>
          <w:b/>
          <w:bCs/>
        </w:rPr>
      </w:pPr>
      <w:r w:rsidRPr="001616EC">
        <w:rPr>
          <w:b/>
          <w:bCs/>
        </w:rPr>
        <w:t>Best Essential Oils for Allergies</w:t>
      </w:r>
    </w:p>
    <w:p w14:paraId="266DF1E1" w14:textId="51E5118F" w:rsidR="00757792" w:rsidRDefault="00757792" w:rsidP="00757792">
      <w:r>
        <w:t xml:space="preserve">The term allergies </w:t>
      </w:r>
      <w:proofErr w:type="gramStart"/>
      <w:r>
        <w:t>covers</w:t>
      </w:r>
      <w:proofErr w:type="gramEnd"/>
      <w:r>
        <w:t xml:space="preserve"> a broad range of issues, which means you won’t find just one treatment or preventative measure to match it. Many claim that these four essential oils for allergies are the best:</w:t>
      </w:r>
    </w:p>
    <w:p w14:paraId="62E51BE1" w14:textId="77777777" w:rsidR="00757792" w:rsidRDefault="00757792" w:rsidP="00757792"/>
    <w:p w14:paraId="0A6B6A19" w14:textId="1516743C" w:rsidR="00757792" w:rsidRDefault="00757792" w:rsidP="00757792">
      <w:r>
        <w:t xml:space="preserve">Lavender </w:t>
      </w:r>
      <w:r w:rsidR="00B74648">
        <w:t>(</w:t>
      </w:r>
      <w:r>
        <w:t>calm the system)</w:t>
      </w:r>
    </w:p>
    <w:p w14:paraId="55D1EF03" w14:textId="58C63165" w:rsidR="00757792" w:rsidRDefault="00757792" w:rsidP="00757792">
      <w:r>
        <w:t>Peppermint (</w:t>
      </w:r>
      <w:proofErr w:type="gramStart"/>
      <w:r w:rsidR="00B74648">
        <w:t>opens</w:t>
      </w:r>
      <w:r>
        <w:t xml:space="preserve"> up</w:t>
      </w:r>
      <w:proofErr w:type="gramEnd"/>
      <w:r>
        <w:t xml:space="preserve"> the sinuses)</w:t>
      </w:r>
    </w:p>
    <w:p w14:paraId="5C248B76" w14:textId="3E57BE5A" w:rsidR="00757792" w:rsidRDefault="00757792" w:rsidP="00757792">
      <w:r>
        <w:t>Lemon (cleanse the bod</w:t>
      </w:r>
      <w:r w:rsidR="00C83F6D">
        <w:t>y)</w:t>
      </w:r>
    </w:p>
    <w:p w14:paraId="070A9619" w14:textId="3D21910C" w:rsidR="00EA4F53" w:rsidRDefault="00EA4F53" w:rsidP="00757792">
      <w:r>
        <w:t>Eucalyptus (</w:t>
      </w:r>
      <w:proofErr w:type="gramStart"/>
      <w:r w:rsidR="00B74648">
        <w:t>open up</w:t>
      </w:r>
      <w:proofErr w:type="gramEnd"/>
      <w:r w:rsidR="00B74648">
        <w:t xml:space="preserve"> nasal passages</w:t>
      </w:r>
      <w:r w:rsidR="006F4405">
        <w:t>)</w:t>
      </w:r>
    </w:p>
    <w:p w14:paraId="01071F03" w14:textId="77777777" w:rsidR="00757792" w:rsidRDefault="00757792" w:rsidP="00757792"/>
    <w:p w14:paraId="313A44B3" w14:textId="37225312" w:rsidR="00757792" w:rsidRDefault="00757792" w:rsidP="00757792">
      <w:r>
        <w:t>Inhalation works very well to ea</w:t>
      </w:r>
      <w:r w:rsidR="001B23D9">
        <w:t>se breathing</w:t>
      </w:r>
      <w:r>
        <w:t>. Try using a blend of these oils in a personal inhaler.</w:t>
      </w:r>
    </w:p>
    <w:p w14:paraId="236A4C60" w14:textId="09E7504A" w:rsidR="00757792" w:rsidRDefault="00757792" w:rsidP="00757792">
      <w:r>
        <w:t>The scientific literature hasn’t validated these approaches</w:t>
      </w:r>
      <w:r w:rsidR="00EB17A2">
        <w:t>,</w:t>
      </w:r>
      <w:r>
        <w:t xml:space="preserve"> and there aren’t any endorsed essential oils for allergies or an allergy remedy, </w:t>
      </w:r>
      <w:r w:rsidR="00653C7D">
        <w:t>so to speak</w:t>
      </w:r>
      <w:r>
        <w:t>. But when we look closely at manifestations of allergies, we can easily find remedies that might help bring relief.</w:t>
      </w:r>
    </w:p>
    <w:p w14:paraId="4000C9B1" w14:textId="77777777" w:rsidR="00757792" w:rsidRDefault="00757792" w:rsidP="00757792"/>
    <w:p w14:paraId="13C01CFA" w14:textId="77777777" w:rsidR="00757792" w:rsidRPr="00CA07E2" w:rsidRDefault="00757792" w:rsidP="001B23D9">
      <w:pPr>
        <w:jc w:val="center"/>
        <w:rPr>
          <w:b/>
          <w:bCs/>
        </w:rPr>
      </w:pPr>
      <w:r w:rsidRPr="00CA07E2">
        <w:rPr>
          <w:b/>
          <w:bCs/>
        </w:rPr>
        <w:t>Using Essential Oils for Seasonal Allergies</w:t>
      </w:r>
    </w:p>
    <w:p w14:paraId="0DEC1474" w14:textId="77777777" w:rsidR="00757792" w:rsidRDefault="00757792" w:rsidP="00757792">
      <w:r>
        <w:t>With that out of the way, nasal and respiratory allergies are the most common forms of allergies and are the cause of that dreaded seasonal attack. This kind of respiratory reaction occurs when the body targets something inhaled as if it were a virus. Common allergy triggers, for example, are pollen or pet dander. The resulting inflammatory response is not unlike the common symptoms of a cold when the body is attacking actual invaders.</w:t>
      </w:r>
    </w:p>
    <w:p w14:paraId="34D96023" w14:textId="77777777" w:rsidR="00757792" w:rsidRDefault="00757792" w:rsidP="00757792"/>
    <w:p w14:paraId="1098AD54" w14:textId="7DA90D66" w:rsidR="00757792" w:rsidRDefault="00563299" w:rsidP="00757792">
      <w:r>
        <w:t>T</w:t>
      </w:r>
      <w:r w:rsidR="00757792">
        <w:t>he focus for remedies and medical treatments usually lies in controlling the symptoms of allergies.</w:t>
      </w:r>
      <w:r w:rsidR="00842025">
        <w:t xml:space="preserve">  </w:t>
      </w:r>
      <w:r w:rsidR="00757792">
        <w:t xml:space="preserve">Essential oils are best inhaled for respiratory symptoms, allowing them to move through the airways to help clear the passageways. </w:t>
      </w:r>
    </w:p>
    <w:p w14:paraId="4C3E3BCB" w14:textId="77777777" w:rsidR="00757792" w:rsidRDefault="00757792" w:rsidP="00757792"/>
    <w:p w14:paraId="0A88B124" w14:textId="063B170E" w:rsidR="00757792" w:rsidRDefault="00757792" w:rsidP="00757792">
      <w:r>
        <w:t>Diffusing lavender essential oil is a standout choice, not only helping to suppress symptoms and clear the airway but also to modify the immune response.</w:t>
      </w:r>
    </w:p>
    <w:p w14:paraId="3900761D" w14:textId="5A6E2FFE" w:rsidR="00757792" w:rsidRDefault="00757792" w:rsidP="00757792">
      <w:r>
        <w:lastRenderedPageBreak/>
        <w:t xml:space="preserve">You might also consider minimizing airborne pathogens and chemical pollutants by changing the kinds of cleaners you use in your home. Switching to </w:t>
      </w:r>
      <w:r w:rsidR="008E3CE7">
        <w:t xml:space="preserve">do-it-yourself </w:t>
      </w:r>
      <w:r>
        <w:t>all-natural products for cleaning can protect your family’s airways while keeping your home fresh.</w:t>
      </w:r>
    </w:p>
    <w:p w14:paraId="2034C34A" w14:textId="77777777" w:rsidR="00757792" w:rsidRDefault="00757792" w:rsidP="00757792"/>
    <w:p w14:paraId="2334A8C7" w14:textId="746D14EC" w:rsidR="00757792" w:rsidRDefault="00757792" w:rsidP="00757792">
      <w:r>
        <w:t>Focusing on gut health can be a huge part of healing the body when dealing with both food allergies and general allergies. For example, probiotics may help with respiratory allergies</w:t>
      </w:r>
      <w:r w:rsidR="00206BAB">
        <w:t xml:space="preserve">.  </w:t>
      </w:r>
    </w:p>
    <w:p w14:paraId="615858CD" w14:textId="77777777" w:rsidR="00197E13" w:rsidRDefault="00197E13" w:rsidP="00757792">
      <w:pPr>
        <w:rPr>
          <w:b/>
          <w:bCs/>
        </w:rPr>
      </w:pPr>
    </w:p>
    <w:p w14:paraId="6C1CAD56" w14:textId="7D813843" w:rsidR="00757792" w:rsidRDefault="00757792" w:rsidP="00757792">
      <w:r w:rsidRPr="00842025">
        <w:rPr>
          <w:b/>
          <w:bCs/>
        </w:rPr>
        <w:t>Relieving Congestion:</w:t>
      </w:r>
      <w:r>
        <w:t xml:space="preserve"> Essential oils shine here, and many oils work well against nasal congestion and respiratory concerns. When allergies are </w:t>
      </w:r>
      <w:r w:rsidR="00B24AB4">
        <w:t xml:space="preserve">flaring </w:t>
      </w:r>
      <w:r w:rsidR="00842025">
        <w:t>up, try</w:t>
      </w:r>
      <w:r>
        <w:t xml:space="preserve"> an essential oil steam to break up the congestion.</w:t>
      </w:r>
    </w:p>
    <w:p w14:paraId="1D783BC9" w14:textId="77777777" w:rsidR="003E752A" w:rsidRDefault="003E752A" w:rsidP="005F07D3">
      <w:pPr>
        <w:jc w:val="center"/>
        <w:rPr>
          <w:b/>
          <w:bCs/>
        </w:rPr>
      </w:pPr>
    </w:p>
    <w:p w14:paraId="6C93D1D0" w14:textId="5B846BA5" w:rsidR="00757792" w:rsidRPr="005F07D3" w:rsidRDefault="00470316" w:rsidP="005F07D3">
      <w:pPr>
        <w:jc w:val="center"/>
        <w:rPr>
          <w:b/>
          <w:bCs/>
        </w:rPr>
      </w:pPr>
      <w:r>
        <w:rPr>
          <w:b/>
          <w:bCs/>
        </w:rPr>
        <w:t>4</w:t>
      </w:r>
      <w:r w:rsidR="00757792" w:rsidRPr="005F07D3">
        <w:rPr>
          <w:b/>
          <w:bCs/>
        </w:rPr>
        <w:t xml:space="preserve"> Essential Oils for Allergy Symptom Relief</w:t>
      </w:r>
    </w:p>
    <w:p w14:paraId="7DE4F8EB" w14:textId="77777777" w:rsidR="00757792" w:rsidRDefault="00757792" w:rsidP="00757792">
      <w:r>
        <w:t>Whether you’re dealing with seasonal allergies, skin sensitivities, or other respiratory issues, essential oils can provide natural relief and support for allergies. Here are some essential oils that are known for their soothing and healing properties for allergies:</w:t>
      </w:r>
    </w:p>
    <w:p w14:paraId="542E3FFD" w14:textId="77777777" w:rsidR="00757792" w:rsidRDefault="00757792" w:rsidP="00757792"/>
    <w:p w14:paraId="0D59A70D" w14:textId="770507DB" w:rsidR="00757792" w:rsidRDefault="00757792" w:rsidP="00757792">
      <w:r w:rsidRPr="003A2B44">
        <w:rPr>
          <w:b/>
          <w:bCs/>
        </w:rPr>
        <w:t xml:space="preserve">Peppermint </w:t>
      </w:r>
      <w:r w:rsidR="00397311">
        <w:t>(</w:t>
      </w:r>
      <w:r w:rsidR="00397311">
        <w:rPr>
          <w:i/>
          <w:iCs/>
        </w:rPr>
        <w:t>Mentha x piperita</w:t>
      </w:r>
      <w:r w:rsidR="00397311">
        <w:t>)</w:t>
      </w:r>
      <w:r>
        <w:t>: Peppermint oil is well-known for its ability to alleviate symptoms of respiratory allergies. It acts as an expectorant, helping to relieve congestion and promote easier breathing. It also has antimicrobial properties that can help fight off allergens and prevent respiratory infections. Peppermint’s natural antihistamine properties will help bring relief.</w:t>
      </w:r>
    </w:p>
    <w:p w14:paraId="436A64E8" w14:textId="034A8C18" w:rsidR="00757792" w:rsidRDefault="00757792" w:rsidP="00757792">
      <w:r w:rsidRPr="003A2B44">
        <w:rPr>
          <w:b/>
          <w:bCs/>
        </w:rPr>
        <w:t>Lavender</w:t>
      </w:r>
      <w:r>
        <w:t xml:space="preserve"> </w:t>
      </w:r>
      <w:r w:rsidR="00397311">
        <w:t>(</w:t>
      </w:r>
      <w:r w:rsidR="00397311">
        <w:rPr>
          <w:i/>
          <w:iCs/>
        </w:rPr>
        <w:t>Lavandula angustifolia</w:t>
      </w:r>
      <w:r w:rsidR="00F778AB">
        <w:t>)</w:t>
      </w:r>
      <w:r>
        <w:t>: Lavender oil is a popular choice for allergies due to its calming and anti-inflammatory properties. It can help reduce inflammation in the airways and soothe irritated skin caused by allergies. Additionally, its relaxing scent can help alleviate stress and promote restful sleep, which is beneficial for those with allergies.</w:t>
      </w:r>
    </w:p>
    <w:p w14:paraId="63ADE12F" w14:textId="4A5839E5" w:rsidR="00757792" w:rsidRDefault="00757792" w:rsidP="00757792">
      <w:r w:rsidRPr="003A2B44">
        <w:rPr>
          <w:b/>
          <w:bCs/>
        </w:rPr>
        <w:t>Eucalyptus</w:t>
      </w:r>
      <w:r>
        <w:t xml:space="preserve"> </w:t>
      </w:r>
      <w:r w:rsidR="00F778AB">
        <w:t>(</w:t>
      </w:r>
      <w:r w:rsidR="00F778AB">
        <w:rPr>
          <w:i/>
          <w:iCs/>
        </w:rPr>
        <w:t>Eucalyptus globulus</w:t>
      </w:r>
      <w:r w:rsidR="00F778AB">
        <w:t>)</w:t>
      </w:r>
      <w:r>
        <w:t>: Eucalyptus oil is commonly used for its decongestant properties. It can help clear nasal passages and relieve sinus pressure caused by allergies. Its antimicrobial properties also make it effective in preventing respiratory infections. However, it’s important to note that eucalyptus oil should be used with caution, as it can be toxic if ingested or used undiluted on the skin.</w:t>
      </w:r>
    </w:p>
    <w:p w14:paraId="0D9B5624" w14:textId="77777777" w:rsidR="00AA7D11" w:rsidRDefault="00AA7D11" w:rsidP="00757792">
      <w:pPr>
        <w:rPr>
          <w:b/>
          <w:bCs/>
        </w:rPr>
      </w:pPr>
    </w:p>
    <w:p w14:paraId="2ADB532D" w14:textId="77777777" w:rsidR="00AA7D11" w:rsidRDefault="00AA7D11" w:rsidP="00757792">
      <w:pPr>
        <w:rPr>
          <w:b/>
          <w:bCs/>
        </w:rPr>
      </w:pPr>
    </w:p>
    <w:p w14:paraId="6B200EEC" w14:textId="1B446B76" w:rsidR="00757792" w:rsidRDefault="00757792" w:rsidP="00757792">
      <w:r w:rsidRPr="003A2B44">
        <w:rPr>
          <w:b/>
          <w:bCs/>
        </w:rPr>
        <w:lastRenderedPageBreak/>
        <w:t>Lemon</w:t>
      </w:r>
      <w:r>
        <w:t xml:space="preserve"> </w:t>
      </w:r>
      <w:r w:rsidR="00DE0A88">
        <w:t>(</w:t>
      </w:r>
      <w:r w:rsidR="00DE0A88">
        <w:rPr>
          <w:i/>
          <w:iCs/>
        </w:rPr>
        <w:t>Citrus limon</w:t>
      </w:r>
      <w:r w:rsidR="004622EB">
        <w:t>)</w:t>
      </w:r>
      <w:r>
        <w:t xml:space="preserve">: Lemon oil is a natural antihistamine </w:t>
      </w:r>
      <w:r w:rsidR="004622EB">
        <w:t>that</w:t>
      </w:r>
      <w:r>
        <w:t xml:space="preserve"> helps reduce the body’s allergic </w:t>
      </w:r>
      <w:r w:rsidR="00905133">
        <w:t>reaction</w:t>
      </w:r>
      <w:r>
        <w:t>. It can also act as a detoxifier, supporting the liver in eliminating toxins that can trigger allergies. Lemon oil can be diffused, added to a warm bath, or diluted and applied topically for relief.</w:t>
      </w:r>
    </w:p>
    <w:p w14:paraId="0B7CA655" w14:textId="77777777" w:rsidR="00A66C33" w:rsidRPr="00A66C33" w:rsidRDefault="00A66C33" w:rsidP="00A66C33">
      <w:r w:rsidRPr="00A66C33">
        <w:rPr>
          <w:b/>
          <w:bCs/>
        </w:rPr>
        <w:t>Important Safety Note</w:t>
      </w:r>
      <w:r w:rsidRPr="00A66C33">
        <w:t>: Never ingest essential oils. Consult a healthcare provider before using essential oils, especially if you are pregnant, breastfeeding, or have pre-existing health conditions like asthma or epilepsy, or take medications, as the FDA does not regulate the purity or quality of these products. </w:t>
      </w:r>
    </w:p>
    <w:p w14:paraId="4805C1A7" w14:textId="77777777" w:rsidR="00A66C33" w:rsidRPr="00A66C33" w:rsidRDefault="00A66C33" w:rsidP="00A66C33">
      <w:r w:rsidRPr="00A66C33">
        <w:t>This is for informational purposes only. For medical advice or diagnosis, consult a professional.</w:t>
      </w:r>
    </w:p>
    <w:p w14:paraId="664B08D9" w14:textId="63749B74" w:rsidR="00757792" w:rsidRDefault="00757792" w:rsidP="00A66C33"/>
    <w:sectPr w:rsidR="0075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92"/>
    <w:rsid w:val="000D0D62"/>
    <w:rsid w:val="000D14D8"/>
    <w:rsid w:val="001616EC"/>
    <w:rsid w:val="00197E13"/>
    <w:rsid w:val="001B23D9"/>
    <w:rsid w:val="00206BAB"/>
    <w:rsid w:val="002637DD"/>
    <w:rsid w:val="002F3D38"/>
    <w:rsid w:val="00305649"/>
    <w:rsid w:val="00397311"/>
    <w:rsid w:val="003A2B44"/>
    <w:rsid w:val="003E752A"/>
    <w:rsid w:val="00430FB6"/>
    <w:rsid w:val="004622EB"/>
    <w:rsid w:val="00470316"/>
    <w:rsid w:val="00563299"/>
    <w:rsid w:val="00597728"/>
    <w:rsid w:val="005C389B"/>
    <w:rsid w:val="005F07D3"/>
    <w:rsid w:val="00653C7D"/>
    <w:rsid w:val="006F4405"/>
    <w:rsid w:val="00743A18"/>
    <w:rsid w:val="00757792"/>
    <w:rsid w:val="007A292E"/>
    <w:rsid w:val="007A6FF1"/>
    <w:rsid w:val="00842025"/>
    <w:rsid w:val="00870590"/>
    <w:rsid w:val="008D050F"/>
    <w:rsid w:val="008D7501"/>
    <w:rsid w:val="008E3CE7"/>
    <w:rsid w:val="00905133"/>
    <w:rsid w:val="00A66C33"/>
    <w:rsid w:val="00AA7D11"/>
    <w:rsid w:val="00B24AB4"/>
    <w:rsid w:val="00B74648"/>
    <w:rsid w:val="00C5636E"/>
    <w:rsid w:val="00C83F6D"/>
    <w:rsid w:val="00CA07E2"/>
    <w:rsid w:val="00D273CF"/>
    <w:rsid w:val="00DE0A88"/>
    <w:rsid w:val="00EA4F53"/>
    <w:rsid w:val="00EB17A2"/>
    <w:rsid w:val="00F7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24F"/>
  <w15:chartTrackingRefBased/>
  <w15:docId w15:val="{FB72FA7E-0283-4258-937B-6D257359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792"/>
    <w:rPr>
      <w:rFonts w:eastAsiaTheme="majorEastAsia" w:cstheme="majorBidi"/>
      <w:color w:val="272727" w:themeColor="text1" w:themeTint="D8"/>
    </w:rPr>
  </w:style>
  <w:style w:type="paragraph" w:styleId="Title">
    <w:name w:val="Title"/>
    <w:basedOn w:val="Normal"/>
    <w:next w:val="Normal"/>
    <w:link w:val="TitleChar"/>
    <w:uiPriority w:val="10"/>
    <w:qFormat/>
    <w:rsid w:val="0075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792"/>
    <w:pPr>
      <w:spacing w:before="160"/>
      <w:jc w:val="center"/>
    </w:pPr>
    <w:rPr>
      <w:i/>
      <w:iCs/>
      <w:color w:val="404040" w:themeColor="text1" w:themeTint="BF"/>
    </w:rPr>
  </w:style>
  <w:style w:type="character" w:customStyle="1" w:styleId="QuoteChar">
    <w:name w:val="Quote Char"/>
    <w:basedOn w:val="DefaultParagraphFont"/>
    <w:link w:val="Quote"/>
    <w:uiPriority w:val="29"/>
    <w:rsid w:val="00757792"/>
    <w:rPr>
      <w:i/>
      <w:iCs/>
      <w:color w:val="404040" w:themeColor="text1" w:themeTint="BF"/>
    </w:rPr>
  </w:style>
  <w:style w:type="paragraph" w:styleId="ListParagraph">
    <w:name w:val="List Paragraph"/>
    <w:basedOn w:val="Normal"/>
    <w:uiPriority w:val="34"/>
    <w:qFormat/>
    <w:rsid w:val="00757792"/>
    <w:pPr>
      <w:ind w:left="720"/>
      <w:contextualSpacing/>
    </w:pPr>
  </w:style>
  <w:style w:type="character" w:styleId="IntenseEmphasis">
    <w:name w:val="Intense Emphasis"/>
    <w:basedOn w:val="DefaultParagraphFont"/>
    <w:uiPriority w:val="21"/>
    <w:qFormat/>
    <w:rsid w:val="00757792"/>
    <w:rPr>
      <w:i/>
      <w:iCs/>
      <w:color w:val="0F4761" w:themeColor="accent1" w:themeShade="BF"/>
    </w:rPr>
  </w:style>
  <w:style w:type="paragraph" w:styleId="IntenseQuote">
    <w:name w:val="Intense Quote"/>
    <w:basedOn w:val="Normal"/>
    <w:next w:val="Normal"/>
    <w:link w:val="IntenseQuoteChar"/>
    <w:uiPriority w:val="30"/>
    <w:qFormat/>
    <w:rsid w:val="0075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792"/>
    <w:rPr>
      <w:i/>
      <w:iCs/>
      <w:color w:val="0F4761" w:themeColor="accent1" w:themeShade="BF"/>
    </w:rPr>
  </w:style>
  <w:style w:type="character" w:styleId="IntenseReference">
    <w:name w:val="Intense Reference"/>
    <w:basedOn w:val="DefaultParagraphFont"/>
    <w:uiPriority w:val="32"/>
    <w:qFormat/>
    <w:rsid w:val="00757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6</cp:revision>
  <dcterms:created xsi:type="dcterms:W3CDTF">2025-12-26T20:08:00Z</dcterms:created>
  <dcterms:modified xsi:type="dcterms:W3CDTF">2025-12-26T20:11:00Z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168220fd-c5c4-48a4-bd33-6772c9bf89f5</vt:lpwstr>
  </property>
</Properties>
</file>