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C8BB" w14:textId="1519BDD7" w:rsidR="00A41E9D" w:rsidRDefault="00A41E9D" w:rsidP="00222E96">
      <w:pPr>
        <w:ind w:left="-993"/>
        <w:rPr>
          <w:rFonts w:ascii="Times New Roman" w:hAnsi="Times New Roman" w:cs="Times New Roman"/>
          <w:b/>
          <w:bCs/>
        </w:rPr>
      </w:pPr>
      <w:r w:rsidRPr="00EC41D9">
        <w:rPr>
          <w:rFonts w:ascii="Times New Roman" w:hAnsi="Times New Roman" w:cs="Times New Roman"/>
          <w:b/>
          <w:bCs/>
        </w:rPr>
        <w:t xml:space="preserve">Chanakya Capital Services </w:t>
      </w:r>
      <w:r w:rsidR="00222E96" w:rsidRPr="00EC41D9">
        <w:rPr>
          <w:rFonts w:ascii="Times New Roman" w:hAnsi="Times New Roman" w:cs="Times New Roman"/>
          <w:b/>
          <w:bCs/>
        </w:rPr>
        <w:t xml:space="preserve">Pvt Ltd </w:t>
      </w:r>
      <w:r w:rsidRPr="00EC41D9">
        <w:rPr>
          <w:rFonts w:ascii="Times New Roman" w:hAnsi="Times New Roman" w:cs="Times New Roman"/>
          <w:b/>
          <w:bCs/>
        </w:rPr>
        <w:t>Factsheet</w:t>
      </w:r>
    </w:p>
    <w:p w14:paraId="40D47CD3" w14:textId="7189DDC3" w:rsidR="00222E96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Portfolio Performance* as </w:t>
      </w:r>
      <w:proofErr w:type="gramStart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on </w:t>
      </w:r>
      <w:r w:rsidR="00CE357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2E4673">
        <w:rPr>
          <w:rFonts w:ascii="Times New Roman" w:hAnsi="Times New Roman" w:cs="Times New Roman"/>
          <w:b/>
          <w:bCs/>
          <w:i/>
          <w:iCs/>
          <w:u w:val="single"/>
        </w:rPr>
        <w:t>May</w:t>
      </w:r>
      <w:proofErr w:type="gramEnd"/>
      <w:r w:rsidR="006A3F7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14C7E">
        <w:rPr>
          <w:rFonts w:ascii="Times New Roman" w:hAnsi="Times New Roman" w:cs="Times New Roman"/>
          <w:b/>
          <w:bCs/>
          <w:i/>
          <w:iCs/>
          <w:u w:val="single"/>
        </w:rPr>
        <w:t>11</w:t>
      </w:r>
      <w:proofErr w:type="gramStart"/>
      <w:r w:rsidR="008B4674" w:rsidRPr="008B4674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th</w:t>
      </w:r>
      <w:r w:rsidR="008B467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26B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proofErr w:type="gramEnd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202</w:t>
      </w:r>
      <w:r w:rsidR="007900D6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– </w:t>
      </w:r>
      <w:proofErr w:type="gramStart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( %</w:t>
      </w:r>
      <w:proofErr w:type="gramEnd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CAGR over 1 year are annualized)</w:t>
      </w:r>
    </w:p>
    <w:p w14:paraId="172582DB" w14:textId="4CCDAE09" w:rsidR="00222E96" w:rsidRPr="00EC41D9" w:rsidRDefault="00B20E8B" w:rsidP="00222E96">
      <w:pPr>
        <w:ind w:left="-993"/>
        <w:rPr>
          <w:rFonts w:ascii="Times New Roman" w:hAnsi="Times New Roman" w:cs="Times New Roman"/>
        </w:rPr>
      </w:pPr>
      <w:r w:rsidRPr="00B20E8B">
        <w:rPr>
          <w:rFonts w:ascii="Times New Roman" w:hAnsi="Times New Roman" w:cs="Times New Roman"/>
        </w:rPr>
        <w:drawing>
          <wp:inline distT="0" distB="0" distL="0" distR="0" wp14:anchorId="099A6511" wp14:editId="1DDBB585">
            <wp:extent cx="6883977" cy="2552700"/>
            <wp:effectExtent l="0" t="0" r="0" b="0"/>
            <wp:docPr id="2100626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261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1413" cy="255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94F7" w14:textId="47E5AB44" w:rsidR="00A41E9D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Sector Weights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as o</w:t>
      </w:r>
      <w:r w:rsidR="00615779">
        <w:rPr>
          <w:rFonts w:ascii="Times New Roman" w:hAnsi="Times New Roman" w:cs="Times New Roman"/>
          <w:b/>
          <w:bCs/>
          <w:i/>
          <w:iCs/>
          <w:u w:val="single"/>
        </w:rPr>
        <w:t>n 30</w:t>
      </w:r>
      <w:r w:rsidR="00615779" w:rsidRPr="00615779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th</w:t>
      </w:r>
      <w:r w:rsidR="0061577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gramStart"/>
      <w:r w:rsidR="00615779">
        <w:rPr>
          <w:rFonts w:ascii="Times New Roman" w:hAnsi="Times New Roman" w:cs="Times New Roman"/>
          <w:b/>
          <w:bCs/>
          <w:i/>
          <w:iCs/>
          <w:u w:val="single"/>
        </w:rPr>
        <w:t xml:space="preserve">April  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>20</w:t>
      </w:r>
      <w:r w:rsidR="00B94CFE">
        <w:rPr>
          <w:rFonts w:ascii="Times New Roman" w:hAnsi="Times New Roman" w:cs="Times New Roman"/>
          <w:b/>
          <w:bCs/>
          <w:i/>
          <w:iCs/>
          <w:u w:val="single"/>
        </w:rPr>
        <w:t>26</w:t>
      </w:r>
      <w:proofErr w:type="gramEnd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(%)</w:t>
      </w:r>
    </w:p>
    <w:p w14:paraId="152B00C6" w14:textId="1C7406AC" w:rsidR="00615779" w:rsidRPr="00615779" w:rsidRDefault="00615779" w:rsidP="00615779">
      <w:pPr>
        <w:ind w:left="-993"/>
        <w:rPr>
          <w:rFonts w:ascii="Times New Roman" w:hAnsi="Times New Roman" w:cs="Times New Roman"/>
        </w:rPr>
      </w:pPr>
      <w:r w:rsidRPr="00615779">
        <w:rPr>
          <w:rFonts w:ascii="Times New Roman" w:hAnsi="Times New Roman" w:cs="Times New Roman"/>
          <w:noProof/>
        </w:rPr>
        <w:drawing>
          <wp:inline distT="0" distB="0" distL="0" distR="0" wp14:anchorId="60C58923" wp14:editId="292DA452">
            <wp:extent cx="7216775" cy="5162550"/>
            <wp:effectExtent l="0" t="0" r="3175" b="0"/>
            <wp:docPr id="101796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299" cy="51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4A9B9" w14:textId="55A0860E" w:rsidR="00222E96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Market Cap Composition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 xml:space="preserve"> 3</w:t>
      </w:r>
      <w:r w:rsidR="00615779">
        <w:rPr>
          <w:rFonts w:ascii="Times New Roman" w:hAnsi="Times New Roman" w:cs="Times New Roman"/>
          <w:b/>
          <w:bCs/>
          <w:i/>
          <w:iCs/>
          <w:u w:val="single"/>
        </w:rPr>
        <w:t>0</w:t>
      </w:r>
      <w:proofErr w:type="gramStart"/>
      <w:r w:rsidR="007812CA" w:rsidRPr="007812CA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th</w:t>
      </w:r>
      <w:r w:rsidR="007812CA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26B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15779">
        <w:rPr>
          <w:rFonts w:ascii="Times New Roman" w:hAnsi="Times New Roman" w:cs="Times New Roman"/>
          <w:b/>
          <w:bCs/>
          <w:i/>
          <w:iCs/>
          <w:u w:val="single"/>
        </w:rPr>
        <w:t>April</w:t>
      </w:r>
      <w:proofErr w:type="gramEnd"/>
      <w:r w:rsidR="009E0E00"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>202</w:t>
      </w:r>
      <w:r w:rsidR="00B94CFE">
        <w:rPr>
          <w:rFonts w:ascii="Times New Roman" w:hAnsi="Times New Roman" w:cs="Times New Roman"/>
          <w:b/>
          <w:bCs/>
          <w:i/>
          <w:iCs/>
          <w:u w:val="single"/>
        </w:rPr>
        <w:t>6</w:t>
      </w:r>
    </w:p>
    <w:p w14:paraId="142148B3" w14:textId="6EEC5E6B" w:rsidR="00615779" w:rsidRPr="00615779" w:rsidRDefault="00615779" w:rsidP="00615779">
      <w:pPr>
        <w:ind w:left="-993"/>
        <w:rPr>
          <w:rFonts w:ascii="Times New Roman" w:hAnsi="Times New Roman" w:cs="Times New Roman"/>
        </w:rPr>
      </w:pPr>
      <w:r w:rsidRPr="00615779">
        <w:rPr>
          <w:rFonts w:ascii="Times New Roman" w:hAnsi="Times New Roman" w:cs="Times New Roman"/>
          <w:noProof/>
        </w:rPr>
        <w:drawing>
          <wp:inline distT="0" distB="0" distL="0" distR="0" wp14:anchorId="4DC4DB63" wp14:editId="0712DFDE">
            <wp:extent cx="6648450" cy="3295650"/>
            <wp:effectExtent l="0" t="0" r="0" b="0"/>
            <wp:docPr id="17431576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CE29B" w14:textId="1D67CC93" w:rsidR="00222E96" w:rsidRPr="00EC41D9" w:rsidRDefault="00222E96" w:rsidP="00222E96">
      <w:pPr>
        <w:ind w:left="-993"/>
        <w:rPr>
          <w:rFonts w:ascii="Times New Roman" w:hAnsi="Times New Roman" w:cs="Times New Roman"/>
        </w:rPr>
      </w:pPr>
    </w:p>
    <w:p w14:paraId="07E3F26B" w14:textId="77777777" w:rsidR="00B33951" w:rsidRDefault="00B33951" w:rsidP="00222E96">
      <w:pPr>
        <w:ind w:left="-99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14:paraId="24C4A465" w14:textId="5DAAF56E" w:rsidR="007548A4" w:rsidRPr="00EC41D9" w:rsidRDefault="007548A4" w:rsidP="00222E96">
      <w:pPr>
        <w:ind w:left="-99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Our Top Holdings as on</w:t>
      </w:r>
      <w:r w:rsidR="001C0CCB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3</w:t>
      </w:r>
      <w:r w:rsidR="00A26305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0</w:t>
      </w:r>
      <w:r w:rsidR="00A26305" w:rsidRPr="00A26305">
        <w:rPr>
          <w:rFonts w:ascii="Times New Roman" w:hAnsi="Times New Roman" w:cs="Times New Roman"/>
          <w:b/>
          <w:bCs/>
          <w:i/>
          <w:iCs/>
          <w:color w:val="000000"/>
          <w:u w:val="single"/>
          <w:vertAlign w:val="superscript"/>
        </w:rPr>
        <w:t>th</w:t>
      </w:r>
      <w:r w:rsidR="00A26305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April 2026</w:t>
      </w:r>
      <w:r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</w:t>
      </w:r>
      <w:r w:rsidR="00B2658B"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(7</w:t>
      </w:r>
      <w:r w:rsidR="00CA387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5</w:t>
      </w:r>
      <w:r w:rsidR="00B2658B"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%)</w:t>
      </w:r>
    </w:p>
    <w:tbl>
      <w:tblPr>
        <w:tblW w:w="5556" w:type="dxa"/>
        <w:tblLook w:val="04A0" w:firstRow="1" w:lastRow="0" w:firstColumn="1" w:lastColumn="0" w:noHBand="0" w:noVBand="1"/>
      </w:tblPr>
      <w:tblGrid>
        <w:gridCol w:w="4540"/>
        <w:gridCol w:w="1016"/>
      </w:tblGrid>
      <w:tr w:rsidR="00BF0FF9" w:rsidRPr="00BF0FF9" w14:paraId="4B3B9268" w14:textId="77777777" w:rsidTr="007900D6">
        <w:trPr>
          <w:trHeight w:val="3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170B9A55" w14:textId="77777777" w:rsidR="00BF0FF9" w:rsidRPr="00BF0FF9" w:rsidRDefault="00BF0FF9" w:rsidP="00BF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F0FF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Script Name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32C72C4" w14:textId="77777777" w:rsidR="00BF0FF9" w:rsidRPr="00BF0FF9" w:rsidRDefault="00BF0FF9" w:rsidP="00BF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F0FF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Weights %</w:t>
            </w:r>
          </w:p>
        </w:tc>
      </w:tr>
      <w:tr w:rsidR="00CA3877" w:rsidRPr="00BF0FF9" w14:paraId="6F9B75CC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C8B61" w14:textId="6ECDF7A4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Axis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DBC9" w14:textId="6EA246B0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19%</w:t>
            </w:r>
          </w:p>
        </w:tc>
      </w:tr>
      <w:tr w:rsidR="00CA3877" w:rsidRPr="00BF0FF9" w14:paraId="35DA21E7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13C3" w14:textId="627EAE5E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Bajaj Holdings &amp; Investment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9F509" w14:textId="30F443A9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9%</w:t>
            </w:r>
          </w:p>
        </w:tc>
      </w:tr>
      <w:tr w:rsidR="00CA3877" w:rsidRPr="00BF0FF9" w14:paraId="7DC9FEDF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6746" w14:textId="25D4795F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HDFC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D9F6D" w14:textId="6340F638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7%</w:t>
            </w:r>
          </w:p>
        </w:tc>
      </w:tr>
      <w:tr w:rsidR="00CA3877" w:rsidRPr="00BF0FF9" w14:paraId="349BC336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AEF7" w14:textId="4E32B1D6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Karur Vysya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209B" w14:textId="09DD4360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7%</w:t>
            </w:r>
          </w:p>
        </w:tc>
      </w:tr>
      <w:tr w:rsidR="00CA3877" w:rsidRPr="00BF0FF9" w14:paraId="5C326919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AD7B" w14:textId="086E6B2E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The South Indian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30BB" w14:textId="0F128B1F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6%</w:t>
            </w:r>
          </w:p>
        </w:tc>
      </w:tr>
      <w:tr w:rsidR="00CA3877" w:rsidRPr="00BF0FF9" w14:paraId="546F5F00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6C4E4" w14:textId="556FDBB5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Samvardhana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Motherson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International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2C61" w14:textId="3F4C987A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6%</w:t>
            </w:r>
          </w:p>
        </w:tc>
      </w:tr>
      <w:tr w:rsidR="00CA3877" w:rsidRPr="00BF0FF9" w14:paraId="48D166CA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7411" w14:textId="78826578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Shriram Finance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8DB0" w14:textId="3D7BB50A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CA3877" w:rsidRPr="00BF0FF9" w14:paraId="4242D10B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122A9" w14:textId="4DDD11A1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Tata Steel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679D" w14:textId="34FA34E4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CA3877" w:rsidRPr="00BF0FF9" w14:paraId="3DF3D4F7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A7920" w14:textId="7DCBDBC7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Steel Authority of India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8A34" w14:textId="10BB500A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  <w:tr w:rsidR="00CA3877" w:rsidRPr="00BF0FF9" w14:paraId="01F6BBC8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DED08" w14:textId="7CFA5517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Ramco Industries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3BED" w14:textId="2A9F3BCF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  <w:tr w:rsidR="00CA3877" w:rsidRPr="00BF0FF9" w14:paraId="66A714EE" w14:textId="77777777" w:rsidTr="00CA3877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A279" w14:textId="39C62FC5" w:rsidR="00CA3877" w:rsidRPr="00BF0FF9" w:rsidRDefault="00CA3877" w:rsidP="00CA3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City Union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EC5B" w14:textId="03235B8E" w:rsidR="00CA3877" w:rsidRPr="00BF0FF9" w:rsidRDefault="00CA3877" w:rsidP="00CA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</w:tbl>
    <w:p w14:paraId="06522088" w14:textId="77777777" w:rsidR="007548A4" w:rsidRPr="00BF0FF9" w:rsidRDefault="007548A4" w:rsidP="00222E96">
      <w:pPr>
        <w:ind w:left="-993"/>
        <w:rPr>
          <w:rFonts w:ascii="Times New Roman" w:hAnsi="Times New Roman" w:cs="Times New Roman"/>
        </w:rPr>
      </w:pPr>
    </w:p>
    <w:p w14:paraId="0A2E9173" w14:textId="77777777" w:rsidR="00A41E9D" w:rsidRPr="00EC41D9" w:rsidRDefault="00A41E9D" w:rsidP="00222E96">
      <w:pPr>
        <w:ind w:left="-993"/>
        <w:rPr>
          <w:rFonts w:ascii="Times New Roman" w:hAnsi="Times New Roman" w:cs="Times New Roman"/>
        </w:rPr>
      </w:pPr>
    </w:p>
    <w:sectPr w:rsidR="00A41E9D" w:rsidRPr="00EC41D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2AB5" w14:textId="77777777" w:rsidR="00EB184A" w:rsidRDefault="00EB184A" w:rsidP="00D63BF5">
      <w:pPr>
        <w:spacing w:after="0" w:line="240" w:lineRule="auto"/>
      </w:pPr>
      <w:r>
        <w:separator/>
      </w:r>
    </w:p>
  </w:endnote>
  <w:endnote w:type="continuationSeparator" w:id="0">
    <w:p w14:paraId="16C31FDC" w14:textId="77777777" w:rsidR="00EB184A" w:rsidRDefault="00EB184A" w:rsidP="00D6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8D0D" w14:textId="77777777" w:rsidR="00EB184A" w:rsidRDefault="00EB184A" w:rsidP="00D63BF5">
      <w:pPr>
        <w:spacing w:after="0" w:line="240" w:lineRule="auto"/>
      </w:pPr>
      <w:r>
        <w:separator/>
      </w:r>
    </w:p>
  </w:footnote>
  <w:footnote w:type="continuationSeparator" w:id="0">
    <w:p w14:paraId="3B616685" w14:textId="77777777" w:rsidR="00EB184A" w:rsidRDefault="00EB184A" w:rsidP="00D6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C3A3" w14:textId="1890647A" w:rsidR="00D63BF5" w:rsidRDefault="00D63BF5">
    <w:pPr>
      <w:pStyle w:val="Header"/>
    </w:pPr>
    <w:r>
      <w:t xml:space="preserve">                                                                                                                                              </w:t>
    </w:r>
    <w:r w:rsidRPr="00D63BF5">
      <w:rPr>
        <w:noProof/>
      </w:rPr>
      <w:drawing>
        <wp:inline distT="0" distB="0" distL="0" distR="0" wp14:anchorId="6D927EFA" wp14:editId="281E2772">
          <wp:extent cx="826008" cy="326136"/>
          <wp:effectExtent l="0" t="0" r="0" b="0"/>
          <wp:docPr id="10" name="objec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ject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8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9D"/>
    <w:rsid w:val="000217AD"/>
    <w:rsid w:val="000238E7"/>
    <w:rsid w:val="0007113D"/>
    <w:rsid w:val="0007388F"/>
    <w:rsid w:val="000801A4"/>
    <w:rsid w:val="000A1E82"/>
    <w:rsid w:val="000A742A"/>
    <w:rsid w:val="000B030E"/>
    <w:rsid w:val="000B791D"/>
    <w:rsid w:val="000B7B66"/>
    <w:rsid w:val="000C2487"/>
    <w:rsid w:val="000C68F5"/>
    <w:rsid w:val="001058B1"/>
    <w:rsid w:val="00114D34"/>
    <w:rsid w:val="001264EF"/>
    <w:rsid w:val="00141526"/>
    <w:rsid w:val="00176C81"/>
    <w:rsid w:val="0019468C"/>
    <w:rsid w:val="00196463"/>
    <w:rsid w:val="001B515A"/>
    <w:rsid w:val="001C0CCB"/>
    <w:rsid w:val="001D3CAE"/>
    <w:rsid w:val="001F3D06"/>
    <w:rsid w:val="00222E96"/>
    <w:rsid w:val="00237CED"/>
    <w:rsid w:val="002529E3"/>
    <w:rsid w:val="00295E4A"/>
    <w:rsid w:val="002C4E70"/>
    <w:rsid w:val="002D742E"/>
    <w:rsid w:val="002E4673"/>
    <w:rsid w:val="003262E1"/>
    <w:rsid w:val="00383D9D"/>
    <w:rsid w:val="00396082"/>
    <w:rsid w:val="003B19CA"/>
    <w:rsid w:val="003C3A8E"/>
    <w:rsid w:val="003C6EE3"/>
    <w:rsid w:val="003E2B09"/>
    <w:rsid w:val="004252B3"/>
    <w:rsid w:val="00435E06"/>
    <w:rsid w:val="00445C86"/>
    <w:rsid w:val="00480FA4"/>
    <w:rsid w:val="004A3ECC"/>
    <w:rsid w:val="004A50CE"/>
    <w:rsid w:val="004A5620"/>
    <w:rsid w:val="004B6AB9"/>
    <w:rsid w:val="00503400"/>
    <w:rsid w:val="005043F2"/>
    <w:rsid w:val="00526577"/>
    <w:rsid w:val="0054732F"/>
    <w:rsid w:val="0054744F"/>
    <w:rsid w:val="0056722D"/>
    <w:rsid w:val="00577E03"/>
    <w:rsid w:val="00580DE8"/>
    <w:rsid w:val="005C46AE"/>
    <w:rsid w:val="005F3DBC"/>
    <w:rsid w:val="00615779"/>
    <w:rsid w:val="006333D6"/>
    <w:rsid w:val="00647DD4"/>
    <w:rsid w:val="006755C3"/>
    <w:rsid w:val="006A3F74"/>
    <w:rsid w:val="006E2380"/>
    <w:rsid w:val="00714C7E"/>
    <w:rsid w:val="00751172"/>
    <w:rsid w:val="00751AC9"/>
    <w:rsid w:val="007548A4"/>
    <w:rsid w:val="007812CA"/>
    <w:rsid w:val="007900D6"/>
    <w:rsid w:val="00797931"/>
    <w:rsid w:val="007A4054"/>
    <w:rsid w:val="007D1E5D"/>
    <w:rsid w:val="007F02C0"/>
    <w:rsid w:val="007F2562"/>
    <w:rsid w:val="007F26B3"/>
    <w:rsid w:val="0080365F"/>
    <w:rsid w:val="0083445D"/>
    <w:rsid w:val="0085555C"/>
    <w:rsid w:val="00862919"/>
    <w:rsid w:val="00887CD5"/>
    <w:rsid w:val="008B4674"/>
    <w:rsid w:val="008D1BB2"/>
    <w:rsid w:val="00950B85"/>
    <w:rsid w:val="009B08B2"/>
    <w:rsid w:val="009B5AA7"/>
    <w:rsid w:val="009E0E00"/>
    <w:rsid w:val="009E2AE8"/>
    <w:rsid w:val="009F761A"/>
    <w:rsid w:val="00A26305"/>
    <w:rsid w:val="00A41E9D"/>
    <w:rsid w:val="00A561E3"/>
    <w:rsid w:val="00A67624"/>
    <w:rsid w:val="00A81609"/>
    <w:rsid w:val="00AC7AE3"/>
    <w:rsid w:val="00AD0839"/>
    <w:rsid w:val="00B20E8B"/>
    <w:rsid w:val="00B2658B"/>
    <w:rsid w:val="00B33951"/>
    <w:rsid w:val="00B54876"/>
    <w:rsid w:val="00B72882"/>
    <w:rsid w:val="00B94CFE"/>
    <w:rsid w:val="00B96040"/>
    <w:rsid w:val="00BB1173"/>
    <w:rsid w:val="00BD5443"/>
    <w:rsid w:val="00BF031A"/>
    <w:rsid w:val="00BF0FF9"/>
    <w:rsid w:val="00BF38E7"/>
    <w:rsid w:val="00C0763A"/>
    <w:rsid w:val="00C07F7B"/>
    <w:rsid w:val="00C3459B"/>
    <w:rsid w:val="00C42289"/>
    <w:rsid w:val="00CA3877"/>
    <w:rsid w:val="00CB6F7E"/>
    <w:rsid w:val="00CC1660"/>
    <w:rsid w:val="00CC4A18"/>
    <w:rsid w:val="00CD0578"/>
    <w:rsid w:val="00CE2E6F"/>
    <w:rsid w:val="00CE3573"/>
    <w:rsid w:val="00D111EB"/>
    <w:rsid w:val="00D63B93"/>
    <w:rsid w:val="00D63BF5"/>
    <w:rsid w:val="00DB0CCA"/>
    <w:rsid w:val="00DC0DE3"/>
    <w:rsid w:val="00DE2A7D"/>
    <w:rsid w:val="00E26E79"/>
    <w:rsid w:val="00E76BA1"/>
    <w:rsid w:val="00EA0F6E"/>
    <w:rsid w:val="00EB184A"/>
    <w:rsid w:val="00EC41D9"/>
    <w:rsid w:val="00ED11A7"/>
    <w:rsid w:val="00F05A22"/>
    <w:rsid w:val="00F16B07"/>
    <w:rsid w:val="00F462C8"/>
    <w:rsid w:val="00F76C02"/>
    <w:rsid w:val="00F83F5A"/>
    <w:rsid w:val="00FE06B1"/>
    <w:rsid w:val="00FF638D"/>
    <w:rsid w:val="24099C59"/>
    <w:rsid w:val="652923EA"/>
    <w:rsid w:val="7A2B8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7EBF"/>
  <w15:chartTrackingRefBased/>
  <w15:docId w15:val="{8C85BDE5-0056-4000-8577-E4FF8711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F5"/>
  </w:style>
  <w:style w:type="paragraph" w:styleId="Footer">
    <w:name w:val="footer"/>
    <w:basedOn w:val="Normal"/>
    <w:link w:val="FooterChar"/>
    <w:uiPriority w:val="99"/>
    <w:unhideWhenUsed/>
    <w:rsid w:val="00D6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105</Words>
  <Characters>481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Panchal</dc:creator>
  <cp:keywords/>
  <dc:description/>
  <cp:lastModifiedBy>Vidhan Kumar</cp:lastModifiedBy>
  <cp:revision>35</cp:revision>
  <cp:lastPrinted>2026-03-10T09:38:00Z</cp:lastPrinted>
  <dcterms:created xsi:type="dcterms:W3CDTF">2025-10-08T06:37:00Z</dcterms:created>
  <dcterms:modified xsi:type="dcterms:W3CDTF">2026-05-19T05:36:00Z</dcterms:modified>
</cp:coreProperties>
</file>