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778E0" w:rsidP="007D5E96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756A61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>2026</w:t>
            </w:r>
            <w:r w:rsidR="00665086" w:rsidRPr="00756A61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 xml:space="preserve">: </w:t>
            </w:r>
            <w:r w:rsidR="00756A61" w:rsidRPr="00756A61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>1C ST NICHOLAS RECREATION WORKER: COLLEEN AND KELLEY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2336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1312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75307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3C7BDA" w:rsidRPr="008778E0" w:rsidRDefault="00756A61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bCs/>
                <w:sz w:val="22"/>
                <w:szCs w:val="22"/>
              </w:rPr>
              <w:t>COLLEEN OFF</w:t>
            </w: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7216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  <w:r w:rsidR="00756A61">
              <w:rPr>
                <w:rFonts w:asciiTheme="minorHAnsi" w:hAnsiTheme="minorHAnsi" w:cstheme="minorHAnsi"/>
                <w:b/>
                <w:bCs/>
                <w:sz w:val="32"/>
              </w:rPr>
              <w:t>MOVING BIRDS IN AVIARY ALL DAY</w:t>
            </w:r>
          </w:p>
          <w:p w:rsidR="00C05E19" w:rsidRPr="00B773A3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3C7BDA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>2:45 PAINTING</w:t>
            </w:r>
          </w:p>
          <w:p w:rsidR="003C1D70" w:rsidRPr="00756A61" w:rsidRDefault="003C1D70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COWBOY DAWN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F566BB" w:rsidRPr="003C1D70" w:rsidRDefault="00271E06" w:rsidP="003C1D7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3C1D70" w:rsidRDefault="003C1D7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E66AEC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>11:00 STORIES</w:t>
            </w:r>
          </w:p>
          <w:p w:rsidR="00C06B7D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>2:45 SORTING THINGS OUT</w:t>
            </w:r>
          </w:p>
          <w:p w:rsidR="00B50FE6" w:rsidRPr="000D73A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D73AB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C06B7D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28"/>
                <w:szCs w:val="22"/>
              </w:rPr>
              <w:t>1</w:t>
            </w:r>
            <w:r w:rsidRPr="00756A6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1:00 PRETTY PICTURES</w:t>
            </w:r>
          </w:p>
          <w:p w:rsidR="00C06B7D" w:rsidRPr="00756A61" w:rsidRDefault="00C06B7D" w:rsidP="00756A6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  <w:bookmarkStart w:id="0" w:name="_GoBack"/>
            <w:bookmarkEnd w:id="0"/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52608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5440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56A61">
              <w:rPr>
                <w:rFonts w:asciiTheme="minorHAnsi" w:hAnsiTheme="minorHAnsi" w:cstheme="minorHAnsi"/>
                <w:b/>
                <w:sz w:val="32"/>
                <w:szCs w:val="32"/>
              </w:rPr>
              <w:t>11:00 FRIENDLY VISITS</w:t>
            </w:r>
          </w:p>
          <w:p w:rsidR="00C06B7D" w:rsidRPr="00756A61" w:rsidRDefault="00C06B7D" w:rsidP="00756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06B7D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56A61">
              <w:rPr>
                <w:rFonts w:asciiTheme="minorHAnsi" w:hAnsiTheme="minorHAnsi" w:cstheme="minorHAnsi"/>
                <w:b/>
                <w:sz w:val="32"/>
                <w:szCs w:val="32"/>
              </w:rPr>
              <w:t>2:45 PAINTING</w:t>
            </w:r>
          </w:p>
          <w:p w:rsidR="00C05E19" w:rsidRPr="00C06B7D" w:rsidRDefault="00C05E19" w:rsidP="00C05E19">
            <w:pPr>
              <w:rPr>
                <w:rFonts w:ascii="Garamond" w:hAnsi="Garamond"/>
                <w:b/>
                <w:sz w:val="32"/>
                <w:szCs w:val="3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271E06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POLISH ROMAN CATHOLIC MASS</w:t>
            </w:r>
          </w:p>
          <w:p w:rsidR="00C06B7D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</w:rPr>
              <w:t xml:space="preserve">2:45 MUSIC </w:t>
            </w:r>
            <w:proofErr w:type="spellStart"/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</w:rPr>
              <w:t>MUSIC</w:t>
            </w:r>
            <w:proofErr w:type="spellEnd"/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</w:rPr>
              <w:t xml:space="preserve"> </w:t>
            </w:r>
            <w:proofErr w:type="spellStart"/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</w:rPr>
              <w:t>MUSIC</w:t>
            </w:r>
            <w:proofErr w:type="spellEnd"/>
          </w:p>
          <w:p w:rsidR="00736C8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6171F2" w:rsidRDefault="00F566BB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 xml:space="preserve">10:00 UKRAINIAN DIVINE </w:t>
            </w:r>
            <w:r w:rsidR="00271E06" w:rsidRPr="006171F2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LITURGY</w:t>
            </w:r>
          </w:p>
          <w:p w:rsidR="00271E06" w:rsidRPr="006171F2" w:rsidRDefault="00271E06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</w:pPr>
            <w:r w:rsidRPr="006171F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0"/>
              </w:rPr>
              <w:t>(ALL UNITS, AUDITORIUM)</w:t>
            </w: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482246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ORTHODOX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C06B7D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0"/>
              </w:rPr>
            </w:pPr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0"/>
              </w:rPr>
              <w:t>2:45 KARAOKE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KNIGHT TRAIN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  <w:t xml:space="preserve">11:00 CRAFTS </w:t>
            </w:r>
            <w:proofErr w:type="spellStart"/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  <w:t>CRAFTS</w:t>
            </w:r>
            <w:proofErr w:type="spellEnd"/>
          </w:p>
          <w:p w:rsid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</w:pPr>
          </w:p>
          <w:p w:rsidR="00C06B7D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22"/>
              </w:rPr>
              <w:t>2:30 YOUTUBE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E31DA1" w:rsidRDefault="00E31DA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  <w:p w:rsidR="000E6185" w:rsidRDefault="000E6185" w:rsidP="000E6185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1:30 UKRAINIAN CHOIR </w:t>
            </w: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C05E19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28"/>
              </w:rPr>
              <w:t>2:45 ROBO PETS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92D4E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Default="00271E06" w:rsidP="00271E0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6B7D" w:rsidRPr="00C06B7D" w:rsidRDefault="002674BD" w:rsidP="00271E06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2:45</w:t>
            </w:r>
            <w:r w:rsidR="00C06B7D" w:rsidRPr="00C06B7D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Balloon Toss</w:t>
            </w:r>
          </w:p>
          <w:p w:rsidR="00C05E19" w:rsidRPr="00F566BB" w:rsidRDefault="00C06B7D" w:rsidP="00C06B7D">
            <w:pPr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28"/>
              </w:rPr>
              <w:t xml:space="preserve">       </w:t>
            </w:r>
            <w:r w:rsidR="00F566BB" w:rsidRPr="00F566BB">
              <w:rPr>
                <w:rFonts w:asciiTheme="minorHAnsi" w:hAnsiTheme="minorHAnsi"/>
                <w:b/>
                <w:bCs/>
                <w:sz w:val="32"/>
                <w:szCs w:val="22"/>
              </w:rPr>
              <w:t>6:00</w:t>
            </w:r>
            <w:r w:rsidR="006E7C73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CHRISTIAN WORSHIP SERVICE</w:t>
            </w:r>
          </w:p>
          <w:p w:rsidR="00C06B7D" w:rsidRPr="00C06B7D" w:rsidRDefault="006F4BD5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2"/>
              </w:rPr>
            </w:pPr>
            <w:r w:rsidRPr="00C06B7D">
              <w:rPr>
                <w:rFonts w:asciiTheme="minorHAnsi" w:hAnsiTheme="minorHAnsi"/>
                <w:b/>
                <w:bCs/>
                <w:color w:val="000000" w:themeColor="text1"/>
                <w:sz w:val="32"/>
              </w:rPr>
              <w:t>2:45 SORTING</w:t>
            </w:r>
          </w:p>
          <w:p w:rsidR="00B50FE6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Pr="00B50FE6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Pr="00756A61" w:rsidRDefault="00756A61" w:rsidP="00756A61">
            <w:pPr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 w:themeColor="text1"/>
                <w:sz w:val="32"/>
                <w:szCs w:val="32"/>
              </w:rPr>
            </w:pPr>
            <w:r w:rsidRPr="00756A61">
              <w:rPr>
                <w:rFonts w:asciiTheme="minorHAnsi" w:eastAsia="Arial Unicode MS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t>11:00 MUSIC</w:t>
            </w:r>
          </w:p>
          <w:p w:rsidR="00C06B7D" w:rsidRPr="00756A61" w:rsidRDefault="00C06B7D" w:rsidP="00756A61">
            <w:pPr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 w:themeColor="text1"/>
                <w:sz w:val="32"/>
                <w:szCs w:val="32"/>
              </w:rPr>
            </w:pPr>
          </w:p>
          <w:p w:rsidR="00C06B7D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756A61">
              <w:rPr>
                <w:rFonts w:asciiTheme="minorHAnsi" w:eastAsia="Arial Unicode MS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t>2:45 PUZZLES</w:t>
            </w:r>
          </w:p>
          <w:p w:rsidR="00C05E19" w:rsidRPr="008778E0" w:rsidRDefault="00C05E19" w:rsidP="003C7BDA">
            <w:pPr>
              <w:jc w:val="center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74112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9776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Pr="00756A61" w:rsidRDefault="00756A61" w:rsidP="00756A61">
            <w:pPr>
              <w:spacing w:before="2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756A61">
              <w:rPr>
                <w:rFonts w:asciiTheme="minorHAnsi" w:eastAsia="Arial Unicode MS" w:hAnsiTheme="minorHAnsi" w:cstheme="minorHAnsi"/>
                <w:b/>
                <w:color w:val="000000" w:themeColor="text1"/>
                <w:sz w:val="32"/>
                <w:szCs w:val="32"/>
              </w:rPr>
              <w:t>11:00 VIDEOS</w:t>
            </w:r>
          </w:p>
          <w:p w:rsidR="00CE13BC" w:rsidRPr="00756A61" w:rsidRDefault="00CE13BC" w:rsidP="00756A61">
            <w:pPr>
              <w:spacing w:before="2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32"/>
                <w:szCs w:val="32"/>
              </w:rPr>
            </w:pPr>
          </w:p>
          <w:p w:rsidR="00C06B7D" w:rsidRPr="002679EF" w:rsidRDefault="00756A61" w:rsidP="00756A61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  <w:r w:rsidRPr="00756A61">
              <w:rPr>
                <w:rFonts w:asciiTheme="minorHAnsi" w:eastAsia="Arial Unicode MS" w:hAnsiTheme="minorHAnsi" w:cstheme="minorHAnsi"/>
                <w:b/>
                <w:color w:val="000000" w:themeColor="text1"/>
                <w:sz w:val="32"/>
                <w:szCs w:val="32"/>
              </w:rPr>
              <w:t>2:45 PAINTING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992D4E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 xml:space="preserve">2:45 </w:t>
            </w:r>
            <w:proofErr w:type="gramStart"/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>WHAT’S</w:t>
            </w:r>
            <w:proofErr w:type="gramEnd"/>
            <w:r w:rsidRPr="00756A61">
              <w:rPr>
                <w:rFonts w:asciiTheme="minorHAnsi" w:hAnsiTheme="minorHAnsi" w:cstheme="minorHAnsi"/>
                <w:b/>
                <w:bCs/>
                <w:sz w:val="32"/>
              </w:rPr>
              <w:t xml:space="preserve"> IN THE NEWS?</w:t>
            </w: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CE13BC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13BC">
              <w:rPr>
                <w:rFonts w:asciiTheme="minorHAnsi" w:hAnsiTheme="minorHAnsi" w:cstheme="minorHAnsi"/>
                <w:b/>
                <w:bCs/>
                <w:color w:val="FF0000"/>
              </w:rPr>
              <w:t>10:00 UKRAINIAN DIVINE LITURGY</w:t>
            </w:r>
          </w:p>
          <w:p w:rsidR="00271E06" w:rsidRPr="00CE13BC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E13BC">
              <w:rPr>
                <w:rFonts w:asciiTheme="minorHAnsi" w:hAnsiTheme="minorHAnsi" w:cstheme="minorHAnsi"/>
                <w:b/>
                <w:bCs/>
                <w:color w:val="FF0000"/>
              </w:rPr>
              <w:t>(ALL UNITS, AUDITORIUM)</w:t>
            </w:r>
          </w:p>
          <w:p w:rsidR="00CE13BC" w:rsidRPr="00756A61" w:rsidRDefault="00756A61" w:rsidP="00756A6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756A61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2:30 FRIENDLY VISITS</w:t>
            </w:r>
          </w:p>
          <w:p w:rsidR="00E66AEC" w:rsidRPr="00753070" w:rsidRDefault="00E66AEC" w:rsidP="003C1D70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>COMPANY OF POETS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C6CA7" w:rsidRPr="00D17200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  <w:t xml:space="preserve">10:00 ENGLISH ROMAN CATHOLIC MASS </w:t>
            </w:r>
          </w:p>
          <w:p w:rsidR="00B50FE6" w:rsidRPr="0048224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482246">
              <w:rPr>
                <w:rFonts w:asciiTheme="minorHAnsi" w:hAnsiTheme="minorHAnsi"/>
                <w:b/>
                <w:bCs/>
                <w:sz w:val="32"/>
                <w:szCs w:val="28"/>
              </w:rPr>
              <w:t>6:00 ENTERTAINMENT:</w:t>
            </w:r>
          </w:p>
          <w:p w:rsidR="009813FC" w:rsidRPr="00482246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482246">
              <w:rPr>
                <w:rFonts w:asciiTheme="minorHAnsi" w:hAnsiTheme="minorHAnsi"/>
                <w:b/>
                <w:bCs/>
                <w:sz w:val="32"/>
                <w:szCs w:val="28"/>
              </w:rPr>
              <w:t>SOPILKA UKRAINIAN 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07C2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 w:rsidRPr="00756A61">
              <w:rPr>
                <w:rFonts w:asciiTheme="minorHAnsi" w:hAnsiTheme="minorHAnsi" w:cstheme="minorHAnsi"/>
                <w:b/>
                <w:sz w:val="32"/>
                <w:szCs w:val="20"/>
              </w:rPr>
              <w:t>11:00 SORTING</w:t>
            </w:r>
          </w:p>
          <w:p w:rsidR="00CE13BC" w:rsidRPr="00756A61" w:rsidRDefault="00756A61" w:rsidP="00756A61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 w:rsidRPr="00756A61">
              <w:rPr>
                <w:rFonts w:asciiTheme="minorHAnsi" w:hAnsiTheme="minorHAnsi" w:cstheme="minorHAnsi"/>
                <w:b/>
                <w:sz w:val="32"/>
                <w:szCs w:val="20"/>
              </w:rPr>
              <w:t>2:45 DOLLS</w:t>
            </w:r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BE1">
              <w:rPr>
                <w:noProof/>
                <w:lang w:val="en-CA" w:eastAsia="en-CA"/>
              </w:rPr>
              <w:drawing>
                <wp:anchor distT="0" distB="0" distL="114300" distR="114300" simplePos="0" relativeHeight="251655168" behindDoc="1" locked="0" layoutInCell="1" allowOverlap="1" wp14:anchorId="0A228157" wp14:editId="68C8AAB7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455295</wp:posOffset>
                  </wp:positionV>
                  <wp:extent cx="476713" cy="409575"/>
                  <wp:effectExtent l="0" t="0" r="0" b="0"/>
                  <wp:wrapNone/>
                  <wp:docPr id="19" name="Picture 19" descr="Bingo clipart 2 | Bingo clipart, Bingo, Fundraising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ingo clipart 2 | Bingo clipart, Bingo, Fundraising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1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87A27"/>
    <w:rsid w:val="000B065B"/>
    <w:rsid w:val="000C4EEA"/>
    <w:rsid w:val="000D1189"/>
    <w:rsid w:val="000D73AB"/>
    <w:rsid w:val="000E38A1"/>
    <w:rsid w:val="000E6185"/>
    <w:rsid w:val="000E6397"/>
    <w:rsid w:val="000E6E4A"/>
    <w:rsid w:val="000F0F69"/>
    <w:rsid w:val="0010042F"/>
    <w:rsid w:val="00102DE0"/>
    <w:rsid w:val="001122B8"/>
    <w:rsid w:val="001137A3"/>
    <w:rsid w:val="001140B8"/>
    <w:rsid w:val="0011597E"/>
    <w:rsid w:val="001209BC"/>
    <w:rsid w:val="00121F4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4BD"/>
    <w:rsid w:val="002679EF"/>
    <w:rsid w:val="00271E06"/>
    <w:rsid w:val="00284D9C"/>
    <w:rsid w:val="002935FE"/>
    <w:rsid w:val="002A5AEE"/>
    <w:rsid w:val="002B3B5B"/>
    <w:rsid w:val="002C0317"/>
    <w:rsid w:val="002C0BE1"/>
    <w:rsid w:val="002C6AF2"/>
    <w:rsid w:val="002D4483"/>
    <w:rsid w:val="002E0414"/>
    <w:rsid w:val="002F7329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C65"/>
    <w:rsid w:val="00367557"/>
    <w:rsid w:val="00382B8A"/>
    <w:rsid w:val="00386974"/>
    <w:rsid w:val="00394805"/>
    <w:rsid w:val="003A30BA"/>
    <w:rsid w:val="003A4325"/>
    <w:rsid w:val="003B2F4F"/>
    <w:rsid w:val="003C1D70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5A1B"/>
    <w:rsid w:val="00422DFC"/>
    <w:rsid w:val="00425B34"/>
    <w:rsid w:val="00425B5C"/>
    <w:rsid w:val="004276BB"/>
    <w:rsid w:val="0044115F"/>
    <w:rsid w:val="0044249F"/>
    <w:rsid w:val="00445EF0"/>
    <w:rsid w:val="00464CC7"/>
    <w:rsid w:val="00471004"/>
    <w:rsid w:val="00476C43"/>
    <w:rsid w:val="00482246"/>
    <w:rsid w:val="004857A9"/>
    <w:rsid w:val="00492B65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607C2"/>
    <w:rsid w:val="005746B3"/>
    <w:rsid w:val="00576916"/>
    <w:rsid w:val="005776A4"/>
    <w:rsid w:val="0058373F"/>
    <w:rsid w:val="00587DD8"/>
    <w:rsid w:val="00592811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65086"/>
    <w:rsid w:val="00683A3C"/>
    <w:rsid w:val="006876A8"/>
    <w:rsid w:val="00697813"/>
    <w:rsid w:val="006A030C"/>
    <w:rsid w:val="006A42A4"/>
    <w:rsid w:val="006A6A2B"/>
    <w:rsid w:val="006C0741"/>
    <w:rsid w:val="006C0D9E"/>
    <w:rsid w:val="006E0C60"/>
    <w:rsid w:val="006E6A4E"/>
    <w:rsid w:val="006E7C73"/>
    <w:rsid w:val="006F4BD5"/>
    <w:rsid w:val="006F5309"/>
    <w:rsid w:val="006F661A"/>
    <w:rsid w:val="00701AC1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56A61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E702D"/>
    <w:rsid w:val="009F174C"/>
    <w:rsid w:val="009F5569"/>
    <w:rsid w:val="00A23C4E"/>
    <w:rsid w:val="00A27807"/>
    <w:rsid w:val="00A43E94"/>
    <w:rsid w:val="00A462D1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73A3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06B7D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13BC"/>
    <w:rsid w:val="00CE561F"/>
    <w:rsid w:val="00CF1114"/>
    <w:rsid w:val="00CF6AF2"/>
    <w:rsid w:val="00D021C1"/>
    <w:rsid w:val="00D02AD5"/>
    <w:rsid w:val="00D17200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66AEC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4E95C42C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E2DE-AB02-43E2-BA4F-DA8184E9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2093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284</cp:revision>
  <cp:lastPrinted>2012-11-13T16:38:00Z</cp:lastPrinted>
  <dcterms:created xsi:type="dcterms:W3CDTF">2022-11-24T19:24:00Z</dcterms:created>
  <dcterms:modified xsi:type="dcterms:W3CDTF">2025-12-29T17:25:00Z</dcterms:modified>
</cp:coreProperties>
</file>