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4DE03AF0" w:rsidP="285F49FC" w:rsidRDefault="4DE03AF0" w14:paraId="6E329790" w14:textId="424FD265">
      <w:pPr>
        <w:pStyle w:val="Heading2"/>
        <w:bidi w:val="0"/>
        <w:spacing w:before="0" w:beforeAutospacing="off" w:after="299" w:afterAutospacing="off"/>
        <w:ind w:lef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85F49FC" w:rsidR="4DE03AF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Confidential:</w:t>
      </w:r>
      <w:r w:rsidRPr="285F49FC" w:rsidR="4DE03AF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This document </w:t>
      </w:r>
      <w:r w:rsidRPr="285F49FC" w:rsidR="4DE03AF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contains</w:t>
      </w:r>
      <w:r w:rsidRPr="285F49FC" w:rsidR="4DE03AF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sensitive information and must be stored securely </w:t>
      </w:r>
      <w:r w:rsidRPr="285F49FC" w:rsidR="4DE03AF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in accordance with</w:t>
      </w:r>
      <w:r w:rsidRPr="285F49FC" w:rsidR="4DE03AF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data protection policies (e.g., GDPR).</w:t>
      </w:r>
      <w:r w:rsidRPr="285F49FC" w:rsidR="692099B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85F49FC" w:rsidR="692099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form should be started and kept up to date by the Parish Safeguarding Officer and kept in a safe and secure location. The form can be typed or written as </w:t>
      </w:r>
      <w:r w:rsidRPr="285F49FC" w:rsidR="692099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required</w:t>
      </w:r>
      <w:r w:rsidRPr="285F49FC" w:rsidR="692099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</w:p>
    <w:p w:rsidR="692099B8" w:rsidP="285F49FC" w:rsidRDefault="692099B8" w14:paraId="5486ED3D" w14:textId="46D3692E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85F49FC" w:rsidR="692099B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Section 6</w:t>
      </w:r>
      <w:r w:rsidRPr="285F49FC" w:rsidR="692099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should be kept up to date to provide a record of activity and actions taken.</w:t>
      </w:r>
    </w:p>
    <w:p w:rsidR="692099B8" w:rsidP="285F49FC" w:rsidRDefault="692099B8" w14:paraId="18C73858" w14:textId="4147F699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85F49FC" w:rsidR="692099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If you </w:t>
      </w:r>
      <w:r w:rsidRPr="285F49FC" w:rsidR="692099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require</w:t>
      </w:r>
      <w:r w:rsidRPr="285F49FC" w:rsidR="692099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further advice please contact the Diocese Safeguarding Team,        Tel: 0117 9060100 (</w:t>
      </w:r>
      <w:hyperlink r:id="Rf9dfc1e555c64373">
        <w:r w:rsidRPr="285F49FC" w:rsidR="692099B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563C1"/>
            <w:sz w:val="24"/>
            <w:szCs w:val="24"/>
            <w:u w:val="single"/>
            <w:lang w:val="en-GB"/>
          </w:rPr>
          <w:t>safeguarding@bristoldiocese.org</w:t>
        </w:r>
      </w:hyperlink>
      <w:r w:rsidRPr="285F49FC" w:rsidR="692099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) </w:t>
      </w:r>
    </w:p>
    <w:p w:rsidR="285F49FC" w:rsidP="285F49FC" w:rsidRDefault="285F49FC" w14:paraId="1A0688EC" w14:textId="53725F70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92099B8" w:rsidP="285F49FC" w:rsidRDefault="692099B8" w14:paraId="3C7FA9E5" w14:textId="4F0B55D8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85F49FC" w:rsidR="692099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Please fill in as many details as possible:</w:t>
      </w:r>
    </w:p>
    <w:p xmlns:wp14="http://schemas.microsoft.com/office/word/2010/wordml" w:rsidP="679B148C" wp14:paraId="53DF6B92" wp14:textId="6DAD2791">
      <w:pPr>
        <w:pStyle w:val="Heading3"/>
        <w:spacing w:before="0" w:beforeAutospacing="off" w:after="281" w:afterAutospacing="off"/>
      </w:pPr>
      <w:r w:rsidRPr="722BDCBB" w:rsidR="39205E5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1. Administrative Details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090"/>
        <w:gridCol w:w="5925"/>
      </w:tblGrid>
      <w:tr w:rsidR="722BDCBB" w:rsidTr="722BDCBB" w14:paraId="3F1E25DF">
        <w:trPr>
          <w:trHeight w:val="300"/>
        </w:trPr>
        <w:tc>
          <w:tcPr>
            <w:tcW w:w="3090" w:type="dxa"/>
            <w:tcMar/>
          </w:tcPr>
          <w:p w:rsidR="5B011B1A" w:rsidP="722BDCBB" w:rsidRDefault="5B011B1A" w14:paraId="3B26C7CF" w14:textId="5874B923">
            <w:pPr>
              <w:pStyle w:val="Normal"/>
              <w:spacing w:before="240" w:beforeAutospacing="off" w:after="240" w:afterAutospacing="off"/>
              <w:ind w:left="0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722BDCBB" w:rsidR="5B011B1A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GB"/>
              </w:rPr>
              <w:t>Date of Report:</w:t>
            </w:r>
          </w:p>
        </w:tc>
        <w:tc>
          <w:tcPr>
            <w:tcW w:w="5925" w:type="dxa"/>
            <w:tcMar/>
          </w:tcPr>
          <w:p w:rsidR="722BDCBB" w:rsidP="722BDCBB" w:rsidRDefault="722BDCBB" w14:paraId="76F66E7C" w14:textId="5C83312D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</w:tr>
      <w:tr w:rsidR="722BDCBB" w:rsidTr="722BDCBB" w14:paraId="610CC904">
        <w:trPr>
          <w:trHeight w:val="300"/>
        </w:trPr>
        <w:tc>
          <w:tcPr>
            <w:tcW w:w="3090" w:type="dxa"/>
            <w:tcMar/>
          </w:tcPr>
          <w:p w:rsidR="5B011B1A" w:rsidP="722BDCBB" w:rsidRDefault="5B011B1A" w14:paraId="2F517332" w14:textId="14470AAF">
            <w:pPr>
              <w:pStyle w:val="Normal"/>
              <w:spacing w:before="240" w:beforeAutospacing="off" w:after="240" w:afterAutospacing="off"/>
              <w:ind w:left="0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722BDCBB" w:rsidR="5B011B1A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GB"/>
              </w:rPr>
              <w:t>Time of Report:</w:t>
            </w:r>
          </w:p>
        </w:tc>
        <w:tc>
          <w:tcPr>
            <w:tcW w:w="5925" w:type="dxa"/>
            <w:tcMar/>
          </w:tcPr>
          <w:p w:rsidR="722BDCBB" w:rsidP="722BDCBB" w:rsidRDefault="722BDCBB" w14:paraId="3FE183F4" w14:textId="5C83312D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</w:tr>
      <w:tr w:rsidR="722BDCBB" w:rsidTr="722BDCBB" w14:paraId="4B6B8625">
        <w:trPr>
          <w:trHeight w:val="300"/>
        </w:trPr>
        <w:tc>
          <w:tcPr>
            <w:tcW w:w="3090" w:type="dxa"/>
            <w:tcMar/>
          </w:tcPr>
          <w:p w:rsidR="5B011B1A" w:rsidP="722BDCBB" w:rsidRDefault="5B011B1A" w14:paraId="2E8C5AC4" w14:textId="592A8AB2">
            <w:pPr>
              <w:pStyle w:val="Normal"/>
              <w:spacing w:before="240" w:beforeAutospacing="off" w:after="240" w:afterAutospacing="off"/>
              <w:ind w:left="0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722BDCBB" w:rsidR="5B011B1A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GB"/>
              </w:rPr>
              <w:t>Location of Incident/Concern:</w:t>
            </w:r>
          </w:p>
        </w:tc>
        <w:tc>
          <w:tcPr>
            <w:tcW w:w="5925" w:type="dxa"/>
            <w:tcMar/>
          </w:tcPr>
          <w:p w:rsidR="722BDCBB" w:rsidP="722BDCBB" w:rsidRDefault="722BDCBB" w14:paraId="5A8B1F28" w14:textId="5C83312D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</w:tr>
      <w:tr w:rsidR="722BDCBB" w:rsidTr="722BDCBB" w14:paraId="2DFFCF87">
        <w:trPr>
          <w:trHeight w:val="300"/>
        </w:trPr>
        <w:tc>
          <w:tcPr>
            <w:tcW w:w="3090" w:type="dxa"/>
            <w:tcMar/>
          </w:tcPr>
          <w:p w:rsidR="5B011B1A" w:rsidP="722BDCBB" w:rsidRDefault="5B011B1A" w14:paraId="31FA620C" w14:textId="7A11B4E0">
            <w:pPr>
              <w:pStyle w:val="Normal"/>
              <w:spacing w:before="240" w:beforeAutospacing="off" w:after="240" w:afterAutospacing="off"/>
              <w:ind w:left="0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722BDCBB" w:rsidR="5B011B1A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GB"/>
              </w:rPr>
              <w:t>Person Completing This Form:</w:t>
            </w:r>
            <w:r w:rsidRPr="722BDCBB" w:rsidR="5B011B1A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(Name and Job Title)</w:t>
            </w:r>
          </w:p>
        </w:tc>
        <w:tc>
          <w:tcPr>
            <w:tcW w:w="5925" w:type="dxa"/>
            <w:tcMar/>
          </w:tcPr>
          <w:p w:rsidR="722BDCBB" w:rsidP="722BDCBB" w:rsidRDefault="722BDCBB" w14:paraId="3619413B" w14:textId="5C83312D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</w:tr>
    </w:tbl>
    <w:p w:rsidR="39205E55" w:rsidP="722BDCBB" w:rsidRDefault="39205E55" w14:paraId="7E39DDE3" w14:textId="6E011B86">
      <w:pPr>
        <w:pStyle w:val="Heading3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22BDCBB" w:rsidR="39205E5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2. Details of the Individual(s) Involved</w:t>
      </w:r>
      <w:r w:rsidRPr="722BDCBB" w:rsidR="21AB4A30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:</w:t>
      </w:r>
    </w:p>
    <w:tbl>
      <w:tblPr>
        <w:tblStyle w:val="TableNormal"/>
        <w:bidiVisual w:val="0"/>
        <w:tblW w:w="9136" w:type="dxa"/>
        <w:tblLook w:val="06A0" w:firstRow="1" w:lastRow="0" w:firstColumn="1" w:lastColumn="0" w:noHBand="1" w:noVBand="1"/>
      </w:tblPr>
      <w:tblGrid>
        <w:gridCol w:w="3135"/>
        <w:gridCol w:w="1853"/>
        <w:gridCol w:w="4148"/>
      </w:tblGrid>
      <w:tr w:rsidR="679B148C" w:rsidTr="285F49FC" w14:paraId="7710DE14">
        <w:trPr>
          <w:trHeight w:val="300"/>
        </w:trPr>
        <w:tc>
          <w:tcPr>
            <w:tcW w:w="31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79B148C" w:rsidP="679B148C" w:rsidRDefault="679B148C" w14:paraId="5BB2C336" w14:textId="3497EA6C">
            <w:pPr>
              <w:spacing w:before="0" w:beforeAutospacing="off" w:after="0" w:afterAutospacing="off"/>
            </w:pPr>
            <w:r w:rsidRPr="722BDCBB" w:rsidR="1FD261C6">
              <w:rPr>
                <w:b w:val="1"/>
                <w:bCs w:val="1"/>
              </w:rPr>
              <w:t>Name of Individual</w:t>
            </w:r>
            <w:r w:rsidRPr="722BDCBB" w:rsidR="1DE51712">
              <w:rPr>
                <w:b w:val="1"/>
                <w:bCs w:val="1"/>
              </w:rPr>
              <w:t xml:space="preserve"> (s)</w:t>
            </w:r>
          </w:p>
        </w:tc>
        <w:tc>
          <w:tcPr>
            <w:tcW w:w="18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79B148C" w:rsidP="722BDCBB" w:rsidRDefault="679B148C" w14:paraId="1ECA6FDC" w14:textId="796DE8D5">
            <w:pPr>
              <w:spacing w:before="0" w:beforeAutospacing="off" w:after="0" w:afterAutospacing="off"/>
              <w:rPr>
                <w:b w:val="1"/>
                <w:bCs w:val="1"/>
              </w:rPr>
            </w:pPr>
            <w:r w:rsidRPr="722BDCBB" w:rsidR="1FD261C6">
              <w:rPr>
                <w:b w:val="1"/>
                <w:bCs w:val="1"/>
              </w:rPr>
              <w:t xml:space="preserve">Date of Birth </w:t>
            </w:r>
            <w:r w:rsidRPr="722BDCBB" w:rsidR="373A2706">
              <w:rPr>
                <w:b w:val="1"/>
                <w:bCs w:val="1"/>
              </w:rPr>
              <w:t>(if known)</w:t>
            </w:r>
          </w:p>
        </w:tc>
        <w:tc>
          <w:tcPr>
            <w:tcW w:w="41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79B148C" w:rsidP="722BDCBB" w:rsidRDefault="679B148C" w14:paraId="6D359333" w14:textId="0BF917B6">
            <w:pPr>
              <w:spacing w:before="0" w:beforeAutospacing="off" w:after="0" w:afterAutospacing="off"/>
              <w:rPr>
                <w:b w:val="1"/>
                <w:bCs w:val="1"/>
              </w:rPr>
            </w:pPr>
            <w:r w:rsidRPr="285F49FC" w:rsidR="574BEBF2">
              <w:rPr>
                <w:b w:val="1"/>
                <w:bCs w:val="1"/>
              </w:rPr>
              <w:t>Role (e.g.</w:t>
            </w:r>
            <w:r w:rsidRPr="285F49FC" w:rsidR="4CF51288">
              <w:rPr>
                <w:b w:val="1"/>
                <w:bCs w:val="1"/>
              </w:rPr>
              <w:t xml:space="preserve"> volunteer, </w:t>
            </w:r>
            <w:r w:rsidRPr="285F49FC" w:rsidR="574BEBF2">
              <w:rPr>
                <w:b w:val="1"/>
                <w:bCs w:val="1"/>
              </w:rPr>
              <w:t>Staff</w:t>
            </w:r>
            <w:r w:rsidRPr="285F49FC" w:rsidR="25B80FCC">
              <w:rPr>
                <w:b w:val="1"/>
                <w:bCs w:val="1"/>
              </w:rPr>
              <w:t>, church member, congregation</w:t>
            </w:r>
            <w:r w:rsidRPr="285F49FC" w:rsidR="1B92300B">
              <w:rPr>
                <w:b w:val="1"/>
                <w:bCs w:val="1"/>
              </w:rPr>
              <w:t>, youth</w:t>
            </w:r>
            <w:r w:rsidRPr="285F49FC" w:rsidR="75B1F5C4">
              <w:rPr>
                <w:b w:val="1"/>
                <w:bCs w:val="1"/>
              </w:rPr>
              <w:t>, vulnerable adult</w:t>
            </w:r>
            <w:r w:rsidRPr="285F49FC" w:rsidR="25B80FCC">
              <w:rPr>
                <w:b w:val="1"/>
                <w:bCs w:val="1"/>
              </w:rPr>
              <w:t xml:space="preserve"> etc.</w:t>
            </w:r>
            <w:r w:rsidRPr="285F49FC" w:rsidR="574BEBF2">
              <w:rPr>
                <w:b w:val="1"/>
                <w:bCs w:val="1"/>
              </w:rPr>
              <w:t>)</w:t>
            </w:r>
          </w:p>
        </w:tc>
      </w:tr>
      <w:tr w:rsidR="679B148C" w:rsidTr="285F49FC" w14:paraId="071C9EB6">
        <w:trPr>
          <w:trHeight w:val="300"/>
        </w:trPr>
        <w:tc>
          <w:tcPr>
            <w:tcW w:w="31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79B148C" w:rsidP="285F49FC" w:rsidRDefault="679B148C" w14:paraId="2CF1A623" w14:textId="63E4B197">
            <w:pPr>
              <w:pStyle w:val="Normal"/>
            </w:pPr>
          </w:p>
          <w:p w:rsidR="679B148C" w:rsidRDefault="679B148C" w14:paraId="51CD174E" w14:textId="777880CC"/>
        </w:tc>
        <w:tc>
          <w:tcPr>
            <w:tcW w:w="18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79B148C" w:rsidRDefault="679B148C" w14:paraId="525621AD" w14:textId="36263D8C"/>
        </w:tc>
        <w:tc>
          <w:tcPr>
            <w:tcW w:w="41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79B148C" w:rsidRDefault="679B148C" w14:paraId="7857A356" w14:textId="5CBF9385"/>
        </w:tc>
      </w:tr>
      <w:tr w:rsidR="722BDCBB" w:rsidTr="285F49FC" w14:paraId="74B7853F">
        <w:trPr>
          <w:trHeight w:val="300"/>
        </w:trPr>
        <w:tc>
          <w:tcPr>
            <w:tcW w:w="31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722BDCBB" w:rsidP="722BDCBB" w:rsidRDefault="722BDCBB" w14:paraId="28AC05D0" w14:textId="5C009E76">
            <w:pPr>
              <w:pStyle w:val="Normal"/>
            </w:pPr>
          </w:p>
          <w:p w:rsidR="722BDCBB" w:rsidP="722BDCBB" w:rsidRDefault="722BDCBB" w14:paraId="2761C649" w14:textId="620B1A4A">
            <w:pPr>
              <w:pStyle w:val="Normal"/>
            </w:pPr>
          </w:p>
        </w:tc>
        <w:tc>
          <w:tcPr>
            <w:tcW w:w="18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722BDCBB" w:rsidP="722BDCBB" w:rsidRDefault="722BDCBB" w14:paraId="0546CD43" w14:textId="30DC4326">
            <w:pPr>
              <w:pStyle w:val="Normal"/>
            </w:pPr>
          </w:p>
        </w:tc>
        <w:tc>
          <w:tcPr>
            <w:tcW w:w="41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722BDCBB" w:rsidP="722BDCBB" w:rsidRDefault="722BDCBB" w14:paraId="6EF6526B" w14:textId="1462E6A1">
            <w:pPr>
              <w:pStyle w:val="Normal"/>
            </w:pPr>
          </w:p>
        </w:tc>
      </w:tr>
    </w:tbl>
    <w:p xmlns:wp14="http://schemas.microsoft.com/office/word/2010/wordml" w:rsidP="679B148C" wp14:paraId="3B4B7941" wp14:textId="511CC54F">
      <w:pPr>
        <w:pStyle w:val="Heading3"/>
        <w:bidi w:val="0"/>
        <w:spacing w:before="0" w:beforeAutospacing="off" w:after="281" w:afterAutospacing="off"/>
      </w:pPr>
      <w:r w:rsidRPr="285F49FC" w:rsidR="4DE03AF0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3. Nature of the Concern</w:t>
      </w:r>
      <w:r w:rsidRPr="285F49FC" w:rsidR="397CBE57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:</w:t>
      </w:r>
    </w:p>
    <w:p xmlns:wp14="http://schemas.microsoft.com/office/word/2010/wordml" w:rsidP="679B148C" wp14:paraId="163B3FCD" wp14:textId="0A1F636F">
      <w:pPr>
        <w:bidi w:val="0"/>
        <w:spacing w:before="0" w:beforeAutospacing="off" w:after="240" w:afterAutospacing="off"/>
      </w:pPr>
      <w:r w:rsidRPr="679B148C" w:rsidR="39205E55">
        <w:rPr>
          <w:rFonts w:ascii="Aptos" w:hAnsi="Aptos" w:eastAsia="Aptos" w:cs="Aptos"/>
          <w:noProof w:val="0"/>
          <w:sz w:val="24"/>
          <w:szCs w:val="24"/>
          <w:lang w:val="en-GB"/>
        </w:rPr>
        <w:t>Check all that apply:</w:t>
      </w:r>
    </w:p>
    <w:p xmlns:wp14="http://schemas.microsoft.com/office/word/2010/wordml" w:rsidP="679B148C" wp14:paraId="6C349CCD" wp14:textId="486E3A27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22BDCBB" w:rsidR="39205E5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[ </w:t>
      </w:r>
      <w:r w:rsidRPr="722BDCBB" w:rsidR="070E0D7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 </w:t>
      </w:r>
      <w:r w:rsidRPr="722BDCBB" w:rsidR="39205E55">
        <w:rPr>
          <w:rFonts w:ascii="Aptos" w:hAnsi="Aptos" w:eastAsia="Aptos" w:cs="Aptos"/>
          <w:noProof w:val="0"/>
          <w:sz w:val="24"/>
          <w:szCs w:val="24"/>
          <w:lang w:val="en-GB"/>
        </w:rPr>
        <w:t>] Physical Abuse</w:t>
      </w:r>
    </w:p>
    <w:p xmlns:wp14="http://schemas.microsoft.com/office/word/2010/wordml" w:rsidP="679B148C" wp14:paraId="57F3B134" wp14:textId="6CC548AC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22BDCBB" w:rsidR="39205E55">
        <w:rPr>
          <w:rFonts w:ascii="Aptos" w:hAnsi="Aptos" w:eastAsia="Aptos" w:cs="Aptos"/>
          <w:noProof w:val="0"/>
          <w:sz w:val="24"/>
          <w:szCs w:val="24"/>
          <w:lang w:val="en-GB"/>
        </w:rPr>
        <w:t>[</w:t>
      </w:r>
      <w:r w:rsidRPr="722BDCBB" w:rsidR="181619C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 </w:t>
      </w:r>
      <w:r w:rsidRPr="722BDCBB" w:rsidR="39205E5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]</w:t>
      </w:r>
      <w:r w:rsidRPr="722BDCBB" w:rsidR="39205E5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Emotional Abuse</w:t>
      </w:r>
    </w:p>
    <w:p xmlns:wp14="http://schemas.microsoft.com/office/word/2010/wordml" w:rsidP="679B148C" wp14:paraId="3D399A8E" wp14:textId="7D7B53C2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22BDCBB" w:rsidR="39205E55">
        <w:rPr>
          <w:rFonts w:ascii="Aptos" w:hAnsi="Aptos" w:eastAsia="Aptos" w:cs="Aptos"/>
          <w:noProof w:val="0"/>
          <w:sz w:val="24"/>
          <w:szCs w:val="24"/>
          <w:lang w:val="en-GB"/>
        </w:rPr>
        <w:t>[</w:t>
      </w:r>
      <w:r w:rsidRPr="722BDCBB" w:rsidR="3914E73A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  </w:t>
      </w:r>
      <w:r w:rsidRPr="722BDCBB" w:rsidR="39205E55">
        <w:rPr>
          <w:rFonts w:ascii="Aptos" w:hAnsi="Aptos" w:eastAsia="Aptos" w:cs="Aptos"/>
          <w:noProof w:val="0"/>
          <w:sz w:val="24"/>
          <w:szCs w:val="24"/>
          <w:lang w:val="en-GB"/>
        </w:rPr>
        <w:t>] Neglect</w:t>
      </w:r>
    </w:p>
    <w:p xmlns:wp14="http://schemas.microsoft.com/office/word/2010/wordml" w:rsidP="679B148C" wp14:paraId="70194A53" wp14:textId="34811408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22BDCBB" w:rsidR="39205E55">
        <w:rPr>
          <w:rFonts w:ascii="Aptos" w:hAnsi="Aptos" w:eastAsia="Aptos" w:cs="Aptos"/>
          <w:noProof w:val="0"/>
          <w:sz w:val="24"/>
          <w:szCs w:val="24"/>
          <w:lang w:val="en-GB"/>
        </w:rPr>
        <w:t>[</w:t>
      </w:r>
      <w:r w:rsidRPr="722BDCBB" w:rsidR="236B18BA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  </w:t>
      </w:r>
      <w:r w:rsidRPr="722BDCBB" w:rsidR="39205E55">
        <w:rPr>
          <w:rFonts w:ascii="Aptos" w:hAnsi="Aptos" w:eastAsia="Aptos" w:cs="Aptos"/>
          <w:noProof w:val="0"/>
          <w:sz w:val="24"/>
          <w:szCs w:val="24"/>
          <w:lang w:val="en-GB"/>
        </w:rPr>
        <w:t>] Sexual Abuse / Harassment</w:t>
      </w:r>
    </w:p>
    <w:p xmlns:wp14="http://schemas.microsoft.com/office/word/2010/wordml" w:rsidP="679B148C" wp14:paraId="3601541B" wp14:textId="3651E4B6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22BDCBB" w:rsidR="39205E55">
        <w:rPr>
          <w:rFonts w:ascii="Aptos" w:hAnsi="Aptos" w:eastAsia="Aptos" w:cs="Aptos"/>
          <w:noProof w:val="0"/>
          <w:sz w:val="24"/>
          <w:szCs w:val="24"/>
          <w:lang w:val="en-GB"/>
        </w:rPr>
        <w:t>[</w:t>
      </w:r>
      <w:r w:rsidRPr="722BDCBB" w:rsidR="31A42F8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 </w:t>
      </w:r>
      <w:r w:rsidRPr="722BDCBB" w:rsidR="39205E5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] Financial Abuse</w:t>
      </w:r>
    </w:p>
    <w:p xmlns:wp14="http://schemas.microsoft.com/office/word/2010/wordml" w:rsidP="679B148C" wp14:paraId="6F3CB67C" wp14:textId="0C95DD1D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22BDCBB" w:rsidR="39205E55">
        <w:rPr>
          <w:rFonts w:ascii="Aptos" w:hAnsi="Aptos" w:eastAsia="Aptos" w:cs="Aptos"/>
          <w:noProof w:val="0"/>
          <w:sz w:val="24"/>
          <w:szCs w:val="24"/>
          <w:lang w:val="en-GB"/>
        </w:rPr>
        <w:t>[</w:t>
      </w:r>
      <w:r w:rsidRPr="722BDCBB" w:rsidR="748E7C64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 </w:t>
      </w:r>
      <w:r w:rsidRPr="722BDCBB" w:rsidR="39205E5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]</w:t>
      </w:r>
      <w:r w:rsidRPr="722BDCBB" w:rsidR="39205E5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Radicalization / Extremism</w:t>
      </w:r>
    </w:p>
    <w:p xmlns:wp14="http://schemas.microsoft.com/office/word/2010/wordml" w:rsidP="679B148C" wp14:paraId="0FAD8D48" wp14:textId="7EF3AAC4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22BDCBB" w:rsidR="39205E55">
        <w:rPr>
          <w:rFonts w:ascii="Aptos" w:hAnsi="Aptos" w:eastAsia="Aptos" w:cs="Aptos"/>
          <w:noProof w:val="0"/>
          <w:sz w:val="24"/>
          <w:szCs w:val="24"/>
          <w:lang w:val="en-GB"/>
        </w:rPr>
        <w:t>[</w:t>
      </w:r>
      <w:r w:rsidRPr="722BDCBB" w:rsidR="4201A258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722BDCBB" w:rsidR="4201A258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722BDCBB" w:rsidR="39205E5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]</w:t>
      </w:r>
      <w:r w:rsidRPr="722BDCBB" w:rsidR="39205E5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Mental Health / Self-Harm</w:t>
      </w:r>
    </w:p>
    <w:p w:rsidR="1AD12250" w:rsidP="722BDCBB" w:rsidRDefault="1AD12250" w14:paraId="1DD7388E" w14:textId="790E7D93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22BDCBB" w:rsidR="1AD12250">
        <w:rPr>
          <w:rFonts w:ascii="Aptos" w:hAnsi="Aptos" w:eastAsia="Aptos" w:cs="Aptos"/>
          <w:noProof w:val="0"/>
          <w:sz w:val="24"/>
          <w:szCs w:val="24"/>
          <w:lang w:val="en-GB"/>
        </w:rPr>
        <w:t>[   ] Risk of harm to others</w:t>
      </w:r>
    </w:p>
    <w:p xmlns:wp14="http://schemas.microsoft.com/office/word/2010/wordml" w:rsidP="679B148C" wp14:paraId="1C5D3115" wp14:textId="45DBF174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22BDCBB" w:rsidR="39205E55">
        <w:rPr>
          <w:rFonts w:ascii="Aptos" w:hAnsi="Aptos" w:eastAsia="Aptos" w:cs="Aptos"/>
          <w:noProof w:val="0"/>
          <w:sz w:val="24"/>
          <w:szCs w:val="24"/>
          <w:lang w:val="en-GB"/>
        </w:rPr>
        <w:t>[</w:t>
      </w:r>
      <w:r w:rsidRPr="722BDCBB" w:rsidR="4DBA3C4A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722BDCBB" w:rsidR="4DBA3C4A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722BDCBB" w:rsidR="39205E5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]</w:t>
      </w:r>
      <w:r w:rsidRPr="722BDCBB" w:rsidR="39205E5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Other: _______________</w:t>
      </w:r>
      <w:r w:rsidRPr="722BDCBB" w:rsidR="7DC935E2">
        <w:rPr>
          <w:rFonts w:ascii="Aptos" w:hAnsi="Aptos" w:eastAsia="Aptos" w:cs="Aptos"/>
          <w:noProof w:val="0"/>
          <w:sz w:val="24"/>
          <w:szCs w:val="24"/>
          <w:lang w:val="en-GB"/>
        </w:rPr>
        <w:t>______________________</w:t>
      </w:r>
    </w:p>
    <w:p xmlns:wp14="http://schemas.microsoft.com/office/word/2010/wordml" w:rsidP="722BDCBB" wp14:paraId="49F6C33C" wp14:textId="2488D6DB">
      <w:pPr>
        <w:pStyle w:val="Heading3"/>
        <w:bidi w:val="0"/>
        <w:spacing w:before="0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</w:pPr>
      <w:r w:rsidRPr="722BDCBB" w:rsidR="39205E5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4. Description of the Concern</w:t>
      </w:r>
      <w:r w:rsidRPr="722BDCBB" w:rsidR="6570BCB0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:</w:t>
      </w:r>
    </w:p>
    <w:p xmlns:wp14="http://schemas.microsoft.com/office/word/2010/wordml" w:rsidP="679B148C" wp14:paraId="1118738B" wp14:textId="401924EF">
      <w:pPr>
        <w:bidi w:val="0"/>
        <w:spacing w:before="0" w:beforeAutospacing="off" w:after="240" w:afterAutospacing="off"/>
      </w:pPr>
      <w:r w:rsidRPr="722BDCBB" w:rsidR="39205E55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 xml:space="preserve">Please provide a factual account of what happened. Use the </w:t>
      </w:r>
      <w:r w:rsidRPr="722BDCBB" w:rsidR="39205E55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n-GB"/>
        </w:rPr>
        <w:t>TED</w:t>
      </w:r>
      <w:r w:rsidRPr="722BDCBB" w:rsidR="39205E55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 xml:space="preserve"> principle (Tell, Explain, Describe). Use the individual's own words where possible and avoid personal opinion or speculation.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9015"/>
      </w:tblGrid>
      <w:tr w:rsidR="722BDCBB" w:rsidTr="722BDCBB" w14:paraId="6B339FAE">
        <w:trPr>
          <w:trHeight w:val="300"/>
        </w:trPr>
        <w:tc>
          <w:tcPr>
            <w:tcW w:w="9015" w:type="dxa"/>
            <w:tcMar/>
          </w:tcPr>
          <w:p w:rsidR="64AE087C" w:rsidP="722BDCBB" w:rsidRDefault="64AE087C" w14:paraId="0F5E9B13" w14:textId="65F3D504">
            <w:pPr>
              <w:bidi w:val="0"/>
              <w:spacing w:before="0" w:beforeAutospacing="off" w:after="240" w:afterAutospacing="off"/>
            </w:pPr>
            <w:r w:rsidRPr="722BDCBB" w:rsidR="64AE087C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GB"/>
              </w:rPr>
              <w:t>Observation/Incident Details:</w:t>
            </w:r>
          </w:p>
          <w:p w:rsidR="64AE087C" w:rsidP="722BDCBB" w:rsidRDefault="64AE087C" w14:paraId="4F91FC40" w14:textId="5C856B13">
            <w:pPr>
              <w:bidi w:val="0"/>
              <w:spacing w:before="0" w:beforeAutospacing="off" w:after="240" w:afterAutospacing="off"/>
            </w:pPr>
            <w:r w:rsidRPr="722BDCBB" w:rsidR="64AE087C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(Include what was seen, heard, or </w:t>
            </w:r>
            <w:r w:rsidRPr="722BDCBB" w:rsidR="64AE087C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disclosed</w:t>
            </w:r>
            <w:r w:rsidRPr="722BDCBB" w:rsidR="64AE087C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. Note any physical marks or </w:t>
            </w:r>
            <w:r w:rsidRPr="722BDCBB" w:rsidR="64AE087C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behavioural</w:t>
            </w:r>
            <w:r w:rsidRPr="722BDCBB" w:rsidR="64AE087C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changes.)</w:t>
            </w:r>
          </w:p>
        </w:tc>
      </w:tr>
      <w:tr w:rsidR="722BDCBB" w:rsidTr="722BDCBB" w14:paraId="1B017B9C">
        <w:trPr>
          <w:trHeight w:val="300"/>
        </w:trPr>
        <w:tc>
          <w:tcPr>
            <w:tcW w:w="9015" w:type="dxa"/>
            <w:tcMar/>
          </w:tcPr>
          <w:p w:rsidR="64AE087C" w:rsidP="722BDCBB" w:rsidRDefault="64AE087C" w14:paraId="16A1B478" w14:textId="2813686B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722BDCBB" w:rsidR="64AE087C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Concern: </w:t>
            </w:r>
          </w:p>
          <w:p w:rsidR="722BDCBB" w:rsidP="722BDCBB" w:rsidRDefault="722BDCBB" w14:paraId="2C6EACF1" w14:textId="65017BAB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722BDCBB" w:rsidP="722BDCBB" w:rsidRDefault="722BDCBB" w14:paraId="2FED50E1" w14:textId="0137D50E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722BDCBB" w:rsidP="722BDCBB" w:rsidRDefault="722BDCBB" w14:paraId="58C73CEF" w14:textId="101B8BE3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722BDCBB" w:rsidP="722BDCBB" w:rsidRDefault="722BDCBB" w14:paraId="4FBFCC3A" w14:textId="3B823553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722BDCBB" w:rsidP="722BDCBB" w:rsidRDefault="722BDCBB" w14:paraId="22B13BBE" w14:textId="3BF016EA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722BDCBB" w:rsidP="722BDCBB" w:rsidRDefault="722BDCBB" w14:paraId="5F5395B9" w14:textId="55758BCD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722BDCBB" w:rsidP="722BDCBB" w:rsidRDefault="722BDCBB" w14:paraId="5573604F" w14:textId="3BBB602D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722BDCBB" w:rsidP="722BDCBB" w:rsidRDefault="722BDCBB" w14:paraId="77D047AF" w14:textId="21E1F40D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722BDCBB" w:rsidP="722BDCBB" w:rsidRDefault="722BDCBB" w14:paraId="28531D47" w14:textId="750E447A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722BDCBB" w:rsidP="722BDCBB" w:rsidRDefault="722BDCBB" w14:paraId="5BBEEEA8" w14:textId="321A3544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722BDCBB" w:rsidP="722BDCBB" w:rsidRDefault="722BDCBB" w14:paraId="042672F1" w14:textId="4FC22134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</w:tr>
    </w:tbl>
    <w:p w:rsidR="722BDCBB" w:rsidP="722BDCBB" w:rsidRDefault="722BDCBB" w14:paraId="0AA2950E" w14:textId="23FA4432">
      <w:pPr>
        <w:pStyle w:val="Normal"/>
        <w:suppressLineNumbers w:val="0"/>
        <w:bidi w:val="0"/>
        <w:spacing w:before="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xmlns:wp14="http://schemas.microsoft.com/office/word/2010/wordml" w:rsidP="722BDCBB" wp14:paraId="34CBCFCA" wp14:textId="7D97C1D1">
      <w:pPr>
        <w:pStyle w:val="Heading3"/>
        <w:bidi w:val="0"/>
        <w:spacing w:before="0" w:beforeAutospacing="off" w:after="281" w:afterAutospacing="off"/>
        <w:ind w:left="0"/>
      </w:pPr>
      <w:r w:rsidRPr="722BDCBB" w:rsidR="39205E5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5. Actions Taken So Far</w:t>
      </w:r>
      <w:r w:rsidRPr="722BDCBB" w:rsidR="09F6BBE0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:</w:t>
      </w:r>
    </w:p>
    <w:p xmlns:wp14="http://schemas.microsoft.com/office/word/2010/wordml" w:rsidP="679B148C" wp14:paraId="6C0FABE9" wp14:textId="2E803582">
      <w:pPr>
        <w:pStyle w:val="ListParagraph"/>
        <w:numPr>
          <w:ilvl w:val="0"/>
          <w:numId w:val="3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79B148C" w:rsidR="39205E55">
        <w:rPr>
          <w:rFonts w:ascii="Aptos" w:hAnsi="Aptos" w:eastAsia="Aptos" w:cs="Aptos"/>
          <w:noProof w:val="0"/>
          <w:sz w:val="24"/>
          <w:szCs w:val="24"/>
          <w:lang w:val="en-GB"/>
        </w:rPr>
        <w:t>Did you speak to the individual? (Yes/No)</w:t>
      </w:r>
    </w:p>
    <w:p xmlns:wp14="http://schemas.microsoft.com/office/word/2010/wordml" w:rsidP="679B148C" wp14:paraId="3988C357" wp14:textId="05FEE753">
      <w:pPr>
        <w:pStyle w:val="ListParagraph"/>
        <w:numPr>
          <w:ilvl w:val="0"/>
          <w:numId w:val="3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22BDCBB" w:rsidR="39205E55">
        <w:rPr>
          <w:rFonts w:ascii="Aptos" w:hAnsi="Aptos" w:eastAsia="Aptos" w:cs="Aptos"/>
          <w:noProof w:val="0"/>
          <w:sz w:val="24"/>
          <w:szCs w:val="24"/>
          <w:lang w:val="en-GB"/>
        </w:rPr>
        <w:t>If yes, what did they say? (Record verbatim if possible)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9015"/>
      </w:tblGrid>
      <w:tr w:rsidR="722BDCBB" w:rsidTr="722BDCBB" w14:paraId="6BA4CD75">
        <w:trPr>
          <w:trHeight w:val="300"/>
        </w:trPr>
        <w:tc>
          <w:tcPr>
            <w:tcW w:w="9015" w:type="dxa"/>
            <w:tcMar/>
          </w:tcPr>
          <w:p w:rsidR="58A3FB55" w:rsidP="722BDCBB" w:rsidRDefault="58A3FB55" w14:paraId="5A4F4716" w14:textId="3F50A93B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722BDCBB" w:rsidR="58A3FB55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722BDCBB" w:rsidP="722BDCBB" w:rsidRDefault="722BDCBB" w14:paraId="06CEB7A4" w14:textId="43DB50ED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722BDCBB" w:rsidP="722BDCBB" w:rsidRDefault="722BDCBB" w14:paraId="565D4989" w14:textId="23D295A5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722BDCBB" w:rsidP="722BDCBB" w:rsidRDefault="722BDCBB" w14:paraId="3E748A97" w14:textId="7BD0BABC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722BDCBB" w:rsidP="722BDCBB" w:rsidRDefault="722BDCBB" w14:paraId="315885DB" w14:textId="33615A50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722BDCBB" w:rsidP="722BDCBB" w:rsidRDefault="722BDCBB" w14:paraId="30CBE59F" w14:textId="468A8D72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722BDCBB" w:rsidP="722BDCBB" w:rsidRDefault="722BDCBB" w14:paraId="6EE6280C" w14:textId="76C9866C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722BDCBB" w:rsidP="722BDCBB" w:rsidRDefault="722BDCBB" w14:paraId="11F4DF9A" w14:textId="6D1EE125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722BDCBB" w:rsidP="722BDCBB" w:rsidRDefault="722BDCBB" w14:paraId="7A10BE2D" w14:textId="1E0ED214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722BDCBB" w:rsidP="722BDCBB" w:rsidRDefault="722BDCBB" w14:paraId="2194F884" w14:textId="4A4D2B63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722BDCBB" w:rsidP="722BDCBB" w:rsidRDefault="722BDCBB" w14:paraId="5292373B" w14:textId="24E5CB7E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</w:tr>
    </w:tbl>
    <w:p xmlns:wp14="http://schemas.microsoft.com/office/word/2010/wordml" w:rsidP="722BDCBB" wp14:paraId="3166C18E" wp14:textId="79A70E5B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22BDCBB" w:rsidR="39205E55">
        <w:rPr>
          <w:rFonts w:ascii="Aptos" w:hAnsi="Aptos" w:eastAsia="Aptos" w:cs="Aptos"/>
          <w:noProof w:val="0"/>
          <w:sz w:val="24"/>
          <w:szCs w:val="24"/>
          <w:lang w:val="en-GB"/>
        </w:rPr>
        <w:t>Have any immediate protective actions been taken? (e.g., first aid, separation of parties)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9015"/>
      </w:tblGrid>
      <w:tr w:rsidR="722BDCBB" w:rsidTr="722BDCBB" w14:paraId="4FAD1E3E">
        <w:trPr>
          <w:trHeight w:val="300"/>
        </w:trPr>
        <w:tc>
          <w:tcPr>
            <w:tcW w:w="9015" w:type="dxa"/>
            <w:tcMar/>
          </w:tcPr>
          <w:p w:rsidR="41C278C3" w:rsidP="722BDCBB" w:rsidRDefault="41C278C3" w14:paraId="45AD668C" w14:textId="00320AA3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722BDCBB" w:rsidR="41C278C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722BDCBB" w:rsidP="722BDCBB" w:rsidRDefault="722BDCBB" w14:paraId="68A56C61" w14:textId="474B53FB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722BDCBB" w:rsidP="722BDCBB" w:rsidRDefault="722BDCBB" w14:paraId="47B76BC0" w14:textId="6DD973CE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722BDCBB" w:rsidP="722BDCBB" w:rsidRDefault="722BDCBB" w14:paraId="72215BF5" w14:textId="62B24571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</w:tr>
    </w:tbl>
    <w:p w:rsidR="39205E55" w:rsidP="285F49FC" w:rsidRDefault="39205E55" w14:paraId="14489BC2" w14:textId="309F06AA">
      <w:pPr>
        <w:pStyle w:val="Heading3"/>
        <w:spacing w:before="240" w:beforeAutospacing="off" w:after="240" w:afterAutospacing="off"/>
        <w:ind w:left="0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</w:pPr>
      <w:r w:rsidRPr="285F49FC" w:rsidR="4DE03AF0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 xml:space="preserve">6. </w:t>
      </w:r>
      <w:r w:rsidRPr="285F49FC" w:rsidR="5CDD63B0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Ongoing/ follow up actions/ comments</w:t>
      </w:r>
      <w:r w:rsidRPr="285F49FC" w:rsidR="387DC457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/ risk assessments: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9015"/>
      </w:tblGrid>
      <w:tr w:rsidR="722BDCBB" w:rsidTr="722BDCBB" w14:paraId="4D789E2C">
        <w:trPr>
          <w:trHeight w:val="300"/>
        </w:trPr>
        <w:tc>
          <w:tcPr>
            <w:tcW w:w="9015" w:type="dxa"/>
            <w:tcMar/>
          </w:tcPr>
          <w:p w:rsidR="15420D65" w:rsidP="722BDCBB" w:rsidRDefault="15420D65" w14:paraId="1C966208" w14:textId="2D83CF92">
            <w:pPr>
              <w:pStyle w:val="Normal"/>
              <w:bidi w:val="0"/>
              <w:rPr>
                <w:noProof w:val="0"/>
                <w:lang w:val="en-GB"/>
              </w:rPr>
            </w:pPr>
            <w:r w:rsidRPr="722BDCBB" w:rsidR="15420D65">
              <w:rPr>
                <w:noProof w:val="0"/>
                <w:lang w:val="en-GB"/>
              </w:rPr>
              <w:t xml:space="preserve"> </w:t>
            </w:r>
          </w:p>
          <w:p w:rsidR="722BDCBB" w:rsidP="722BDCBB" w:rsidRDefault="722BDCBB" w14:paraId="73BCD17D" w14:textId="086E7ABA">
            <w:pPr>
              <w:pStyle w:val="Normal"/>
              <w:bidi w:val="0"/>
              <w:rPr>
                <w:noProof w:val="0"/>
                <w:lang w:val="en-GB"/>
              </w:rPr>
            </w:pPr>
          </w:p>
          <w:p w:rsidR="722BDCBB" w:rsidP="722BDCBB" w:rsidRDefault="722BDCBB" w14:paraId="5689DCAB" w14:textId="65E94F75">
            <w:pPr>
              <w:pStyle w:val="Normal"/>
              <w:bidi w:val="0"/>
              <w:rPr>
                <w:noProof w:val="0"/>
                <w:lang w:val="en-GB"/>
              </w:rPr>
            </w:pPr>
          </w:p>
          <w:p w:rsidR="722BDCBB" w:rsidP="722BDCBB" w:rsidRDefault="722BDCBB" w14:paraId="649EEA55" w14:textId="36E4C177">
            <w:pPr>
              <w:pStyle w:val="Normal"/>
              <w:bidi w:val="0"/>
              <w:rPr>
                <w:noProof w:val="0"/>
                <w:lang w:val="en-GB"/>
              </w:rPr>
            </w:pPr>
          </w:p>
          <w:p w:rsidR="722BDCBB" w:rsidP="722BDCBB" w:rsidRDefault="722BDCBB" w14:paraId="2B53E99B" w14:textId="2E2A733E">
            <w:pPr>
              <w:pStyle w:val="Normal"/>
              <w:bidi w:val="0"/>
              <w:rPr>
                <w:noProof w:val="0"/>
                <w:lang w:val="en-GB"/>
              </w:rPr>
            </w:pPr>
          </w:p>
          <w:p w:rsidR="722BDCBB" w:rsidP="722BDCBB" w:rsidRDefault="722BDCBB" w14:paraId="7D3F919F" w14:textId="7AFA6DB8">
            <w:pPr>
              <w:pStyle w:val="Normal"/>
              <w:bidi w:val="0"/>
              <w:rPr>
                <w:noProof w:val="0"/>
                <w:lang w:val="en-GB"/>
              </w:rPr>
            </w:pPr>
          </w:p>
          <w:p w:rsidR="722BDCBB" w:rsidP="722BDCBB" w:rsidRDefault="722BDCBB" w14:paraId="47FB94A1" w14:textId="640ECAA3">
            <w:pPr>
              <w:pStyle w:val="Normal"/>
              <w:bidi w:val="0"/>
              <w:rPr>
                <w:noProof w:val="0"/>
                <w:lang w:val="en-GB"/>
              </w:rPr>
            </w:pPr>
          </w:p>
          <w:p w:rsidR="722BDCBB" w:rsidP="722BDCBB" w:rsidRDefault="722BDCBB" w14:paraId="6FF9EAB6" w14:textId="52BB2B8E">
            <w:pPr>
              <w:pStyle w:val="Normal"/>
              <w:bidi w:val="0"/>
              <w:rPr>
                <w:noProof w:val="0"/>
                <w:lang w:val="en-GB"/>
              </w:rPr>
            </w:pPr>
          </w:p>
        </w:tc>
      </w:tr>
    </w:tbl>
    <w:p w:rsidR="722BDCBB" w:rsidP="722BDCBB" w:rsidRDefault="722BDCBB" w14:paraId="0078B553" w14:textId="473F70E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GB"/>
        </w:rPr>
      </w:pPr>
    </w:p>
    <w:p w:rsidR="392BCC7D" w:rsidP="722BDCBB" w:rsidRDefault="392BCC7D" w14:paraId="3CC4BC8F" w14:textId="44022732">
      <w:pPr>
        <w:pStyle w:val="Normal"/>
        <w:bidi w:val="0"/>
        <w:ind w:left="0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215E99" w:themeColor="text2" w:themeTint="BF" w:themeShade="FF"/>
          <w:sz w:val="28"/>
          <w:szCs w:val="28"/>
          <w:lang w:val="en-GB"/>
        </w:rPr>
      </w:pPr>
      <w:r w:rsidRPr="722BDCBB" w:rsidR="392BCC7D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215E99" w:themeColor="text2" w:themeTint="BF" w:themeShade="FF"/>
          <w:sz w:val="28"/>
          <w:szCs w:val="28"/>
          <w:lang w:val="en-GB"/>
        </w:rPr>
        <w:t xml:space="preserve">7. Signature and Submission: </w:t>
      </w:r>
    </w:p>
    <w:p xmlns:wp14="http://schemas.microsoft.com/office/word/2010/wordml" w:rsidP="679B148C" wp14:paraId="02957223" wp14:textId="6F1032F5">
      <w:pPr>
        <w:pStyle w:val="ListParagraph"/>
        <w:numPr>
          <w:ilvl w:val="0"/>
          <w:numId w:val="4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79B148C" w:rsidR="39205E5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Signature:</w:t>
      </w:r>
      <w:r w:rsidRPr="679B148C" w:rsidR="39205E5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___________________________</w:t>
      </w:r>
    </w:p>
    <w:p xmlns:wp14="http://schemas.microsoft.com/office/word/2010/wordml" w:rsidP="679B148C" wp14:paraId="69FD344A" wp14:textId="3114A10D">
      <w:pPr>
        <w:pStyle w:val="ListParagraph"/>
        <w:numPr>
          <w:ilvl w:val="0"/>
          <w:numId w:val="4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22BDCBB" w:rsidR="39205E5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Date/Time Submitted:</w:t>
      </w:r>
      <w:r w:rsidRPr="722BDCBB" w:rsidR="39205E5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_________________</w:t>
      </w:r>
    </w:p>
    <w:p w:rsidR="577A9348" w:rsidP="722BDCBB" w:rsidRDefault="577A9348" w14:paraId="66C605D0" w14:textId="0B450707">
      <w:pPr>
        <w:pStyle w:val="ListParagraph"/>
        <w:numPr>
          <w:ilvl w:val="0"/>
          <w:numId w:val="4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85F49FC" w:rsidR="6FCB64C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Emailed to___________________________ </w:t>
      </w:r>
      <w:r w:rsidRPr="285F49FC" w:rsidR="18F65F6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  </w:t>
      </w:r>
      <w:r w:rsidRPr="285F49FC" w:rsidR="6FCB64C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AND/OR handed to _</w:t>
      </w:r>
      <w:r w:rsidRPr="285F49FC" w:rsidR="6FCB64C4">
        <w:rPr>
          <w:rFonts w:ascii="Aptos" w:hAnsi="Aptos" w:eastAsia="Aptos" w:cs="Aptos"/>
          <w:noProof w:val="0"/>
          <w:sz w:val="24"/>
          <w:szCs w:val="24"/>
          <w:lang w:val="en-GB"/>
        </w:rPr>
        <w:t>____________</w:t>
      </w:r>
      <w:r w:rsidRPr="285F49FC" w:rsidR="2054C596">
        <w:rPr>
          <w:rFonts w:ascii="Aptos" w:hAnsi="Aptos" w:eastAsia="Aptos" w:cs="Aptos"/>
          <w:noProof w:val="0"/>
          <w:sz w:val="24"/>
          <w:szCs w:val="24"/>
          <w:lang w:val="en-GB"/>
        </w:rPr>
        <w:t>__</w:t>
      </w:r>
    </w:p>
    <w:p xmlns:wp14="http://schemas.microsoft.com/office/word/2010/wordml" w:rsidP="285F49FC" wp14:paraId="5E5787A5" wp14:textId="0B4826B6">
      <w:pPr>
        <w:rPr>
          <w:b w:val="1"/>
          <w:bCs w:val="1"/>
          <w:color w:val="215E99" w:themeColor="text2" w:themeTint="BF" w:themeShade="FF"/>
          <w:sz w:val="28"/>
          <w:szCs w:val="28"/>
        </w:rPr>
      </w:pPr>
      <w:r w:rsidRPr="285F49FC" w:rsidR="0B5CBAE3">
        <w:rPr>
          <w:b w:val="1"/>
          <w:bCs w:val="1"/>
          <w:color w:val="215E99" w:themeColor="text2" w:themeTint="BF" w:themeShade="FF"/>
          <w:sz w:val="28"/>
          <w:szCs w:val="28"/>
        </w:rPr>
        <w:t xml:space="preserve">6. Continued. </w:t>
      </w:r>
    </w:p>
    <w:p w:rsidR="0B5CBAE3" w:rsidP="285F49FC" w:rsidRDefault="0B5CBAE3" w14:paraId="1F9BEF01" w14:textId="511A6E52">
      <w:p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285F49FC" w:rsidR="0B5CBAE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What are we doing?</w:t>
      </w:r>
    </w:p>
    <w:p w:rsidR="0B5CBAE3" w:rsidP="285F49FC" w:rsidRDefault="0B5CBAE3" w14:paraId="66CE49AE" w14:textId="3FEADE61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85F49FC" w:rsidR="0B5CBAE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Use this section to record ongoing actions and notes of any contact with other parties </w:t>
      </w:r>
      <w:r w:rsidRPr="285F49FC" w:rsidR="0B5CBAE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regarding</w:t>
      </w:r>
      <w:r w:rsidRPr="285F49FC" w:rsidR="0B5CBAE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this situation. It is advisable to type the information into the form to aid legibility. Ha</w:t>
      </w:r>
      <w:r w:rsidRPr="285F49FC" w:rsidR="0B5CD0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ve the police or social services been informed? 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1035"/>
        <w:gridCol w:w="2055"/>
        <w:gridCol w:w="4830"/>
        <w:gridCol w:w="1035"/>
      </w:tblGrid>
      <w:tr w:rsidR="285F49FC" w:rsidTr="285F49FC" w14:paraId="30A6307C">
        <w:trPr>
          <w:trHeight w:val="300"/>
        </w:trPr>
        <w:tc>
          <w:tcPr>
            <w:tcW w:w="10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D9D9" w:themeFill="background1" w:themeFillShade="D9"/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7161417E" w14:textId="6CC7BE9A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85F49FC" w:rsidR="285F49FC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Date</w:t>
            </w:r>
          </w:p>
        </w:tc>
        <w:tc>
          <w:tcPr>
            <w:tcW w:w="205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D9D9" w:themeFill="background1" w:themeFillShade="D9"/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0707230A" w14:textId="4AE0B8C1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85F49FC" w:rsidR="285F49FC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Details</w:t>
            </w:r>
          </w:p>
        </w:tc>
        <w:tc>
          <w:tcPr>
            <w:tcW w:w="48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D9D9" w:themeFill="background1" w:themeFillShade="D9"/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7C87EC1A" w14:textId="26CEBB49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85F49FC" w:rsidR="285F49FC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Response/ Action</w:t>
            </w:r>
          </w:p>
        </w:tc>
        <w:tc>
          <w:tcPr>
            <w:tcW w:w="10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D9D9" w:themeFill="background1" w:themeFillShade="D9"/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76860AE0" w14:textId="42971444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85F49FC" w:rsidR="285F49FC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Signed</w:t>
            </w:r>
          </w:p>
        </w:tc>
      </w:tr>
      <w:tr w:rsidR="285F49FC" w:rsidTr="285F49FC" w14:paraId="2D3F0BD7">
        <w:trPr>
          <w:trHeight w:val="300"/>
        </w:trPr>
        <w:tc>
          <w:tcPr>
            <w:tcW w:w="10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2F396438" w14:textId="31CC96D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285F49FC" w:rsidP="285F49FC" w:rsidRDefault="285F49FC" w14:paraId="0EEF5089" w14:textId="5DCBF05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420CB4AD" w14:textId="55CCF1F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07486BC7" w14:textId="0A531C0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1B100042" w14:textId="527EC11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85F49FC" w:rsidTr="285F49FC" w14:paraId="67201A55">
        <w:trPr>
          <w:trHeight w:val="300"/>
        </w:trPr>
        <w:tc>
          <w:tcPr>
            <w:tcW w:w="10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3D24A512" w14:textId="2D4D29A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285F49FC" w:rsidP="285F49FC" w:rsidRDefault="285F49FC" w14:paraId="1597CA4A" w14:textId="6A9C0B0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77E28664" w14:textId="6C3025C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09CA067B" w14:textId="0DB513F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48A99153" w14:textId="443FA7A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85F49FC" w:rsidTr="285F49FC" w14:paraId="6CC787A6">
        <w:trPr>
          <w:trHeight w:val="300"/>
        </w:trPr>
        <w:tc>
          <w:tcPr>
            <w:tcW w:w="10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2FF9A3D1" w14:textId="7453D22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285F49FC" w:rsidP="285F49FC" w:rsidRDefault="285F49FC" w14:paraId="1827A06E" w14:textId="71FF19B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62A44F56" w14:textId="257A3E5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5A64C9DC" w14:textId="1611347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6AF8C375" w14:textId="389CF3A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85F49FC" w:rsidTr="285F49FC" w14:paraId="6F6C220B">
        <w:trPr>
          <w:trHeight w:val="300"/>
        </w:trPr>
        <w:tc>
          <w:tcPr>
            <w:tcW w:w="10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45A7DB00" w14:textId="3EFD2CD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285F49FC" w:rsidP="285F49FC" w:rsidRDefault="285F49FC" w14:paraId="19C4F964" w14:textId="09D6D24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6B54ADAF" w14:textId="693C5C3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3E14544C" w14:textId="55C1520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393D2E04" w14:textId="6D2963B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85F49FC" w:rsidTr="285F49FC" w14:paraId="2D92D6AE">
        <w:trPr>
          <w:trHeight w:val="300"/>
        </w:trPr>
        <w:tc>
          <w:tcPr>
            <w:tcW w:w="10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51FDE6DF" w14:textId="72D29D9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285F49FC" w:rsidP="285F49FC" w:rsidRDefault="285F49FC" w14:paraId="11502869" w14:textId="60A1D52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18C2A6F9" w14:textId="09DF43F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565ADF7B" w14:textId="417AEDB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5B98471D" w14:textId="4ED877F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85F49FC" w:rsidTr="285F49FC" w14:paraId="69BD41B9">
        <w:trPr>
          <w:trHeight w:val="300"/>
        </w:trPr>
        <w:tc>
          <w:tcPr>
            <w:tcW w:w="10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65EA2E58" w14:textId="5642FE0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285F49FC" w:rsidP="285F49FC" w:rsidRDefault="285F49FC" w14:paraId="348E04C6" w14:textId="61A3D29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2DCF2F67" w14:textId="3831A13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145C6CB2" w14:textId="0371041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2CC00A72" w14:textId="63E6D20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85F49FC" w:rsidTr="285F49FC" w14:paraId="588D1547">
        <w:trPr>
          <w:trHeight w:val="300"/>
        </w:trPr>
        <w:tc>
          <w:tcPr>
            <w:tcW w:w="10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2DCB3530" w14:textId="4C38552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285F49FC" w:rsidP="285F49FC" w:rsidRDefault="285F49FC" w14:paraId="10C31FA3" w14:textId="4E6DA98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24A6BBE9" w14:textId="51E73C1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21B439BB" w14:textId="79D5677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51986F81" w14:textId="227B55C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85F49FC" w:rsidTr="285F49FC" w14:paraId="0D3AC4C2">
        <w:trPr>
          <w:trHeight w:val="300"/>
        </w:trPr>
        <w:tc>
          <w:tcPr>
            <w:tcW w:w="10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4E2A25D9" w14:textId="2D77EE7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285F49FC" w:rsidP="285F49FC" w:rsidRDefault="285F49FC" w14:paraId="15D446E5" w14:textId="5A823B0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5C05F1EB" w14:textId="337AD85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6F425E01" w14:textId="3E59BAA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5A95C0D3" w14:textId="271BE63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85F49FC" w:rsidTr="285F49FC" w14:paraId="54EC51BE">
        <w:trPr>
          <w:trHeight w:val="300"/>
        </w:trPr>
        <w:tc>
          <w:tcPr>
            <w:tcW w:w="10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32FFF4D2" w14:textId="476AF65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285F49FC" w:rsidP="285F49FC" w:rsidRDefault="285F49FC" w14:paraId="4BA74436" w14:textId="1E6A91E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7D32C933" w14:textId="730B1C3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01E728B3" w14:textId="6E45330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01FECBAA" w14:textId="455E21B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85F49FC" w:rsidTr="285F49FC" w14:paraId="5B759DEC">
        <w:trPr>
          <w:trHeight w:val="300"/>
        </w:trPr>
        <w:tc>
          <w:tcPr>
            <w:tcW w:w="10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32B8C630" w14:textId="7642D74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285F49FC" w:rsidP="285F49FC" w:rsidRDefault="285F49FC" w14:paraId="08B863F8" w14:textId="42F7052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4CE43ECF" w14:textId="23B52FA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5EDA10BB" w14:textId="135691C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7847C4AF" w14:textId="42CFEF6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85F49FC" w:rsidTr="285F49FC" w14:paraId="6B49F2A8">
        <w:trPr>
          <w:trHeight w:val="300"/>
        </w:trPr>
        <w:tc>
          <w:tcPr>
            <w:tcW w:w="10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66B1A501" w14:textId="29E9E4B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285F49FC" w:rsidP="285F49FC" w:rsidRDefault="285F49FC" w14:paraId="36C919BD" w14:textId="46DFD3A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6D76AA5A" w14:textId="64A5C8D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1E6AF26C" w14:textId="22AC03F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11456CC5" w14:textId="0CC4F99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85F49FC" w:rsidTr="285F49FC" w14:paraId="7162A7E3">
        <w:trPr>
          <w:trHeight w:val="300"/>
        </w:trPr>
        <w:tc>
          <w:tcPr>
            <w:tcW w:w="10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3EF51ADC" w14:textId="0298C4C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285F49FC" w:rsidP="285F49FC" w:rsidRDefault="285F49FC" w14:paraId="24040BDA" w14:textId="7F8C346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027C2A3E" w14:textId="2D34380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3B0207C5" w14:textId="6100415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212FC012" w14:textId="2D0A3BD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85F49FC" w:rsidTr="285F49FC" w14:paraId="289C8BC5">
        <w:trPr>
          <w:trHeight w:val="300"/>
        </w:trPr>
        <w:tc>
          <w:tcPr>
            <w:tcW w:w="10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5D3835A2" w14:textId="279AC5C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285F49FC" w:rsidP="285F49FC" w:rsidRDefault="285F49FC" w14:paraId="42DEFDEC" w14:textId="3B36A4D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0B5BF31B" w14:textId="5A801E7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156C0904" w14:textId="0393B70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7DCE6FEA" w14:textId="54A09AA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85F49FC" w:rsidTr="285F49FC" w14:paraId="10D28F36">
        <w:trPr>
          <w:trHeight w:val="300"/>
        </w:trPr>
        <w:tc>
          <w:tcPr>
            <w:tcW w:w="10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74DC558C" w14:textId="097213C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285F49FC" w:rsidP="285F49FC" w:rsidRDefault="285F49FC" w14:paraId="780714F1" w14:textId="0CC991C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4E35C453" w14:textId="2185DAD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736BAADC" w14:textId="43CE398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top"/>
          </w:tcPr>
          <w:p w:rsidR="285F49FC" w:rsidP="285F49FC" w:rsidRDefault="285F49FC" w14:paraId="39AA09DE" w14:textId="6A4FD58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285F49FC" w:rsidRDefault="285F49FC" w14:paraId="7B6A6D47" w14:textId="3E149F26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fec35cf016864cdf"/>
      <w:footerReference w:type="default" r:id="R332d6eb2906f46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71F8E4D" w:rsidTr="285F49FC" w14:paraId="144A6CC5">
      <w:trPr>
        <w:trHeight w:val="300"/>
      </w:trPr>
      <w:tc>
        <w:tcPr>
          <w:tcW w:w="3005" w:type="dxa"/>
          <w:tcMar/>
        </w:tcPr>
        <w:p w:rsidR="671F8E4D" w:rsidP="671F8E4D" w:rsidRDefault="671F8E4D" w14:paraId="2D292F0C" w14:textId="0E1C29A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71F8E4D" w:rsidP="671F8E4D" w:rsidRDefault="671F8E4D" w14:paraId="745E5240" w14:textId="04CC731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71F8E4D" w:rsidP="671F8E4D" w:rsidRDefault="671F8E4D" w14:paraId="7184CCAD" w14:textId="75DADBBE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671F8E4D" w:rsidP="671F8E4D" w:rsidRDefault="671F8E4D" w14:paraId="3AABDD31" w14:textId="5AF44B9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TableNormal"/>
      <w:bidiVisual w:val="0"/>
      <w:tblW w:w="9960" w:type="dxa"/>
      <w:tblLook w:val="06A0" w:firstRow="1" w:lastRow="0" w:firstColumn="1" w:lastColumn="0" w:noHBand="1" w:noVBand="1"/>
    </w:tblPr>
    <w:tblGrid>
      <w:gridCol w:w="1740"/>
      <w:gridCol w:w="6090"/>
      <w:gridCol w:w="2130"/>
    </w:tblGrid>
    <w:tr w:rsidR="671F8E4D" w:rsidTr="3C3F9997" w14:paraId="66FA4502">
      <w:trPr>
        <w:trHeight w:val="300"/>
      </w:trPr>
      <w:tc>
        <w:tcPr>
          <w:tcW w:w="1740" w:type="dxa"/>
          <w:tcMar/>
        </w:tcPr>
        <w:p w:rsidR="671F8E4D" w:rsidP="285F49FC" w:rsidRDefault="671F8E4D" w14:paraId="0D356D58" w14:textId="7776A2B3">
          <w:pPr>
            <w:pStyle w:val="Header"/>
            <w:bidi w:val="0"/>
            <w:ind w:left="-115"/>
            <w:jc w:val="left"/>
            <w:rPr>
              <w:rFonts w:ascii="Aptos" w:hAnsi="Aptos" w:eastAsia="Aptos" w:cs="Aptos"/>
              <w:b w:val="1"/>
              <w:bCs w:val="1"/>
              <w:noProof w:val="0"/>
              <w:sz w:val="36"/>
              <w:szCs w:val="36"/>
              <w:u w:val="single"/>
              <w:lang w:val="en-GB"/>
            </w:rPr>
          </w:pPr>
          <w:r w:rsidR="285F49FC">
            <w:drawing>
              <wp:inline wp14:editId="24B5EB4C" wp14:anchorId="402B29D9">
                <wp:extent cx="971550" cy="971550"/>
                <wp:effectExtent l="0" t="0" r="0" b="0"/>
                <wp:docPr id="884164861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124233950" name="Picture 1124233950"/>
                        <pic:cNvPicPr/>
                      </pic:nvPicPr>
                      <pic:blipFill>
                        <a:blip xmlns:r="http://schemas.openxmlformats.org/officeDocument/2006/relationships" r:embed="rId294131043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971550" cy="97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0" w:type="dxa"/>
          <w:tcMar/>
        </w:tcPr>
        <w:p w:rsidR="671F8E4D" w:rsidP="285F49FC" w:rsidRDefault="671F8E4D" w14:paraId="2D205AD2" w14:textId="76548AF9">
          <w:pPr>
            <w:pStyle w:val="Heading2"/>
            <w:bidi w:val="0"/>
            <w:spacing w:before="0" w:beforeAutospacing="off" w:after="299" w:afterAutospacing="off"/>
            <w:ind w:left="0" w:firstLine="0"/>
            <w:jc w:val="left"/>
            <w:rPr>
              <w:rFonts w:ascii="Aptos" w:hAnsi="Aptos" w:eastAsia="Aptos" w:cs="Aptos"/>
              <w:b w:val="1"/>
              <w:bCs w:val="1"/>
              <w:noProof w:val="0"/>
              <w:sz w:val="36"/>
              <w:szCs w:val="36"/>
              <w:u w:val="none"/>
              <w:lang w:val="en-GB"/>
            </w:rPr>
          </w:pPr>
          <w:r w:rsidRPr="3C3F9997" w:rsidR="3C3F9997">
            <w:rPr>
              <w:rFonts w:ascii="Aptos" w:hAnsi="Aptos" w:eastAsia="Aptos" w:cs="Aptos"/>
              <w:b w:val="1"/>
              <w:bCs w:val="1"/>
              <w:noProof w:val="0"/>
              <w:sz w:val="36"/>
              <w:szCs w:val="36"/>
              <w:u w:val="none"/>
              <w:lang w:val="en-GB"/>
            </w:rPr>
            <w:t>St Mary’s and St James’ Church           Safeguarding Concern Report Form</w:t>
          </w:r>
        </w:p>
      </w:tc>
      <w:tc>
        <w:tcPr>
          <w:tcW w:w="2130" w:type="dxa"/>
          <w:tcMar/>
        </w:tcPr>
        <w:p w:rsidR="671F8E4D" w:rsidP="285F49FC" w:rsidRDefault="671F8E4D" w14:paraId="441A8CB0" w14:textId="4C311D50">
          <w:pPr>
            <w:pStyle w:val="Header"/>
            <w:bidi w:val="0"/>
            <w:ind w:right="-115"/>
            <w:jc w:val="right"/>
            <w:rPr>
              <w:rFonts w:ascii="Aptos" w:hAnsi="Aptos" w:eastAsia="Aptos" w:cs="Aptos"/>
              <w:b w:val="1"/>
              <w:bCs w:val="1"/>
              <w:noProof w:val="0"/>
              <w:sz w:val="36"/>
              <w:szCs w:val="36"/>
              <w:u w:val="none"/>
              <w:lang w:val="en-GB"/>
            </w:rPr>
          </w:pPr>
          <w:r w:rsidR="285F49FC">
            <w:drawing>
              <wp:inline wp14:editId="5B7DD183" wp14:anchorId="05C132AB">
                <wp:extent cx="1244346" cy="372639"/>
                <wp:effectExtent l="0" t="0" r="0" b="0"/>
                <wp:docPr id="1985831041" name="drawing" title="logo with title, low res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768615513" name="Picture 768615513"/>
                        <pic:cNvPicPr/>
                      </pic:nvPicPr>
                      <pic:blipFill>
                        <a:blip xmlns:r="http://schemas.openxmlformats.org/officeDocument/2006/relationships" r:embed="rId939691038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1244346" cy="3726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671F8E4D" w:rsidP="671F8E4D" w:rsidRDefault="671F8E4D" w14:paraId="72FD5930" w14:textId="399556A3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28f6f5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73084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cf5bb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c3503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1B57D1"/>
    <w:rsid w:val="009FEA2D"/>
    <w:rsid w:val="052186F2"/>
    <w:rsid w:val="070E0D71"/>
    <w:rsid w:val="0710AB06"/>
    <w:rsid w:val="088C2FDB"/>
    <w:rsid w:val="09F6BBE0"/>
    <w:rsid w:val="0B5CBAE3"/>
    <w:rsid w:val="0B5CD0F4"/>
    <w:rsid w:val="0B821781"/>
    <w:rsid w:val="144B6495"/>
    <w:rsid w:val="15420D65"/>
    <w:rsid w:val="15F6B0A4"/>
    <w:rsid w:val="15FC8BBC"/>
    <w:rsid w:val="181619C5"/>
    <w:rsid w:val="18F65F6A"/>
    <w:rsid w:val="195CBD9A"/>
    <w:rsid w:val="1AD12250"/>
    <w:rsid w:val="1B92300B"/>
    <w:rsid w:val="1BCDC09E"/>
    <w:rsid w:val="1DE51712"/>
    <w:rsid w:val="1EF345F5"/>
    <w:rsid w:val="1FD261C6"/>
    <w:rsid w:val="1FDC69BB"/>
    <w:rsid w:val="2054C596"/>
    <w:rsid w:val="21AB4A30"/>
    <w:rsid w:val="22EC8346"/>
    <w:rsid w:val="236B18BA"/>
    <w:rsid w:val="25B80FCC"/>
    <w:rsid w:val="2823BDD1"/>
    <w:rsid w:val="285F49FC"/>
    <w:rsid w:val="2B66CA30"/>
    <w:rsid w:val="31A42F8F"/>
    <w:rsid w:val="33769986"/>
    <w:rsid w:val="33E4C708"/>
    <w:rsid w:val="3537E25B"/>
    <w:rsid w:val="364D5321"/>
    <w:rsid w:val="373A2706"/>
    <w:rsid w:val="387DC457"/>
    <w:rsid w:val="3914E73A"/>
    <w:rsid w:val="39205E55"/>
    <w:rsid w:val="392BCC7D"/>
    <w:rsid w:val="397CBE57"/>
    <w:rsid w:val="3B1AA6E7"/>
    <w:rsid w:val="3C3F9997"/>
    <w:rsid w:val="3F0E51ED"/>
    <w:rsid w:val="41A4F87E"/>
    <w:rsid w:val="41C278C3"/>
    <w:rsid w:val="4201A258"/>
    <w:rsid w:val="4242C76A"/>
    <w:rsid w:val="4269E8B9"/>
    <w:rsid w:val="440CB87A"/>
    <w:rsid w:val="4838B667"/>
    <w:rsid w:val="4875BE39"/>
    <w:rsid w:val="4A9DB55E"/>
    <w:rsid w:val="4CF51288"/>
    <w:rsid w:val="4D4C1CBA"/>
    <w:rsid w:val="4DBA3C4A"/>
    <w:rsid w:val="4DE03AF0"/>
    <w:rsid w:val="4E1AA5AE"/>
    <w:rsid w:val="4F3B1F33"/>
    <w:rsid w:val="4F9DA4A6"/>
    <w:rsid w:val="5127C934"/>
    <w:rsid w:val="51F5A6A8"/>
    <w:rsid w:val="52BF3B01"/>
    <w:rsid w:val="53162473"/>
    <w:rsid w:val="574BEBF2"/>
    <w:rsid w:val="577A9348"/>
    <w:rsid w:val="585F3EA6"/>
    <w:rsid w:val="58A3FB55"/>
    <w:rsid w:val="5B011B1A"/>
    <w:rsid w:val="5CDD63B0"/>
    <w:rsid w:val="5D416FFF"/>
    <w:rsid w:val="5E06E9BC"/>
    <w:rsid w:val="5ED8AFA8"/>
    <w:rsid w:val="600C26CA"/>
    <w:rsid w:val="61ABCF84"/>
    <w:rsid w:val="62A7451D"/>
    <w:rsid w:val="636C35CB"/>
    <w:rsid w:val="64AE087C"/>
    <w:rsid w:val="6570BCB0"/>
    <w:rsid w:val="671F8E4D"/>
    <w:rsid w:val="679B148C"/>
    <w:rsid w:val="6832245A"/>
    <w:rsid w:val="692099B8"/>
    <w:rsid w:val="6B81D4AA"/>
    <w:rsid w:val="6D1B57D1"/>
    <w:rsid w:val="6E4C4DF0"/>
    <w:rsid w:val="6FCB64C4"/>
    <w:rsid w:val="7211E8F0"/>
    <w:rsid w:val="722BDCBB"/>
    <w:rsid w:val="748E7C64"/>
    <w:rsid w:val="75B1F5C4"/>
    <w:rsid w:val="788AE06E"/>
    <w:rsid w:val="7DC935E2"/>
    <w:rsid w:val="7E901728"/>
    <w:rsid w:val="7F64B0D4"/>
    <w:rsid w:val="7FBF8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095C6"/>
  <w15:chartTrackingRefBased/>
  <w15:docId w15:val="{2291A76F-3F91-4E7C-9EE6-804949E383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671F8E4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71F8E4D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285F49F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f8cd3f58b53a4327" /><Relationship Type="http://schemas.openxmlformats.org/officeDocument/2006/relationships/header" Target="/word/header.xml" Id="Rfec35cf016864cdf" /><Relationship Type="http://schemas.openxmlformats.org/officeDocument/2006/relationships/footer" Target="/word/footer.xml" Id="R332d6eb2906f4614" /><Relationship Type="http://schemas.openxmlformats.org/officeDocument/2006/relationships/hyperlink" Target="mailto:safeguarding@bristoldiocese.org" TargetMode="External" Id="Rf9dfc1e555c64373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Id294131043" /><Relationship Type="http://schemas.openxmlformats.org/officeDocument/2006/relationships/image" Target="/media/image3.png" Id="rId93969103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BB3B4724EBB43884F40C1A88B88D6" ma:contentTypeVersion="10" ma:contentTypeDescription="Create a new document." ma:contentTypeScope="" ma:versionID="ee0f3757c6717382410edc2bc31f4441">
  <xsd:schema xmlns:xsd="http://www.w3.org/2001/XMLSchema" xmlns:xs="http://www.w3.org/2001/XMLSchema" xmlns:p="http://schemas.microsoft.com/office/2006/metadata/properties" xmlns:ns2="f61220ed-4b23-4b44-bd66-5b173b6d0668" xmlns:ns3="9b9dc0e9-5d8c-43d1-8ca9-437b1a38997e" targetNamespace="http://schemas.microsoft.com/office/2006/metadata/properties" ma:root="true" ma:fieldsID="3cddacdca216b27efa79480418f1e35e" ns2:_="" ns3:_="">
    <xsd:import namespace="f61220ed-4b23-4b44-bd66-5b173b6d0668"/>
    <xsd:import namespace="9b9dc0e9-5d8c-43d1-8ca9-437b1a389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220ed-4b23-4b44-bd66-5b173b6d0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2b6884-d37e-4fc4-bd02-f7a2add00d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dc0e9-5d8c-43d1-8ca9-437b1a389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e6623c-d0e7-48f0-96a7-8bdfe3e398d8}" ma:internalName="TaxCatchAll" ma:showField="CatchAllData" ma:web="9b9dc0e9-5d8c-43d1-8ca9-437b1a389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9dc0e9-5d8c-43d1-8ca9-437b1a38997e" xsi:nil="true"/>
    <lcf76f155ced4ddcb4097134ff3c332f xmlns="f61220ed-4b23-4b44-bd66-5b173b6d06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4F2685-CA20-4821-91F5-4D0547C937B1}"/>
</file>

<file path=customXml/itemProps2.xml><?xml version="1.0" encoding="utf-8"?>
<ds:datastoreItem xmlns:ds="http://schemas.openxmlformats.org/officeDocument/2006/customXml" ds:itemID="{5FE1DCBA-C386-4DEC-BA72-7488FE587DE6}"/>
</file>

<file path=customXml/itemProps3.xml><?xml version="1.0" encoding="utf-8"?>
<ds:datastoreItem xmlns:ds="http://schemas.openxmlformats.org/officeDocument/2006/customXml" ds:itemID="{7201E6B8-CEBD-481C-9310-8A3A571F773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Dehondt</dc:creator>
  <cp:keywords/>
  <dc:description/>
  <cp:lastModifiedBy>Laura Dehondt</cp:lastModifiedBy>
  <cp:revision>6</cp:revision>
  <dcterms:created xsi:type="dcterms:W3CDTF">2026-03-25T10:46:27Z</dcterms:created>
  <dcterms:modified xsi:type="dcterms:W3CDTF">2026-04-21T19:35:32Z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0x010100163BB3B4724EBB43884F40C1A88B88D6</vt:lpwstr>
  </property>
  <property fmtid="{D5CDD505-2E9C-101B-9397-08002B2CF9AE}" pid="3" name="MediaServiceImageTags">
    <vt:lpwstr/>
  </property>
</Properties>
</file>