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i default"/>
        <w:spacing w:line="52" w:lineRule="atLeast"/>
        <w:jc w:val="both"/>
        <w:rPr>
          <w:rFonts w:ascii="Avenir Next" w:cs="Avenir Next" w:hAnsi="Avenir Next" w:eastAsia="Avenir Next"/>
          <w:b w:val="1"/>
          <w:bCs w:val="1"/>
          <w:sz w:val="36"/>
          <w:szCs w:val="36"/>
        </w:rPr>
      </w:pPr>
      <w:r>
        <w:rPr>
          <w:rFonts w:ascii="Avenir Next" w:hAnsi="Avenir Next"/>
          <w:b w:val="1"/>
          <w:bCs w:val="1"/>
          <w:sz w:val="36"/>
          <w:szCs w:val="36"/>
          <w:rtl w:val="0"/>
          <w:lang w:val="pt-PT"/>
        </w:rPr>
        <w:t>CENTRO GAJA</w:t>
      </w:r>
      <w:r>
        <w:rPr>
          <w:rFonts w:ascii="Avenir Next" w:cs="Avenir Next" w:hAnsi="Avenir Next" w:eastAsia="Avenir Next"/>
          <w:b w:val="1"/>
          <w:bCs w:val="1"/>
          <w:sz w:val="36"/>
          <w:szCs w:val="36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5697935</wp:posOffset>
            </wp:positionH>
            <wp:positionV relativeFrom="page">
              <wp:posOffset>497838</wp:posOffset>
            </wp:positionV>
            <wp:extent cx="1397644" cy="126159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44" cy="1261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i default"/>
        <w:spacing w:line="52" w:lineRule="atLeast"/>
        <w:jc w:val="both"/>
        <w:rPr>
          <w:rFonts w:ascii="Avenir Next" w:cs="Avenir Next" w:hAnsi="Avenir Next" w:eastAsia="Avenir Next"/>
          <w:b w:val="1"/>
          <w:bCs w:val="1"/>
          <w:sz w:val="36"/>
          <w:szCs w:val="36"/>
          <w:lang w:val="en-US"/>
        </w:rPr>
      </w:pPr>
      <w:r>
        <w:rPr>
          <w:rFonts w:ascii="Avenir Next" w:hAnsi="Avenir Next"/>
          <w:b w:val="1"/>
          <w:bCs w:val="1"/>
          <w:sz w:val="36"/>
          <w:szCs w:val="36"/>
          <w:rtl w:val="0"/>
          <w:lang w:val="en-US"/>
        </w:rPr>
        <w:t xml:space="preserve">SCUOLA DI BIODANZA </w:t>
      </w:r>
    </w:p>
    <w:p>
      <w:pPr>
        <w:pStyle w:val="Di default"/>
        <w:spacing w:line="52" w:lineRule="atLeast"/>
        <w:jc w:val="both"/>
        <w:rPr>
          <w:rFonts w:ascii="Avenir Next" w:cs="Avenir Next" w:hAnsi="Avenir Next" w:eastAsia="Avenir Next"/>
          <w:b w:val="1"/>
          <w:bCs w:val="1"/>
          <w:sz w:val="36"/>
          <w:szCs w:val="36"/>
        </w:rPr>
      </w:pPr>
      <w:r>
        <w:rPr>
          <w:rFonts w:ascii="Avenir Next" w:hAnsi="Avenir Next"/>
          <w:b w:val="1"/>
          <w:bCs w:val="1"/>
          <w:sz w:val="36"/>
          <w:szCs w:val="36"/>
          <w:rtl w:val="0"/>
          <w:lang w:val="es-ES_tradnl"/>
        </w:rPr>
        <w:t>SISTEMA ROLANDO TORO D</w:t>
      </w:r>
      <w:r>
        <w:rPr>
          <w:rFonts w:ascii="Avenir Next" w:hAnsi="Avenir Next"/>
          <w:b w:val="1"/>
          <w:bCs w:val="1"/>
          <w:sz w:val="36"/>
          <w:szCs w:val="36"/>
          <w:rtl w:val="0"/>
          <w:lang w:val="it-IT"/>
        </w:rPr>
        <w:t xml:space="preserve">I </w:t>
      </w:r>
      <w:r>
        <w:rPr>
          <w:rFonts w:ascii="Avenir Next" w:hAnsi="Avenir Next"/>
          <w:b w:val="1"/>
          <w:bCs w:val="1"/>
          <w:sz w:val="36"/>
          <w:szCs w:val="36"/>
          <w:rtl w:val="0"/>
          <w:lang w:val="de-DE"/>
        </w:rPr>
        <w:t>VICENZA</w:t>
      </w:r>
    </w:p>
    <w:p>
      <w:pPr>
        <w:pStyle w:val="Di default"/>
        <w:spacing w:line="436" w:lineRule="atLeast"/>
        <w:rPr>
          <w:rFonts w:ascii="Avenir Next" w:cs="Avenir Next" w:hAnsi="Avenir Next" w:eastAsia="Avenir Next"/>
          <w:b w:val="1"/>
          <w:bCs w:val="1"/>
          <w:sz w:val="36"/>
          <w:szCs w:val="36"/>
          <w:lang w:val="it-IT"/>
        </w:rPr>
      </w:pPr>
      <w:r>
        <w:rPr>
          <w:rFonts w:ascii="Avenir Next" w:hAnsi="Avenir Next"/>
          <w:b w:val="1"/>
          <w:bCs w:val="1"/>
          <w:sz w:val="36"/>
          <w:szCs w:val="36"/>
          <w:rtl w:val="0"/>
          <w:lang w:val="it-IT"/>
        </w:rPr>
        <w:t>Direttore: Giovanna Benatti</w:t>
      </w:r>
    </w:p>
    <w:p>
      <w:pPr>
        <w:pStyle w:val="Di default"/>
        <w:spacing w:line="436" w:lineRule="atLeast"/>
        <w:jc w:val="center"/>
        <w:rPr>
          <w:rFonts w:ascii="Avenir Next" w:cs="Avenir Next" w:hAnsi="Avenir Next" w:eastAsia="Avenir Next"/>
          <w:b w:val="1"/>
          <w:bCs w:val="1"/>
          <w:sz w:val="36"/>
          <w:szCs w:val="36"/>
        </w:rPr>
      </w:pPr>
    </w:p>
    <w:p>
      <w:pPr>
        <w:pStyle w:val="Di default"/>
        <w:spacing w:line="249" w:lineRule="atLeast"/>
        <w:jc w:val="center"/>
        <w:rPr>
          <w:rFonts w:ascii="Avenir Next" w:cs="Avenir Next" w:hAnsi="Avenir Next" w:eastAsia="Avenir Next"/>
          <w:sz w:val="20"/>
          <w:szCs w:val="20"/>
          <w:lang w:val="it-IT"/>
        </w:rPr>
      </w:pPr>
      <w:r>
        <w:rPr>
          <w:rFonts w:ascii="Avenir Next" w:hAnsi="Avenir Next"/>
          <w:b w:val="1"/>
          <w:bCs w:val="1"/>
          <w:sz w:val="28"/>
          <w:szCs w:val="28"/>
          <w:rtl w:val="0"/>
          <w:lang w:val="it-IT"/>
        </w:rPr>
        <w:t>MODULO DI ISCRIZIONE ALLA SCUOLA DI FORMAZIONE</w:t>
      </w:r>
    </w:p>
    <w:p>
      <w:pPr>
        <w:pStyle w:val="Di default"/>
        <w:spacing w:line="249" w:lineRule="atLeast"/>
        <w:jc w:val="both"/>
        <w:rPr>
          <w:rFonts w:ascii="Avenir Next" w:cs="Avenir Next" w:hAnsi="Avenir Next" w:eastAsia="Avenir Next"/>
          <w:sz w:val="20"/>
          <w:szCs w:val="20"/>
        </w:rPr>
      </w:pPr>
    </w:p>
    <w:p>
      <w:pPr>
        <w:pStyle w:val="Di default"/>
        <w:tabs>
          <w:tab w:val="left" w:pos="9132"/>
        </w:tabs>
        <w:spacing w:line="240" w:lineRule="atLeast"/>
        <w:jc w:val="both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9132"/>
        </w:tabs>
        <w:spacing w:line="240" w:lineRule="atLeast"/>
        <w:jc w:val="both"/>
        <w:rPr>
          <w:rFonts w:ascii="Avenir Next" w:cs="Avenir Next" w:hAnsi="Avenir Next" w:eastAsia="Avenir Next"/>
          <w:sz w:val="28"/>
          <w:szCs w:val="28"/>
          <w:lang w:val="it-IT"/>
        </w:rPr>
      </w:pPr>
      <w:r>
        <w:rPr>
          <w:rFonts w:ascii="Avenir Next" w:hAnsi="Avenir Next"/>
          <w:sz w:val="20"/>
          <w:szCs w:val="20"/>
          <w:rtl w:val="0"/>
          <w:lang w:val="pt-PT"/>
        </w:rPr>
        <w:t>Nome</w:t>
      </w:r>
      <w:r>
        <w:rPr>
          <w:rFonts w:ascii="Avenir Next" w:hAnsi="Avenir Next"/>
          <w:sz w:val="20"/>
          <w:szCs w:val="20"/>
          <w:rtl w:val="0"/>
          <w:lang w:val="it-IT"/>
        </w:rPr>
        <w:t>/cognome:</w:t>
      </w:r>
      <w:r>
        <w:rPr>
          <w:rFonts w:ascii="Avenir Next" w:hAnsi="Avenir Next"/>
          <w:sz w:val="28"/>
          <w:szCs w:val="28"/>
          <w:rtl w:val="0"/>
          <w:lang w:val="it-IT"/>
        </w:rPr>
        <w:t xml:space="preserve"> </w:t>
      </w:r>
    </w:p>
    <w:p>
      <w:pPr>
        <w:pStyle w:val="Di default"/>
        <w:tabs>
          <w:tab w:val="left" w:pos="9132"/>
        </w:tabs>
        <w:spacing w:line="240" w:lineRule="atLeast"/>
        <w:jc w:val="both"/>
        <w:rPr>
          <w:rFonts w:ascii="Avenir Next" w:cs="Avenir Next" w:hAnsi="Avenir Next" w:eastAsia="Avenir Next"/>
          <w:sz w:val="28"/>
          <w:szCs w:val="28"/>
        </w:rPr>
      </w:pPr>
      <w:r>
        <w:rPr>
          <w:rFonts w:ascii="Avenir Next" w:hAnsi="Avenir Next"/>
          <w:sz w:val="28"/>
          <w:szCs w:val="28"/>
          <w:rtl w:val="0"/>
          <w:lang w:val="it-IT"/>
        </w:rPr>
        <w:t xml:space="preserve">Codice Fiscale: </w:t>
      </w:r>
    </w:p>
    <w:p>
      <w:pPr>
        <w:pStyle w:val="Di default"/>
        <w:tabs>
          <w:tab w:val="left" w:pos="9132"/>
        </w:tabs>
        <w:spacing w:line="240" w:lineRule="atLeast"/>
        <w:jc w:val="both"/>
        <w:rPr>
          <w:rFonts w:ascii="Avenir Next" w:cs="Avenir Next" w:hAnsi="Avenir Next" w:eastAsia="Avenir Next"/>
          <w:sz w:val="28"/>
          <w:szCs w:val="28"/>
        </w:rPr>
      </w:pPr>
    </w:p>
    <w:p>
      <w:pPr>
        <w:pStyle w:val="Di default"/>
        <w:tabs>
          <w:tab w:val="left" w:pos="9132"/>
        </w:tabs>
        <w:spacing w:line="192" w:lineRule="atLeast"/>
        <w:jc w:val="both"/>
        <w:rPr>
          <w:rFonts w:ascii="Avenir Next" w:cs="Avenir Next" w:hAnsi="Avenir Next" w:eastAsia="Avenir Next"/>
          <w:lang w:val="it-IT"/>
        </w:rPr>
      </w:pPr>
      <w:r>
        <w:rPr>
          <w:rFonts w:ascii="Avenir Next" w:hAnsi="Avenir Next"/>
          <w:rtl w:val="0"/>
          <w:lang w:val="it-IT"/>
        </w:rPr>
        <w:t xml:space="preserve">Indirizzo e C.A.P.: </w:t>
      </w:r>
    </w:p>
    <w:p>
      <w:pPr>
        <w:pStyle w:val="Di default"/>
        <w:tabs>
          <w:tab w:val="left" w:pos="9132"/>
        </w:tabs>
        <w:spacing w:line="192" w:lineRule="atLeast"/>
        <w:jc w:val="both"/>
        <w:rPr>
          <w:rFonts w:ascii="Avenir Next" w:cs="Avenir Next" w:hAnsi="Avenir Next" w:eastAsia="Avenir Next"/>
        </w:rPr>
      </w:pPr>
    </w:p>
    <w:p>
      <w:pPr>
        <w:pStyle w:val="Di default"/>
        <w:spacing w:line="192" w:lineRule="atLeast"/>
        <w:jc w:val="both"/>
        <w:rPr>
          <w:rFonts w:ascii="Avenir Next" w:cs="Avenir Next" w:hAnsi="Avenir Next" w:eastAsia="Avenir Next"/>
          <w:lang w:val="it-IT"/>
        </w:rPr>
      </w:pPr>
      <w:r>
        <w:rPr>
          <w:rFonts w:ascii="Avenir Next" w:hAnsi="Avenir Next"/>
          <w:rtl w:val="0"/>
          <w:lang w:val="it-IT"/>
        </w:rPr>
        <w:t xml:space="preserve">Luogo e Data di nascita: </w:t>
      </w:r>
    </w:p>
    <w:p>
      <w:pPr>
        <w:pStyle w:val="Di default"/>
        <w:spacing w:line="192" w:lineRule="atLeast"/>
        <w:jc w:val="both"/>
        <w:rPr>
          <w:rFonts w:ascii="Avenir Next" w:cs="Avenir Next" w:hAnsi="Avenir Next" w:eastAsia="Avenir Next"/>
        </w:rPr>
      </w:pPr>
    </w:p>
    <w:p>
      <w:pPr>
        <w:pStyle w:val="Di default"/>
        <w:spacing w:line="182" w:lineRule="atLeast"/>
        <w:jc w:val="both"/>
        <w:rPr>
          <w:rFonts w:ascii="Avenir Next" w:cs="Avenir Next" w:hAnsi="Avenir Next" w:eastAsia="Avenir Next"/>
          <w:sz w:val="24"/>
          <w:szCs w:val="24"/>
        </w:rPr>
      </w:pPr>
      <w:r>
        <w:rPr>
          <w:rFonts w:ascii="Avenir Next" w:hAnsi="Avenir Next"/>
          <w:sz w:val="24"/>
          <w:szCs w:val="24"/>
          <w:rtl w:val="0"/>
          <w:lang w:val="pt-PT"/>
        </w:rPr>
        <w:t>Tel.:</w:t>
      </w:r>
      <w:r>
        <w:rPr>
          <w:rFonts w:ascii="Avenir Next" w:hAnsi="Avenir Next"/>
          <w:sz w:val="24"/>
          <w:szCs w:val="24"/>
          <w:rtl w:val="0"/>
          <w:lang w:val="it-IT"/>
        </w:rPr>
        <w:t xml:space="preserve"> </w:t>
      </w:r>
    </w:p>
    <w:p>
      <w:pPr>
        <w:pStyle w:val="Di default"/>
        <w:tabs>
          <w:tab w:val="left" w:pos="1977"/>
        </w:tabs>
        <w:spacing w:line="211" w:lineRule="atLeast"/>
        <w:jc w:val="both"/>
        <w:rPr>
          <w:rFonts w:ascii="Avenir Next" w:cs="Avenir Next" w:hAnsi="Avenir Next" w:eastAsia="Avenir Next"/>
          <w:lang w:val="it-IT"/>
        </w:rPr>
      </w:pPr>
      <w:r>
        <w:rPr>
          <w:rFonts w:ascii="Avenir Next" w:cs="Avenir Next" w:hAnsi="Avenir Next" w:eastAsia="Avenir Next"/>
          <w:rtl w:val="0"/>
          <w:lang w:val="it-IT"/>
        </w:rPr>
        <w:tab/>
        <w:t xml:space="preserve"> </w:t>
      </w:r>
    </w:p>
    <w:p>
      <w:pPr>
        <w:pStyle w:val="Di default"/>
        <w:tabs>
          <w:tab w:val="left" w:pos="1977"/>
        </w:tabs>
        <w:spacing w:line="211" w:lineRule="atLeast"/>
        <w:jc w:val="both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pt-PT"/>
        </w:rPr>
        <w:t>E-mail</w:t>
      </w:r>
      <w:r>
        <w:rPr>
          <w:rFonts w:ascii="Avenir Next" w:hAnsi="Avenir Next"/>
          <w:rtl w:val="0"/>
          <w:lang w:val="it-IT"/>
        </w:rPr>
        <w:t xml:space="preserve"> </w:t>
      </w:r>
    </w:p>
    <w:p>
      <w:pPr>
        <w:pStyle w:val="Di default"/>
        <w:tabs>
          <w:tab w:val="left" w:pos="1977"/>
        </w:tabs>
        <w:spacing w:line="211" w:lineRule="atLeast"/>
        <w:jc w:val="both"/>
        <w:rPr>
          <w:rFonts w:ascii="Avenir Next" w:cs="Avenir Next" w:hAnsi="Avenir Next" w:eastAsia="Avenir Next"/>
        </w:rPr>
      </w:pPr>
    </w:p>
    <w:p>
      <w:pPr>
        <w:pStyle w:val="Di default"/>
        <w:spacing w:line="254" w:lineRule="atLeast"/>
        <w:jc w:val="both"/>
        <w:rPr>
          <w:rFonts w:ascii="Avenir Next" w:cs="Avenir Next" w:hAnsi="Avenir Next" w:eastAsia="Avenir Next"/>
          <w:i w:val="1"/>
          <w:iCs w:val="1"/>
          <w:sz w:val="18"/>
          <w:szCs w:val="18"/>
        </w:rPr>
      </w:pPr>
    </w:p>
    <w:p>
      <w:pPr>
        <w:pStyle w:val="Di default"/>
        <w:spacing w:line="240" w:lineRule="atLeast"/>
        <w:jc w:val="both"/>
        <w:rPr>
          <w:rFonts w:ascii="Avenir Next" w:cs="Avenir Next" w:hAnsi="Avenir Next" w:eastAsia="Avenir Next"/>
          <w:sz w:val="20"/>
          <w:szCs w:val="20"/>
          <w:lang w:val="it-IT"/>
        </w:rPr>
      </w:pPr>
      <w:r>
        <w:rPr>
          <w:rFonts w:ascii="Avenir Next" w:hAnsi="Avenir Next"/>
          <w:sz w:val="20"/>
          <w:szCs w:val="20"/>
          <w:rtl w:val="0"/>
          <w:lang w:val="it-IT"/>
        </w:rPr>
        <w:t>*Come hai conosciuto la Biodanza e quali sono le Tue esperienze in Biodanza:</w:t>
      </w:r>
    </w:p>
    <w:p>
      <w:pPr>
        <w:pStyle w:val="Di default"/>
        <w:spacing w:line="480" w:lineRule="auto"/>
        <w:jc w:val="both"/>
        <w:rPr>
          <w:rFonts w:ascii="Avenir Next" w:cs="Avenir Next" w:hAnsi="Avenir Next" w:eastAsia="Avenir Next"/>
          <w:sz w:val="20"/>
          <w:szCs w:val="20"/>
          <w:lang w:val="it-IT"/>
        </w:rPr>
      </w:pPr>
    </w:p>
    <w:p>
      <w:pPr>
        <w:pStyle w:val="Di default"/>
        <w:spacing w:line="480" w:lineRule="auto"/>
        <w:jc w:val="both"/>
        <w:rPr>
          <w:rFonts w:ascii="Avenir Next" w:cs="Avenir Next" w:hAnsi="Avenir Next" w:eastAsia="Avenir Next"/>
          <w:sz w:val="20"/>
          <w:szCs w:val="20"/>
          <w:lang w:val="it-IT"/>
        </w:rPr>
      </w:pPr>
      <w:r>
        <w:rPr>
          <w:rFonts w:ascii="Avenir Next" w:hAnsi="Avenir Next" w:hint="default"/>
          <w:sz w:val="20"/>
          <w:szCs w:val="20"/>
          <w:rtl w:val="0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Di default"/>
        <w:spacing w:line="240" w:lineRule="atLeast"/>
        <w:jc w:val="both"/>
        <w:rPr>
          <w:rFonts w:ascii="Avenir Next" w:cs="Avenir Next" w:hAnsi="Avenir Next" w:eastAsia="Avenir Next"/>
          <w:sz w:val="20"/>
          <w:szCs w:val="20"/>
        </w:rPr>
      </w:pPr>
    </w:p>
    <w:p>
      <w:pPr>
        <w:pStyle w:val="Di default"/>
        <w:spacing w:line="249" w:lineRule="atLeast"/>
        <w:jc w:val="both"/>
        <w:rPr>
          <w:rFonts w:ascii="Avenir Next" w:cs="Avenir Next" w:hAnsi="Avenir Next" w:eastAsia="Avenir Next"/>
          <w:sz w:val="20"/>
          <w:szCs w:val="20"/>
          <w:lang w:val="it-IT"/>
        </w:rPr>
      </w:pPr>
      <w:r>
        <w:rPr>
          <w:rFonts w:ascii="Avenir Next" w:hAnsi="Avenir Next"/>
          <w:sz w:val="20"/>
          <w:szCs w:val="20"/>
          <w:rtl w:val="0"/>
          <w:lang w:val="it-IT"/>
        </w:rPr>
        <w:t xml:space="preserve">*Quale </w:t>
      </w:r>
      <w:r>
        <w:rPr>
          <w:rFonts w:ascii="Avenir Next" w:hAnsi="Avenir Next" w:hint="default"/>
          <w:sz w:val="20"/>
          <w:szCs w:val="20"/>
          <w:rtl w:val="0"/>
          <w:lang w:val="it-IT"/>
        </w:rPr>
        <w:t xml:space="preserve">è </w:t>
      </w:r>
      <w:r>
        <w:rPr>
          <w:rFonts w:ascii="Avenir Next" w:hAnsi="Avenir Next"/>
          <w:sz w:val="20"/>
          <w:szCs w:val="20"/>
          <w:rtl w:val="0"/>
          <w:lang w:val="it-IT"/>
        </w:rPr>
        <w:t>la Tua motivazione personale per intraprendere la formazione in Biodanza?</w:t>
      </w:r>
    </w:p>
    <w:p>
      <w:pPr>
        <w:pStyle w:val="Di default"/>
        <w:spacing w:line="480" w:lineRule="auto"/>
        <w:jc w:val="both"/>
        <w:rPr>
          <w:rFonts w:ascii="Avenir Next" w:cs="Avenir Next" w:hAnsi="Avenir Next" w:eastAsia="Avenir Next"/>
          <w:sz w:val="20"/>
          <w:szCs w:val="20"/>
          <w:lang w:val="it-IT"/>
        </w:rPr>
      </w:pPr>
    </w:p>
    <w:p>
      <w:pPr>
        <w:pStyle w:val="Di default"/>
        <w:spacing w:line="480" w:lineRule="auto"/>
        <w:jc w:val="both"/>
        <w:rPr>
          <w:rFonts w:ascii="Avenir Next" w:cs="Avenir Next" w:hAnsi="Avenir Next" w:eastAsia="Avenir Next"/>
          <w:sz w:val="20"/>
          <w:szCs w:val="20"/>
          <w:lang w:val="it-IT"/>
        </w:rPr>
      </w:pPr>
      <w:r>
        <w:rPr>
          <w:rFonts w:ascii="Avenir Next" w:hAnsi="Avenir Next" w:hint="default"/>
          <w:sz w:val="20"/>
          <w:szCs w:val="20"/>
          <w:rtl w:val="0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Di default"/>
        <w:spacing w:line="240" w:lineRule="atLeast"/>
        <w:jc w:val="both"/>
        <w:rPr>
          <w:rFonts w:ascii="Avenir Next" w:cs="Avenir Next" w:hAnsi="Avenir Next" w:eastAsia="Avenir Next"/>
          <w:sz w:val="20"/>
          <w:szCs w:val="20"/>
        </w:rPr>
      </w:pPr>
    </w:p>
    <w:p>
      <w:pPr>
        <w:pStyle w:val="Di default"/>
        <w:tabs>
          <w:tab w:val="left" w:pos="888"/>
          <w:tab w:val="left" w:pos="1776"/>
          <w:tab w:val="left" w:pos="2304"/>
          <w:tab w:val="left" w:pos="3364"/>
          <w:tab w:val="left" w:pos="3547"/>
          <w:tab w:val="left" w:pos="4075"/>
          <w:tab w:val="left" w:pos="4608"/>
          <w:tab w:val="left" w:pos="5140"/>
        </w:tabs>
        <w:spacing w:line="43" w:lineRule="atLeast"/>
        <w:jc w:val="both"/>
        <w:rPr>
          <w:rFonts w:ascii="Avenir Next" w:cs="Avenir Next" w:hAnsi="Avenir Next" w:eastAsia="Avenir Next"/>
          <w:sz w:val="26"/>
          <w:szCs w:val="26"/>
        </w:rPr>
      </w:pPr>
      <w:r>
        <w:rPr>
          <w:rFonts w:ascii="Avenir Next" w:cs="Avenir Next" w:hAnsi="Avenir Next" w:eastAsia="Avenir Next"/>
          <w:sz w:val="26"/>
          <w:szCs w:val="26"/>
          <w:lang w:val="pt-PT"/>
        </w:rPr>
        <w:tab/>
      </w:r>
      <w:r>
        <w:rPr>
          <w:rFonts w:ascii="Avenir Next" w:hAnsi="Avenir Next"/>
          <w:sz w:val="26"/>
          <w:szCs w:val="26"/>
          <w:rtl w:val="0"/>
          <w:lang w:val="it-IT"/>
        </w:rPr>
        <w:t xml:space="preserve"> </w:t>
      </w:r>
    </w:p>
    <w:p>
      <w:pPr>
        <w:pStyle w:val="Di default"/>
        <w:tabs>
          <w:tab w:val="left" w:pos="888"/>
          <w:tab w:val="left" w:pos="1776"/>
          <w:tab w:val="left" w:pos="2304"/>
          <w:tab w:val="left" w:pos="3364"/>
          <w:tab w:val="left" w:pos="3547"/>
          <w:tab w:val="left" w:pos="4075"/>
          <w:tab w:val="left" w:pos="4608"/>
          <w:tab w:val="left" w:pos="5140"/>
        </w:tabs>
        <w:spacing w:line="43" w:lineRule="atLeast"/>
        <w:jc w:val="both"/>
        <w:rPr>
          <w:rFonts w:ascii="Avenir Next" w:cs="Avenir Next" w:hAnsi="Avenir Next" w:eastAsia="Avenir Next"/>
          <w:sz w:val="26"/>
          <w:szCs w:val="26"/>
        </w:rPr>
      </w:pPr>
    </w:p>
    <w:p>
      <w:pPr>
        <w:pStyle w:val="Di default"/>
        <w:tabs>
          <w:tab w:val="left" w:pos="4723"/>
        </w:tabs>
        <w:spacing w:line="38" w:lineRule="atLeast"/>
        <w:jc w:val="both"/>
        <w:rPr>
          <w:rFonts w:ascii="Avenir Next" w:cs="Avenir Next" w:hAnsi="Avenir Next" w:eastAsia="Avenir Next"/>
          <w:sz w:val="26"/>
          <w:szCs w:val="26"/>
        </w:rPr>
      </w:pPr>
    </w:p>
    <w:p>
      <w:pPr>
        <w:pStyle w:val="Di default"/>
        <w:numPr>
          <w:ilvl w:val="0"/>
          <w:numId w:val="2"/>
        </w:numPr>
        <w:bidi w:val="0"/>
        <w:spacing w:line="249" w:lineRule="atLeast"/>
        <w:ind w:right="0"/>
        <w:jc w:val="both"/>
        <w:rPr>
          <w:rFonts w:ascii="Avenir Next" w:cs="Avenir Next" w:hAnsi="Avenir Next" w:eastAsia="Avenir Next"/>
          <w:sz w:val="20"/>
          <w:szCs w:val="20"/>
          <w:rtl w:val="0"/>
          <w:lang w:val="it-IT"/>
        </w:rPr>
      </w:pPr>
      <w:r>
        <w:rPr>
          <w:rFonts w:ascii="Avenir Next" w:hAnsi="Avenir Next"/>
          <w:sz w:val="20"/>
          <w:szCs w:val="20"/>
          <w:rtl w:val="0"/>
          <w:lang w:val="it-IT"/>
        </w:rPr>
        <w:t>Hai qualche problema particolare di salute ed esiste qualche raccomandazione medica che devi osservare?</w:t>
      </w:r>
    </w:p>
    <w:p>
      <w:pPr>
        <w:pStyle w:val="Di default"/>
        <w:spacing w:line="249" w:lineRule="atLeast"/>
        <w:jc w:val="both"/>
        <w:rPr>
          <w:rFonts w:ascii="Avenir Next" w:cs="Avenir Next" w:hAnsi="Avenir Next" w:eastAsia="Avenir Next"/>
          <w:sz w:val="20"/>
          <w:szCs w:val="20"/>
          <w:lang w:val="it-IT"/>
        </w:rPr>
      </w:pPr>
    </w:p>
    <w:p>
      <w:pPr>
        <w:pStyle w:val="Di default"/>
        <w:spacing w:line="480" w:lineRule="auto"/>
        <w:jc w:val="both"/>
        <w:rPr>
          <w:rFonts w:ascii="Avenir Next" w:cs="Avenir Next" w:hAnsi="Avenir Next" w:eastAsia="Avenir Next"/>
          <w:sz w:val="20"/>
          <w:szCs w:val="20"/>
          <w:lang w:val="it-IT"/>
        </w:rPr>
      </w:pPr>
      <w:r>
        <w:rPr>
          <w:rFonts w:ascii="Avenir Next" w:hAnsi="Avenir Next" w:hint="default"/>
          <w:sz w:val="20"/>
          <w:szCs w:val="20"/>
          <w:rtl w:val="0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Di default"/>
        <w:spacing w:line="240" w:lineRule="atLeast"/>
        <w:jc w:val="both"/>
        <w:rPr>
          <w:rFonts w:ascii="Avenir Next" w:cs="Avenir Next" w:hAnsi="Avenir Next" w:eastAsia="Avenir Next"/>
          <w:sz w:val="20"/>
          <w:szCs w:val="20"/>
          <w:lang w:val="it-IT"/>
        </w:rPr>
      </w:pPr>
    </w:p>
    <w:p>
      <w:pPr>
        <w:pStyle w:val="Di default"/>
        <w:spacing w:line="249" w:lineRule="atLeast"/>
        <w:jc w:val="both"/>
        <w:rPr>
          <w:rFonts w:ascii="Avenir Next" w:cs="Avenir Next" w:hAnsi="Avenir Next" w:eastAsia="Avenir Next"/>
          <w:sz w:val="20"/>
          <w:szCs w:val="20"/>
        </w:rPr>
      </w:pPr>
    </w:p>
    <w:p>
      <w:pPr>
        <w:pStyle w:val="Di default"/>
        <w:spacing w:line="48" w:lineRule="atLeast"/>
        <w:jc w:val="both"/>
        <w:rPr>
          <w:rFonts w:ascii="Avenir Next" w:cs="Avenir Next" w:hAnsi="Avenir Next" w:eastAsia="Avenir Next"/>
          <w:sz w:val="10"/>
          <w:szCs w:val="10"/>
        </w:rPr>
      </w:pPr>
      <w:r>
        <w:rPr>
          <w:rFonts w:ascii="Avenir Next" w:cs="Avenir Next" w:hAnsi="Avenir Next" w:eastAsia="Avenir Next"/>
          <w:sz w:val="10"/>
          <w:szCs w:val="10"/>
        </w:rPr>
        <w:tab/>
      </w:r>
    </w:p>
    <w:p>
      <w:pPr>
        <w:pStyle w:val="Di default"/>
        <w:tabs>
          <w:tab w:val="left" w:pos="7502"/>
        </w:tabs>
        <w:spacing w:line="57" w:lineRule="atLeast"/>
        <w:jc w:val="both"/>
        <w:rPr>
          <w:rFonts w:ascii="Avenir Next" w:cs="Avenir Next" w:hAnsi="Avenir Next" w:eastAsia="Avenir Next"/>
          <w:sz w:val="20"/>
          <w:szCs w:val="20"/>
        </w:rPr>
      </w:pPr>
    </w:p>
    <w:p>
      <w:pPr>
        <w:pStyle w:val="Di default"/>
        <w:tabs>
          <w:tab w:val="left" w:pos="7502"/>
        </w:tabs>
        <w:spacing w:line="57" w:lineRule="atLeast"/>
        <w:jc w:val="both"/>
        <w:rPr>
          <w:rFonts w:ascii="Avenir Next" w:cs="Avenir Next" w:hAnsi="Avenir Next" w:eastAsia="Avenir Next"/>
          <w:sz w:val="20"/>
          <w:szCs w:val="20"/>
        </w:rPr>
      </w:pPr>
      <w:r>
        <w:rPr>
          <w:rFonts w:ascii="Avenir Next" w:cs="Avenir Next" w:hAnsi="Avenir Next" w:eastAsia="Avenir Next"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732788</wp:posOffset>
                </wp:positionH>
                <wp:positionV relativeFrom="line">
                  <wp:posOffset>316678</wp:posOffset>
                </wp:positionV>
                <wp:extent cx="228323" cy="248483"/>
                <wp:effectExtent l="0" t="0" r="0" b="0"/>
                <wp:wrapThrough wrapText="bothSides" distL="152400" distR="152400">
                  <wp:wrapPolygon edited="1">
                    <wp:start x="-56" y="-1105"/>
                    <wp:lineTo x="-113" y="-1104"/>
                    <wp:lineTo x="-170" y="-1098"/>
                    <wp:lineTo x="-227" y="-1089"/>
                    <wp:lineTo x="-283" y="-1078"/>
                    <wp:lineTo x="-337" y="-1065"/>
                    <wp:lineTo x="-391" y="-1049"/>
                    <wp:lineTo x="-443" y="-1031"/>
                    <wp:lineTo x="-494" y="-1011"/>
                    <wp:lineTo x="-544" y="-989"/>
                    <wp:lineTo x="-593" y="-965"/>
                    <wp:lineTo x="-640" y="-939"/>
                    <wp:lineTo x="-686" y="-911"/>
                    <wp:lineTo x="-730" y="-882"/>
                    <wp:lineTo x="-773" y="-850"/>
                    <wp:lineTo x="-814" y="-817"/>
                    <wp:lineTo x="-853" y="-783"/>
                    <wp:lineTo x="-890" y="-746"/>
                    <wp:lineTo x="-926" y="-708"/>
                    <wp:lineTo x="-960" y="-669"/>
                    <wp:lineTo x="-992" y="-628"/>
                    <wp:lineTo x="-1021" y="-586"/>
                    <wp:lineTo x="-1049" y="-543"/>
                    <wp:lineTo x="-1075" y="-498"/>
                    <wp:lineTo x="-1098" y="-453"/>
                    <wp:lineTo x="-1120" y="-406"/>
                    <wp:lineTo x="-1138" y="-358"/>
                    <wp:lineTo x="-1155" y="-309"/>
                    <wp:lineTo x="-1169" y="-260"/>
                    <wp:lineTo x="-1181" y="-209"/>
                    <wp:lineTo x="-1190" y="-158"/>
                    <wp:lineTo x="-1196" y="-106"/>
                    <wp:lineTo x="-1200" y="-53"/>
                    <wp:lineTo x="-1201" y="0"/>
                    <wp:lineTo x="-1201" y="21597"/>
                    <wp:lineTo x="-1200" y="21653"/>
                    <wp:lineTo x="-1195" y="21709"/>
                    <wp:lineTo x="-1188" y="21765"/>
                    <wp:lineTo x="-1177" y="21819"/>
                    <wp:lineTo x="-1164" y="21872"/>
                    <wp:lineTo x="-1147" y="21925"/>
                    <wp:lineTo x="-1129" y="21976"/>
                    <wp:lineTo x="-1107" y="22026"/>
                    <wp:lineTo x="-1083" y="22075"/>
                    <wp:lineTo x="-1056" y="22123"/>
                    <wp:lineTo x="-1028" y="22169"/>
                    <wp:lineTo x="-996" y="22214"/>
                    <wp:lineTo x="-963" y="22257"/>
                    <wp:lineTo x="-927" y="22299"/>
                    <wp:lineTo x="-889" y="22339"/>
                    <wp:lineTo x="-850" y="22377"/>
                    <wp:lineTo x="-808" y="22414"/>
                    <wp:lineTo x="-764" y="22448"/>
                    <wp:lineTo x="-719" y="22481"/>
                    <wp:lineTo x="-672" y="22512"/>
                    <wp:lineTo x="-623" y="22541"/>
                    <wp:lineTo x="-573" y="22567"/>
                    <wp:lineTo x="-521" y="22592"/>
                    <wp:lineTo x="-468" y="22614"/>
                    <wp:lineTo x="-413" y="22634"/>
                    <wp:lineTo x="-357" y="22651"/>
                    <wp:lineTo x="-300" y="22666"/>
                    <wp:lineTo x="-242" y="22678"/>
                    <wp:lineTo x="-183" y="22688"/>
                    <wp:lineTo x="-123" y="22695"/>
                    <wp:lineTo x="-62" y="22699"/>
                    <wp:lineTo x="0" y="22701"/>
                    <wp:lineTo x="21589" y="22701"/>
                    <wp:lineTo x="21651" y="22699"/>
                    <wp:lineTo x="21712" y="22695"/>
                    <wp:lineTo x="21772" y="22688"/>
                    <wp:lineTo x="21831" y="22678"/>
                    <wp:lineTo x="21889" y="22666"/>
                    <wp:lineTo x="21946" y="22651"/>
                    <wp:lineTo x="22002" y="22634"/>
                    <wp:lineTo x="22056" y="22614"/>
                    <wp:lineTo x="22110" y="22592"/>
                    <wp:lineTo x="22161" y="22567"/>
                    <wp:lineTo x="22212" y="22541"/>
                    <wp:lineTo x="22261" y="22512"/>
                    <wp:lineTo x="22308" y="22481"/>
                    <wp:lineTo x="22353" y="22448"/>
                    <wp:lineTo x="22397" y="22414"/>
                    <wp:lineTo x="22438" y="22377"/>
                    <wp:lineTo x="22478" y="22339"/>
                    <wp:lineTo x="22516" y="22299"/>
                    <wp:lineTo x="22552" y="22257"/>
                    <wp:lineTo x="22585" y="22214"/>
                    <wp:lineTo x="22616" y="22169"/>
                    <wp:lineTo x="22645" y="22123"/>
                    <wp:lineTo x="22672" y="22075"/>
                    <wp:lineTo x="22696" y="22026"/>
                    <wp:lineTo x="22717" y="21976"/>
                    <wp:lineTo x="22736" y="21925"/>
                    <wp:lineTo x="22752" y="21872"/>
                    <wp:lineTo x="22766" y="21819"/>
                    <wp:lineTo x="22776" y="21765"/>
                    <wp:lineTo x="22784" y="21709"/>
                    <wp:lineTo x="22789" y="21653"/>
                    <wp:lineTo x="22790" y="21597"/>
                    <wp:lineTo x="22790" y="0"/>
                    <wp:lineTo x="22789" y="-57"/>
                    <wp:lineTo x="22784" y="-113"/>
                    <wp:lineTo x="22776" y="-168"/>
                    <wp:lineTo x="22766" y="-222"/>
                    <wp:lineTo x="22752" y="-276"/>
                    <wp:lineTo x="22736" y="-328"/>
                    <wp:lineTo x="22717" y="-380"/>
                    <wp:lineTo x="22696" y="-430"/>
                    <wp:lineTo x="22672" y="-479"/>
                    <wp:lineTo x="22645" y="-526"/>
                    <wp:lineTo x="22616" y="-572"/>
                    <wp:lineTo x="22585" y="-617"/>
                    <wp:lineTo x="22552" y="-660"/>
                    <wp:lineTo x="22516" y="-702"/>
                    <wp:lineTo x="22478" y="-742"/>
                    <wp:lineTo x="22438" y="-781"/>
                    <wp:lineTo x="22397" y="-817"/>
                    <wp:lineTo x="22353" y="-852"/>
                    <wp:lineTo x="22308" y="-885"/>
                    <wp:lineTo x="22261" y="-915"/>
                    <wp:lineTo x="22212" y="-944"/>
                    <wp:lineTo x="22161" y="-971"/>
                    <wp:lineTo x="22110" y="-995"/>
                    <wp:lineTo x="22056" y="-1017"/>
                    <wp:lineTo x="22002" y="-1037"/>
                    <wp:lineTo x="21946" y="-1054"/>
                    <wp:lineTo x="21889" y="-1069"/>
                    <wp:lineTo x="21831" y="-1082"/>
                    <wp:lineTo x="21772" y="-1091"/>
                    <wp:lineTo x="21712" y="-1098"/>
                    <wp:lineTo x="21651" y="-1103"/>
                    <wp:lineTo x="21589" y="-1104"/>
                    <wp:lineTo x="0" y="-1104"/>
                    <wp:lineTo x="-56" y="-1105"/>
                    <wp:lineTo x="-113" y="-1104"/>
                    <wp:lineTo x="-56" y="-1105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3" cy="2484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5400" dir="540000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7.7pt;margin-top:24.9pt;width:18.0pt;height:19.6pt;z-index:25166028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99BC9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5" offset="0.0pt,2.0pt"/>
                <w10:wrap type="through" side="bothSides" anchorx="page"/>
              </v:rect>
            </w:pict>
          </mc:Fallback>
        </mc:AlternateContent>
      </w:r>
    </w:p>
    <w:p>
      <w:pPr>
        <w:pStyle w:val="Di default"/>
        <w:tabs>
          <w:tab w:val="left" w:pos="7502"/>
        </w:tabs>
        <w:spacing w:line="57" w:lineRule="atLeast"/>
        <w:jc w:val="both"/>
        <w:rPr>
          <w:rFonts w:ascii="Avenir Next" w:cs="Avenir Next" w:hAnsi="Avenir Next" w:eastAsia="Avenir Next"/>
          <w:b w:val="1"/>
          <w:bCs w:val="1"/>
          <w:sz w:val="20"/>
          <w:szCs w:val="20"/>
          <w:lang w:val="it-IT"/>
        </w:rPr>
      </w:pPr>
      <w:r>
        <w:rPr>
          <w:rFonts w:ascii="Avenir Next" w:hAnsi="Avenir Next"/>
          <w:b w:val="1"/>
          <w:bCs w:val="1"/>
          <w:sz w:val="20"/>
          <w:szCs w:val="20"/>
          <w:rtl w:val="0"/>
          <w:lang w:val="it-IT"/>
        </w:rPr>
        <w:t>MODALITA</w:t>
      </w:r>
      <w:r>
        <w:rPr>
          <w:rFonts w:ascii="Avenir Next" w:hAnsi="Avenir Next" w:hint="default"/>
          <w:b w:val="1"/>
          <w:bCs w:val="1"/>
          <w:sz w:val="20"/>
          <w:szCs w:val="20"/>
          <w:rtl w:val="0"/>
          <w:lang w:val="it-IT"/>
        </w:rPr>
        <w:t xml:space="preserve">’ </w:t>
      </w:r>
      <w:r>
        <w:rPr>
          <w:rFonts w:ascii="Avenir Next" w:hAnsi="Avenir Next"/>
          <w:b w:val="1"/>
          <w:bCs w:val="1"/>
          <w:sz w:val="20"/>
          <w:szCs w:val="20"/>
          <w:rtl w:val="0"/>
          <w:lang w:val="it-IT"/>
        </w:rPr>
        <w:t>DI PAGAMENTO (barrare la casella prescelta):</w:t>
      </w:r>
    </w:p>
    <w:p>
      <w:pPr>
        <w:pStyle w:val="Di default"/>
        <w:tabs>
          <w:tab w:val="left" w:pos="7502"/>
        </w:tabs>
        <w:spacing w:line="57" w:lineRule="atLeast"/>
        <w:jc w:val="both"/>
        <w:rPr>
          <w:rFonts w:ascii="Avenir Next" w:cs="Avenir Next" w:hAnsi="Avenir Next" w:eastAsia="Avenir Next"/>
          <w:sz w:val="20"/>
          <w:szCs w:val="20"/>
        </w:rPr>
      </w:pPr>
    </w:p>
    <w:p>
      <w:pPr>
        <w:pStyle w:val="Di default"/>
        <w:tabs>
          <w:tab w:val="left" w:pos="7502"/>
        </w:tabs>
        <w:spacing w:line="57" w:lineRule="atLeast"/>
        <w:jc w:val="both"/>
        <w:rPr>
          <w:rFonts w:ascii="Avenir Next" w:cs="Avenir Next" w:hAnsi="Avenir Next" w:eastAsia="Avenir Next"/>
          <w:sz w:val="20"/>
          <w:szCs w:val="20"/>
        </w:rPr>
      </w:pPr>
      <w:r>
        <w:rPr>
          <w:rFonts w:ascii="Avenir Next" w:hAnsi="Avenir Next"/>
          <w:sz w:val="20"/>
          <w:szCs w:val="20"/>
          <w:rtl w:val="0"/>
          <w:lang w:val="it-IT"/>
        </w:rPr>
        <w:t>Matricola di iscrizione annuale euro 100, 00 + Dieci Rate mensili (euro 1</w:t>
      </w:r>
      <w:r>
        <w:rPr>
          <w:rFonts w:ascii="Avenir Next" w:hAnsi="Avenir Next"/>
          <w:sz w:val="20"/>
          <w:szCs w:val="20"/>
          <w:rtl w:val="0"/>
          <w:lang w:val="it-IT"/>
        </w:rPr>
        <w:t>7</w:t>
      </w:r>
      <w:r>
        <w:rPr>
          <w:rFonts w:ascii="Avenir Next" w:hAnsi="Avenir Next"/>
          <w:sz w:val="20"/>
          <w:szCs w:val="20"/>
          <w:rtl w:val="0"/>
          <w:lang w:val="it-IT"/>
        </w:rPr>
        <w:t xml:space="preserve">0,00 cadauna) </w:t>
      </w:r>
      <w:r>
        <w:rPr>
          <w:rFonts w:ascii="Avenir Next" w:cs="Avenir Next" w:hAnsi="Avenir Next" w:eastAsia="Avenir Next"/>
          <w:sz w:val="20"/>
          <w:szCs w:val="20"/>
          <w:lang w:val="pt-PT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732788</wp:posOffset>
                </wp:positionH>
                <wp:positionV relativeFrom="line">
                  <wp:posOffset>250638</wp:posOffset>
                </wp:positionV>
                <wp:extent cx="228323" cy="248483"/>
                <wp:effectExtent l="0" t="0" r="0" b="0"/>
                <wp:wrapThrough wrapText="bothSides" distL="152400" distR="152400">
                  <wp:wrapPolygon edited="1">
                    <wp:start x="-56" y="-1105"/>
                    <wp:lineTo x="-113" y="-1104"/>
                    <wp:lineTo x="-170" y="-1098"/>
                    <wp:lineTo x="-227" y="-1089"/>
                    <wp:lineTo x="-283" y="-1078"/>
                    <wp:lineTo x="-337" y="-1065"/>
                    <wp:lineTo x="-391" y="-1049"/>
                    <wp:lineTo x="-443" y="-1031"/>
                    <wp:lineTo x="-494" y="-1011"/>
                    <wp:lineTo x="-544" y="-989"/>
                    <wp:lineTo x="-593" y="-965"/>
                    <wp:lineTo x="-640" y="-939"/>
                    <wp:lineTo x="-686" y="-911"/>
                    <wp:lineTo x="-730" y="-882"/>
                    <wp:lineTo x="-773" y="-850"/>
                    <wp:lineTo x="-814" y="-817"/>
                    <wp:lineTo x="-853" y="-783"/>
                    <wp:lineTo x="-890" y="-746"/>
                    <wp:lineTo x="-926" y="-708"/>
                    <wp:lineTo x="-960" y="-669"/>
                    <wp:lineTo x="-992" y="-628"/>
                    <wp:lineTo x="-1021" y="-586"/>
                    <wp:lineTo x="-1049" y="-543"/>
                    <wp:lineTo x="-1075" y="-498"/>
                    <wp:lineTo x="-1098" y="-453"/>
                    <wp:lineTo x="-1120" y="-406"/>
                    <wp:lineTo x="-1138" y="-358"/>
                    <wp:lineTo x="-1155" y="-309"/>
                    <wp:lineTo x="-1169" y="-260"/>
                    <wp:lineTo x="-1181" y="-209"/>
                    <wp:lineTo x="-1190" y="-158"/>
                    <wp:lineTo x="-1196" y="-106"/>
                    <wp:lineTo x="-1200" y="-53"/>
                    <wp:lineTo x="-1201" y="0"/>
                    <wp:lineTo x="-1201" y="21597"/>
                    <wp:lineTo x="-1200" y="21653"/>
                    <wp:lineTo x="-1195" y="21709"/>
                    <wp:lineTo x="-1188" y="21765"/>
                    <wp:lineTo x="-1177" y="21819"/>
                    <wp:lineTo x="-1164" y="21872"/>
                    <wp:lineTo x="-1147" y="21925"/>
                    <wp:lineTo x="-1129" y="21976"/>
                    <wp:lineTo x="-1107" y="22026"/>
                    <wp:lineTo x="-1083" y="22075"/>
                    <wp:lineTo x="-1056" y="22123"/>
                    <wp:lineTo x="-1028" y="22169"/>
                    <wp:lineTo x="-996" y="22214"/>
                    <wp:lineTo x="-963" y="22257"/>
                    <wp:lineTo x="-927" y="22299"/>
                    <wp:lineTo x="-889" y="22339"/>
                    <wp:lineTo x="-850" y="22377"/>
                    <wp:lineTo x="-808" y="22414"/>
                    <wp:lineTo x="-764" y="22448"/>
                    <wp:lineTo x="-719" y="22481"/>
                    <wp:lineTo x="-672" y="22512"/>
                    <wp:lineTo x="-623" y="22541"/>
                    <wp:lineTo x="-573" y="22567"/>
                    <wp:lineTo x="-521" y="22592"/>
                    <wp:lineTo x="-468" y="22614"/>
                    <wp:lineTo x="-413" y="22634"/>
                    <wp:lineTo x="-357" y="22651"/>
                    <wp:lineTo x="-300" y="22666"/>
                    <wp:lineTo x="-242" y="22678"/>
                    <wp:lineTo x="-183" y="22688"/>
                    <wp:lineTo x="-123" y="22695"/>
                    <wp:lineTo x="-62" y="22699"/>
                    <wp:lineTo x="0" y="22701"/>
                    <wp:lineTo x="21589" y="22701"/>
                    <wp:lineTo x="21651" y="22699"/>
                    <wp:lineTo x="21712" y="22695"/>
                    <wp:lineTo x="21772" y="22688"/>
                    <wp:lineTo x="21831" y="22678"/>
                    <wp:lineTo x="21889" y="22666"/>
                    <wp:lineTo x="21946" y="22651"/>
                    <wp:lineTo x="22002" y="22634"/>
                    <wp:lineTo x="22056" y="22614"/>
                    <wp:lineTo x="22110" y="22592"/>
                    <wp:lineTo x="22161" y="22567"/>
                    <wp:lineTo x="22212" y="22541"/>
                    <wp:lineTo x="22261" y="22512"/>
                    <wp:lineTo x="22308" y="22481"/>
                    <wp:lineTo x="22353" y="22448"/>
                    <wp:lineTo x="22397" y="22414"/>
                    <wp:lineTo x="22438" y="22377"/>
                    <wp:lineTo x="22478" y="22339"/>
                    <wp:lineTo x="22516" y="22299"/>
                    <wp:lineTo x="22552" y="22257"/>
                    <wp:lineTo x="22585" y="22214"/>
                    <wp:lineTo x="22616" y="22169"/>
                    <wp:lineTo x="22645" y="22123"/>
                    <wp:lineTo x="22672" y="22075"/>
                    <wp:lineTo x="22696" y="22026"/>
                    <wp:lineTo x="22717" y="21976"/>
                    <wp:lineTo x="22736" y="21925"/>
                    <wp:lineTo x="22752" y="21872"/>
                    <wp:lineTo x="22766" y="21819"/>
                    <wp:lineTo x="22776" y="21765"/>
                    <wp:lineTo x="22784" y="21709"/>
                    <wp:lineTo x="22789" y="21653"/>
                    <wp:lineTo x="22790" y="21597"/>
                    <wp:lineTo x="22790" y="0"/>
                    <wp:lineTo x="22789" y="-57"/>
                    <wp:lineTo x="22784" y="-113"/>
                    <wp:lineTo x="22776" y="-168"/>
                    <wp:lineTo x="22766" y="-222"/>
                    <wp:lineTo x="22752" y="-276"/>
                    <wp:lineTo x="22736" y="-328"/>
                    <wp:lineTo x="22717" y="-380"/>
                    <wp:lineTo x="22696" y="-430"/>
                    <wp:lineTo x="22672" y="-479"/>
                    <wp:lineTo x="22645" y="-526"/>
                    <wp:lineTo x="22616" y="-572"/>
                    <wp:lineTo x="22585" y="-617"/>
                    <wp:lineTo x="22552" y="-660"/>
                    <wp:lineTo x="22516" y="-702"/>
                    <wp:lineTo x="22478" y="-742"/>
                    <wp:lineTo x="22438" y="-781"/>
                    <wp:lineTo x="22397" y="-817"/>
                    <wp:lineTo x="22353" y="-852"/>
                    <wp:lineTo x="22308" y="-885"/>
                    <wp:lineTo x="22261" y="-915"/>
                    <wp:lineTo x="22212" y="-944"/>
                    <wp:lineTo x="22161" y="-971"/>
                    <wp:lineTo x="22110" y="-995"/>
                    <wp:lineTo x="22056" y="-1017"/>
                    <wp:lineTo x="22002" y="-1037"/>
                    <wp:lineTo x="21946" y="-1054"/>
                    <wp:lineTo x="21889" y="-1069"/>
                    <wp:lineTo x="21831" y="-1082"/>
                    <wp:lineTo x="21772" y="-1091"/>
                    <wp:lineTo x="21712" y="-1098"/>
                    <wp:lineTo x="21651" y="-1103"/>
                    <wp:lineTo x="21589" y="-1104"/>
                    <wp:lineTo x="0" y="-1104"/>
                    <wp:lineTo x="-56" y="-1105"/>
                    <wp:lineTo x="-113" y="-1104"/>
                    <wp:lineTo x="-56" y="-1105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3" cy="2484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5400" dir="540000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7.7pt;margin-top:19.7pt;width:18.0pt;height:19.6pt;z-index:251661312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99BC9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5" offset="0.0pt,2.0pt"/>
                <w10:wrap type="through" side="bothSides" anchorx="page"/>
              </v:rect>
            </w:pict>
          </mc:Fallback>
        </mc:AlternateContent>
      </w:r>
    </w:p>
    <w:p>
      <w:pPr>
        <w:pStyle w:val="Di default"/>
        <w:tabs>
          <w:tab w:val="left" w:pos="7502"/>
        </w:tabs>
        <w:spacing w:line="57" w:lineRule="atLeast"/>
        <w:jc w:val="both"/>
        <w:rPr>
          <w:rFonts w:ascii="Avenir Next" w:cs="Avenir Next" w:hAnsi="Avenir Next" w:eastAsia="Avenir Next"/>
          <w:sz w:val="20"/>
          <w:szCs w:val="20"/>
        </w:rPr>
      </w:pPr>
    </w:p>
    <w:p>
      <w:pPr>
        <w:pStyle w:val="Di default"/>
        <w:tabs>
          <w:tab w:val="left" w:pos="7502"/>
        </w:tabs>
        <w:spacing w:line="57" w:lineRule="atLeast"/>
        <w:jc w:val="both"/>
        <w:rPr>
          <w:rFonts w:ascii="Avenir Next" w:cs="Avenir Next" w:hAnsi="Avenir Next" w:eastAsia="Avenir Next"/>
          <w:sz w:val="20"/>
          <w:szCs w:val="20"/>
        </w:rPr>
      </w:pPr>
    </w:p>
    <w:p>
      <w:pPr>
        <w:pStyle w:val="Di default"/>
        <w:tabs>
          <w:tab w:val="left" w:pos="7502"/>
        </w:tabs>
        <w:spacing w:line="57" w:lineRule="atLeast"/>
        <w:jc w:val="both"/>
        <w:rPr>
          <w:rFonts w:ascii="Avenir Next" w:cs="Avenir Next" w:hAnsi="Avenir Next" w:eastAsia="Avenir Next"/>
          <w:sz w:val="20"/>
          <w:szCs w:val="20"/>
        </w:rPr>
      </w:pPr>
      <w:r>
        <w:rPr>
          <w:rFonts w:ascii="Avenir Next" w:hAnsi="Avenir Next"/>
          <w:sz w:val="20"/>
          <w:szCs w:val="20"/>
          <w:rtl w:val="0"/>
          <w:lang w:val="it-IT"/>
        </w:rPr>
        <w:t>Matricola di iscrizione annuale euro 100,00 + Saldo annualit</w:t>
      </w:r>
      <w:r>
        <w:rPr>
          <w:rFonts w:ascii="Avenir Next" w:hAnsi="Avenir Next" w:hint="default"/>
          <w:sz w:val="20"/>
          <w:szCs w:val="20"/>
          <w:rtl w:val="0"/>
          <w:lang w:val="it-IT"/>
        </w:rPr>
        <w:t xml:space="preserve">à </w:t>
      </w:r>
      <w:r>
        <w:rPr>
          <w:rFonts w:ascii="Avenir Next" w:hAnsi="Avenir Next"/>
          <w:sz w:val="20"/>
          <w:szCs w:val="20"/>
          <w:rtl w:val="0"/>
          <w:lang w:val="it-IT"/>
        </w:rPr>
        <w:t>(euro 1</w:t>
      </w:r>
      <w:r>
        <w:rPr>
          <w:rFonts w:ascii="Avenir Next" w:hAnsi="Avenir Next"/>
          <w:sz w:val="20"/>
          <w:szCs w:val="20"/>
          <w:rtl w:val="0"/>
          <w:lang w:val="it-IT"/>
        </w:rPr>
        <w:t>7</w:t>
      </w:r>
      <w:r>
        <w:rPr>
          <w:rFonts w:ascii="Avenir Next" w:hAnsi="Avenir Next"/>
          <w:sz w:val="20"/>
          <w:szCs w:val="20"/>
          <w:rtl w:val="0"/>
          <w:lang w:val="it-IT"/>
        </w:rPr>
        <w:t>00 totale)</w:t>
      </w:r>
      <w:r>
        <w:rPr>
          <w:rFonts w:ascii="Avenir Next" w:cs="Avenir Next" w:hAnsi="Avenir Next" w:eastAsia="Avenir Next"/>
          <w:sz w:val="20"/>
          <w:szCs w:val="20"/>
          <w:lang w:val="pt-PT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732788</wp:posOffset>
                </wp:positionH>
                <wp:positionV relativeFrom="line">
                  <wp:posOffset>245558</wp:posOffset>
                </wp:positionV>
                <wp:extent cx="228323" cy="248483"/>
                <wp:effectExtent l="0" t="0" r="0" b="0"/>
                <wp:wrapThrough wrapText="bothSides" distL="152400" distR="152400">
                  <wp:wrapPolygon edited="1">
                    <wp:start x="-56" y="-1105"/>
                    <wp:lineTo x="-113" y="-1104"/>
                    <wp:lineTo x="-170" y="-1098"/>
                    <wp:lineTo x="-227" y="-1089"/>
                    <wp:lineTo x="-283" y="-1078"/>
                    <wp:lineTo x="-337" y="-1065"/>
                    <wp:lineTo x="-391" y="-1049"/>
                    <wp:lineTo x="-443" y="-1031"/>
                    <wp:lineTo x="-494" y="-1011"/>
                    <wp:lineTo x="-544" y="-989"/>
                    <wp:lineTo x="-593" y="-965"/>
                    <wp:lineTo x="-640" y="-939"/>
                    <wp:lineTo x="-686" y="-911"/>
                    <wp:lineTo x="-730" y="-882"/>
                    <wp:lineTo x="-773" y="-850"/>
                    <wp:lineTo x="-814" y="-817"/>
                    <wp:lineTo x="-853" y="-783"/>
                    <wp:lineTo x="-890" y="-746"/>
                    <wp:lineTo x="-926" y="-708"/>
                    <wp:lineTo x="-960" y="-669"/>
                    <wp:lineTo x="-992" y="-628"/>
                    <wp:lineTo x="-1021" y="-586"/>
                    <wp:lineTo x="-1049" y="-543"/>
                    <wp:lineTo x="-1075" y="-498"/>
                    <wp:lineTo x="-1098" y="-453"/>
                    <wp:lineTo x="-1120" y="-406"/>
                    <wp:lineTo x="-1138" y="-358"/>
                    <wp:lineTo x="-1155" y="-309"/>
                    <wp:lineTo x="-1169" y="-260"/>
                    <wp:lineTo x="-1181" y="-209"/>
                    <wp:lineTo x="-1190" y="-158"/>
                    <wp:lineTo x="-1196" y="-106"/>
                    <wp:lineTo x="-1200" y="-53"/>
                    <wp:lineTo x="-1201" y="0"/>
                    <wp:lineTo x="-1201" y="21597"/>
                    <wp:lineTo x="-1200" y="21653"/>
                    <wp:lineTo x="-1195" y="21709"/>
                    <wp:lineTo x="-1188" y="21765"/>
                    <wp:lineTo x="-1177" y="21819"/>
                    <wp:lineTo x="-1164" y="21872"/>
                    <wp:lineTo x="-1147" y="21925"/>
                    <wp:lineTo x="-1129" y="21976"/>
                    <wp:lineTo x="-1107" y="22026"/>
                    <wp:lineTo x="-1083" y="22075"/>
                    <wp:lineTo x="-1056" y="22123"/>
                    <wp:lineTo x="-1028" y="22169"/>
                    <wp:lineTo x="-996" y="22214"/>
                    <wp:lineTo x="-963" y="22257"/>
                    <wp:lineTo x="-927" y="22299"/>
                    <wp:lineTo x="-889" y="22339"/>
                    <wp:lineTo x="-850" y="22377"/>
                    <wp:lineTo x="-808" y="22414"/>
                    <wp:lineTo x="-764" y="22448"/>
                    <wp:lineTo x="-719" y="22481"/>
                    <wp:lineTo x="-672" y="22512"/>
                    <wp:lineTo x="-623" y="22541"/>
                    <wp:lineTo x="-573" y="22567"/>
                    <wp:lineTo x="-521" y="22592"/>
                    <wp:lineTo x="-468" y="22614"/>
                    <wp:lineTo x="-413" y="22634"/>
                    <wp:lineTo x="-357" y="22651"/>
                    <wp:lineTo x="-300" y="22666"/>
                    <wp:lineTo x="-242" y="22678"/>
                    <wp:lineTo x="-183" y="22688"/>
                    <wp:lineTo x="-123" y="22695"/>
                    <wp:lineTo x="-62" y="22699"/>
                    <wp:lineTo x="0" y="22701"/>
                    <wp:lineTo x="21589" y="22701"/>
                    <wp:lineTo x="21651" y="22699"/>
                    <wp:lineTo x="21712" y="22695"/>
                    <wp:lineTo x="21772" y="22688"/>
                    <wp:lineTo x="21831" y="22678"/>
                    <wp:lineTo x="21889" y="22666"/>
                    <wp:lineTo x="21946" y="22651"/>
                    <wp:lineTo x="22002" y="22634"/>
                    <wp:lineTo x="22056" y="22614"/>
                    <wp:lineTo x="22110" y="22592"/>
                    <wp:lineTo x="22161" y="22567"/>
                    <wp:lineTo x="22212" y="22541"/>
                    <wp:lineTo x="22261" y="22512"/>
                    <wp:lineTo x="22308" y="22481"/>
                    <wp:lineTo x="22353" y="22448"/>
                    <wp:lineTo x="22397" y="22414"/>
                    <wp:lineTo x="22438" y="22377"/>
                    <wp:lineTo x="22478" y="22339"/>
                    <wp:lineTo x="22516" y="22299"/>
                    <wp:lineTo x="22552" y="22257"/>
                    <wp:lineTo x="22585" y="22214"/>
                    <wp:lineTo x="22616" y="22169"/>
                    <wp:lineTo x="22645" y="22123"/>
                    <wp:lineTo x="22672" y="22075"/>
                    <wp:lineTo x="22696" y="22026"/>
                    <wp:lineTo x="22717" y="21976"/>
                    <wp:lineTo x="22736" y="21925"/>
                    <wp:lineTo x="22752" y="21872"/>
                    <wp:lineTo x="22766" y="21819"/>
                    <wp:lineTo x="22776" y="21765"/>
                    <wp:lineTo x="22784" y="21709"/>
                    <wp:lineTo x="22789" y="21653"/>
                    <wp:lineTo x="22790" y="21597"/>
                    <wp:lineTo x="22790" y="0"/>
                    <wp:lineTo x="22789" y="-57"/>
                    <wp:lineTo x="22784" y="-113"/>
                    <wp:lineTo x="22776" y="-168"/>
                    <wp:lineTo x="22766" y="-222"/>
                    <wp:lineTo x="22752" y="-276"/>
                    <wp:lineTo x="22736" y="-328"/>
                    <wp:lineTo x="22717" y="-380"/>
                    <wp:lineTo x="22696" y="-430"/>
                    <wp:lineTo x="22672" y="-479"/>
                    <wp:lineTo x="22645" y="-526"/>
                    <wp:lineTo x="22616" y="-572"/>
                    <wp:lineTo x="22585" y="-617"/>
                    <wp:lineTo x="22552" y="-660"/>
                    <wp:lineTo x="22516" y="-702"/>
                    <wp:lineTo x="22478" y="-742"/>
                    <wp:lineTo x="22438" y="-781"/>
                    <wp:lineTo x="22397" y="-817"/>
                    <wp:lineTo x="22353" y="-852"/>
                    <wp:lineTo x="22308" y="-885"/>
                    <wp:lineTo x="22261" y="-915"/>
                    <wp:lineTo x="22212" y="-944"/>
                    <wp:lineTo x="22161" y="-971"/>
                    <wp:lineTo x="22110" y="-995"/>
                    <wp:lineTo x="22056" y="-1017"/>
                    <wp:lineTo x="22002" y="-1037"/>
                    <wp:lineTo x="21946" y="-1054"/>
                    <wp:lineTo x="21889" y="-1069"/>
                    <wp:lineTo x="21831" y="-1082"/>
                    <wp:lineTo x="21772" y="-1091"/>
                    <wp:lineTo x="21712" y="-1098"/>
                    <wp:lineTo x="21651" y="-1103"/>
                    <wp:lineTo x="21589" y="-1104"/>
                    <wp:lineTo x="0" y="-1104"/>
                    <wp:lineTo x="-56" y="-1105"/>
                    <wp:lineTo x="-113" y="-1104"/>
                    <wp:lineTo x="-56" y="-1105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3" cy="2484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5400" dir="540000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57.7pt;margin-top:19.3pt;width:18.0pt;height:19.6pt;z-index:251662336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99BC9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5" offset="0.0pt,2.0pt"/>
                <w10:wrap type="through" side="bothSides" anchorx="page"/>
              </v:rect>
            </w:pict>
          </mc:Fallback>
        </mc:AlternateContent>
      </w:r>
    </w:p>
    <w:p>
      <w:pPr>
        <w:pStyle w:val="Di default"/>
        <w:tabs>
          <w:tab w:val="left" w:pos="7502"/>
        </w:tabs>
        <w:spacing w:line="57" w:lineRule="atLeast"/>
        <w:jc w:val="both"/>
        <w:rPr>
          <w:rFonts w:ascii="Avenir Next" w:cs="Avenir Next" w:hAnsi="Avenir Next" w:eastAsia="Avenir Next"/>
          <w:sz w:val="20"/>
          <w:szCs w:val="20"/>
        </w:rPr>
      </w:pPr>
    </w:p>
    <w:p>
      <w:pPr>
        <w:pStyle w:val="Di default"/>
        <w:tabs>
          <w:tab w:val="left" w:pos="7502"/>
        </w:tabs>
        <w:spacing w:line="57" w:lineRule="atLeast"/>
        <w:jc w:val="both"/>
        <w:rPr>
          <w:rFonts w:ascii="Avenir Next" w:cs="Avenir Next" w:hAnsi="Avenir Next" w:eastAsia="Avenir Next"/>
          <w:sz w:val="20"/>
          <w:szCs w:val="20"/>
        </w:rPr>
      </w:pPr>
    </w:p>
    <w:p>
      <w:pPr>
        <w:pStyle w:val="Di default"/>
        <w:tabs>
          <w:tab w:val="left" w:pos="7502"/>
        </w:tabs>
        <w:spacing w:line="57" w:lineRule="atLeast"/>
        <w:jc w:val="both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it-IT"/>
        </w:rPr>
        <w:t>Matricola di iscrizione biennale euro 200 + Saldo corso biennale (euro 3</w:t>
      </w:r>
      <w:r>
        <w:rPr>
          <w:rFonts w:ascii="Avenir Next" w:hAnsi="Avenir Next"/>
          <w:rtl w:val="0"/>
          <w:lang w:val="it-IT"/>
        </w:rPr>
        <w:t>40</w:t>
      </w:r>
      <w:r>
        <w:rPr>
          <w:rFonts w:ascii="Avenir Next" w:hAnsi="Avenir Next"/>
          <w:rtl w:val="0"/>
          <w:lang w:val="it-IT"/>
        </w:rPr>
        <w:t xml:space="preserve">0). </w:t>
      </w:r>
      <w:r>
        <w:rPr>
          <w:rFonts w:ascii="Avenir Next" w:cs="Avenir Next" w:hAnsi="Avenir Next" w:eastAsia="Avenir Next"/>
          <w:lang w:val="it-IT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732788</wp:posOffset>
                </wp:positionH>
                <wp:positionV relativeFrom="line">
                  <wp:posOffset>235398</wp:posOffset>
                </wp:positionV>
                <wp:extent cx="228324" cy="249516"/>
                <wp:effectExtent l="0" t="0" r="0" b="0"/>
                <wp:wrapThrough wrapText="bothSides" distL="152400" distR="152400">
                  <wp:wrapPolygon edited="1">
                    <wp:start x="-56" y="-1101"/>
                    <wp:lineTo x="-113" y="-1099"/>
                    <wp:lineTo x="-170" y="-1093"/>
                    <wp:lineTo x="-227" y="-1085"/>
                    <wp:lineTo x="-283" y="-1073"/>
                    <wp:lineTo x="-337" y="-1060"/>
                    <wp:lineTo x="-391" y="-1045"/>
                    <wp:lineTo x="-443" y="-1027"/>
                    <wp:lineTo x="-494" y="-1007"/>
                    <wp:lineTo x="-544" y="-985"/>
                    <wp:lineTo x="-593" y="-961"/>
                    <wp:lineTo x="-640" y="-935"/>
                    <wp:lineTo x="-686" y="-908"/>
                    <wp:lineTo x="-730" y="-878"/>
                    <wp:lineTo x="-773" y="-847"/>
                    <wp:lineTo x="-814" y="-814"/>
                    <wp:lineTo x="-853" y="-779"/>
                    <wp:lineTo x="-890" y="-743"/>
                    <wp:lineTo x="-926" y="-705"/>
                    <wp:lineTo x="-960" y="-666"/>
                    <wp:lineTo x="-992" y="-626"/>
                    <wp:lineTo x="-1021" y="-584"/>
                    <wp:lineTo x="-1049" y="-541"/>
                    <wp:lineTo x="-1075" y="-496"/>
                    <wp:lineTo x="-1098" y="-451"/>
                    <wp:lineTo x="-1120" y="-404"/>
                    <wp:lineTo x="-1138" y="-357"/>
                    <wp:lineTo x="-1155" y="-308"/>
                    <wp:lineTo x="-1169" y="-259"/>
                    <wp:lineTo x="-1181" y="-208"/>
                    <wp:lineTo x="-1190" y="-157"/>
                    <wp:lineTo x="-1196" y="-106"/>
                    <wp:lineTo x="-1200" y="-53"/>
                    <wp:lineTo x="-1201" y="0"/>
                    <wp:lineTo x="-1201" y="21610"/>
                    <wp:lineTo x="-1200" y="21667"/>
                    <wp:lineTo x="-1195" y="21723"/>
                    <wp:lineTo x="-1188" y="21778"/>
                    <wp:lineTo x="-1177" y="21832"/>
                    <wp:lineTo x="-1164" y="21885"/>
                    <wp:lineTo x="-1147" y="21937"/>
                    <wp:lineTo x="-1129" y="21988"/>
                    <wp:lineTo x="-1107" y="22038"/>
                    <wp:lineTo x="-1083" y="22087"/>
                    <wp:lineTo x="-1056" y="22134"/>
                    <wp:lineTo x="-1028" y="22180"/>
                    <wp:lineTo x="-996" y="22225"/>
                    <wp:lineTo x="-963" y="22268"/>
                    <wp:lineTo x="-927" y="22310"/>
                    <wp:lineTo x="-889" y="22349"/>
                    <wp:lineTo x="-850" y="22388"/>
                    <wp:lineTo x="-808" y="22424"/>
                    <wp:lineTo x="-764" y="22459"/>
                    <wp:lineTo x="-719" y="22491"/>
                    <wp:lineTo x="-672" y="22522"/>
                    <wp:lineTo x="-623" y="22550"/>
                    <wp:lineTo x="-573" y="22577"/>
                    <wp:lineTo x="-521" y="22601"/>
                    <wp:lineTo x="-468" y="22623"/>
                    <wp:lineTo x="-413" y="22643"/>
                    <wp:lineTo x="-357" y="22660"/>
                    <wp:lineTo x="-300" y="22675"/>
                    <wp:lineTo x="-242" y="22687"/>
                    <wp:lineTo x="-183" y="22697"/>
                    <wp:lineTo x="-123" y="22704"/>
                    <wp:lineTo x="-62" y="22708"/>
                    <wp:lineTo x="0" y="22710"/>
                    <wp:lineTo x="21589" y="22710"/>
                    <wp:lineTo x="21650" y="22708"/>
                    <wp:lineTo x="21712" y="22704"/>
                    <wp:lineTo x="21772" y="22697"/>
                    <wp:lineTo x="21831" y="22687"/>
                    <wp:lineTo x="21889" y="22675"/>
                    <wp:lineTo x="21946" y="22660"/>
                    <wp:lineTo x="22002" y="22643"/>
                    <wp:lineTo x="22056" y="22623"/>
                    <wp:lineTo x="22110" y="22601"/>
                    <wp:lineTo x="22161" y="22577"/>
                    <wp:lineTo x="22212" y="22550"/>
                    <wp:lineTo x="22260" y="22522"/>
                    <wp:lineTo x="22308" y="22491"/>
                    <wp:lineTo x="22353" y="22459"/>
                    <wp:lineTo x="22396" y="22424"/>
                    <wp:lineTo x="22438" y="22388"/>
                    <wp:lineTo x="22478" y="22349"/>
                    <wp:lineTo x="22516" y="22310"/>
                    <wp:lineTo x="22551" y="22268"/>
                    <wp:lineTo x="22585" y="22225"/>
                    <wp:lineTo x="22616" y="22180"/>
                    <wp:lineTo x="22645" y="22134"/>
                    <wp:lineTo x="22672" y="22087"/>
                    <wp:lineTo x="22696" y="22038"/>
                    <wp:lineTo x="22717" y="21988"/>
                    <wp:lineTo x="22736" y="21937"/>
                    <wp:lineTo x="22752" y="21885"/>
                    <wp:lineTo x="22766" y="21832"/>
                    <wp:lineTo x="22776" y="21778"/>
                    <wp:lineTo x="22784" y="21723"/>
                    <wp:lineTo x="22789" y="21667"/>
                    <wp:lineTo x="22790" y="21610"/>
                    <wp:lineTo x="22790" y="0"/>
                    <wp:lineTo x="22789" y="-57"/>
                    <wp:lineTo x="22784" y="-112"/>
                    <wp:lineTo x="22776" y="-167"/>
                    <wp:lineTo x="22766" y="-222"/>
                    <wp:lineTo x="22752" y="-275"/>
                    <wp:lineTo x="22736" y="-327"/>
                    <wp:lineTo x="22717" y="-378"/>
                    <wp:lineTo x="22696" y="-428"/>
                    <wp:lineTo x="22672" y="-477"/>
                    <wp:lineTo x="22645" y="-524"/>
                    <wp:lineTo x="22616" y="-570"/>
                    <wp:lineTo x="22585" y="-615"/>
                    <wp:lineTo x="22551" y="-658"/>
                    <wp:lineTo x="22516" y="-699"/>
                    <wp:lineTo x="22478" y="-739"/>
                    <wp:lineTo x="22438" y="-777"/>
                    <wp:lineTo x="22396" y="-814"/>
                    <wp:lineTo x="22353" y="-848"/>
                    <wp:lineTo x="22308" y="-881"/>
                    <wp:lineTo x="22260" y="-912"/>
                    <wp:lineTo x="22212" y="-940"/>
                    <wp:lineTo x="22161" y="-967"/>
                    <wp:lineTo x="22110" y="-991"/>
                    <wp:lineTo x="22056" y="-1013"/>
                    <wp:lineTo x="22002" y="-1033"/>
                    <wp:lineTo x="21946" y="-1050"/>
                    <wp:lineTo x="21889" y="-1065"/>
                    <wp:lineTo x="21831" y="-1077"/>
                    <wp:lineTo x="21772" y="-1087"/>
                    <wp:lineTo x="21712" y="-1094"/>
                    <wp:lineTo x="21650" y="-1098"/>
                    <wp:lineTo x="21589" y="-1099"/>
                    <wp:lineTo x="0" y="-1099"/>
                    <wp:lineTo x="-56" y="-1101"/>
                    <wp:lineTo x="-113" y="-1099"/>
                    <wp:lineTo x="-56" y="-1101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24" cy="2495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5400" dir="540000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57.7pt;margin-top:18.5pt;width:18.0pt;height:19.6pt;z-index:251663360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99BC9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5" offset="0.0pt,2.0pt"/>
                <w10:wrap type="through" side="bothSides" anchorx="page"/>
              </v:rect>
            </w:pict>
          </mc:Fallback>
        </mc:AlternateContent>
      </w:r>
      <w:r>
        <w:rPr>
          <w:rFonts w:ascii="Avenir Next" w:hAnsi="Avenir Next"/>
          <w:rtl w:val="0"/>
          <w:lang w:val="it-IT"/>
        </w:rPr>
        <w:t xml:space="preserve"> </w:t>
      </w:r>
    </w:p>
    <w:p>
      <w:pPr>
        <w:pStyle w:val="Di default"/>
        <w:tabs>
          <w:tab w:val="left" w:pos="7502"/>
        </w:tabs>
        <w:spacing w:line="57" w:lineRule="atLeast"/>
        <w:jc w:val="both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502"/>
        </w:tabs>
        <w:spacing w:line="57" w:lineRule="atLeast"/>
        <w:jc w:val="both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502"/>
        </w:tabs>
        <w:spacing w:line="57" w:lineRule="atLeast"/>
        <w:jc w:val="both"/>
        <w:rPr>
          <w:rFonts w:ascii="Avenir Next" w:cs="Avenir Next" w:hAnsi="Avenir Next" w:eastAsia="Avenir Next"/>
          <w:lang w:val="it-IT"/>
        </w:rPr>
      </w:pPr>
      <w:r>
        <w:rPr>
          <w:rFonts w:ascii="Avenir Next" w:hAnsi="Avenir Next"/>
          <w:rtl w:val="0"/>
          <w:lang w:val="it-IT"/>
        </w:rPr>
        <w:t xml:space="preserve">Matricola di iscrizione </w:t>
      </w:r>
      <w:r>
        <w:rPr>
          <w:rFonts w:ascii="Avenir Next" w:hAnsi="Avenir Next"/>
          <w:rtl w:val="0"/>
          <w:lang w:val="it-IT"/>
        </w:rPr>
        <w:t>SALDO CORSO euro 400</w:t>
      </w:r>
      <w:r>
        <w:rPr>
          <w:rFonts w:ascii="Avenir Next" w:hAnsi="Avenir Next"/>
          <w:rtl w:val="0"/>
          <w:lang w:val="it-IT"/>
        </w:rPr>
        <w:t xml:space="preserve">+ Saldo corso di formazione (euro </w:t>
      </w:r>
      <w:r>
        <w:rPr>
          <w:rFonts w:ascii="Avenir Next" w:hAnsi="Avenir Next"/>
          <w:rtl w:val="0"/>
          <w:lang w:val="it-IT"/>
        </w:rPr>
        <w:t>5440</w:t>
      </w:r>
      <w:r>
        <w:rPr>
          <w:rFonts w:ascii="Avenir Next" w:hAnsi="Avenir Next"/>
          <w:rtl w:val="0"/>
          <w:lang w:val="it-IT"/>
        </w:rPr>
        <w:t xml:space="preserve">) Sconto </w:t>
      </w:r>
      <w:r>
        <w:rPr>
          <w:rFonts w:ascii="Avenir Next" w:hAnsi="Avenir Next"/>
          <w:rtl w:val="0"/>
          <w:lang w:val="it-IT"/>
        </w:rPr>
        <w:t>5</w:t>
      </w:r>
      <w:r>
        <w:rPr>
          <w:rFonts w:ascii="Avenir Next" w:hAnsi="Avenir Next"/>
          <w:rtl w:val="0"/>
          <w:lang w:val="it-IT"/>
        </w:rPr>
        <w:t>%</w:t>
      </w:r>
    </w:p>
    <w:p>
      <w:pPr>
        <w:pStyle w:val="Di default"/>
        <w:tabs>
          <w:tab w:val="left" w:pos="7502"/>
        </w:tabs>
        <w:spacing w:line="57" w:lineRule="atLeast"/>
        <w:jc w:val="both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502"/>
        </w:tabs>
        <w:spacing w:line="57" w:lineRule="atLeast"/>
        <w:jc w:val="both"/>
        <w:rPr>
          <w:rFonts w:ascii="Avenir Next" w:cs="Avenir Next" w:hAnsi="Avenir Next" w:eastAsia="Avenir Next"/>
          <w:lang w:val="it-IT"/>
        </w:rPr>
      </w:pPr>
      <w:r>
        <w:rPr>
          <w:rFonts w:ascii="Avenir Next" w:hAnsi="Avenir Next"/>
          <w:rtl w:val="0"/>
          <w:lang w:val="it-IT"/>
        </w:rPr>
        <w:t>N.B. Le agevolazioni di sconto si applicano sull</w:t>
      </w:r>
      <w:r>
        <w:rPr>
          <w:rFonts w:ascii="Avenir Next" w:hAnsi="Avenir Next" w:hint="default"/>
          <w:rtl w:val="0"/>
          <w:lang w:val="it-IT"/>
        </w:rPr>
        <w:t>’</w:t>
      </w:r>
      <w:r>
        <w:rPr>
          <w:rFonts w:ascii="Avenir Next" w:hAnsi="Avenir Next"/>
          <w:rtl w:val="0"/>
          <w:lang w:val="it-IT"/>
        </w:rPr>
        <w:t xml:space="preserve">importo dei moduli di Scuola, non sulla matricola scolastica. </w:t>
      </w:r>
    </w:p>
    <w:p>
      <w:pPr>
        <w:pStyle w:val="Di default"/>
        <w:tabs>
          <w:tab w:val="left" w:pos="7502"/>
        </w:tabs>
        <w:spacing w:line="57" w:lineRule="atLeast"/>
        <w:jc w:val="both"/>
        <w:rPr>
          <w:rFonts w:ascii="Avenir Next" w:cs="Avenir Next" w:hAnsi="Avenir Next" w:eastAsia="Avenir Next"/>
          <w:sz w:val="20"/>
          <w:szCs w:val="20"/>
        </w:rPr>
      </w:pPr>
      <w:r>
        <w:rPr>
          <w:rFonts w:ascii="Avenir Next" w:cs="Avenir Next" w:hAnsi="Avenir Next" w:eastAsia="Avenir Next"/>
          <w:sz w:val="20"/>
          <w:szCs w:val="20"/>
        </w:rPr>
        <w:tab/>
      </w:r>
    </w:p>
    <w:p>
      <w:pPr>
        <w:pStyle w:val="Di default"/>
        <w:spacing w:line="268" w:lineRule="atLeast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pt-PT"/>
        </w:rPr>
        <w:t>I</w:t>
      </w:r>
      <w:r>
        <w:rPr>
          <w:rFonts w:ascii="Avenir Next" w:hAnsi="Avenir Next"/>
          <w:rtl w:val="0"/>
          <w:lang w:val="it-IT"/>
        </w:rPr>
        <w:t xml:space="preserve">o sottoscritto richiedo l'iscrizione al Corso di Formazione per Insegnanti di Biodanza presso la Scuola di Biodanza Sistema Rolando Toro di Vicenza </w:t>
      </w:r>
      <w:r>
        <w:rPr>
          <w:rFonts w:ascii="Avenir Next" w:hAnsi="Avenir Next" w:hint="default"/>
          <w:rtl w:val="0"/>
          <w:lang w:val="pt-PT"/>
        </w:rPr>
        <w:t>–</w:t>
      </w:r>
      <w:r>
        <w:rPr>
          <w:rFonts w:ascii="Avenir Next" w:hAnsi="Avenir Next"/>
          <w:rtl w:val="0"/>
          <w:lang w:val="it-IT"/>
        </w:rPr>
        <w:t>Centro Gaja (circolo Arci) autorizzando altres</w:t>
      </w:r>
      <w:r>
        <w:rPr>
          <w:rFonts w:ascii="Avenir Next" w:hAnsi="Avenir Next" w:hint="default"/>
          <w:rtl w:val="0"/>
          <w:lang w:val="pt-PT"/>
        </w:rPr>
        <w:t xml:space="preserve">ì </w:t>
      </w:r>
      <w:r>
        <w:rPr>
          <w:rFonts w:ascii="Avenir Next" w:hAnsi="Avenir Next"/>
          <w:rtl w:val="0"/>
          <w:lang w:val="it-IT"/>
        </w:rPr>
        <w:t>il trattamento dei suoi dati personali in base alla legge 675/96.</w:t>
      </w:r>
    </w:p>
    <w:p>
      <w:pPr>
        <w:pStyle w:val="Di default"/>
        <w:spacing w:line="268" w:lineRule="atLeast"/>
        <w:rPr>
          <w:rFonts w:ascii="Avenir Next" w:cs="Avenir Next" w:hAnsi="Avenir Next" w:eastAsia="Avenir Next"/>
        </w:rPr>
      </w:pPr>
    </w:p>
    <w:p>
      <w:pPr>
        <w:pStyle w:val="Di default"/>
        <w:spacing w:line="268" w:lineRule="atLeast"/>
        <w:jc w:val="both"/>
        <w:rPr>
          <w:rFonts w:ascii="Avenir Next" w:cs="Avenir Next" w:hAnsi="Avenir Next" w:eastAsia="Avenir Next"/>
          <w:i w:val="1"/>
          <w:iCs w:val="1"/>
          <w:u w:val="single" w:color="000000"/>
        </w:rPr>
      </w:pPr>
      <w:r>
        <w:rPr>
          <w:rFonts w:ascii="Avenir Next" w:hAnsi="Avenir Next"/>
          <w:i w:val="1"/>
          <w:iCs w:val="1"/>
          <w:u w:val="single" w:color="000000"/>
          <w:rtl w:val="0"/>
          <w:lang w:val="it-IT"/>
        </w:rPr>
        <w:t xml:space="preserve">Io sottoscritto ho letto e approvato il Regolamento interno alla Scuola in ogni sua parte, sono pienamente a conoscenza delle tecniche e degli esercizi che vengono proposti in Biodanza e prendo atto che gli stessi, nel corso degli stages della Scuola, sono illustrati e consigliati dall'insegnante e non sono mai obbligatori e quindi </w:t>
      </w:r>
      <w:r>
        <w:rPr>
          <w:rFonts w:ascii="Avenir Next" w:hAnsi="Avenir Next" w:hint="default"/>
          <w:i w:val="1"/>
          <w:iCs w:val="1"/>
          <w:u w:val="single" w:color="000000"/>
          <w:rtl w:val="0"/>
          <w:lang w:val="it-IT"/>
        </w:rPr>
        <w:t xml:space="preserve">è </w:t>
      </w:r>
      <w:r>
        <w:rPr>
          <w:rFonts w:ascii="Avenir Next" w:hAnsi="Avenir Next"/>
          <w:i w:val="1"/>
          <w:iCs w:val="1"/>
          <w:u w:val="single" w:color="000000"/>
          <w:rtl w:val="0"/>
          <w:lang w:val="it-IT"/>
        </w:rPr>
        <w:t>mia facolt</w:t>
      </w:r>
      <w:r>
        <w:rPr>
          <w:rFonts w:ascii="Avenir Next" w:hAnsi="Avenir Next" w:hint="default"/>
          <w:i w:val="1"/>
          <w:iCs w:val="1"/>
          <w:u w:val="single" w:color="000000"/>
          <w:rtl w:val="0"/>
          <w:lang w:val="pt-PT"/>
        </w:rPr>
        <w:t xml:space="preserve">à </w:t>
      </w:r>
      <w:r>
        <w:rPr>
          <w:rFonts w:ascii="Avenir Next" w:hAnsi="Avenir Next"/>
          <w:i w:val="1"/>
          <w:iCs w:val="1"/>
          <w:u w:val="single" w:color="000000"/>
          <w:rtl w:val="0"/>
          <w:lang w:val="it-IT"/>
        </w:rPr>
        <w:t>e mio rischio accettare di eseguirli.</w:t>
      </w:r>
    </w:p>
    <w:p>
      <w:pPr>
        <w:pStyle w:val="Di default"/>
        <w:spacing w:line="268" w:lineRule="atLeast"/>
        <w:jc w:val="both"/>
        <w:rPr>
          <w:rFonts w:ascii="Avenir Next" w:cs="Avenir Next" w:hAnsi="Avenir Next" w:eastAsia="Avenir Next"/>
          <w:i w:val="1"/>
          <w:iCs w:val="1"/>
          <w:u w:val="single" w:color="000000"/>
        </w:rPr>
      </w:pPr>
    </w:p>
    <w:p>
      <w:pPr>
        <w:pStyle w:val="Di default"/>
        <w:tabs>
          <w:tab w:val="left" w:pos="2587"/>
        </w:tabs>
        <w:spacing w:line="240" w:lineRule="atLeast"/>
        <w:jc w:val="both"/>
        <w:rPr>
          <w:rFonts w:ascii="Avenir Next" w:cs="Avenir Next" w:hAnsi="Avenir Next" w:eastAsia="Avenir Next"/>
          <w:i w:val="1"/>
          <w:iCs w:val="1"/>
          <w:u w:color="000000"/>
        </w:rPr>
      </w:pPr>
    </w:p>
    <w:p>
      <w:pPr>
        <w:pStyle w:val="Di default"/>
        <w:tabs>
          <w:tab w:val="left" w:pos="2587"/>
        </w:tabs>
        <w:spacing w:line="240" w:lineRule="atLeast"/>
        <w:jc w:val="both"/>
        <w:rPr>
          <w:rFonts w:ascii="Avenir Next" w:cs="Avenir Next" w:hAnsi="Avenir Next" w:eastAsia="Avenir Next"/>
          <w:u w:color="000000"/>
        </w:rPr>
      </w:pPr>
    </w:p>
    <w:p>
      <w:pPr>
        <w:pStyle w:val="Di default"/>
        <w:tabs>
          <w:tab w:val="left" w:pos="2587"/>
        </w:tabs>
        <w:spacing w:line="240" w:lineRule="atLeast"/>
        <w:jc w:val="both"/>
        <w:rPr>
          <w:rFonts w:ascii="Avenir Next" w:cs="Avenir Next" w:hAnsi="Avenir Next" w:eastAsia="Avenir Next"/>
          <w:u w:color="000000"/>
        </w:rPr>
      </w:pPr>
    </w:p>
    <w:p>
      <w:pPr>
        <w:pStyle w:val="Di default"/>
        <w:tabs>
          <w:tab w:val="left" w:pos="2587"/>
        </w:tabs>
        <w:spacing w:line="240" w:lineRule="atLeast"/>
        <w:jc w:val="both"/>
      </w:pPr>
      <w:r>
        <w:rPr>
          <w:rFonts w:ascii="Avenir Next" w:hAnsi="Avenir Next"/>
          <w:i w:val="1"/>
          <w:iCs w:val="1"/>
          <w:u w:color="000000"/>
          <w:rtl w:val="0"/>
          <w:lang w:val="pt-PT"/>
        </w:rPr>
        <w:t>Data/ firma</w:t>
      </w:r>
      <w:r>
        <w:rPr>
          <w:rFonts w:ascii="Avenir Next" w:cs="Avenir Next" w:hAnsi="Avenir Next" w:eastAsia="Avenir Next"/>
          <w:u w:color="000000"/>
          <w:lang w:val="pt-PT"/>
        </w:rPr>
        <w:tab/>
      </w:r>
      <w:r>
        <w:rPr>
          <w:rFonts w:ascii="Avenir Next" w:hAnsi="Avenir Next"/>
          <w:u w:color="000000"/>
          <w:rtl w:val="0"/>
          <w:lang w:val="it-IT"/>
        </w:rPr>
        <w:t xml:space="preserve"> 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venir Nex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o elenco"/>
  </w:abstractNum>
  <w:abstractNum w:abstractNumId="1">
    <w:multiLevelType w:val="hybridMultilevel"/>
    <w:styleLink w:val="Punto elenco"/>
    <w:lvl w:ilvl="0">
      <w:start w:val="1"/>
      <w:numFmt w:val="bullet"/>
      <w:suff w:val="tab"/>
      <w:lvlText w:val="*"/>
      <w:lvlJc w:val="left"/>
      <w:pPr>
        <w:ind w:left="1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3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88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0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2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numbering" w:styleId="Punto elenco">
    <w:name w:val="Punto elenco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