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F7" w:rsidRDefault="0053349D">
      <w:r>
        <w:t>Üyelik Formu</w:t>
      </w:r>
    </w:p>
    <w:p w:rsidR="0053349D" w:rsidRDefault="0053349D">
      <w:r>
        <w:t>Deneme</w:t>
      </w:r>
      <w:bookmarkStart w:id="0" w:name="_GoBack"/>
      <w:bookmarkEnd w:id="0"/>
    </w:p>
    <w:sectPr w:rsidR="00533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9D"/>
    <w:rsid w:val="0053349D"/>
    <w:rsid w:val="0098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oktay</dc:creator>
  <cp:lastModifiedBy>oktay</cp:lastModifiedBy>
  <cp:revision>1</cp:revision>
  <dcterms:created xsi:type="dcterms:W3CDTF">2026-03-12T18:07:00Z</dcterms:created>
  <dcterms:modified xsi:type="dcterms:W3CDTF">2026-03-12T18:07:00Z</dcterms:modified>
</cp:coreProperties>
</file>