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7462838" cy="928687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62838" cy="928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6858000" cy="8877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