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38EF0" w14:textId="77777777" w:rsidR="00ED0FEF" w:rsidRDefault="00ED0FEF" w:rsidP="00ED0FEF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1F8931" wp14:editId="47D8FF2E">
            <wp:simplePos x="0" y="0"/>
            <wp:positionH relativeFrom="margin">
              <wp:posOffset>-869315</wp:posOffset>
            </wp:positionH>
            <wp:positionV relativeFrom="margin">
              <wp:posOffset>-1059815</wp:posOffset>
            </wp:positionV>
            <wp:extent cx="9983470" cy="7726045"/>
            <wp:effectExtent l="0" t="0" r="0" b="8255"/>
            <wp:wrapSquare wrapText="bothSides"/>
            <wp:docPr id="1" name="Imagen 1" descr="Imagen que contiene 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Escala de tiemp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470" cy="77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C078D" w14:textId="1CD05B32" w:rsidR="00ED0FEF" w:rsidRDefault="00ED0FEF" w:rsidP="00ED0FEF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05A8218" wp14:editId="163CF97E">
            <wp:simplePos x="0" y="0"/>
            <wp:positionH relativeFrom="margin">
              <wp:posOffset>-985520</wp:posOffset>
            </wp:positionH>
            <wp:positionV relativeFrom="page">
              <wp:posOffset>171450</wp:posOffset>
            </wp:positionV>
            <wp:extent cx="10125075" cy="7381875"/>
            <wp:effectExtent l="0" t="0" r="9525" b="9525"/>
            <wp:wrapSquare wrapText="bothSides"/>
            <wp:docPr id="2" name="Imagen 1" descr="Captura de pantalla de un celula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Captura de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3D353" w14:textId="781B352F" w:rsidR="00ED0FEF" w:rsidRDefault="00A9603B" w:rsidP="00ED0FEF">
      <w:pPr>
        <w:pStyle w:val="NormalWeb"/>
      </w:pPr>
      <w:r w:rsidRPr="006B48FD">
        <w:lastRenderedPageBreak/>
        <w:drawing>
          <wp:anchor distT="0" distB="0" distL="114300" distR="114300" simplePos="0" relativeHeight="251662336" behindDoc="0" locked="0" layoutInCell="1" allowOverlap="1" wp14:anchorId="282750B8" wp14:editId="7555BEF8">
            <wp:simplePos x="0" y="0"/>
            <wp:positionH relativeFrom="margin">
              <wp:posOffset>-855980</wp:posOffset>
            </wp:positionH>
            <wp:positionV relativeFrom="page">
              <wp:align>bottom</wp:align>
            </wp:positionV>
            <wp:extent cx="9979025" cy="7719060"/>
            <wp:effectExtent l="0" t="0" r="3175" b="0"/>
            <wp:wrapSquare wrapText="bothSides"/>
            <wp:docPr id="1793358169" name="Imagen 5" descr="Un periódico con texto e imágen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58169" name="Imagen 5" descr="Un periódico con texto e imágene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025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FEF">
        <w:rPr>
          <w:noProof/>
        </w:rPr>
        <mc:AlternateContent>
          <mc:Choice Requires="wps">
            <w:drawing>
              <wp:inline distT="0" distB="0" distL="0" distR="0" wp14:anchorId="0AEEE947" wp14:editId="5415EAB6">
                <wp:extent cx="304800" cy="304800"/>
                <wp:effectExtent l="0" t="0" r="0" b="0"/>
                <wp:docPr id="1042859287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1E8EA8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6B48FD" w:rsidRPr="006B48FD">
        <mc:AlternateContent>
          <mc:Choice Requires="wps">
            <w:drawing>
              <wp:inline distT="0" distB="0" distL="0" distR="0" wp14:anchorId="23A3A69F" wp14:editId="03AC0113">
                <wp:extent cx="307975" cy="307975"/>
                <wp:effectExtent l="0" t="0" r="0" b="0"/>
                <wp:docPr id="2046310895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2F7066" id="Rectángulo 3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4ED07CD6" w14:textId="176EAB7B" w:rsidR="00B553EB" w:rsidRDefault="00D25325">
      <w:r w:rsidRPr="00D25325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CB3BB29" wp14:editId="2ED8887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020300" cy="7762875"/>
            <wp:effectExtent l="0" t="0" r="0" b="9525"/>
            <wp:wrapSquare wrapText="bothSides"/>
            <wp:docPr id="164766366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FEF" w:rsidRPr="00ED0FEF">
        <w:rPr>
          <w:noProof/>
        </w:rPr>
        <mc:AlternateContent>
          <mc:Choice Requires="wps">
            <w:drawing>
              <wp:inline distT="0" distB="0" distL="0" distR="0" wp14:anchorId="54867834" wp14:editId="45E4FD84">
                <wp:extent cx="304800" cy="304800"/>
                <wp:effectExtent l="0" t="0" r="0" b="0"/>
                <wp:docPr id="1040295425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569A39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B553EB" w:rsidSect="00ED0FEF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FEF"/>
    <w:rsid w:val="00172E34"/>
    <w:rsid w:val="003B00F4"/>
    <w:rsid w:val="004A2DFF"/>
    <w:rsid w:val="006B48FD"/>
    <w:rsid w:val="007718F2"/>
    <w:rsid w:val="00A9603B"/>
    <w:rsid w:val="00B553EB"/>
    <w:rsid w:val="00BA2299"/>
    <w:rsid w:val="00D25325"/>
    <w:rsid w:val="00EA4BB7"/>
    <w:rsid w:val="00ED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B2C8E"/>
  <w15:chartTrackingRefBased/>
  <w15:docId w15:val="{51287AE7-B012-4D43-9DE3-5BF50C03D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D0F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D0F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D0F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0F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D0F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D0F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D0F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D0F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D0F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D0F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D0F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D0F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D0FE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D0FE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D0FE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D0FE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D0FE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D0FE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D0F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D0F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D0F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D0F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D0F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D0FE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D0FE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D0FE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D0F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D0FE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D0FE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D0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Fundacion Emanuel</dc:creator>
  <cp:keywords/>
  <dc:description/>
  <cp:lastModifiedBy>Fundacion Emanuel</cp:lastModifiedBy>
  <cp:revision>6</cp:revision>
  <dcterms:created xsi:type="dcterms:W3CDTF">2025-11-25T19:30:00Z</dcterms:created>
  <dcterms:modified xsi:type="dcterms:W3CDTF">2026-01-05T17:52:00Z</dcterms:modified>
</cp:coreProperties>
</file>