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3BE1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DB22E5" w14:textId="77777777" w:rsidR="000E239C" w:rsidRPr="000E239C" w:rsidRDefault="000E239C" w:rsidP="000E23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Please complete the assessment details below for a quote.</w:t>
      </w:r>
    </w:p>
    <w:p w14:paraId="47D68435" w14:textId="77777777" w:rsidR="000E239C" w:rsidRPr="000E239C" w:rsidRDefault="000E239C" w:rsidP="000E23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Once completed, email to </w:t>
      </w:r>
      <w:hyperlink r:id="rId6" w:history="1">
        <w:r w:rsidRPr="000E239C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14:ligatures w14:val="none"/>
          </w:rPr>
          <w:t>accessrealitygroup@gmail.com</w:t>
        </w:r>
      </w:hyperlink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and we aim to get back to you as soon as possible.  If you have any questions, please </w:t>
      </w:r>
      <w:proofErr w:type="spellStart"/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whatsapp</w:t>
      </w:r>
      <w:proofErr w:type="spellEnd"/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Angela +447853 241236.</w:t>
      </w:r>
    </w:p>
    <w:p w14:paraId="0B9AB701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6B5B5C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Accessibility Audit &amp; Training Quote Request Form</w:t>
      </w:r>
    </w:p>
    <w:p w14:paraId="369CA287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Company / </w:t>
      </w:r>
      <w:proofErr w:type="spellStart"/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Organisation</w:t>
      </w:r>
      <w:proofErr w:type="spellEnd"/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Name: </w:t>
      </w:r>
    </w:p>
    <w:tbl>
      <w:tblPr>
        <w:tblW w:w="9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1"/>
      </w:tblGrid>
      <w:tr w:rsidR="000E239C" w:rsidRPr="000E239C" w14:paraId="3FB21D71" w14:textId="77777777" w:rsidTr="000E23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3E12C" w14:textId="3B28AF3B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F204454" w14:textId="77777777" w:rsidR="000E239C" w:rsidRPr="000E239C" w:rsidRDefault="000E239C" w:rsidP="000E239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EA20E9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Contact Name: </w:t>
      </w:r>
    </w:p>
    <w:tbl>
      <w:tblPr>
        <w:tblW w:w="9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1"/>
      </w:tblGrid>
      <w:tr w:rsidR="000E239C" w:rsidRPr="000E239C" w14:paraId="5BC0405A" w14:textId="77777777" w:rsidTr="000E23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D4EAE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971A00C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15E705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Email Address: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14C9DDE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C6BA1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F52954D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366F28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Phone Number: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1862D9C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3369C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349C911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</w:p>
    <w:p w14:paraId="60B34ADE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Business Address: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58B213E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C219B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2B30BB1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D45FA9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City / Region: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6B99B95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6D8D9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36968BA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E35ABE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Postcode: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78693DE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D2D8D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877E1C3" w14:textId="77777777" w:rsidR="000E239C" w:rsidRPr="000E239C" w:rsidRDefault="000E239C" w:rsidP="000E239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E239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43E2750" w14:textId="77777777" w:rsidR="000E239C" w:rsidRDefault="000E239C" w:rsidP="000E239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3F28832" w14:textId="77777777" w:rsidR="000E239C" w:rsidRDefault="000E239C" w:rsidP="000E239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32846402" w14:textId="1BFD67D6" w:rsidR="000E239C" w:rsidRDefault="000E239C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 w:type="page"/>
      </w:r>
    </w:p>
    <w:p w14:paraId="63853EAD" w14:textId="77777777" w:rsidR="000E239C" w:rsidRDefault="000E239C" w:rsidP="000E239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32E163B6" w14:textId="2A5FA68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Type of Facility (e.g., Restaurant, Hotel, Retail Store, Office, Healthcare, Public Building):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221C35C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B0E31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F490F08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</w:p>
    <w:p w14:paraId="20D26EAA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Approximate Size of Facility (square footage or number of floors):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57358DC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C318C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C8C841A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Number of Locations to be Assessed: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2DCAE62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4A27F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BEC8ED5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Estimated Daily Customer/Visitor Volume: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626D6D6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0565A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B0BA0F4" w14:textId="77777777" w:rsidR="000E239C" w:rsidRPr="000E239C" w:rsidRDefault="000E239C" w:rsidP="000E239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DE95BF" w14:textId="77777777" w:rsidR="000E239C" w:rsidRDefault="000E239C" w:rsidP="000E239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58B992A2" w14:textId="77777777" w:rsidR="000E239C" w:rsidRDefault="000E239C" w:rsidP="000E239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82A6684" w14:textId="0B4678CC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Accessibility Audit Requirements</w:t>
      </w:r>
    </w:p>
    <w:p w14:paraId="7DABA06E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Areas you would like assessed (parking, entrance, interior access, toilets, service counters, etc.):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137CA6C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68AEE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015E8DF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9373AD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Is the building single level or multi-</w:t>
      </w:r>
      <w:proofErr w:type="gramStart"/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level?:</w:t>
      </w:r>
      <w:proofErr w:type="gramEnd"/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7FE61AC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98452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99E07BB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Are lifts/elevators </w:t>
      </w:r>
      <w:proofErr w:type="gramStart"/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present?:</w:t>
      </w:r>
      <w:proofErr w:type="gramEnd"/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2859A24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B56B0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1B2B5CA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Preferred timeframe for the audit: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3D17813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4CADF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9C5CBCA" w14:textId="4237A5B4" w:rsidR="000E239C" w:rsidRPr="000E239C" w:rsidRDefault="000E239C" w:rsidP="000E239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E23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E23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E239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F19B42A" w14:textId="77777777" w:rsidR="000E239C" w:rsidRDefault="000E239C">
      <w:pPr>
        <w:rPr>
          <w:rFonts w:ascii="Arial" w:eastAsia="Times New Roman" w:hAnsi="Arial" w:cs="Arial"/>
          <w:color w:val="000000"/>
          <w:kern w:val="0"/>
          <w:sz w:val="50"/>
          <w:szCs w:val="5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50"/>
          <w:szCs w:val="50"/>
          <w14:ligatures w14:val="none"/>
        </w:rPr>
        <w:br w:type="page"/>
      </w:r>
    </w:p>
    <w:p w14:paraId="4427DAED" w14:textId="50336796" w:rsidR="000E239C" w:rsidRPr="000E239C" w:rsidRDefault="000E239C" w:rsidP="000E23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50"/>
          <w:szCs w:val="50"/>
          <w14:ligatures w14:val="none"/>
        </w:rPr>
        <w:lastRenderedPageBreak/>
        <w:t>Staff Training Seminar Request</w:t>
      </w:r>
    </w:p>
    <w:p w14:paraId="48068812" w14:textId="77777777" w:rsidR="000E239C" w:rsidRPr="000E239C" w:rsidRDefault="000E239C" w:rsidP="000E239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9EE970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If you would like a quote for accessibility or disability awareness training, please complete below.</w:t>
      </w:r>
    </w:p>
    <w:p w14:paraId="146E51CB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Would you like a quote for a staff training seminar? (Yes / No):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4FA10BE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4A5FF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0520503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974678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Preferred training format (On-site / Online / Workshop):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5FF3899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71F2A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CF23EF3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65A2A2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Topics of interest (e.g., disability awareness, inclusive customer service, assisting wheelchair users):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5F66680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CD6BA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6B28353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6507BB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Additional Information</w:t>
      </w:r>
    </w:p>
    <w:p w14:paraId="73E65F15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Please provide any additional information that may help us prepare an accurate quote.</w:t>
      </w:r>
    </w:p>
    <w:p w14:paraId="67DA93C6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239C" w:rsidRPr="000E239C" w14:paraId="63CEE19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4098B" w14:textId="77777777" w:rsidR="000E239C" w:rsidRPr="000E239C" w:rsidRDefault="000E239C" w:rsidP="000E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2B0BA91" w14:textId="77777777" w:rsidR="000E239C" w:rsidRPr="000E239C" w:rsidRDefault="000E239C" w:rsidP="000E239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21150" w14:textId="77777777" w:rsidR="000E239C" w:rsidRPr="000E239C" w:rsidRDefault="000E239C" w:rsidP="000E23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23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Please email the completed form to: accessrealitygroup@gmail.com</w:t>
      </w:r>
    </w:p>
    <w:p w14:paraId="261D441A" w14:textId="77777777" w:rsidR="000E239C" w:rsidRDefault="000E239C"/>
    <w:p w14:paraId="3DBCE5E7" w14:textId="77777777" w:rsidR="000E239C" w:rsidRDefault="000E239C"/>
    <w:p w14:paraId="51D75C1C" w14:textId="77777777" w:rsidR="000E239C" w:rsidRDefault="000E239C"/>
    <w:p w14:paraId="60E0F088" w14:textId="77777777" w:rsidR="000E239C" w:rsidRDefault="000E239C"/>
    <w:p w14:paraId="18271102" w14:textId="77777777" w:rsidR="000E239C" w:rsidRDefault="000E239C"/>
    <w:p w14:paraId="5B65A5C9" w14:textId="77777777" w:rsidR="000E239C" w:rsidRDefault="000E239C"/>
    <w:p w14:paraId="428CF65A" w14:textId="34D3C52B" w:rsidR="000E239C" w:rsidRDefault="000E239C">
      <w:r>
        <w:br w:type="page"/>
      </w:r>
    </w:p>
    <w:p w14:paraId="3B3FE0BB" w14:textId="77777777" w:rsidR="000E239C" w:rsidRDefault="000E239C"/>
    <w:sectPr w:rsidR="000E23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8FD1" w14:textId="77777777" w:rsidR="00181EA4" w:rsidRDefault="00181EA4" w:rsidP="000E239C">
      <w:pPr>
        <w:spacing w:after="0" w:line="240" w:lineRule="auto"/>
      </w:pPr>
      <w:r>
        <w:separator/>
      </w:r>
    </w:p>
  </w:endnote>
  <w:endnote w:type="continuationSeparator" w:id="0">
    <w:p w14:paraId="5D87C1CF" w14:textId="77777777" w:rsidR="00181EA4" w:rsidRDefault="00181EA4" w:rsidP="000E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FF46" w14:textId="77777777" w:rsidR="00181EA4" w:rsidRDefault="00181EA4" w:rsidP="000E239C">
      <w:pPr>
        <w:spacing w:after="0" w:line="240" w:lineRule="auto"/>
      </w:pPr>
      <w:r>
        <w:separator/>
      </w:r>
    </w:p>
  </w:footnote>
  <w:footnote w:type="continuationSeparator" w:id="0">
    <w:p w14:paraId="53BC33B2" w14:textId="77777777" w:rsidR="00181EA4" w:rsidRDefault="00181EA4" w:rsidP="000E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AF6E" w14:textId="53BD1924" w:rsidR="000E239C" w:rsidRDefault="000E239C" w:rsidP="000E239C">
    <w:pPr>
      <w:pStyle w:val="Header"/>
      <w:jc w:val="center"/>
    </w:pPr>
    <w:r>
      <w:rPr>
        <w:noProof/>
      </w:rPr>
      <w:drawing>
        <wp:inline distT="0" distB="0" distL="0" distR="0" wp14:anchorId="51F96A6D" wp14:editId="7FE71147">
          <wp:extent cx="2886075" cy="1935711"/>
          <wp:effectExtent l="0" t="0" r="0" b="7620"/>
          <wp:docPr id="10225580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58061" name="Picture 10225580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947" cy="194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70517" w14:textId="77777777" w:rsidR="000E239C" w:rsidRDefault="000E2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9C"/>
    <w:rsid w:val="000E239C"/>
    <w:rsid w:val="00181EA4"/>
    <w:rsid w:val="00886441"/>
    <w:rsid w:val="00C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6E2CA"/>
  <w15:chartTrackingRefBased/>
  <w15:docId w15:val="{5F85E052-34FA-4BC3-8DA0-2AC89A31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3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39C"/>
  </w:style>
  <w:style w:type="paragraph" w:styleId="Footer">
    <w:name w:val="footer"/>
    <w:basedOn w:val="Normal"/>
    <w:link w:val="FooterChar"/>
    <w:uiPriority w:val="99"/>
    <w:unhideWhenUsed/>
    <w:rsid w:val="000E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essrealitygrou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Bruce Flynn</dc:creator>
  <cp:keywords/>
  <dc:description/>
  <cp:lastModifiedBy>Angela Bruce Flynn</cp:lastModifiedBy>
  <cp:revision>2</cp:revision>
  <dcterms:created xsi:type="dcterms:W3CDTF">2026-03-06T00:27:00Z</dcterms:created>
  <dcterms:modified xsi:type="dcterms:W3CDTF">2026-03-06T00:27:00Z</dcterms:modified>
</cp:coreProperties>
</file>