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9CDE7" w14:textId="57812B14" w:rsidR="00EC3EB7" w:rsidRDefault="00DC66C8" w:rsidP="00DC66C8">
      <w:r>
        <w:t xml:space="preserve">  </w:t>
      </w:r>
      <w:r w:rsidR="00F377BD">
        <w:t xml:space="preserve">Pablo </w:t>
      </w:r>
      <w:proofErr w:type="spellStart"/>
      <w:r w:rsidR="00F377BD">
        <w:t>Marangi</w:t>
      </w:r>
      <w:proofErr w:type="spellEnd"/>
      <w:r w:rsidR="00F377BD">
        <w:t xml:space="preserve">: INSTRUCTOR TACTICO PARA FICCION e INSTRUCTOR DE TIRO (I.T.B), especializado en tiro defensivo y </w:t>
      </w:r>
      <w:proofErr w:type="spellStart"/>
      <w:r w:rsidR="00F377BD">
        <w:t>tactico</w:t>
      </w:r>
      <w:proofErr w:type="spellEnd"/>
      <w:r w:rsidR="00F377BD">
        <w:t>.</w:t>
      </w:r>
    </w:p>
    <w:p w14:paraId="556CF15B" w14:textId="77777777" w:rsidR="00FC16BB" w:rsidRDefault="00FC16BB" w:rsidP="00F377BD">
      <w:r>
        <w:t>Celular: 15-3-063</w:t>
      </w:r>
      <w:r w:rsidR="00146544">
        <w:t>-1363</w:t>
      </w:r>
    </w:p>
    <w:p w14:paraId="4F74131D" w14:textId="70CACEA0" w:rsidR="00EC3EB7" w:rsidRDefault="00EC3EB7" w:rsidP="00F377BD">
      <w:r>
        <w:t xml:space="preserve">Edad: </w:t>
      </w:r>
      <w:r w:rsidR="00FC16BB">
        <w:t>4</w:t>
      </w:r>
      <w:r w:rsidR="00A3691E">
        <w:t>1</w:t>
      </w:r>
    </w:p>
    <w:p w14:paraId="330E1E52" w14:textId="77777777" w:rsidR="00EC3EB7" w:rsidRDefault="00EC3EB7" w:rsidP="00F377BD">
      <w:r>
        <w:t>Fecha de Nacimiento:30/8/1983</w:t>
      </w:r>
    </w:p>
    <w:p w14:paraId="3FAE0103" w14:textId="77777777" w:rsidR="00EC3EB7" w:rsidRDefault="00EC3EB7" w:rsidP="00F377BD">
      <w:r>
        <w:t>DNI: 30.449.893</w:t>
      </w:r>
    </w:p>
    <w:p w14:paraId="1169A609" w14:textId="77777777" w:rsidR="001A34CE" w:rsidRDefault="007F22ED" w:rsidP="00F377BD">
      <w:r>
        <w:t xml:space="preserve">  Redes: </w:t>
      </w:r>
      <w:hyperlink r:id="rId5" w:history="1">
        <w:r w:rsidR="001A34CE" w:rsidRPr="00920A15">
          <w:rPr>
            <w:rStyle w:val="Hipervnculo"/>
          </w:rPr>
          <w:t>https://instagram.com/pablomarangi?igshid=MTIzZWQxMDU=</w:t>
        </w:r>
      </w:hyperlink>
    </w:p>
    <w:p w14:paraId="1D1367DC" w14:textId="77777777" w:rsidR="001A34CE" w:rsidRDefault="001A34CE" w:rsidP="00F377BD">
      <w:hyperlink r:id="rId6" w:history="1">
        <w:r w:rsidRPr="00920A15">
          <w:rPr>
            <w:rStyle w:val="Hipervnculo"/>
          </w:rPr>
          <w:t>https://instagram.com/cursos_tacticos_ficcion_arg?igshid=ZDdkNTZiNTM=</w:t>
        </w:r>
      </w:hyperlink>
    </w:p>
    <w:p w14:paraId="0C842C6E" w14:textId="77777777" w:rsidR="001A34CE" w:rsidRDefault="001A34CE" w:rsidP="00F377BD">
      <w:hyperlink r:id="rId7" w:history="1">
        <w:r w:rsidRPr="00920A15">
          <w:rPr>
            <w:rStyle w:val="Hipervnculo"/>
          </w:rPr>
          <w:t>https://www.facebook.com/pablo.marangi?mibextid=ZbWKwL</w:t>
        </w:r>
      </w:hyperlink>
    </w:p>
    <w:p w14:paraId="45A932B4" w14:textId="77777777" w:rsidR="001A34CE" w:rsidRDefault="001A34CE" w:rsidP="00F377BD">
      <w:hyperlink r:id="rId8" w:history="1">
        <w:r w:rsidRPr="00920A15">
          <w:rPr>
            <w:rStyle w:val="Hipervnculo"/>
          </w:rPr>
          <w:t>https://youtube.com/@DJPMAR1</w:t>
        </w:r>
      </w:hyperlink>
    </w:p>
    <w:p w14:paraId="070B0CD2" w14:textId="77777777" w:rsidR="00146544" w:rsidRDefault="00146544" w:rsidP="00F377BD"/>
    <w:p w14:paraId="4DF77735" w14:textId="77777777" w:rsidR="00077FB5" w:rsidRDefault="00B146A5" w:rsidP="00F377BD">
      <w:r>
        <w:t xml:space="preserve">  Trayectoria</w:t>
      </w:r>
      <w:r w:rsidR="009B1224">
        <w:t xml:space="preserve"> en </w:t>
      </w:r>
      <w:proofErr w:type="spellStart"/>
      <w:r w:rsidR="009B1224">
        <w:t>ficcion</w:t>
      </w:r>
      <w:proofErr w:type="spellEnd"/>
      <w:r w:rsidR="009B1224">
        <w:t>:</w:t>
      </w:r>
    </w:p>
    <w:p w14:paraId="7A53059E" w14:textId="69BB4007" w:rsidR="00FC6035" w:rsidRDefault="00AC078B" w:rsidP="00FC6035">
      <w:pPr>
        <w:pStyle w:val="Prrafodelista"/>
        <w:numPr>
          <w:ilvl w:val="0"/>
          <w:numId w:val="1"/>
        </w:numPr>
      </w:pPr>
      <w:r>
        <w:t>Fundador e instructor desde Octubre del 2022</w:t>
      </w:r>
      <w:r w:rsidR="003552C2">
        <w:t xml:space="preserve"> a la actualidad de C.T.F.A</w:t>
      </w:r>
      <w:r w:rsidR="00BC5F70">
        <w:t xml:space="preserve"> (Cursos </w:t>
      </w:r>
      <w:proofErr w:type="spellStart"/>
      <w:r w:rsidR="00BC5F70">
        <w:t>Tacticos</w:t>
      </w:r>
      <w:proofErr w:type="spellEnd"/>
      <w:r w:rsidR="00BC5F70">
        <w:t xml:space="preserve"> para </w:t>
      </w:r>
      <w:proofErr w:type="spellStart"/>
      <w:r w:rsidR="00BC5F70">
        <w:t>Ficcion</w:t>
      </w:r>
      <w:proofErr w:type="spellEnd"/>
      <w:r w:rsidR="00BC5F70">
        <w:t xml:space="preserve"> en Argentina) academia donde </w:t>
      </w:r>
      <w:r w:rsidR="001261A3">
        <w:t xml:space="preserve">se dicta </w:t>
      </w:r>
      <w:proofErr w:type="spellStart"/>
      <w:r w:rsidR="001261A3">
        <w:t>tecnicas</w:t>
      </w:r>
      <w:proofErr w:type="spellEnd"/>
      <w:r w:rsidR="001261A3">
        <w:t xml:space="preserve"> y </w:t>
      </w:r>
      <w:proofErr w:type="spellStart"/>
      <w:r w:rsidR="001261A3">
        <w:t>tacticas</w:t>
      </w:r>
      <w:proofErr w:type="spellEnd"/>
      <w:r w:rsidR="001261A3">
        <w:t xml:space="preserve"> en el uso seguro/correcto </w:t>
      </w:r>
      <w:r w:rsidR="000540E7">
        <w:t xml:space="preserve">de replicas/marcadoras para </w:t>
      </w:r>
      <w:proofErr w:type="spellStart"/>
      <w:r w:rsidR="000540E7">
        <w:t>ficcion</w:t>
      </w:r>
      <w:proofErr w:type="spellEnd"/>
      <w:r w:rsidR="000540E7">
        <w:t>.</w:t>
      </w:r>
    </w:p>
    <w:p w14:paraId="7842C360" w14:textId="77777777" w:rsidR="00514FFD" w:rsidRDefault="00514FFD" w:rsidP="00514FFD">
      <w:pPr>
        <w:pStyle w:val="Prrafodelista"/>
      </w:pPr>
    </w:p>
    <w:p w14:paraId="026045F7" w14:textId="61B799FE" w:rsidR="00FC6035" w:rsidRDefault="00FC6035" w:rsidP="00FC6035">
      <w:pPr>
        <w:pStyle w:val="Prrafodelista"/>
        <w:numPr>
          <w:ilvl w:val="0"/>
          <w:numId w:val="1"/>
        </w:numPr>
      </w:pPr>
      <w:r>
        <w:t>Junio 7 202</w:t>
      </w:r>
      <w:r w:rsidR="00514FFD">
        <w:t xml:space="preserve">6, rodaje de </w:t>
      </w:r>
      <w:proofErr w:type="spellStart"/>
      <w:r w:rsidR="00514FFD">
        <w:t>pelicula</w:t>
      </w:r>
      <w:proofErr w:type="spellEnd"/>
      <w:r w:rsidR="00514FFD">
        <w:t xml:space="preserve"> </w:t>
      </w:r>
      <w:proofErr w:type="spellStart"/>
      <w:r w:rsidR="00514FFD">
        <w:t>Mamba</w:t>
      </w:r>
      <w:proofErr w:type="spellEnd"/>
      <w:r w:rsidR="00514FFD">
        <w:t xml:space="preserve"> Negra.</w:t>
      </w:r>
    </w:p>
    <w:p w14:paraId="52E7B528" w14:textId="666E994E" w:rsidR="00782931" w:rsidRDefault="001846FD" w:rsidP="00782931">
      <w:pPr>
        <w:pStyle w:val="Prrafodelista"/>
        <w:numPr>
          <w:ilvl w:val="0"/>
          <w:numId w:val="1"/>
        </w:numPr>
      </w:pPr>
      <w:r>
        <w:t>Junio 6 y 7</w:t>
      </w:r>
      <w:r w:rsidR="003F3AE8">
        <w:t xml:space="preserve"> </w:t>
      </w:r>
      <w:r w:rsidR="0091433E">
        <w:t xml:space="preserve">2026 </w:t>
      </w:r>
      <w:r w:rsidR="003F3AE8">
        <w:t xml:space="preserve">C.T.F.A en Terror Fan, en </w:t>
      </w:r>
      <w:proofErr w:type="spellStart"/>
      <w:r w:rsidR="003F3AE8">
        <w:t>Guemes</w:t>
      </w:r>
      <w:proofErr w:type="spellEnd"/>
      <w:r w:rsidR="003F3AE8">
        <w:t xml:space="preserve"> 700, Avellaneda, Gran Buenos aires.</w:t>
      </w:r>
    </w:p>
    <w:p w14:paraId="4CC7E555" w14:textId="57F52D2D" w:rsidR="00975066" w:rsidRDefault="00975066" w:rsidP="00975066">
      <w:pPr>
        <w:pStyle w:val="Prrafodelista"/>
        <w:numPr>
          <w:ilvl w:val="0"/>
          <w:numId w:val="1"/>
        </w:numPr>
      </w:pPr>
      <w:r>
        <w:t xml:space="preserve">Abril 12 del 2026, rodaje de </w:t>
      </w:r>
      <w:proofErr w:type="spellStart"/>
      <w:r>
        <w:t>pelicula</w:t>
      </w:r>
      <w:proofErr w:type="spellEnd"/>
      <w:r>
        <w:t xml:space="preserve"> </w:t>
      </w:r>
      <w:proofErr w:type="spellStart"/>
      <w:r>
        <w:t>Manba</w:t>
      </w:r>
      <w:proofErr w:type="spellEnd"/>
      <w:r>
        <w:t xml:space="preserve"> Negra.</w:t>
      </w:r>
    </w:p>
    <w:p w14:paraId="4CB45D7C" w14:textId="77777777" w:rsidR="00A702B9" w:rsidRDefault="00A702B9" w:rsidP="00A702B9">
      <w:pPr>
        <w:pStyle w:val="Prrafodelista"/>
      </w:pPr>
    </w:p>
    <w:p w14:paraId="75E44FC4" w14:textId="60B2B2C8" w:rsidR="00EE3099" w:rsidRDefault="00EE3099" w:rsidP="00443948">
      <w:pPr>
        <w:pStyle w:val="Prrafodelista"/>
        <w:numPr>
          <w:ilvl w:val="0"/>
          <w:numId w:val="1"/>
        </w:numPr>
      </w:pPr>
      <w:r>
        <w:t xml:space="preserve">Febrero </w:t>
      </w:r>
      <w:r w:rsidR="00214024">
        <w:t>1 y 2 del 2026, rodaje de serie El Futuro es Nuestro (</w:t>
      </w:r>
      <w:proofErr w:type="spellStart"/>
      <w:r w:rsidR="00574ED8">
        <w:t>Netflix</w:t>
      </w:r>
      <w:proofErr w:type="spellEnd"/>
      <w:r w:rsidR="00574ED8">
        <w:t>)</w:t>
      </w:r>
    </w:p>
    <w:p w14:paraId="007A38CF" w14:textId="77777777" w:rsidR="00574ED8" w:rsidRDefault="00574ED8" w:rsidP="00574ED8">
      <w:pPr>
        <w:pStyle w:val="Prrafodelista"/>
      </w:pPr>
    </w:p>
    <w:p w14:paraId="76C82A88" w14:textId="0F079A7C" w:rsidR="00F0114E" w:rsidRDefault="00F67F84" w:rsidP="00EE3099">
      <w:pPr>
        <w:pStyle w:val="Prrafodelista"/>
        <w:numPr>
          <w:ilvl w:val="0"/>
          <w:numId w:val="1"/>
        </w:numPr>
      </w:pPr>
      <w:r>
        <w:t>Enero 25 y 31 del 2026,</w:t>
      </w:r>
      <w:r w:rsidR="00F0114E">
        <w:t xml:space="preserve"> rodaje de serie El Futuro es Nuestro (</w:t>
      </w:r>
      <w:proofErr w:type="spellStart"/>
      <w:r w:rsidR="00F0114E">
        <w:t>N</w:t>
      </w:r>
      <w:r w:rsidR="00574ED8">
        <w:t>etflix</w:t>
      </w:r>
      <w:proofErr w:type="spellEnd"/>
      <w:r w:rsidR="00F0114E">
        <w:t>).</w:t>
      </w:r>
    </w:p>
    <w:p w14:paraId="4635AD3A" w14:textId="77777777" w:rsidR="00EE3099" w:rsidRDefault="00EE3099" w:rsidP="00EE3099">
      <w:pPr>
        <w:pStyle w:val="Prrafodelista"/>
      </w:pPr>
    </w:p>
    <w:p w14:paraId="3CAD07E1" w14:textId="005B53C6" w:rsidR="00543EF7" w:rsidRDefault="00E32B63" w:rsidP="00443948">
      <w:pPr>
        <w:pStyle w:val="Prrafodelista"/>
        <w:numPr>
          <w:ilvl w:val="0"/>
          <w:numId w:val="1"/>
        </w:numPr>
      </w:pPr>
      <w:r>
        <w:t>Diciembre 2025, C.T.F.A presente en Comic Con (Centro Costa Salguero, Capital Federal).</w:t>
      </w:r>
    </w:p>
    <w:p w14:paraId="64C13383" w14:textId="77777777" w:rsidR="00E32B63" w:rsidRDefault="00E32B63" w:rsidP="00E32B63">
      <w:pPr>
        <w:pStyle w:val="Prrafodelista"/>
      </w:pPr>
    </w:p>
    <w:p w14:paraId="4074B3FB" w14:textId="4E990B6A" w:rsidR="007C5AFA" w:rsidRDefault="00543EF7" w:rsidP="00443948">
      <w:pPr>
        <w:pStyle w:val="Prrafodelista"/>
        <w:numPr>
          <w:ilvl w:val="0"/>
          <w:numId w:val="1"/>
        </w:numPr>
      </w:pPr>
      <w:r>
        <w:t xml:space="preserve">10 Diciembre 2025 rodaje de serie </w:t>
      </w:r>
      <w:r w:rsidR="00CF190D">
        <w:t>El Futuro es Nuestro</w:t>
      </w:r>
      <w:r w:rsidR="00574ED8">
        <w:t xml:space="preserve"> (</w:t>
      </w:r>
      <w:proofErr w:type="spellStart"/>
      <w:r w:rsidR="00574ED8">
        <w:t>Netflix</w:t>
      </w:r>
      <w:proofErr w:type="spellEnd"/>
      <w:r w:rsidR="00574ED8">
        <w:t>).</w:t>
      </w:r>
    </w:p>
    <w:p w14:paraId="106DD422" w14:textId="77777777" w:rsidR="00543EF7" w:rsidRDefault="00543EF7" w:rsidP="00543EF7">
      <w:pPr>
        <w:pStyle w:val="Prrafodelista"/>
      </w:pPr>
    </w:p>
    <w:p w14:paraId="4B9C13C7" w14:textId="28889546" w:rsidR="00535FCB" w:rsidRDefault="007C5AFA" w:rsidP="00443948">
      <w:pPr>
        <w:pStyle w:val="Prrafodelista"/>
        <w:numPr>
          <w:ilvl w:val="0"/>
          <w:numId w:val="1"/>
        </w:numPr>
      </w:pPr>
      <w:r>
        <w:t xml:space="preserve">3 y 7 Noviembre 2025 Rodaje serie </w:t>
      </w:r>
      <w:r w:rsidR="00CF190D">
        <w:t>El Futuro es Nuestro</w:t>
      </w:r>
      <w:r w:rsidR="00574ED8">
        <w:t xml:space="preserve"> (</w:t>
      </w:r>
      <w:proofErr w:type="spellStart"/>
      <w:r w:rsidR="00574ED8">
        <w:t>Netflix</w:t>
      </w:r>
      <w:proofErr w:type="spellEnd"/>
      <w:r w:rsidR="00574ED8">
        <w:t>).</w:t>
      </w:r>
    </w:p>
    <w:p w14:paraId="5ED1E0F9" w14:textId="77777777" w:rsidR="009670A9" w:rsidRDefault="009670A9" w:rsidP="009670A9">
      <w:pPr>
        <w:pStyle w:val="Prrafodelista"/>
      </w:pPr>
    </w:p>
    <w:p w14:paraId="21E26E02" w14:textId="41AAC257" w:rsidR="00443948" w:rsidRDefault="00F05842" w:rsidP="00443948">
      <w:pPr>
        <w:pStyle w:val="Prrafodelista"/>
        <w:numPr>
          <w:ilvl w:val="0"/>
          <w:numId w:val="1"/>
        </w:numPr>
      </w:pPr>
      <w:r>
        <w:t>22 a 23</w:t>
      </w:r>
      <w:r w:rsidR="00A6166B">
        <w:t xml:space="preserve"> Octubre 2025</w:t>
      </w:r>
      <w:r w:rsidR="00BF14F7">
        <w:t xml:space="preserve">, C.T.F.A en </w:t>
      </w:r>
      <w:proofErr w:type="spellStart"/>
      <w:r w:rsidR="00BF14F7">
        <w:t>Ekoparty</w:t>
      </w:r>
      <w:proofErr w:type="spellEnd"/>
      <w:r w:rsidR="00BF14F7">
        <w:t xml:space="preserve">, </w:t>
      </w:r>
      <w:proofErr w:type="spellStart"/>
      <w:r w:rsidR="00BF14F7">
        <w:t>exposicion</w:t>
      </w:r>
      <w:proofErr w:type="spellEnd"/>
      <w:r w:rsidR="00BF14F7">
        <w:t xml:space="preserve"> de ciberseguridad</w:t>
      </w:r>
      <w:r w:rsidR="008C22C9">
        <w:t xml:space="preserve"> (</w:t>
      </w:r>
      <w:r w:rsidR="00E07736">
        <w:t>Centro de exposicion</w:t>
      </w:r>
      <w:r w:rsidR="0041330A">
        <w:t>es, Capital Federal).</w:t>
      </w:r>
    </w:p>
    <w:p w14:paraId="1FD18B8C" w14:textId="77777777" w:rsidR="002C729A" w:rsidRDefault="002C729A" w:rsidP="002C729A">
      <w:pPr>
        <w:pStyle w:val="Prrafodelista"/>
      </w:pPr>
    </w:p>
    <w:p w14:paraId="5951FA63" w14:textId="50E5D2DE" w:rsidR="00D32712" w:rsidRDefault="007605CA" w:rsidP="00B273FD">
      <w:pPr>
        <w:pStyle w:val="Prrafodelista"/>
        <w:numPr>
          <w:ilvl w:val="0"/>
          <w:numId w:val="1"/>
        </w:numPr>
      </w:pPr>
      <w:r>
        <w:t>18 y 19 Octubre</w:t>
      </w:r>
      <w:r w:rsidR="00BF14F7">
        <w:t xml:space="preserve"> 2025</w:t>
      </w:r>
      <w:r>
        <w:t xml:space="preserve">, C.T.F.A presente en TERROR FAN </w:t>
      </w:r>
      <w:proofErr w:type="spellStart"/>
      <w:r>
        <w:t>edicion</w:t>
      </w:r>
      <w:proofErr w:type="spellEnd"/>
      <w:r>
        <w:t xml:space="preserve"> HALLOWEN (</w:t>
      </w:r>
      <w:r w:rsidR="002A5694">
        <w:t xml:space="preserve">La </w:t>
      </w:r>
      <w:proofErr w:type="spellStart"/>
      <w:r w:rsidR="002A5694">
        <w:t>Estacion</w:t>
      </w:r>
      <w:proofErr w:type="spellEnd"/>
      <w:r w:rsidR="002A5694">
        <w:t xml:space="preserve"> Parque, Avellaneda, G.B.A)</w:t>
      </w:r>
      <w:r w:rsidR="00D32712">
        <w:t>.</w:t>
      </w:r>
    </w:p>
    <w:p w14:paraId="55D8B02C" w14:textId="77777777" w:rsidR="00443948" w:rsidRDefault="00443948" w:rsidP="00443948">
      <w:pPr>
        <w:pStyle w:val="Prrafodelista"/>
      </w:pPr>
    </w:p>
    <w:p w14:paraId="451C151B" w14:textId="1A719333" w:rsidR="00443948" w:rsidRDefault="00443948" w:rsidP="00443948">
      <w:pPr>
        <w:pStyle w:val="Prrafodelista"/>
        <w:numPr>
          <w:ilvl w:val="0"/>
          <w:numId w:val="1"/>
        </w:numPr>
      </w:pPr>
      <w:r>
        <w:t>14 y 16 Octubre 2025, ensayo para</w:t>
      </w:r>
      <w:r w:rsidR="00166D75">
        <w:t xml:space="preserve"> serie El Futuro es Nuestro</w:t>
      </w:r>
      <w:r>
        <w:t>.</w:t>
      </w:r>
    </w:p>
    <w:p w14:paraId="2DAD1C78" w14:textId="77777777" w:rsidR="00B273FD" w:rsidRDefault="00B273FD" w:rsidP="00B273FD">
      <w:pPr>
        <w:pStyle w:val="Prrafodelista"/>
      </w:pPr>
    </w:p>
    <w:p w14:paraId="11705735" w14:textId="7EB791F8" w:rsidR="00A35395" w:rsidRDefault="007F41F7" w:rsidP="008408A2">
      <w:pPr>
        <w:pStyle w:val="Prrafodelista"/>
        <w:numPr>
          <w:ilvl w:val="0"/>
          <w:numId w:val="1"/>
        </w:numPr>
      </w:pPr>
      <w:r>
        <w:t>11 y 12</w:t>
      </w:r>
      <w:r w:rsidR="008A7F0A">
        <w:t xml:space="preserve"> </w:t>
      </w:r>
      <w:r w:rsidR="00B273FD">
        <w:t xml:space="preserve">Septiembre 2025, C.T.F.A en Argentina </w:t>
      </w:r>
      <w:proofErr w:type="spellStart"/>
      <w:r w:rsidR="00B273FD">
        <w:t>Game</w:t>
      </w:r>
      <w:proofErr w:type="spellEnd"/>
      <w:r w:rsidR="00B273FD">
        <w:t xml:space="preserve"> Show convocados por Distribuidora </w:t>
      </w:r>
      <w:proofErr w:type="spellStart"/>
      <w:r w:rsidR="00B273FD">
        <w:t>Havoc</w:t>
      </w:r>
      <w:proofErr w:type="spellEnd"/>
      <w:r w:rsidR="00B273FD">
        <w:t xml:space="preserve"> para Compra </w:t>
      </w:r>
      <w:proofErr w:type="spellStart"/>
      <w:r w:rsidR="00B273FD">
        <w:t>Gamer</w:t>
      </w:r>
      <w:proofErr w:type="spellEnd"/>
      <w:r w:rsidR="00B273FD">
        <w:t xml:space="preserve"> (</w:t>
      </w:r>
      <w:proofErr w:type="spellStart"/>
      <w:r w:rsidR="00B273FD">
        <w:t>Tecnopolis</w:t>
      </w:r>
      <w:proofErr w:type="spellEnd"/>
      <w:r w:rsidR="00B273FD">
        <w:t>, G.B.A).</w:t>
      </w:r>
    </w:p>
    <w:p w14:paraId="48DC5A15" w14:textId="77777777" w:rsidR="00E34573" w:rsidRDefault="00E34573" w:rsidP="00E34573">
      <w:pPr>
        <w:pStyle w:val="Prrafodelista"/>
      </w:pPr>
    </w:p>
    <w:p w14:paraId="568C8A05" w14:textId="5216D5C2" w:rsidR="009F32CA" w:rsidRDefault="009F32CA" w:rsidP="009F32CA">
      <w:pPr>
        <w:pStyle w:val="Prrafodelista"/>
        <w:numPr>
          <w:ilvl w:val="0"/>
          <w:numId w:val="1"/>
        </w:numPr>
      </w:pPr>
      <w:r>
        <w:t xml:space="preserve">21 de Agosto 2025, </w:t>
      </w:r>
      <w:r w:rsidR="00DC4A16">
        <w:t xml:space="preserve">C.T.F.A (suministro de replicas, equipo </w:t>
      </w:r>
      <w:proofErr w:type="spellStart"/>
      <w:r w:rsidR="00DC4A16">
        <w:t>tacticos</w:t>
      </w:r>
      <w:proofErr w:type="spellEnd"/>
      <w:r w:rsidR="00DC4A16">
        <w:t xml:space="preserve"> e instrucción) </w:t>
      </w:r>
      <w:r>
        <w:t xml:space="preserve">estreno de </w:t>
      </w:r>
      <w:proofErr w:type="spellStart"/>
      <w:r>
        <w:t>pelicula</w:t>
      </w:r>
      <w:proofErr w:type="spellEnd"/>
      <w:r>
        <w:t xml:space="preserve"> MISION DELTA por CAPSULA ESTUDIOS</w:t>
      </w:r>
      <w:r w:rsidR="003C126C">
        <w:t xml:space="preserve">, en Cine </w:t>
      </w:r>
      <w:proofErr w:type="spellStart"/>
      <w:r w:rsidR="003C126C">
        <w:t>Gaumont</w:t>
      </w:r>
      <w:proofErr w:type="spellEnd"/>
      <w:r w:rsidR="003C126C">
        <w:t xml:space="preserve"> (</w:t>
      </w:r>
      <w:r w:rsidR="001D2241">
        <w:t>Av. Rivadavia 1635, C.</w:t>
      </w:r>
      <w:r w:rsidR="00DC4A16">
        <w:t>A.B.A).</w:t>
      </w:r>
    </w:p>
    <w:p w14:paraId="595B0112" w14:textId="77777777" w:rsidR="00DC267E" w:rsidRDefault="00DC267E" w:rsidP="00DC267E">
      <w:pPr>
        <w:pStyle w:val="Prrafodelista"/>
      </w:pPr>
    </w:p>
    <w:p w14:paraId="12660718" w14:textId="2CEDC821" w:rsidR="00593830" w:rsidRDefault="009D2528" w:rsidP="00593830">
      <w:pPr>
        <w:pStyle w:val="Prrafodelista"/>
        <w:numPr>
          <w:ilvl w:val="0"/>
          <w:numId w:val="1"/>
        </w:numPr>
      </w:pPr>
      <w:r>
        <w:t xml:space="preserve"> </w:t>
      </w:r>
      <w:r w:rsidR="005F059D">
        <w:t xml:space="preserve">Del 9 al 17 de </w:t>
      </w:r>
      <w:r w:rsidR="00F762A4">
        <w:t>Agosto 20</w:t>
      </w:r>
      <w:r w:rsidR="00F45661">
        <w:t>25, C.T.F.A en Expo Arma</w:t>
      </w:r>
      <w:r w:rsidR="00593830">
        <w:t>s, Caza y Pesca (La Rural, C.A.B.A) en el stand de DISTRIBUIDORA HAVOC.</w:t>
      </w:r>
    </w:p>
    <w:p w14:paraId="2CC98725" w14:textId="77777777" w:rsidR="003250E3" w:rsidRDefault="003250E3" w:rsidP="003250E3"/>
    <w:p w14:paraId="26313451" w14:textId="09981559" w:rsidR="00C47E1C" w:rsidRDefault="009B55CF" w:rsidP="00A57613">
      <w:pPr>
        <w:pStyle w:val="Prrafodelista"/>
        <w:numPr>
          <w:ilvl w:val="0"/>
          <w:numId w:val="1"/>
        </w:numPr>
      </w:pPr>
      <w:r>
        <w:t>5 de Julio 2025</w:t>
      </w:r>
      <w:r w:rsidR="00853D82">
        <w:t>, YISUS STUN y C.T.F.A fase 2 replicas/marcadoras secundarias ( Gimnasio en C.A.B.A).</w:t>
      </w:r>
    </w:p>
    <w:p w14:paraId="01939BA4" w14:textId="77777777" w:rsidR="00DC267E" w:rsidRDefault="00DC267E" w:rsidP="00DC267E">
      <w:pPr>
        <w:pStyle w:val="Prrafodelista"/>
      </w:pPr>
    </w:p>
    <w:p w14:paraId="7DE5DD38" w14:textId="2A3324B4" w:rsidR="00935CF6" w:rsidRDefault="008457E8" w:rsidP="00935CF6">
      <w:pPr>
        <w:pStyle w:val="Prrafodelista"/>
        <w:numPr>
          <w:ilvl w:val="0"/>
          <w:numId w:val="1"/>
        </w:numPr>
      </w:pPr>
      <w:r>
        <w:t xml:space="preserve">13 de Junio 2025, </w:t>
      </w:r>
      <w:proofErr w:type="spellStart"/>
      <w:r w:rsidR="005354D9">
        <w:t>presentacion</w:t>
      </w:r>
      <w:proofErr w:type="spellEnd"/>
      <w:r w:rsidR="005354D9">
        <w:t xml:space="preserve"> </w:t>
      </w:r>
      <w:r w:rsidR="008D35F1">
        <w:t>en vivo junto a</w:t>
      </w:r>
      <w:r w:rsidR="005354D9">
        <w:t xml:space="preserve"> </w:t>
      </w:r>
      <w:proofErr w:type="spellStart"/>
      <w:r w:rsidR="005354D9">
        <w:t>Draco</w:t>
      </w:r>
      <w:proofErr w:type="spellEnd"/>
      <w:r w:rsidR="008D35F1">
        <w:t xml:space="preserve"> </w:t>
      </w:r>
      <w:proofErr w:type="spellStart"/>
      <w:r w:rsidR="008D35F1">
        <w:t>Castelviel</w:t>
      </w:r>
      <w:proofErr w:type="spellEnd"/>
      <w:r w:rsidR="008D35F1">
        <w:t xml:space="preserve"> en LAS VEGAS CLUB (Palermo C.A.B.A).</w:t>
      </w:r>
    </w:p>
    <w:p w14:paraId="204D231C" w14:textId="77777777" w:rsidR="008D35F1" w:rsidRDefault="008D35F1" w:rsidP="008D35F1">
      <w:pPr>
        <w:pStyle w:val="Prrafodelista"/>
      </w:pPr>
    </w:p>
    <w:p w14:paraId="17D50FEF" w14:textId="03D6D432" w:rsidR="002846A0" w:rsidRDefault="00C91AB8" w:rsidP="002846A0">
      <w:pPr>
        <w:pStyle w:val="Prrafodelista"/>
        <w:numPr>
          <w:ilvl w:val="0"/>
          <w:numId w:val="1"/>
        </w:numPr>
      </w:pPr>
      <w:r>
        <w:t xml:space="preserve">7 de Junio 2025, </w:t>
      </w:r>
      <w:proofErr w:type="spellStart"/>
      <w:r>
        <w:t>presentacion</w:t>
      </w:r>
      <w:proofErr w:type="spellEnd"/>
      <w:r>
        <w:t xml:space="preserve"> en COMIC CON ARGENTINA</w:t>
      </w:r>
      <w:r w:rsidR="006C1D72">
        <w:t xml:space="preserve"> (Centro Costa Salguero</w:t>
      </w:r>
      <w:r w:rsidR="002846A0">
        <w:t>, C.A.B.A.)</w:t>
      </w:r>
      <w:r w:rsidR="00382B1C">
        <w:t xml:space="preserve"> de MISION DELTA</w:t>
      </w:r>
      <w:r w:rsidR="009F5A77">
        <w:t xml:space="preserve"> (</w:t>
      </w:r>
      <w:proofErr w:type="spellStart"/>
      <w:r w:rsidR="009F5A77">
        <w:t>pelicula</w:t>
      </w:r>
      <w:proofErr w:type="spellEnd"/>
      <w:r w:rsidR="009F5A77">
        <w:t>)</w:t>
      </w:r>
      <w:r w:rsidR="00382B1C">
        <w:t xml:space="preserve"> por CAPSULA ESTUDIOS</w:t>
      </w:r>
      <w:r w:rsidR="006A6970">
        <w:t xml:space="preserve"> en su Auditorio.</w:t>
      </w:r>
    </w:p>
    <w:p w14:paraId="3B6D40B1" w14:textId="77777777" w:rsidR="002846A0" w:rsidRDefault="002846A0" w:rsidP="00CC6EF4"/>
    <w:p w14:paraId="5B568D5E" w14:textId="7F1A28A5" w:rsidR="00565130" w:rsidRDefault="00062452" w:rsidP="00565130">
      <w:pPr>
        <w:pStyle w:val="Prrafodelista"/>
        <w:numPr>
          <w:ilvl w:val="0"/>
          <w:numId w:val="1"/>
        </w:numPr>
      </w:pPr>
      <w:r>
        <w:t xml:space="preserve">31 de Mayo 2025, rodaje de </w:t>
      </w:r>
      <w:r w:rsidR="00683EE3">
        <w:t>REINVINDICADOS</w:t>
      </w:r>
      <w:r w:rsidR="00382B1C">
        <w:t xml:space="preserve"> (</w:t>
      </w:r>
      <w:proofErr w:type="spellStart"/>
      <w:r w:rsidR="00382B1C">
        <w:t>pelicula</w:t>
      </w:r>
      <w:proofErr w:type="spellEnd"/>
      <w:r w:rsidR="00382B1C">
        <w:t>)</w:t>
      </w:r>
      <w:r w:rsidR="00683EE3">
        <w:t xml:space="preserve">, </w:t>
      </w:r>
      <w:proofErr w:type="spellStart"/>
      <w:r w:rsidR="00683EE3">
        <w:t>participacion</w:t>
      </w:r>
      <w:proofErr w:type="spellEnd"/>
      <w:r w:rsidR="00BB6B2B">
        <w:t xml:space="preserve">, instrucción y suministro de equipo </w:t>
      </w:r>
      <w:proofErr w:type="spellStart"/>
      <w:r w:rsidR="00BB6B2B">
        <w:t>tactico</w:t>
      </w:r>
      <w:proofErr w:type="spellEnd"/>
      <w:r w:rsidR="00BB6B2B">
        <w:t xml:space="preserve"> mas replicas/marcadoras</w:t>
      </w:r>
      <w:r w:rsidR="009758C5">
        <w:t>.</w:t>
      </w:r>
    </w:p>
    <w:p w14:paraId="4B30ADCF" w14:textId="77777777" w:rsidR="003B6B0E" w:rsidRDefault="003B6B0E" w:rsidP="003B6B0E">
      <w:pPr>
        <w:pStyle w:val="Prrafodelista"/>
      </w:pPr>
    </w:p>
    <w:p w14:paraId="6EA50153" w14:textId="50EEA51F" w:rsidR="003B6B0E" w:rsidRDefault="003B6B0E" w:rsidP="00565130">
      <w:pPr>
        <w:pStyle w:val="Prrafodelista"/>
        <w:numPr>
          <w:ilvl w:val="0"/>
          <w:numId w:val="1"/>
        </w:numPr>
      </w:pPr>
      <w:r>
        <w:t>24 de May</w:t>
      </w:r>
      <w:r w:rsidR="00C22B75">
        <w:t xml:space="preserve">o 2025, YISUS STUN </w:t>
      </w:r>
      <w:r w:rsidR="00C47E1C">
        <w:t xml:space="preserve">y </w:t>
      </w:r>
      <w:r w:rsidR="00C22B75">
        <w:t>C.T.F.A fase 1 replicas/marcadoras secundaria</w:t>
      </w:r>
      <w:r w:rsidR="00C47E1C">
        <w:t>s</w:t>
      </w:r>
      <w:r w:rsidR="00EC237A">
        <w:t xml:space="preserve"> (</w:t>
      </w:r>
      <w:r w:rsidR="00B564C0">
        <w:t>Gimnasio en C.A.B.A).</w:t>
      </w:r>
    </w:p>
    <w:p w14:paraId="32E8091E" w14:textId="77777777" w:rsidR="009758C5" w:rsidRDefault="009758C5" w:rsidP="009758C5">
      <w:pPr>
        <w:pStyle w:val="Prrafodelista"/>
      </w:pPr>
    </w:p>
    <w:p w14:paraId="50283E3A" w14:textId="77777777" w:rsidR="009758C5" w:rsidRDefault="009758C5" w:rsidP="009758C5">
      <w:pPr>
        <w:pStyle w:val="Prrafodelista"/>
      </w:pPr>
    </w:p>
    <w:p w14:paraId="3CFED427" w14:textId="32F453D9" w:rsidR="00EA0443" w:rsidRDefault="00E7223C" w:rsidP="00EA0443">
      <w:pPr>
        <w:pStyle w:val="Prrafodelista"/>
        <w:numPr>
          <w:ilvl w:val="0"/>
          <w:numId w:val="1"/>
        </w:numPr>
      </w:pPr>
      <w:r>
        <w:t>11 de Mayo 2025, rodaje de FAMILIA</w:t>
      </w:r>
      <w:r w:rsidR="00385E62">
        <w:t xml:space="preserve"> EN SEGUNDO PLANO</w:t>
      </w:r>
      <w:r w:rsidR="00683EE3">
        <w:t>(</w:t>
      </w:r>
      <w:proofErr w:type="spellStart"/>
      <w:r w:rsidR="00683EE3">
        <w:t>pelicula</w:t>
      </w:r>
      <w:proofErr w:type="spellEnd"/>
      <w:r w:rsidR="00683EE3">
        <w:t>)</w:t>
      </w:r>
      <w:r w:rsidR="00385E62">
        <w:t xml:space="preserve">, </w:t>
      </w:r>
      <w:proofErr w:type="spellStart"/>
      <w:r w:rsidR="00385E62">
        <w:t>participacion</w:t>
      </w:r>
      <w:proofErr w:type="spellEnd"/>
      <w:r w:rsidR="00385E62">
        <w:t xml:space="preserve">, </w:t>
      </w:r>
      <w:r w:rsidR="00EA0443">
        <w:t xml:space="preserve">instrucción y suministro de equipo </w:t>
      </w:r>
      <w:proofErr w:type="spellStart"/>
      <w:r w:rsidR="00EA0443">
        <w:t>tactico</w:t>
      </w:r>
      <w:proofErr w:type="spellEnd"/>
      <w:r w:rsidR="00EA0443">
        <w:t xml:space="preserve"> mas replicas/marcadoras.</w:t>
      </w:r>
    </w:p>
    <w:p w14:paraId="7D7A8271" w14:textId="77777777" w:rsidR="00EA0443" w:rsidRDefault="00EA0443" w:rsidP="00EA0443"/>
    <w:p w14:paraId="386763FB" w14:textId="54723A67" w:rsidR="005A5A0D" w:rsidRDefault="00564577" w:rsidP="00D3433E">
      <w:pPr>
        <w:pStyle w:val="Prrafodelista"/>
        <w:numPr>
          <w:ilvl w:val="0"/>
          <w:numId w:val="1"/>
        </w:numPr>
      </w:pPr>
      <w:r>
        <w:t>Estreno</w:t>
      </w:r>
      <w:r w:rsidR="0051499F">
        <w:t xml:space="preserve"> 2024</w:t>
      </w:r>
      <w:r>
        <w:t xml:space="preserve"> </w:t>
      </w:r>
      <w:r w:rsidR="0051499F">
        <w:t>s</w:t>
      </w:r>
      <w:r>
        <w:t>erie DIOSES por YOUTUBE</w:t>
      </w:r>
      <w:r w:rsidR="00932F92">
        <w:t xml:space="preserve"> (</w:t>
      </w:r>
      <w:proofErr w:type="spellStart"/>
      <w:r w:rsidR="00932F92">
        <w:t>direccion</w:t>
      </w:r>
      <w:proofErr w:type="spellEnd"/>
      <w:r w:rsidR="00932F92">
        <w:t xml:space="preserve"> </w:t>
      </w:r>
      <w:proofErr w:type="spellStart"/>
      <w:r w:rsidR="00932F92">
        <w:t>Hector</w:t>
      </w:r>
      <w:proofErr w:type="spellEnd"/>
      <w:r w:rsidR="00932F92">
        <w:t xml:space="preserve"> </w:t>
      </w:r>
      <w:proofErr w:type="spellStart"/>
      <w:r w:rsidR="00932F92">
        <w:t>Echavarria</w:t>
      </w:r>
      <w:proofErr w:type="spellEnd"/>
      <w:r w:rsidR="00932F92">
        <w:t xml:space="preserve"> y </w:t>
      </w:r>
      <w:proofErr w:type="spellStart"/>
      <w:r w:rsidR="00932F92">
        <w:t>Damian</w:t>
      </w:r>
      <w:proofErr w:type="spellEnd"/>
      <w:r w:rsidR="00932F92">
        <w:t xml:space="preserve"> </w:t>
      </w:r>
      <w:proofErr w:type="spellStart"/>
      <w:r w:rsidR="00932F92">
        <w:t>Pleitto</w:t>
      </w:r>
      <w:proofErr w:type="spellEnd"/>
      <w:r w:rsidR="00932F92">
        <w:t>, C.A.B.A.).</w:t>
      </w:r>
    </w:p>
    <w:p w14:paraId="1FDA8944" w14:textId="77777777" w:rsidR="0051499F" w:rsidRDefault="0051499F" w:rsidP="0051499F">
      <w:pPr>
        <w:pStyle w:val="Prrafodelista"/>
      </w:pPr>
    </w:p>
    <w:p w14:paraId="1300B4BF" w14:textId="0C1AC68B" w:rsidR="001A7CC9" w:rsidRDefault="00E776E2" w:rsidP="00D3433E">
      <w:pPr>
        <w:pStyle w:val="Prrafodelista"/>
        <w:numPr>
          <w:ilvl w:val="0"/>
          <w:numId w:val="1"/>
        </w:numPr>
      </w:pPr>
      <w:r>
        <w:t>Argentina Comic Con 2024</w:t>
      </w:r>
      <w:r w:rsidR="00FD08FA">
        <w:t xml:space="preserve">, C.T.F.A </w:t>
      </w:r>
      <w:r w:rsidR="00FF67EF">
        <w:t>y ACTION</w:t>
      </w:r>
      <w:r w:rsidR="00F91A22">
        <w:t xml:space="preserve"> PRODUCCIONES (La Rural, C.A.B.A).</w:t>
      </w:r>
    </w:p>
    <w:p w14:paraId="523FB827" w14:textId="2FB9ACC7" w:rsidR="00682334" w:rsidRDefault="00CF4727" w:rsidP="00D3433E">
      <w:pPr>
        <w:pStyle w:val="Prrafodelista"/>
        <w:numPr>
          <w:ilvl w:val="0"/>
          <w:numId w:val="1"/>
        </w:numPr>
      </w:pPr>
      <w:r>
        <w:t>E</w:t>
      </w:r>
      <w:r w:rsidR="00203364">
        <w:t>streno MISION</w:t>
      </w:r>
      <w:r w:rsidR="0072229E">
        <w:t xml:space="preserve"> DELTA 2024 (CAPSULA ESTUDIOS) </w:t>
      </w:r>
      <w:r w:rsidR="001A7CC9">
        <w:t>en cine Multiplex C.A.B.A.</w:t>
      </w:r>
    </w:p>
    <w:p w14:paraId="2BB6E1E0" w14:textId="77777777" w:rsidR="001A7CC9" w:rsidRDefault="001A7CC9" w:rsidP="001A7CC9">
      <w:pPr>
        <w:pStyle w:val="Prrafodelista"/>
      </w:pPr>
    </w:p>
    <w:p w14:paraId="5AFD732D" w14:textId="68F49575" w:rsidR="004A4D96" w:rsidRDefault="00307948" w:rsidP="00D3433E">
      <w:pPr>
        <w:pStyle w:val="Prrafodelista"/>
        <w:numPr>
          <w:ilvl w:val="0"/>
          <w:numId w:val="1"/>
        </w:numPr>
      </w:pPr>
      <w:r>
        <w:t>Arge</w:t>
      </w:r>
      <w:r w:rsidR="00667D09">
        <w:t xml:space="preserve">ntina </w:t>
      </w:r>
      <w:proofErr w:type="spellStart"/>
      <w:r w:rsidR="00667D09">
        <w:t>Game</w:t>
      </w:r>
      <w:proofErr w:type="spellEnd"/>
      <w:r w:rsidR="00667D09">
        <w:t xml:space="preserve"> Show 2024, C.T.F.A y DISTRIBUIDORA HAVOC (</w:t>
      </w:r>
      <w:proofErr w:type="spellStart"/>
      <w:r w:rsidR="00682334">
        <w:t>Tecnopolis</w:t>
      </w:r>
      <w:proofErr w:type="spellEnd"/>
      <w:r w:rsidR="00682334">
        <w:t>, Gran Buenos Aires).</w:t>
      </w:r>
    </w:p>
    <w:p w14:paraId="20ECA846" w14:textId="77777777" w:rsidR="00682334" w:rsidRDefault="00682334" w:rsidP="00682334">
      <w:pPr>
        <w:pStyle w:val="Prrafodelista"/>
      </w:pPr>
    </w:p>
    <w:p w14:paraId="2A6C4DDB" w14:textId="6DAD2E8F" w:rsidR="004A4D96" w:rsidRDefault="00464B64" w:rsidP="00980D11">
      <w:pPr>
        <w:pStyle w:val="Prrafodelista"/>
        <w:numPr>
          <w:ilvl w:val="0"/>
          <w:numId w:val="1"/>
        </w:numPr>
      </w:pPr>
      <w:r>
        <w:t>2024</w:t>
      </w:r>
      <w:r w:rsidR="004A4D96">
        <w:t xml:space="preserve"> C.T.F.A</w:t>
      </w:r>
      <w:r>
        <w:t xml:space="preserve">, </w:t>
      </w:r>
      <w:proofErr w:type="spellStart"/>
      <w:r w:rsidR="004A4D96">
        <w:t>participacion</w:t>
      </w:r>
      <w:proofErr w:type="spellEnd"/>
      <w:r w:rsidR="004A4D96">
        <w:t xml:space="preserve">, suministro de replicas/marcadoras e instrucción para la </w:t>
      </w:r>
      <w:proofErr w:type="spellStart"/>
      <w:r w:rsidR="004A4D96">
        <w:t>pelicula</w:t>
      </w:r>
      <w:proofErr w:type="spellEnd"/>
      <w:r w:rsidR="004A4D96">
        <w:t xml:space="preserve"> MADRES, LOS HIJOS DEL DOLOR.</w:t>
      </w:r>
    </w:p>
    <w:p w14:paraId="32D6B71B" w14:textId="17F388D4" w:rsidR="0055043A" w:rsidRDefault="0055043A" w:rsidP="004A4D96">
      <w:pPr>
        <w:pStyle w:val="Prrafodelista"/>
      </w:pPr>
    </w:p>
    <w:p w14:paraId="2C08C780" w14:textId="34CAA0C8" w:rsidR="00355E1F" w:rsidRDefault="002A461F" w:rsidP="00D3433E">
      <w:pPr>
        <w:pStyle w:val="Prrafodelista"/>
        <w:numPr>
          <w:ilvl w:val="0"/>
          <w:numId w:val="1"/>
        </w:numPr>
      </w:pPr>
      <w:r>
        <w:t xml:space="preserve">Seminario </w:t>
      </w:r>
      <w:proofErr w:type="spellStart"/>
      <w:r w:rsidR="0058560E">
        <w:t>Tactico</w:t>
      </w:r>
      <w:proofErr w:type="spellEnd"/>
      <w:r w:rsidR="0058560E">
        <w:t xml:space="preserve"> con replicas de armas </w:t>
      </w:r>
      <w:r w:rsidR="00E72DB7">
        <w:t>para actores, 2024, C.T.F.A y ACTION PRODUC</w:t>
      </w:r>
      <w:r w:rsidR="00CE5DDB">
        <w:t>CIONES</w:t>
      </w:r>
      <w:r w:rsidR="0055043A">
        <w:t xml:space="preserve"> (La Plata, Gran Buenos aires).</w:t>
      </w:r>
    </w:p>
    <w:p w14:paraId="4AE4CF1F" w14:textId="77777777" w:rsidR="0055043A" w:rsidRDefault="0055043A" w:rsidP="0055043A">
      <w:pPr>
        <w:pStyle w:val="Prrafodelista"/>
      </w:pPr>
    </w:p>
    <w:p w14:paraId="69283DAB" w14:textId="1FF05F77" w:rsidR="00B83410" w:rsidRDefault="00EB26BA" w:rsidP="00B83410">
      <w:pPr>
        <w:pStyle w:val="Prrafodelista"/>
        <w:numPr>
          <w:ilvl w:val="0"/>
          <w:numId w:val="1"/>
        </w:numPr>
      </w:pPr>
      <w:r>
        <w:t xml:space="preserve">Video clip para </w:t>
      </w:r>
      <w:proofErr w:type="spellStart"/>
      <w:r>
        <w:t>Lil</w:t>
      </w:r>
      <w:proofErr w:type="spellEnd"/>
      <w:r>
        <w:t xml:space="preserve"> </w:t>
      </w:r>
      <w:proofErr w:type="spellStart"/>
      <w:r w:rsidR="00B83410">
        <w:t>Panik</w:t>
      </w:r>
      <w:proofErr w:type="spellEnd"/>
      <w:r w:rsidR="00B83410">
        <w:t xml:space="preserve"> 2024, C.T.F.A (Gran Buenos Aires</w:t>
      </w:r>
      <w:r w:rsidR="00355E1F">
        <w:t>).</w:t>
      </w:r>
    </w:p>
    <w:p w14:paraId="6A97560A" w14:textId="77777777" w:rsidR="00355E1F" w:rsidRDefault="00355E1F" w:rsidP="00355E1F">
      <w:pPr>
        <w:pStyle w:val="Prrafodelista"/>
      </w:pPr>
    </w:p>
    <w:p w14:paraId="7D50B90A" w14:textId="48F92012" w:rsidR="00B03EE9" w:rsidRDefault="0073428D" w:rsidP="00B03EE9">
      <w:pPr>
        <w:pStyle w:val="Prrafodelista"/>
        <w:numPr>
          <w:ilvl w:val="0"/>
          <w:numId w:val="1"/>
        </w:numPr>
      </w:pPr>
      <w:r>
        <w:t>Argentina Comic Con</w:t>
      </w:r>
      <w:r w:rsidR="00183801">
        <w:t xml:space="preserve"> 2024</w:t>
      </w:r>
      <w:r>
        <w:t>, C.T.F.A</w:t>
      </w:r>
      <w:r w:rsidR="00B03EE9">
        <w:t xml:space="preserve"> (La Rural, C.A.B.A).</w:t>
      </w:r>
    </w:p>
    <w:p w14:paraId="41DF3F1A" w14:textId="77777777" w:rsidR="00B03EE9" w:rsidRDefault="00B03EE9" w:rsidP="00B03EE9">
      <w:pPr>
        <w:pStyle w:val="Prrafodelista"/>
      </w:pPr>
    </w:p>
    <w:p w14:paraId="5BEB42B8" w14:textId="3F89F42F" w:rsidR="00C10A6B" w:rsidRDefault="003A3234" w:rsidP="00C10A6B">
      <w:pPr>
        <w:pStyle w:val="Prrafodelista"/>
        <w:numPr>
          <w:ilvl w:val="0"/>
          <w:numId w:val="1"/>
        </w:numPr>
      </w:pPr>
      <w:r>
        <w:t xml:space="preserve">Rodaje </w:t>
      </w:r>
      <w:proofErr w:type="spellStart"/>
      <w:r>
        <w:t>Mision</w:t>
      </w:r>
      <w:proofErr w:type="spellEnd"/>
      <w:r w:rsidR="00A05B93">
        <w:t xml:space="preserve"> </w:t>
      </w:r>
      <w:r w:rsidR="00086F6D">
        <w:t>(Capsula Estudios)</w:t>
      </w:r>
      <w:r w:rsidR="006C1A00">
        <w:t>, 2024, C.T.F.A suministro de replicas/marcadoras</w:t>
      </w:r>
      <w:r w:rsidR="001A5752">
        <w:t xml:space="preserve">, equipo </w:t>
      </w:r>
      <w:proofErr w:type="spellStart"/>
      <w:r w:rsidR="001A5752">
        <w:t>tactico</w:t>
      </w:r>
      <w:proofErr w:type="spellEnd"/>
      <w:r w:rsidR="006C1A00">
        <w:t xml:space="preserve"> e </w:t>
      </w:r>
      <w:r w:rsidR="004E603D">
        <w:t>instrucción (Gran Buenos Aires).</w:t>
      </w:r>
    </w:p>
    <w:p w14:paraId="16DC171A" w14:textId="77777777" w:rsidR="00C10A6B" w:rsidRDefault="00C10A6B" w:rsidP="00C10A6B"/>
    <w:p w14:paraId="76720D19" w14:textId="1026FE76" w:rsidR="001A76DA" w:rsidRDefault="001F30B1" w:rsidP="00BB61BC">
      <w:pPr>
        <w:pStyle w:val="Prrafodelista"/>
        <w:numPr>
          <w:ilvl w:val="0"/>
          <w:numId w:val="1"/>
        </w:numPr>
      </w:pPr>
      <w:proofErr w:type="spellStart"/>
      <w:r>
        <w:t>Reel</w:t>
      </w:r>
      <w:proofErr w:type="spellEnd"/>
      <w:r>
        <w:t xml:space="preserve"> </w:t>
      </w:r>
      <w:proofErr w:type="spellStart"/>
      <w:r>
        <w:t>tactico</w:t>
      </w:r>
      <w:proofErr w:type="spellEnd"/>
      <w:r w:rsidR="00A34FB7">
        <w:t xml:space="preserve"> C.T.F.A</w:t>
      </w:r>
      <w:r>
        <w:t xml:space="preserve"> realizado junto </w:t>
      </w:r>
      <w:r w:rsidR="00DC70A5">
        <w:t>a DF STUNT</w:t>
      </w:r>
      <w:r w:rsidR="00E238C7">
        <w:t>, 2024</w:t>
      </w:r>
      <w:r w:rsidR="00C10A6B">
        <w:t xml:space="preserve">, </w:t>
      </w:r>
      <w:r w:rsidR="00071955">
        <w:t xml:space="preserve">suministro de replicas/marcadoras, equipo </w:t>
      </w:r>
      <w:proofErr w:type="spellStart"/>
      <w:r w:rsidR="00071955">
        <w:t>tactico</w:t>
      </w:r>
      <w:proofErr w:type="spellEnd"/>
      <w:r w:rsidR="00071955">
        <w:t xml:space="preserve"> e </w:t>
      </w:r>
      <w:proofErr w:type="spellStart"/>
      <w:r w:rsidR="00071955">
        <w:t>instruccion</w:t>
      </w:r>
      <w:proofErr w:type="spellEnd"/>
      <w:r w:rsidR="00AA2F74">
        <w:t xml:space="preserve"> (El Tigre, Gran Buenos Aires).</w:t>
      </w:r>
    </w:p>
    <w:p w14:paraId="4601288C" w14:textId="77777777" w:rsidR="00220CF7" w:rsidRDefault="00220CF7" w:rsidP="00220CF7">
      <w:pPr>
        <w:pStyle w:val="Prrafodelista"/>
      </w:pPr>
    </w:p>
    <w:p w14:paraId="0B39DDDD" w14:textId="38BB6E47" w:rsidR="00220CF7" w:rsidRDefault="008C4708" w:rsidP="00BB61BC">
      <w:pPr>
        <w:pStyle w:val="Prrafodelista"/>
        <w:numPr>
          <w:ilvl w:val="0"/>
          <w:numId w:val="1"/>
        </w:numPr>
      </w:pPr>
      <w:r>
        <w:t xml:space="preserve">Horror </w:t>
      </w:r>
      <w:proofErr w:type="spellStart"/>
      <w:r w:rsidR="00780D71">
        <w:t>Invasion</w:t>
      </w:r>
      <w:proofErr w:type="spellEnd"/>
      <w:r w:rsidR="002B278B">
        <w:t>, C.T.F.A</w:t>
      </w:r>
      <w:r w:rsidR="00A009E0">
        <w:t xml:space="preserve"> por HORROR XP y TWISTED FACTORY</w:t>
      </w:r>
      <w:r w:rsidR="00780D71">
        <w:t>, 2023</w:t>
      </w:r>
      <w:r w:rsidR="002B278B">
        <w:t xml:space="preserve"> (</w:t>
      </w:r>
      <w:proofErr w:type="spellStart"/>
      <w:r w:rsidR="00177F42">
        <w:t>Mercat</w:t>
      </w:r>
      <w:proofErr w:type="spellEnd"/>
      <w:r w:rsidR="00177F42">
        <w:t>, C.A.B.A).</w:t>
      </w:r>
    </w:p>
    <w:p w14:paraId="180E87FF" w14:textId="77777777" w:rsidR="00DB2594" w:rsidRDefault="00DB2594" w:rsidP="00DB2594">
      <w:pPr>
        <w:pStyle w:val="Prrafodelista"/>
      </w:pPr>
    </w:p>
    <w:p w14:paraId="33D117A3" w14:textId="5F5B1EF3" w:rsidR="00474E30" w:rsidRDefault="00A5049B" w:rsidP="00D3433E">
      <w:pPr>
        <w:pStyle w:val="Prrafodelista"/>
        <w:numPr>
          <w:ilvl w:val="0"/>
          <w:numId w:val="1"/>
        </w:numPr>
      </w:pPr>
      <w:r>
        <w:t>Argentina Comic Con Diciembre 2023, C.T.F.A (La Rural</w:t>
      </w:r>
      <w:r w:rsidR="004F2643">
        <w:t xml:space="preserve">, </w:t>
      </w:r>
      <w:r w:rsidR="0070119B">
        <w:t>C.A.B.A</w:t>
      </w:r>
      <w:r w:rsidR="001A76DA">
        <w:t>).</w:t>
      </w:r>
    </w:p>
    <w:p w14:paraId="41668C8B" w14:textId="77777777" w:rsidR="00BB61BC" w:rsidRDefault="00BB61BC" w:rsidP="00BB61BC">
      <w:pPr>
        <w:pStyle w:val="Prrafodelista"/>
      </w:pPr>
    </w:p>
    <w:p w14:paraId="38DC6FEE" w14:textId="1835ADE0" w:rsidR="000E663D" w:rsidRDefault="00F533D4" w:rsidP="00D93769">
      <w:pPr>
        <w:pStyle w:val="Prrafodelista"/>
        <w:numPr>
          <w:ilvl w:val="0"/>
          <w:numId w:val="1"/>
        </w:numPr>
      </w:pPr>
      <w:r>
        <w:t xml:space="preserve">Argentina </w:t>
      </w:r>
      <w:proofErr w:type="spellStart"/>
      <w:r>
        <w:t>Game</w:t>
      </w:r>
      <w:proofErr w:type="spellEnd"/>
      <w:r>
        <w:t xml:space="preserve"> Show</w:t>
      </w:r>
      <w:r w:rsidR="00FB5B7D">
        <w:t xml:space="preserve">, </w:t>
      </w:r>
      <w:r>
        <w:t>2023</w:t>
      </w:r>
      <w:r w:rsidR="00DF55B4">
        <w:t xml:space="preserve">, </w:t>
      </w:r>
      <w:r w:rsidR="00474E30">
        <w:t>C.T.F.A</w:t>
      </w:r>
      <w:r w:rsidR="0071270F">
        <w:t xml:space="preserve"> junto a Distribuidora </w:t>
      </w:r>
      <w:proofErr w:type="spellStart"/>
      <w:r w:rsidR="0071270F">
        <w:t>Havoc</w:t>
      </w:r>
      <w:proofErr w:type="spellEnd"/>
      <w:r w:rsidR="00474E30">
        <w:t xml:space="preserve"> (La Rural, C.A.B.A).</w:t>
      </w:r>
    </w:p>
    <w:p w14:paraId="35F4E712" w14:textId="77777777" w:rsidR="00BB61BC" w:rsidRDefault="00BB61BC" w:rsidP="00BB61BC">
      <w:pPr>
        <w:pStyle w:val="Prrafodelista"/>
      </w:pPr>
    </w:p>
    <w:p w14:paraId="7BBEC59D" w14:textId="77777777" w:rsidR="000E663D" w:rsidRDefault="00B10400" w:rsidP="000E663D">
      <w:pPr>
        <w:pStyle w:val="Prrafodelista"/>
        <w:numPr>
          <w:ilvl w:val="0"/>
          <w:numId w:val="1"/>
        </w:numPr>
      </w:pPr>
      <w:r>
        <w:t xml:space="preserve">2023, </w:t>
      </w:r>
      <w:proofErr w:type="spellStart"/>
      <w:r>
        <w:t>presentacion</w:t>
      </w:r>
      <w:proofErr w:type="spellEnd"/>
      <w:r>
        <w:t xml:space="preserve"> TACTICA en CUMPLEAÑOS DE 15 (Lomas de Zamora).</w:t>
      </w:r>
    </w:p>
    <w:p w14:paraId="60B0152A" w14:textId="77777777" w:rsidR="00A11CF7" w:rsidRDefault="00A11CF7" w:rsidP="00A11CF7">
      <w:pPr>
        <w:pStyle w:val="Prrafodelista"/>
      </w:pPr>
    </w:p>
    <w:p w14:paraId="5E28D322" w14:textId="77777777" w:rsidR="00506503" w:rsidRDefault="001030F7" w:rsidP="00506503">
      <w:pPr>
        <w:pStyle w:val="Prrafodelista"/>
        <w:numPr>
          <w:ilvl w:val="0"/>
          <w:numId w:val="1"/>
        </w:numPr>
      </w:pPr>
      <w:r>
        <w:t xml:space="preserve">2023, </w:t>
      </w:r>
      <w:proofErr w:type="spellStart"/>
      <w:r>
        <w:t>presentacion</w:t>
      </w:r>
      <w:proofErr w:type="spellEnd"/>
      <w:r>
        <w:t xml:space="preserve"> en </w:t>
      </w:r>
      <w:r w:rsidR="00077FB5">
        <w:t>PUNTO LIMITE (resto bar en Palermo).</w:t>
      </w:r>
    </w:p>
    <w:p w14:paraId="5F38A840" w14:textId="77777777" w:rsidR="00A11CF7" w:rsidRDefault="00A11CF7" w:rsidP="00A11CF7">
      <w:pPr>
        <w:pStyle w:val="Prrafodelista"/>
      </w:pPr>
    </w:p>
    <w:p w14:paraId="1B9B847B" w14:textId="77777777" w:rsidR="00610E84" w:rsidRDefault="00051222" w:rsidP="00051222">
      <w:pPr>
        <w:pStyle w:val="Prrafodelista"/>
        <w:numPr>
          <w:ilvl w:val="0"/>
          <w:numId w:val="1"/>
        </w:numPr>
      </w:pPr>
      <w:r>
        <w:t xml:space="preserve">2023, </w:t>
      </w:r>
      <w:proofErr w:type="spellStart"/>
      <w:r>
        <w:t>participacion</w:t>
      </w:r>
      <w:proofErr w:type="spellEnd"/>
      <w:r>
        <w:t>, sumini</w:t>
      </w:r>
      <w:r w:rsidR="001E4828">
        <w:t>s</w:t>
      </w:r>
      <w:r>
        <w:t xml:space="preserve">tro de replicas/marcadoras e instrucción para la </w:t>
      </w:r>
      <w:proofErr w:type="spellStart"/>
      <w:r>
        <w:t>pelicula</w:t>
      </w:r>
      <w:proofErr w:type="spellEnd"/>
      <w:r>
        <w:t xml:space="preserve"> MADRES, </w:t>
      </w:r>
      <w:r w:rsidR="00716BF1">
        <w:t xml:space="preserve">LOS </w:t>
      </w:r>
      <w:r>
        <w:t>HIJOS DEL DOLOR.</w:t>
      </w:r>
    </w:p>
    <w:p w14:paraId="3836255F" w14:textId="77777777" w:rsidR="00506503" w:rsidRDefault="00506503" w:rsidP="00506503">
      <w:pPr>
        <w:pStyle w:val="Prrafodelista"/>
      </w:pPr>
    </w:p>
    <w:p w14:paraId="10447A51" w14:textId="77777777" w:rsidR="006B2E87" w:rsidRDefault="006B2E87" w:rsidP="006B2E87">
      <w:pPr>
        <w:pStyle w:val="Prrafodelista"/>
        <w:numPr>
          <w:ilvl w:val="0"/>
          <w:numId w:val="1"/>
        </w:numPr>
      </w:pPr>
      <w:r>
        <w:t xml:space="preserve">2023, dos presentaciones junto con cursantes de C.T.F.A en </w:t>
      </w:r>
      <w:r w:rsidR="00826075">
        <w:t>ZONA DE LUCHA (Disco Pinar de Rocha</w:t>
      </w:r>
      <w:r w:rsidR="00CB5D09">
        <w:t xml:space="preserve">, Ramos </w:t>
      </w:r>
      <w:proofErr w:type="spellStart"/>
      <w:r w:rsidR="00CB5D09">
        <w:t>Mejia</w:t>
      </w:r>
      <w:proofErr w:type="spellEnd"/>
      <w:r w:rsidR="00CB5D09">
        <w:t>).</w:t>
      </w:r>
    </w:p>
    <w:p w14:paraId="2E152FDF" w14:textId="77777777" w:rsidR="00506503" w:rsidRDefault="00506503" w:rsidP="00506503">
      <w:pPr>
        <w:pStyle w:val="Prrafodelista"/>
      </w:pPr>
    </w:p>
    <w:p w14:paraId="7DDA4B8F" w14:textId="77777777" w:rsidR="004078B7" w:rsidRDefault="004078B7" w:rsidP="00F377BD">
      <w:pPr>
        <w:pStyle w:val="Prrafodelista"/>
        <w:numPr>
          <w:ilvl w:val="0"/>
          <w:numId w:val="1"/>
        </w:numPr>
      </w:pPr>
      <w:r>
        <w:t>2023 Horror XP (Golden Center , Parque Norte , C.A.B.A).</w:t>
      </w:r>
    </w:p>
    <w:p w14:paraId="3A91AD14" w14:textId="77777777" w:rsidR="00506503" w:rsidRDefault="00506503" w:rsidP="00506503">
      <w:pPr>
        <w:pStyle w:val="Prrafodelista"/>
      </w:pPr>
    </w:p>
    <w:p w14:paraId="01A9A2F9" w14:textId="2C163D3A" w:rsidR="004078B7" w:rsidRDefault="004078B7" w:rsidP="00F377BD">
      <w:pPr>
        <w:pStyle w:val="Prrafodelista"/>
        <w:numPr>
          <w:ilvl w:val="0"/>
          <w:numId w:val="1"/>
        </w:numPr>
      </w:pPr>
      <w:proofErr w:type="spellStart"/>
      <w:r>
        <w:t>Avant</w:t>
      </w:r>
      <w:proofErr w:type="spellEnd"/>
      <w:r>
        <w:t xml:space="preserve"> Premier John </w:t>
      </w:r>
      <w:proofErr w:type="spellStart"/>
      <w:r>
        <w:t>Wick</w:t>
      </w:r>
      <w:proofErr w:type="spellEnd"/>
      <w:r>
        <w:t xml:space="preserve"> 4</w:t>
      </w:r>
      <w:r w:rsidR="004744C3">
        <w:t>,</w:t>
      </w:r>
      <w:r w:rsidR="00AD3508">
        <w:t xml:space="preserve"> </w:t>
      </w:r>
      <w:r w:rsidR="005679EE">
        <w:t>2023</w:t>
      </w:r>
      <w:r w:rsidR="00AD3508">
        <w:t xml:space="preserve"> </w:t>
      </w:r>
      <w:r>
        <w:t xml:space="preserve">(Cine </w:t>
      </w:r>
      <w:proofErr w:type="spellStart"/>
      <w:r>
        <w:t>Imax</w:t>
      </w:r>
      <w:proofErr w:type="spellEnd"/>
      <w:r>
        <w:t xml:space="preserve">, </w:t>
      </w:r>
      <w:proofErr w:type="spellStart"/>
      <w:r>
        <w:t>Shocenter</w:t>
      </w:r>
      <w:proofErr w:type="spellEnd"/>
      <w:r>
        <w:t xml:space="preserve"> Norte , G.B.A).</w:t>
      </w:r>
    </w:p>
    <w:p w14:paraId="63DDE19A" w14:textId="77777777" w:rsidR="00B5431D" w:rsidRDefault="00B5431D" w:rsidP="00B5431D">
      <w:pPr>
        <w:pStyle w:val="Prrafodelista"/>
      </w:pPr>
    </w:p>
    <w:p w14:paraId="5224C529" w14:textId="77777777" w:rsidR="004078B7" w:rsidRDefault="004078B7" w:rsidP="00F377BD">
      <w:pPr>
        <w:pStyle w:val="Prrafodelista"/>
        <w:numPr>
          <w:ilvl w:val="0"/>
          <w:numId w:val="1"/>
        </w:numPr>
      </w:pPr>
      <w:r>
        <w:t xml:space="preserve">Video clip de </w:t>
      </w:r>
      <w:proofErr w:type="spellStart"/>
      <w:r>
        <w:t>Drako</w:t>
      </w:r>
      <w:proofErr w:type="spellEnd"/>
      <w:r>
        <w:t xml:space="preserve"> , Aquí no hay break (</w:t>
      </w:r>
      <w:proofErr w:type="spellStart"/>
      <w:r>
        <w:t>Trap</w:t>
      </w:r>
      <w:proofErr w:type="spellEnd"/>
      <w:r>
        <w:t>).</w:t>
      </w:r>
    </w:p>
    <w:p w14:paraId="67AC90A1" w14:textId="77777777" w:rsidR="00743715" w:rsidRDefault="00743715" w:rsidP="00743715">
      <w:pPr>
        <w:pStyle w:val="Prrafodelista"/>
      </w:pPr>
    </w:p>
    <w:p w14:paraId="62356F6A" w14:textId="77777777" w:rsidR="004078B7" w:rsidRDefault="004078B7" w:rsidP="00F377BD">
      <w:pPr>
        <w:pStyle w:val="Prrafodelista"/>
        <w:numPr>
          <w:ilvl w:val="0"/>
          <w:numId w:val="1"/>
        </w:numPr>
      </w:pPr>
      <w:r>
        <w:t>Videos clips realizados con la productora LLAMEN A BEBY (</w:t>
      </w:r>
      <w:proofErr w:type="spellStart"/>
      <w:r>
        <w:t>Trap</w:t>
      </w:r>
      <w:proofErr w:type="spellEnd"/>
      <w:r>
        <w:t>).</w:t>
      </w:r>
    </w:p>
    <w:p w14:paraId="37002A2C" w14:textId="77777777" w:rsidR="00743715" w:rsidRDefault="00743715" w:rsidP="00743715">
      <w:pPr>
        <w:pStyle w:val="Prrafodelista"/>
      </w:pPr>
    </w:p>
    <w:p w14:paraId="1C5EACB5" w14:textId="021F8CFC" w:rsidR="004078B7" w:rsidRDefault="007C3ADE" w:rsidP="00F377BD">
      <w:pPr>
        <w:pStyle w:val="Prrafodelista"/>
        <w:numPr>
          <w:ilvl w:val="0"/>
          <w:numId w:val="1"/>
        </w:numPr>
      </w:pPr>
      <w:r>
        <w:t>Serie</w:t>
      </w:r>
      <w:r w:rsidR="004078B7">
        <w:t xml:space="preserve"> DIOSES</w:t>
      </w:r>
      <w:r w:rsidR="00C72713">
        <w:t xml:space="preserve"> </w:t>
      </w:r>
      <w:r w:rsidR="00F15F32">
        <w:t xml:space="preserve"> </w:t>
      </w:r>
      <w:r w:rsidR="00863887">
        <w:t>2022</w:t>
      </w:r>
      <w:r w:rsidR="004078B7">
        <w:t xml:space="preserve"> (</w:t>
      </w:r>
      <w:proofErr w:type="spellStart"/>
      <w:r w:rsidR="004078B7">
        <w:t>direccion</w:t>
      </w:r>
      <w:proofErr w:type="spellEnd"/>
      <w:r w:rsidR="004078B7">
        <w:t xml:space="preserve"> </w:t>
      </w:r>
      <w:proofErr w:type="spellStart"/>
      <w:r w:rsidR="004078B7">
        <w:t>Hector</w:t>
      </w:r>
      <w:proofErr w:type="spellEnd"/>
      <w:r w:rsidR="004078B7">
        <w:t xml:space="preserve"> </w:t>
      </w:r>
      <w:proofErr w:type="spellStart"/>
      <w:r w:rsidR="004078B7">
        <w:t>Echavarria</w:t>
      </w:r>
      <w:proofErr w:type="spellEnd"/>
      <w:r w:rsidR="0078630C">
        <w:t xml:space="preserve"> y </w:t>
      </w:r>
      <w:proofErr w:type="spellStart"/>
      <w:r w:rsidR="00F15F32">
        <w:t>Damian</w:t>
      </w:r>
      <w:proofErr w:type="spellEnd"/>
      <w:r w:rsidR="00F15F32">
        <w:t xml:space="preserve"> </w:t>
      </w:r>
      <w:proofErr w:type="spellStart"/>
      <w:r w:rsidR="00F15F32">
        <w:t>Pleitto</w:t>
      </w:r>
      <w:proofErr w:type="spellEnd"/>
      <w:r w:rsidR="004078B7">
        <w:t>, C.A.B.A.).</w:t>
      </w:r>
    </w:p>
    <w:p w14:paraId="7714639B" w14:textId="77777777" w:rsidR="00743715" w:rsidRDefault="00743715" w:rsidP="00743715">
      <w:pPr>
        <w:pStyle w:val="Prrafodelista"/>
      </w:pPr>
    </w:p>
    <w:p w14:paraId="643E38ED" w14:textId="77777777" w:rsidR="004078B7" w:rsidRDefault="004078B7" w:rsidP="00F377BD">
      <w:pPr>
        <w:pStyle w:val="Prrafodelista"/>
        <w:numPr>
          <w:ilvl w:val="0"/>
          <w:numId w:val="1"/>
        </w:numPr>
      </w:pPr>
      <w:r>
        <w:t>Videos clips realizados con la productora KAPO PRODUCCIONES.</w:t>
      </w:r>
    </w:p>
    <w:p w14:paraId="421AD375" w14:textId="77777777" w:rsidR="00F0546B" w:rsidRDefault="00F0546B" w:rsidP="00F0546B">
      <w:pPr>
        <w:pStyle w:val="Prrafodelista"/>
      </w:pPr>
    </w:p>
    <w:p w14:paraId="1A2F16E8" w14:textId="77777777" w:rsidR="004078B7" w:rsidRDefault="004078B7" w:rsidP="00F377BD">
      <w:pPr>
        <w:pStyle w:val="Prrafodelista"/>
        <w:numPr>
          <w:ilvl w:val="0"/>
          <w:numId w:val="1"/>
        </w:numPr>
      </w:pPr>
      <w:proofErr w:type="spellStart"/>
      <w:r>
        <w:t>Walking</w:t>
      </w:r>
      <w:proofErr w:type="spellEnd"/>
      <w:r>
        <w:t xml:space="preserve"> XP (Golden Center, 2019-2020-2021, Parque Norte, C.A.B.A).</w:t>
      </w:r>
    </w:p>
    <w:p w14:paraId="1B8E8F3C" w14:textId="77777777" w:rsidR="0015634D" w:rsidRDefault="0015634D" w:rsidP="0015634D">
      <w:pPr>
        <w:pStyle w:val="Prrafodelista"/>
      </w:pPr>
    </w:p>
    <w:p w14:paraId="4719B92D" w14:textId="77777777" w:rsidR="004078B7" w:rsidRDefault="004078B7" w:rsidP="00F377BD">
      <w:pPr>
        <w:pStyle w:val="Prrafodelista"/>
        <w:numPr>
          <w:ilvl w:val="0"/>
          <w:numId w:val="1"/>
        </w:numPr>
      </w:pPr>
      <w:r>
        <w:t>Comic Con Argentina (2018-2019, C.A.B.A)</w:t>
      </w:r>
    </w:p>
    <w:p w14:paraId="40E1DF05" w14:textId="77777777" w:rsidR="0015634D" w:rsidRDefault="0015634D" w:rsidP="0015634D">
      <w:pPr>
        <w:pStyle w:val="Prrafodelista"/>
      </w:pPr>
    </w:p>
    <w:p w14:paraId="34359D55" w14:textId="77777777" w:rsidR="004078B7" w:rsidRDefault="004078B7" w:rsidP="00F377BD">
      <w:pPr>
        <w:pStyle w:val="Prrafodelista"/>
        <w:numPr>
          <w:ilvl w:val="0"/>
          <w:numId w:val="1"/>
        </w:numPr>
      </w:pPr>
      <w:proofErr w:type="spellStart"/>
      <w:r>
        <w:t>Trailer</w:t>
      </w:r>
      <w:proofErr w:type="spellEnd"/>
      <w:r>
        <w:t xml:space="preserve"> para serie BUENOS AIRES BZ (2018).</w:t>
      </w:r>
    </w:p>
    <w:p w14:paraId="07E1898B" w14:textId="77777777" w:rsidR="0015634D" w:rsidRDefault="0015634D" w:rsidP="0015634D">
      <w:pPr>
        <w:pStyle w:val="Prrafodelista"/>
      </w:pPr>
    </w:p>
    <w:p w14:paraId="72664DCB" w14:textId="77777777" w:rsidR="004078B7" w:rsidRDefault="004078B7" w:rsidP="00F377BD">
      <w:pPr>
        <w:pStyle w:val="Prrafodelista"/>
        <w:numPr>
          <w:ilvl w:val="0"/>
          <w:numId w:val="1"/>
        </w:numPr>
      </w:pPr>
      <w:proofErr w:type="spellStart"/>
      <w:r>
        <w:t>Tattoo</w:t>
      </w:r>
      <w:proofErr w:type="spellEnd"/>
      <w:r>
        <w:t xml:space="preserve"> Show (2019, Predio La Rural, C.A.B.A).</w:t>
      </w:r>
    </w:p>
    <w:p w14:paraId="59C35CB4" w14:textId="77777777" w:rsidR="0015634D" w:rsidRDefault="0015634D" w:rsidP="0015634D">
      <w:pPr>
        <w:pStyle w:val="Prrafodelista"/>
      </w:pPr>
    </w:p>
    <w:p w14:paraId="36C85E40" w14:textId="77777777" w:rsidR="004078B7" w:rsidRDefault="004078B7" w:rsidP="00F377BD">
      <w:pPr>
        <w:pStyle w:val="Prrafodelista"/>
        <w:numPr>
          <w:ilvl w:val="0"/>
          <w:numId w:val="1"/>
        </w:numPr>
      </w:pPr>
      <w:proofErr w:type="spellStart"/>
      <w:r>
        <w:t>Avant</w:t>
      </w:r>
      <w:proofErr w:type="spellEnd"/>
      <w:r>
        <w:t xml:space="preserve"> Premier RAMBO LAST BLOOD (2019 , CINEMAX PALERMO).</w:t>
      </w:r>
    </w:p>
    <w:p w14:paraId="3FD49691" w14:textId="77777777" w:rsidR="0015634D" w:rsidRDefault="0015634D" w:rsidP="0015634D">
      <w:pPr>
        <w:pStyle w:val="Prrafodelista"/>
      </w:pPr>
    </w:p>
    <w:p w14:paraId="59A0FFEE" w14:textId="77777777" w:rsidR="004078B7" w:rsidRDefault="004078B7" w:rsidP="00F377BD">
      <w:pPr>
        <w:pStyle w:val="Prrafodelista"/>
        <w:numPr>
          <w:ilvl w:val="0"/>
          <w:numId w:val="1"/>
        </w:numPr>
      </w:pPr>
      <w:r>
        <w:t xml:space="preserve">Clases con </w:t>
      </w:r>
      <w:proofErr w:type="spellStart"/>
      <w:r>
        <w:t>Kato</w:t>
      </w:r>
      <w:proofErr w:type="spellEnd"/>
      <w:r>
        <w:t xml:space="preserve"> Stunt </w:t>
      </w:r>
      <w:proofErr w:type="spellStart"/>
      <w:r>
        <w:t>Group</w:t>
      </w:r>
      <w:proofErr w:type="spellEnd"/>
      <w:r>
        <w:t xml:space="preserve"> (2018, 2019).</w:t>
      </w:r>
    </w:p>
    <w:p w14:paraId="108743B3" w14:textId="77777777" w:rsidR="000216F4" w:rsidRDefault="000216F4" w:rsidP="000216F4">
      <w:pPr>
        <w:pStyle w:val="Prrafodelista"/>
      </w:pPr>
    </w:p>
    <w:p w14:paraId="303CF5A2" w14:textId="77777777" w:rsidR="004078B7" w:rsidRDefault="004078B7" w:rsidP="00F377BD">
      <w:pPr>
        <w:pStyle w:val="Prrafodelista"/>
        <w:numPr>
          <w:ilvl w:val="0"/>
          <w:numId w:val="1"/>
        </w:numPr>
      </w:pPr>
      <w:r>
        <w:t xml:space="preserve">Clase con </w:t>
      </w:r>
      <w:proofErr w:type="spellStart"/>
      <w:r>
        <w:t>Action</w:t>
      </w:r>
      <w:proofErr w:type="spellEnd"/>
      <w:r>
        <w:t xml:space="preserve"> Producciones (2019).</w:t>
      </w:r>
    </w:p>
    <w:p w14:paraId="2DA805E5" w14:textId="77777777" w:rsidR="000216F4" w:rsidRDefault="000216F4" w:rsidP="000216F4">
      <w:pPr>
        <w:pStyle w:val="Prrafodelista"/>
      </w:pPr>
    </w:p>
    <w:p w14:paraId="21F6E4F4" w14:textId="77777777" w:rsidR="004078B7" w:rsidRDefault="004078B7" w:rsidP="00F377BD">
      <w:pPr>
        <w:pStyle w:val="Prrafodelista"/>
        <w:numPr>
          <w:ilvl w:val="0"/>
          <w:numId w:val="1"/>
        </w:numPr>
      </w:pPr>
      <w:proofErr w:type="spellStart"/>
      <w:r>
        <w:t>Avant</w:t>
      </w:r>
      <w:proofErr w:type="spellEnd"/>
      <w:r>
        <w:t xml:space="preserve"> premier OPERACIÓN OVERLORD (2018 , en CINEPLEX de C.A.B.A y EZEIZA).</w:t>
      </w:r>
    </w:p>
    <w:p w14:paraId="17BA386A" w14:textId="77777777" w:rsidR="000216F4" w:rsidRDefault="000216F4" w:rsidP="000216F4">
      <w:pPr>
        <w:pStyle w:val="Prrafodelista"/>
      </w:pPr>
    </w:p>
    <w:p w14:paraId="5E12F0D4" w14:textId="77777777" w:rsidR="004078B7" w:rsidRDefault="004078B7" w:rsidP="00F377BD">
      <w:pPr>
        <w:pStyle w:val="Prrafodelista"/>
        <w:numPr>
          <w:ilvl w:val="0"/>
          <w:numId w:val="1"/>
        </w:numPr>
      </w:pPr>
      <w:proofErr w:type="spellStart"/>
      <w:r>
        <w:t>Pelicula</w:t>
      </w:r>
      <w:proofErr w:type="spellEnd"/>
      <w:r>
        <w:t xml:space="preserve"> LOS ULTIMOS (2017, con ADRIAN PALACIOS, PETER LANZANI, NATALIA OREIRO, LUIS MACHIN, ALEJANDRO AWADA).</w:t>
      </w:r>
    </w:p>
    <w:p w14:paraId="17ADE94F" w14:textId="77777777" w:rsidR="004078B7" w:rsidRDefault="004078B7" w:rsidP="004078B7">
      <w:pPr>
        <w:pStyle w:val="Prrafodelista"/>
        <w:numPr>
          <w:ilvl w:val="0"/>
          <w:numId w:val="1"/>
        </w:numPr>
      </w:pPr>
      <w:proofErr w:type="spellStart"/>
      <w:r>
        <w:t>Pelicula</w:t>
      </w:r>
      <w:proofErr w:type="spellEnd"/>
      <w:r>
        <w:t xml:space="preserve"> TERROR 5 (2017).</w:t>
      </w:r>
    </w:p>
    <w:p w14:paraId="05DC2B95" w14:textId="77777777" w:rsidR="007410DC" w:rsidRDefault="007410DC" w:rsidP="007410DC"/>
    <w:p w14:paraId="6A80A93A" w14:textId="77777777" w:rsidR="0060246D" w:rsidRDefault="0060246D" w:rsidP="007410DC">
      <w:r>
        <w:t xml:space="preserve">  </w:t>
      </w:r>
      <w:r w:rsidR="00D55E04">
        <w:t>C</w:t>
      </w:r>
      <w:r w:rsidR="009D4187">
        <w:t xml:space="preserve">ursos y presentaciones de </w:t>
      </w:r>
      <w:proofErr w:type="spellStart"/>
      <w:r w:rsidR="009D4187">
        <w:t>indole</w:t>
      </w:r>
      <w:proofErr w:type="spellEnd"/>
      <w:r w:rsidR="009D4187">
        <w:t xml:space="preserve"> </w:t>
      </w:r>
      <w:proofErr w:type="spellStart"/>
      <w:r w:rsidR="009D4187">
        <w:t>tactica</w:t>
      </w:r>
      <w:proofErr w:type="spellEnd"/>
      <w:r w:rsidR="009D4187">
        <w:t xml:space="preserve"> para vida real:</w:t>
      </w:r>
    </w:p>
    <w:p w14:paraId="397D9381" w14:textId="36CA3929" w:rsidR="00BF416E" w:rsidRDefault="00723540" w:rsidP="00723540">
      <w:pPr>
        <w:pStyle w:val="Prrafodelista"/>
        <w:numPr>
          <w:ilvl w:val="0"/>
          <w:numId w:val="1"/>
        </w:numPr>
      </w:pPr>
      <w:r>
        <w:t xml:space="preserve">Mayo 16 2026, Jornada </w:t>
      </w:r>
      <w:proofErr w:type="spellStart"/>
      <w:r>
        <w:t>Tactica</w:t>
      </w:r>
      <w:proofErr w:type="spellEnd"/>
      <w:r>
        <w:t xml:space="preserve"> de Stop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Bleed</w:t>
      </w:r>
      <w:proofErr w:type="spellEnd"/>
      <w:r>
        <w:t xml:space="preserve">, bajo protocolos </w:t>
      </w:r>
      <w:proofErr w:type="spellStart"/>
      <w:r>
        <w:t>Ia</w:t>
      </w:r>
      <w:proofErr w:type="spellEnd"/>
      <w:r>
        <w:t xml:space="preserve">: American </w:t>
      </w:r>
      <w:proofErr w:type="spellStart"/>
      <w:r>
        <w:t>Heart</w:t>
      </w:r>
      <w:proofErr w:type="spellEnd"/>
      <w:r>
        <w:t xml:space="preserve"> </w:t>
      </w:r>
      <w:proofErr w:type="spellStart"/>
      <w:r>
        <w:t>Asociation</w:t>
      </w:r>
      <w:proofErr w:type="spellEnd"/>
      <w:r>
        <w:t xml:space="preserve"> – A.H.A, Comité de Trauma del Colegio Americano de Cirujanos, D.O.D de EEUU, </w:t>
      </w:r>
      <w:proofErr w:type="spellStart"/>
      <w:r>
        <w:t>Aider</w:t>
      </w:r>
      <w:proofErr w:type="spellEnd"/>
      <w:r>
        <w:t xml:space="preserve"> </w:t>
      </w:r>
      <w:proofErr w:type="spellStart"/>
      <w:r>
        <w:t>Canada</w:t>
      </w:r>
      <w:proofErr w:type="spellEnd"/>
      <w:r>
        <w:t xml:space="preserve">, por Academia de Tiro </w:t>
      </w:r>
      <w:proofErr w:type="spellStart"/>
      <w:r>
        <w:t>Robin</w:t>
      </w:r>
      <w:proofErr w:type="spellEnd"/>
      <w:r>
        <w:t xml:space="preserve"> (Instructor Sergio Gabriel </w:t>
      </w:r>
      <w:proofErr w:type="spellStart"/>
      <w:r>
        <w:t>Robin</w:t>
      </w:r>
      <w:proofErr w:type="spellEnd"/>
      <w:r>
        <w:t xml:space="preserve">, instructor en 1ros Socorros, </w:t>
      </w:r>
      <w:proofErr w:type="spellStart"/>
      <w:r>
        <w:t>Rcp</w:t>
      </w:r>
      <w:proofErr w:type="spellEnd"/>
      <w:r>
        <w:t xml:space="preserve"> y </w:t>
      </w:r>
      <w:proofErr w:type="spellStart"/>
      <w:r>
        <w:t>Dea</w:t>
      </w:r>
      <w:proofErr w:type="spellEnd"/>
      <w:r>
        <w:t xml:space="preserve">, ar-1/2023-1572 </w:t>
      </w:r>
      <w:proofErr w:type="spellStart"/>
      <w:r>
        <w:t>Aider</w:t>
      </w:r>
      <w:proofErr w:type="spellEnd"/>
      <w:r>
        <w:t xml:space="preserve">, Instructor en Control de Hemorragias ar-1/2022-486 </w:t>
      </w:r>
      <w:proofErr w:type="spellStart"/>
      <w:r>
        <w:t>Aider</w:t>
      </w:r>
      <w:proofErr w:type="spellEnd"/>
      <w:r>
        <w:t xml:space="preserve">, Instructor Stop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Bleed</w:t>
      </w:r>
      <w:proofErr w:type="spellEnd"/>
      <w:r>
        <w:t xml:space="preserve"> – id 81958) en Campo de Mayo Buenos Aires).</w:t>
      </w:r>
    </w:p>
    <w:p w14:paraId="1974126C" w14:textId="77777777" w:rsidR="00723540" w:rsidRDefault="00723540" w:rsidP="00723540">
      <w:pPr>
        <w:pStyle w:val="Prrafodelista"/>
      </w:pPr>
    </w:p>
    <w:p w14:paraId="37EF9305" w14:textId="4887E75B" w:rsidR="00245B4D" w:rsidRDefault="00245B4D" w:rsidP="00245B4D">
      <w:pPr>
        <w:pStyle w:val="Prrafodelista"/>
        <w:numPr>
          <w:ilvl w:val="0"/>
          <w:numId w:val="1"/>
        </w:numPr>
      </w:pPr>
      <w:r w:rsidRPr="00245B4D">
        <w:t xml:space="preserve">2026, Abril 25, Curso de Escopeta Defensiva, dictado por Juan Pablo </w:t>
      </w:r>
      <w:proofErr w:type="spellStart"/>
      <w:r w:rsidRPr="00245B4D">
        <w:t>Sensottera</w:t>
      </w:r>
      <w:proofErr w:type="spellEnd"/>
      <w:r w:rsidRPr="00245B4D">
        <w:t xml:space="preserve"> ITA 7313 en </w:t>
      </w:r>
      <w:proofErr w:type="spellStart"/>
      <w:r w:rsidRPr="00245B4D">
        <w:t>Poligono</w:t>
      </w:r>
      <w:proofErr w:type="spellEnd"/>
      <w:r w:rsidRPr="00245B4D">
        <w:t xml:space="preserve"> </w:t>
      </w:r>
      <w:proofErr w:type="spellStart"/>
      <w:r w:rsidRPr="00245B4D">
        <w:t>Madir</w:t>
      </w:r>
      <w:proofErr w:type="spellEnd"/>
      <w:r w:rsidRPr="00245B4D">
        <w:t xml:space="preserve">, </w:t>
      </w:r>
      <w:proofErr w:type="spellStart"/>
      <w:r w:rsidRPr="00245B4D">
        <w:t>Burzaco</w:t>
      </w:r>
      <w:proofErr w:type="spellEnd"/>
      <w:r w:rsidRPr="00245B4D">
        <w:t>, Buenos Aires.</w:t>
      </w:r>
    </w:p>
    <w:p w14:paraId="0108D02A" w14:textId="77777777" w:rsidR="00245B4D" w:rsidRDefault="00245B4D" w:rsidP="00245B4D">
      <w:pPr>
        <w:pStyle w:val="Prrafodelista"/>
      </w:pPr>
    </w:p>
    <w:p w14:paraId="5FE72FE9" w14:textId="6C98A86A" w:rsidR="00AB1533" w:rsidRDefault="006377A0" w:rsidP="006377A0">
      <w:pPr>
        <w:pStyle w:val="Prrafodelista"/>
        <w:numPr>
          <w:ilvl w:val="0"/>
          <w:numId w:val="1"/>
        </w:numPr>
      </w:pPr>
      <w:r w:rsidRPr="006377A0">
        <w:t xml:space="preserve">2025, Julio 19, Jornada de Entrenamiento en Rappel </w:t>
      </w:r>
      <w:proofErr w:type="spellStart"/>
      <w:r w:rsidRPr="006377A0">
        <w:t>Tactico</w:t>
      </w:r>
      <w:proofErr w:type="spellEnd"/>
      <w:r w:rsidRPr="006377A0">
        <w:t xml:space="preserve"> dictado por la empresa FRATUM S.R.L, instructor Cavia Sergio Guillermo ( predio </w:t>
      </w:r>
      <w:proofErr w:type="spellStart"/>
      <w:r w:rsidRPr="006377A0">
        <w:t>Fratum</w:t>
      </w:r>
      <w:proofErr w:type="spellEnd"/>
      <w:r w:rsidRPr="006377A0">
        <w:t xml:space="preserve"> en Bella Vista, Gran Buenos Aires).</w:t>
      </w:r>
    </w:p>
    <w:p w14:paraId="22A4494A" w14:textId="77777777" w:rsidR="006377A0" w:rsidRDefault="006377A0" w:rsidP="006377A0">
      <w:pPr>
        <w:pStyle w:val="Prrafodelista"/>
      </w:pPr>
    </w:p>
    <w:p w14:paraId="29D0CEDC" w14:textId="5E05E162" w:rsidR="00A96937" w:rsidRDefault="00A96937" w:rsidP="00A96937">
      <w:pPr>
        <w:pStyle w:val="Prrafodelista"/>
        <w:numPr>
          <w:ilvl w:val="0"/>
          <w:numId w:val="1"/>
        </w:numPr>
      </w:pPr>
      <w:r>
        <w:t xml:space="preserve">2024, Junio 15, Jornada de </w:t>
      </w:r>
      <w:proofErr w:type="spellStart"/>
      <w:r>
        <w:t>Capacitacion</w:t>
      </w:r>
      <w:proofErr w:type="spellEnd"/>
      <w:r>
        <w:t xml:space="preserve"> de </w:t>
      </w:r>
      <w:proofErr w:type="spellStart"/>
      <w:r>
        <w:t>tecnicas</w:t>
      </w:r>
      <w:proofErr w:type="spellEnd"/>
      <w:r>
        <w:t xml:space="preserve"> Defensivas Vehicular nivel II dictada por la empresa FRATUM S.R.L (instructores Clavijo Christian Diego, </w:t>
      </w:r>
      <w:proofErr w:type="spellStart"/>
      <w:r>
        <w:t>Benitez</w:t>
      </w:r>
      <w:proofErr w:type="spellEnd"/>
      <w:r>
        <w:t xml:space="preserve"> Juan Pablo Aldo y </w:t>
      </w:r>
      <w:proofErr w:type="spellStart"/>
      <w:r>
        <w:t>Garcia</w:t>
      </w:r>
      <w:proofErr w:type="spellEnd"/>
      <w:r>
        <w:t xml:space="preserve"> </w:t>
      </w:r>
      <w:proofErr w:type="spellStart"/>
      <w:r>
        <w:t>Nicolas</w:t>
      </w:r>
      <w:proofErr w:type="spellEnd"/>
      <w:r>
        <w:t xml:space="preserve"> Ezequiel). </w:t>
      </w:r>
    </w:p>
    <w:p w14:paraId="4A9C8E23" w14:textId="77777777" w:rsidR="00A96937" w:rsidRDefault="00A96937" w:rsidP="007410DC"/>
    <w:p w14:paraId="7305A1BD" w14:textId="361D800A" w:rsidR="00A96937" w:rsidRDefault="00A96937" w:rsidP="00A96937">
      <w:pPr>
        <w:pStyle w:val="Prrafodelista"/>
        <w:numPr>
          <w:ilvl w:val="0"/>
          <w:numId w:val="1"/>
        </w:numPr>
      </w:pPr>
      <w:r>
        <w:t xml:space="preserve">2024, Mayo 19, curso Stop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Bleed</w:t>
      </w:r>
      <w:proofErr w:type="spellEnd"/>
      <w:r>
        <w:t xml:space="preserve"> (control de hemorragias) mas simulaciones utilizando marcadoras de </w:t>
      </w:r>
      <w:proofErr w:type="spellStart"/>
      <w:r>
        <w:t>airsoft</w:t>
      </w:r>
      <w:proofErr w:type="spellEnd"/>
      <w:r>
        <w:t>, dictado por el Dr. Marcelo Presumido, id 154138, MN 113.115. En campo Kosovo.</w:t>
      </w:r>
    </w:p>
    <w:p w14:paraId="11B263F3" w14:textId="77777777" w:rsidR="00A96937" w:rsidRDefault="00A96937" w:rsidP="00A96937">
      <w:pPr>
        <w:pStyle w:val="Prrafodelista"/>
      </w:pPr>
    </w:p>
    <w:p w14:paraId="3A1AC560" w14:textId="77777777" w:rsidR="00A96937" w:rsidRDefault="00A96937" w:rsidP="007410DC"/>
    <w:p w14:paraId="3012B524" w14:textId="03B11C66" w:rsidR="00A96937" w:rsidRDefault="00A96937" w:rsidP="00A96937">
      <w:pPr>
        <w:pStyle w:val="Prrafodelista"/>
        <w:numPr>
          <w:ilvl w:val="0"/>
          <w:numId w:val="1"/>
        </w:numPr>
      </w:pPr>
      <w:r>
        <w:t xml:space="preserve">2024, Marzo 23, curso Stop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Bleed</w:t>
      </w:r>
      <w:proofErr w:type="spellEnd"/>
      <w:r>
        <w:t xml:space="preserve"> (control de hemorragias) dictado por el Dr. Marcelo Presumido, id 154138, MN 113.115).</w:t>
      </w:r>
    </w:p>
    <w:p w14:paraId="58BBE192" w14:textId="77777777" w:rsidR="00A96937" w:rsidRDefault="00A96937" w:rsidP="007410DC"/>
    <w:p w14:paraId="2CBEF112" w14:textId="7555E136" w:rsidR="00A96937" w:rsidRDefault="00A96937" w:rsidP="007410DC">
      <w:pPr>
        <w:pStyle w:val="Prrafodelista"/>
        <w:numPr>
          <w:ilvl w:val="0"/>
          <w:numId w:val="1"/>
        </w:numPr>
      </w:pPr>
      <w:r>
        <w:t xml:space="preserve">2023, Octubre 23, tiro vehicular en Tiro Federal de Campana (Instructor Juan Pablo </w:t>
      </w:r>
      <w:proofErr w:type="spellStart"/>
      <w:r>
        <w:t>Censotera</w:t>
      </w:r>
      <w:proofErr w:type="spellEnd"/>
      <w:r>
        <w:t>).</w:t>
      </w:r>
    </w:p>
    <w:p w14:paraId="68D85D31" w14:textId="77777777" w:rsidR="00A96937" w:rsidRDefault="00A96937" w:rsidP="00A96937">
      <w:pPr>
        <w:pStyle w:val="Prrafodelista"/>
      </w:pPr>
    </w:p>
    <w:p w14:paraId="7AAD63BE" w14:textId="77777777" w:rsidR="00A96937" w:rsidRDefault="00A96937" w:rsidP="00A96937">
      <w:pPr>
        <w:pStyle w:val="Prrafodelista"/>
      </w:pPr>
    </w:p>
    <w:p w14:paraId="64E8F574" w14:textId="77777777" w:rsidR="00744CA5" w:rsidRDefault="00744CA5" w:rsidP="007410DC">
      <w:pPr>
        <w:pStyle w:val="Prrafodelista"/>
        <w:numPr>
          <w:ilvl w:val="0"/>
          <w:numId w:val="1"/>
        </w:numPr>
      </w:pPr>
      <w:r>
        <w:t xml:space="preserve">2023, Septiembre 16, seminario de tiro avanzado con arma corta por ACADEMIA de TIRO ROBIN </w:t>
      </w:r>
      <w:proofErr w:type="spellStart"/>
      <w:r>
        <w:t>leg</w:t>
      </w:r>
      <w:proofErr w:type="spellEnd"/>
      <w:r>
        <w:t xml:space="preserve"> </w:t>
      </w:r>
      <w:proofErr w:type="spellStart"/>
      <w:r>
        <w:t>Anmac</w:t>
      </w:r>
      <w:proofErr w:type="spellEnd"/>
      <w:r>
        <w:t xml:space="preserve"> 01034, profesor instructor de tiro Sergio Gabriel </w:t>
      </w:r>
      <w:proofErr w:type="spellStart"/>
      <w:r>
        <w:t>Robin</w:t>
      </w:r>
      <w:proofErr w:type="spellEnd"/>
      <w:r>
        <w:t xml:space="preserve"> </w:t>
      </w:r>
      <w:proofErr w:type="spellStart"/>
      <w:r>
        <w:t>leg</w:t>
      </w:r>
      <w:proofErr w:type="spellEnd"/>
      <w:r>
        <w:t xml:space="preserve"> </w:t>
      </w:r>
      <w:proofErr w:type="spellStart"/>
      <w:r>
        <w:t>Anmac</w:t>
      </w:r>
      <w:proofErr w:type="spellEnd"/>
      <w:r>
        <w:t xml:space="preserve"> ITA 2615, en el </w:t>
      </w:r>
      <w:proofErr w:type="spellStart"/>
      <w:r>
        <w:t>Poligono</w:t>
      </w:r>
      <w:proofErr w:type="spellEnd"/>
      <w:r>
        <w:t xml:space="preserve"> de la ASOCIACION de TIRO y GIMNASIA de Quilmes.</w:t>
      </w:r>
    </w:p>
    <w:p w14:paraId="581D45BF" w14:textId="77777777" w:rsidR="007275FC" w:rsidRDefault="007275FC" w:rsidP="007275FC">
      <w:pPr>
        <w:pStyle w:val="Prrafodelista"/>
      </w:pPr>
    </w:p>
    <w:p w14:paraId="76098BB9" w14:textId="77777777" w:rsidR="00973053" w:rsidRDefault="00744CA5" w:rsidP="00973053">
      <w:pPr>
        <w:pStyle w:val="Prrafodelista"/>
        <w:numPr>
          <w:ilvl w:val="0"/>
          <w:numId w:val="1"/>
        </w:numPr>
      </w:pPr>
      <w:r>
        <w:t xml:space="preserve">2023, Agosto 12, Jornada de </w:t>
      </w:r>
      <w:proofErr w:type="spellStart"/>
      <w:r>
        <w:t>tecnicas</w:t>
      </w:r>
      <w:proofErr w:type="spellEnd"/>
      <w:r>
        <w:t xml:space="preserve"> de RPC, USO DEL D.E.A y CONTROL DE HEMORRAGIAS (STOP THE BLEED) por ACADEMIA DE TIRO ROBIN IGT 01034 L.E  0121, instructor SERGIO GABRIEL ROBIN id 81958</w:t>
      </w:r>
      <w:r w:rsidR="00973053">
        <w:t>.</w:t>
      </w:r>
    </w:p>
    <w:p w14:paraId="67422227" w14:textId="77777777" w:rsidR="00973053" w:rsidRDefault="00973053" w:rsidP="00973053">
      <w:pPr>
        <w:pStyle w:val="Prrafodelista"/>
      </w:pPr>
    </w:p>
    <w:p w14:paraId="6F252C39" w14:textId="77777777" w:rsidR="00C915B5" w:rsidRDefault="00744CA5" w:rsidP="00C915B5">
      <w:pPr>
        <w:pStyle w:val="Prrafodelista"/>
        <w:numPr>
          <w:ilvl w:val="0"/>
          <w:numId w:val="1"/>
        </w:numPr>
      </w:pPr>
      <w:r>
        <w:t xml:space="preserve">2023 , Enero 22 , JORNADA DE TIRO POR ASOCIACION y TIRO DEFENSIVO , con ACADEMIA de TIRO ROBIN </w:t>
      </w:r>
      <w:proofErr w:type="spellStart"/>
      <w:r>
        <w:t>leg</w:t>
      </w:r>
      <w:proofErr w:type="spellEnd"/>
      <w:r>
        <w:t xml:space="preserve"> ANMAC 01034 (profesor instructor de tiro </w:t>
      </w:r>
      <w:proofErr w:type="spellStart"/>
      <w:r>
        <w:t>Robin</w:t>
      </w:r>
      <w:proofErr w:type="spellEnd"/>
      <w:r>
        <w:t xml:space="preserve"> Sergio Gabriel  </w:t>
      </w:r>
      <w:proofErr w:type="spellStart"/>
      <w:r>
        <w:t>leg</w:t>
      </w:r>
      <w:proofErr w:type="spellEnd"/>
      <w:r>
        <w:t xml:space="preserve"> ITA 2615) en el </w:t>
      </w:r>
      <w:proofErr w:type="spellStart"/>
      <w:r>
        <w:t>Poligono</w:t>
      </w:r>
      <w:proofErr w:type="spellEnd"/>
      <w:r>
        <w:t xml:space="preserve"> de la ASOCIACION de TIRO y GIMNASIA de Quilmes</w:t>
      </w:r>
      <w:r w:rsidR="00CC2622">
        <w:t>.</w:t>
      </w:r>
    </w:p>
    <w:p w14:paraId="001E82CB" w14:textId="77777777" w:rsidR="00C915B5" w:rsidRDefault="00C915B5" w:rsidP="00C915B5">
      <w:pPr>
        <w:pStyle w:val="Prrafodelista"/>
      </w:pPr>
    </w:p>
    <w:p w14:paraId="2D8C516E" w14:textId="77777777" w:rsidR="00744CA5" w:rsidRDefault="00744CA5" w:rsidP="007410DC">
      <w:pPr>
        <w:pStyle w:val="Prrafodelista"/>
        <w:numPr>
          <w:ilvl w:val="0"/>
          <w:numId w:val="1"/>
        </w:numPr>
      </w:pPr>
      <w:r>
        <w:t xml:space="preserve">2022 , Julio 24 , CURSO TIRO DINAMICO NIVEL INICIAL cumpliendo con los objetivos impuestos en el programa CTDNI (ACADEMIA de TIRO ROBIN legajo </w:t>
      </w:r>
      <w:proofErr w:type="spellStart"/>
      <w:r>
        <w:t>Anmac</w:t>
      </w:r>
      <w:proofErr w:type="spellEnd"/>
      <w:r>
        <w:t xml:space="preserve"> 01034 , Profesor Instructor de Tiro </w:t>
      </w:r>
      <w:proofErr w:type="spellStart"/>
      <w:r>
        <w:t>Robin</w:t>
      </w:r>
      <w:proofErr w:type="spellEnd"/>
      <w:r>
        <w:t xml:space="preserve"> Sergio Gabriel legajo </w:t>
      </w:r>
      <w:proofErr w:type="spellStart"/>
      <w:r>
        <w:t>Anmac</w:t>
      </w:r>
      <w:proofErr w:type="spellEnd"/>
      <w:r>
        <w:t xml:space="preserve"> ITA 2615) realizado en el </w:t>
      </w:r>
      <w:proofErr w:type="spellStart"/>
      <w:r>
        <w:t>poligono</w:t>
      </w:r>
      <w:proofErr w:type="spellEnd"/>
      <w:r>
        <w:t xml:space="preserve"> del C.A.S (CENTRO ARGENTINO DE SEGURIDAD.</w:t>
      </w:r>
    </w:p>
    <w:p w14:paraId="7B1CBED4" w14:textId="77777777" w:rsidR="00C915B5" w:rsidRDefault="00C915B5" w:rsidP="00C915B5">
      <w:pPr>
        <w:pStyle w:val="Prrafodelista"/>
      </w:pPr>
    </w:p>
    <w:p w14:paraId="18D1B963" w14:textId="77777777" w:rsidR="00744CA5" w:rsidRDefault="00744CA5" w:rsidP="007410DC">
      <w:pPr>
        <w:pStyle w:val="Prrafodelista"/>
        <w:numPr>
          <w:ilvl w:val="0"/>
          <w:numId w:val="1"/>
        </w:numPr>
      </w:pPr>
      <w:r>
        <w:t xml:space="preserve">2022 , Junio 12 , Jornada de </w:t>
      </w:r>
      <w:proofErr w:type="spellStart"/>
      <w:r>
        <w:t>capacitacion</w:t>
      </w:r>
      <w:proofErr w:type="spellEnd"/>
      <w:r>
        <w:t xml:space="preserve"> de TIRO CON PISTOLA Y CARABINA TACTICA (ACADEMIA DE TIRO ROBIN </w:t>
      </w:r>
      <w:proofErr w:type="spellStart"/>
      <w:r>
        <w:t>Leg</w:t>
      </w:r>
      <w:proofErr w:type="spellEnd"/>
      <w:r>
        <w:t xml:space="preserve"> ANMAC 01034 , Profesor Instructor de tiro </w:t>
      </w:r>
      <w:proofErr w:type="spellStart"/>
      <w:r>
        <w:t>leg</w:t>
      </w:r>
      <w:proofErr w:type="spellEnd"/>
      <w:r>
        <w:t xml:space="preserve"> ANMAC ITA 2615.</w:t>
      </w:r>
    </w:p>
    <w:p w14:paraId="40C1D3DF" w14:textId="77777777" w:rsidR="00744CA5" w:rsidRDefault="00744CA5" w:rsidP="007410DC">
      <w:pPr>
        <w:pStyle w:val="Prrafodelista"/>
        <w:numPr>
          <w:ilvl w:val="0"/>
          <w:numId w:val="1"/>
        </w:numPr>
      </w:pPr>
      <w:r>
        <w:t xml:space="preserve">2022 , Abril 23 y 24 , Curso Escolta Privada ley 12.297 art. 2 inc. 2 art 4 inc. D. Academia SCCP , BANZAI SECURITY BUSINESS S.A , instructor </w:t>
      </w:r>
      <w:proofErr w:type="spellStart"/>
      <w:r>
        <w:t>Gaston</w:t>
      </w:r>
      <w:proofErr w:type="spellEnd"/>
      <w:r>
        <w:t xml:space="preserve"> Taylor.</w:t>
      </w:r>
    </w:p>
    <w:p w14:paraId="66E9E1BC" w14:textId="77777777" w:rsidR="00C915B5" w:rsidRDefault="00C915B5" w:rsidP="00C915B5">
      <w:pPr>
        <w:pStyle w:val="Prrafodelista"/>
      </w:pPr>
    </w:p>
    <w:p w14:paraId="3585CD54" w14:textId="77777777" w:rsidR="00744CA5" w:rsidRDefault="00744CA5" w:rsidP="007410DC">
      <w:pPr>
        <w:pStyle w:val="Prrafodelista"/>
        <w:numPr>
          <w:ilvl w:val="0"/>
          <w:numId w:val="1"/>
        </w:numPr>
      </w:pPr>
      <w:r>
        <w:t xml:space="preserve">2022 , Abril 10 , JORNADA DE TIRO Y DEFENSA DOMICILIARIA , Academia de Tiro </w:t>
      </w:r>
      <w:proofErr w:type="spellStart"/>
      <w:r>
        <w:t>Robin</w:t>
      </w:r>
      <w:proofErr w:type="spellEnd"/>
      <w:r>
        <w:t xml:space="preserve"> , Profesor instructor de Tiro Sergio Gabriel </w:t>
      </w:r>
      <w:proofErr w:type="spellStart"/>
      <w:r>
        <w:t>Robin</w:t>
      </w:r>
      <w:proofErr w:type="spellEnd"/>
      <w:r>
        <w:t xml:space="preserve"> </w:t>
      </w:r>
      <w:proofErr w:type="spellStart"/>
      <w:r>
        <w:t>Leg</w:t>
      </w:r>
      <w:proofErr w:type="spellEnd"/>
      <w:r>
        <w:t xml:space="preserve"> ANMAC ITA 2615 , en el C.A.S (Centro Argentino de Seguridad , General </w:t>
      </w:r>
      <w:proofErr w:type="spellStart"/>
      <w:r>
        <w:t>Rodriguez</w:t>
      </w:r>
      <w:proofErr w:type="spellEnd"/>
      <w:r>
        <w:t xml:space="preserve"> , Buenos Aires).</w:t>
      </w:r>
    </w:p>
    <w:p w14:paraId="6922D5CC" w14:textId="77777777" w:rsidR="00C915B5" w:rsidRDefault="00C915B5" w:rsidP="00C915B5">
      <w:pPr>
        <w:pStyle w:val="Prrafodelista"/>
      </w:pPr>
    </w:p>
    <w:p w14:paraId="7870DB7B" w14:textId="77777777" w:rsidR="00744CA5" w:rsidRDefault="00744CA5" w:rsidP="007410DC">
      <w:pPr>
        <w:pStyle w:val="Prrafodelista"/>
        <w:numPr>
          <w:ilvl w:val="0"/>
          <w:numId w:val="1"/>
        </w:numPr>
      </w:pPr>
      <w:r>
        <w:t xml:space="preserve">2022 , Febrero 5 , 12 horas de </w:t>
      </w:r>
      <w:proofErr w:type="spellStart"/>
      <w:r>
        <w:t>duracion</w:t>
      </w:r>
      <w:proofErr w:type="spellEnd"/>
      <w:r>
        <w:t xml:space="preserve"> , CURSO DE CAPACITACION T.R.I.O , Tiempo de </w:t>
      </w:r>
      <w:proofErr w:type="spellStart"/>
      <w:r>
        <w:t>Reaccion</w:t>
      </w:r>
      <w:proofErr w:type="spellEnd"/>
      <w:r>
        <w:t xml:space="preserve"> e </w:t>
      </w:r>
      <w:proofErr w:type="spellStart"/>
      <w:r>
        <w:t>identificacion</w:t>
      </w:r>
      <w:proofErr w:type="spellEnd"/>
      <w:r>
        <w:t xml:space="preserve"> de objetivos , Leyes de Armas , Legitima Defensa , Ciclo O.O.D.A , Stop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Bleed</w:t>
      </w:r>
      <w:proofErr w:type="spellEnd"/>
      <w:r>
        <w:t xml:space="preserve"> , </w:t>
      </w:r>
      <w:proofErr w:type="spellStart"/>
      <w:r>
        <w:t>Tecnicas</w:t>
      </w:r>
      <w:proofErr w:type="spellEnd"/>
      <w:r>
        <w:t xml:space="preserve"> de Tiro Defensivo y Reactivo , </w:t>
      </w:r>
      <w:proofErr w:type="spellStart"/>
      <w:r>
        <w:t>Tecnicas</w:t>
      </w:r>
      <w:proofErr w:type="spellEnd"/>
      <w:r>
        <w:t xml:space="preserve"> de Tiro Vehicular , </w:t>
      </w:r>
      <w:proofErr w:type="spellStart"/>
      <w:r>
        <w:t>Tecnicas</w:t>
      </w:r>
      <w:proofErr w:type="spellEnd"/>
      <w:r>
        <w:t xml:space="preserve"> Car </w:t>
      </w:r>
      <w:proofErr w:type="spellStart"/>
      <w:r>
        <w:t>System</w:t>
      </w:r>
      <w:proofErr w:type="spellEnd"/>
      <w:r>
        <w:t xml:space="preserve"> , </w:t>
      </w:r>
      <w:proofErr w:type="spellStart"/>
      <w:r>
        <w:t>Tecnicas</w:t>
      </w:r>
      <w:proofErr w:type="spellEnd"/>
      <w:r>
        <w:t xml:space="preserve"> Sistema de Tiro </w:t>
      </w:r>
      <w:proofErr w:type="spellStart"/>
      <w:r>
        <w:t>Israeli</w:t>
      </w:r>
      <w:proofErr w:type="spellEnd"/>
      <w:r>
        <w:t xml:space="preserve"> , </w:t>
      </w:r>
      <w:proofErr w:type="spellStart"/>
      <w:r>
        <w:t>Tecnicas</w:t>
      </w:r>
      <w:proofErr w:type="spellEnd"/>
      <w:r>
        <w:t xml:space="preserve"> de Sistema de tiro Urbano , </w:t>
      </w:r>
      <w:proofErr w:type="spellStart"/>
      <w:r>
        <w:t>Tecnicos</w:t>
      </w:r>
      <w:proofErr w:type="spellEnd"/>
      <w:r>
        <w:t xml:space="preserve"> de Tiro con Baja Visibilidad ( ACADEMIA de TIRO ROBIN legajo </w:t>
      </w:r>
      <w:proofErr w:type="spellStart"/>
      <w:r>
        <w:t>Anmac</w:t>
      </w:r>
      <w:proofErr w:type="spellEnd"/>
      <w:r>
        <w:t xml:space="preserve">  </w:t>
      </w:r>
      <w:proofErr w:type="spellStart"/>
      <w:r>
        <w:t>Igt</w:t>
      </w:r>
      <w:proofErr w:type="spellEnd"/>
      <w:r>
        <w:t xml:space="preserve"> 01034 , Profesor Instructor ROBIN SERGIO GABRIEL </w:t>
      </w:r>
      <w:proofErr w:type="spellStart"/>
      <w:r>
        <w:t>leg</w:t>
      </w:r>
      <w:proofErr w:type="spellEnd"/>
      <w:r>
        <w:t xml:space="preserve"> </w:t>
      </w:r>
      <w:proofErr w:type="spellStart"/>
      <w:r>
        <w:t>Anmac</w:t>
      </w:r>
      <w:proofErr w:type="spellEnd"/>
      <w:r>
        <w:t xml:space="preserve"> 2615) En el C.A.S ( CENTRO ARGENTINO DE SEGURIDAD) BS. AS. ARGENTINA.</w:t>
      </w:r>
    </w:p>
    <w:p w14:paraId="1CA0FEDD" w14:textId="77777777" w:rsidR="00744CA5" w:rsidRDefault="00744CA5" w:rsidP="007410DC">
      <w:pPr>
        <w:pStyle w:val="Prrafodelista"/>
        <w:numPr>
          <w:ilvl w:val="0"/>
          <w:numId w:val="1"/>
        </w:numPr>
      </w:pPr>
      <w:r>
        <w:t xml:space="preserve">2022 , Febrero 5 , CURSO STOP THE BLEEP (Instructor ROBIN SERGIO GABRIEL </w:t>
      </w:r>
      <w:proofErr w:type="spellStart"/>
      <w:r>
        <w:t>Leg</w:t>
      </w:r>
      <w:proofErr w:type="spellEnd"/>
      <w:r>
        <w:t xml:space="preserve"> </w:t>
      </w:r>
      <w:proofErr w:type="spellStart"/>
      <w:r>
        <w:t>Anmac</w:t>
      </w:r>
      <w:proofErr w:type="spellEnd"/>
      <w:r>
        <w:t xml:space="preserve"> 2615 , ACADEMIA de TIRO ROBIN </w:t>
      </w:r>
      <w:proofErr w:type="spellStart"/>
      <w:r>
        <w:t>Leg</w:t>
      </w:r>
      <w:proofErr w:type="spellEnd"/>
      <w:r>
        <w:t xml:space="preserve"> </w:t>
      </w:r>
      <w:proofErr w:type="spellStart"/>
      <w:r>
        <w:t>Anmac</w:t>
      </w:r>
      <w:proofErr w:type="spellEnd"/>
      <w:r>
        <w:t xml:space="preserve"> 01034).</w:t>
      </w:r>
    </w:p>
    <w:p w14:paraId="675E1D74" w14:textId="77777777" w:rsidR="00872FEF" w:rsidRDefault="00872FEF" w:rsidP="00872FEF">
      <w:pPr>
        <w:pStyle w:val="Prrafodelista"/>
      </w:pPr>
    </w:p>
    <w:p w14:paraId="209CDBAF" w14:textId="77777777" w:rsidR="00744CA5" w:rsidRDefault="00744CA5" w:rsidP="007410DC">
      <w:pPr>
        <w:pStyle w:val="Prrafodelista"/>
        <w:numPr>
          <w:ilvl w:val="0"/>
          <w:numId w:val="1"/>
        </w:numPr>
      </w:pPr>
      <w:r>
        <w:t xml:space="preserve"> 2021 , Diciembre 12 , Reconocimiento por haber obtenido el MEJOR PROMEDIO EN EL AREA ACADEMICA en el CURSO DE INSTRUCTOR DE TIRO ( ACADEMIA DE TIRO ROBIN </w:t>
      </w:r>
      <w:proofErr w:type="spellStart"/>
      <w:r>
        <w:t>leg</w:t>
      </w:r>
      <w:proofErr w:type="spellEnd"/>
      <w:r>
        <w:t xml:space="preserve"> ANMAC IGT 01034 , PROFESOR INSTRUCTOR de TIRO ROBIN SERGIO GABRIEL </w:t>
      </w:r>
      <w:proofErr w:type="spellStart"/>
      <w:r>
        <w:t>leg</w:t>
      </w:r>
      <w:proofErr w:type="spellEnd"/>
      <w:r>
        <w:t xml:space="preserve"> ANMAC ITA 2615 DIRECTOR ATR TRAINING TEAM).</w:t>
      </w:r>
    </w:p>
    <w:p w14:paraId="3CA49BAC" w14:textId="77777777" w:rsidR="00872FEF" w:rsidRDefault="00872FEF" w:rsidP="00872FEF">
      <w:pPr>
        <w:pStyle w:val="Prrafodelista"/>
      </w:pPr>
    </w:p>
    <w:p w14:paraId="11F4D9D2" w14:textId="77777777" w:rsidR="00744CA5" w:rsidRDefault="00744CA5" w:rsidP="00744CA5">
      <w:pPr>
        <w:pStyle w:val="Prrafodelista"/>
        <w:numPr>
          <w:ilvl w:val="0"/>
          <w:numId w:val="1"/>
        </w:numPr>
      </w:pPr>
      <w:r>
        <w:t xml:space="preserve"> 2021 , </w:t>
      </w:r>
      <w:proofErr w:type="spellStart"/>
      <w:r>
        <w:t>Deciembre</w:t>
      </w:r>
      <w:proofErr w:type="spellEnd"/>
      <w:r>
        <w:t xml:space="preserve"> 12 , CERTIFICADO DE FINALIZACION del CURSO de FORMACION para INSTRUCTOR de TIRO de ARMAS LARGAS y CORTAS , asistiendo a un total de 100 horas de clase y sus </w:t>
      </w:r>
      <w:proofErr w:type="spellStart"/>
      <w:r>
        <w:t>evaluciones</w:t>
      </w:r>
      <w:proofErr w:type="spellEnd"/>
      <w:r>
        <w:t xml:space="preserve"> acorde a las directivas vigentes por ANMAC ( ACADEMIA de TIRO ROBIN </w:t>
      </w:r>
      <w:proofErr w:type="spellStart"/>
      <w:r>
        <w:t>leg</w:t>
      </w:r>
      <w:proofErr w:type="spellEnd"/>
      <w:r>
        <w:t xml:space="preserve"> ANMAC – IGT 01034 , Profesor Instructor de tiro ROBIEN SERGIO GABRIEL </w:t>
      </w:r>
      <w:proofErr w:type="spellStart"/>
      <w:r>
        <w:t>leg</w:t>
      </w:r>
      <w:proofErr w:type="spellEnd"/>
      <w:r>
        <w:t xml:space="preserve"> ANMAC ITA 2615 DIRECTOR ATR TRAINING TEAM).</w:t>
      </w:r>
    </w:p>
    <w:p w14:paraId="795519F0" w14:textId="77777777" w:rsidR="00B12E89" w:rsidRDefault="00B12E89" w:rsidP="00B12E89">
      <w:r>
        <w:t xml:space="preserve">     -</w:t>
      </w:r>
      <w:r w:rsidR="00744CA5">
        <w:t xml:space="preserve">2021 , Diciembre 3 , Jornada de TIRO CON BAJA VISIBILIDAD con AYUDA DE HERRAMIENTAS de ILUMINACION (ACADEMIA de TIRO ROBIN </w:t>
      </w:r>
      <w:proofErr w:type="spellStart"/>
      <w:r w:rsidR="00744CA5">
        <w:t>leg</w:t>
      </w:r>
      <w:proofErr w:type="spellEnd"/>
      <w:r w:rsidR="00744CA5">
        <w:t xml:space="preserve"> ANMAC 01034 , profesor instructor de tiro ROBIN SERGIO GABRIEL </w:t>
      </w:r>
      <w:proofErr w:type="spellStart"/>
      <w:r w:rsidR="00744CA5">
        <w:t>leg</w:t>
      </w:r>
      <w:proofErr w:type="spellEnd"/>
      <w:r w:rsidR="00744CA5">
        <w:t xml:space="preserve"> ANMAC ITA 2615).</w:t>
      </w:r>
    </w:p>
    <w:p w14:paraId="50D1056C" w14:textId="77777777" w:rsidR="00744CA5" w:rsidRDefault="00744CA5" w:rsidP="007410DC">
      <w:r>
        <w:t xml:space="preserve">2021 , Noviembre 19 , DIPLOMA DE HONOR del CENTRO de ENTRENAMIENTO y CONTRALOR de la SUPERINTENDENCIA de SEGURIDAD y CUSTODIA en reconocimiento por su invalorable </w:t>
      </w:r>
      <w:proofErr w:type="spellStart"/>
      <w:r>
        <w:t>cooperaccion</w:t>
      </w:r>
      <w:proofErr w:type="spellEnd"/>
      <w:r>
        <w:t xml:space="preserve"> durante el curso BASICO DE CUSTODIA y SEGURIDAD de PROTECCION de ESTADO 2021 ( comisario FERNANDO F. TEJERNA </w:t>
      </w:r>
      <w:proofErr w:type="spellStart"/>
      <w:r>
        <w:t>depto</w:t>
      </w:r>
      <w:proofErr w:type="spellEnd"/>
      <w:r>
        <w:t xml:space="preserve"> SEGURIDAD VICEPRESIDENCIAL y JEFATURA de GABINETE de MINISTROS con </w:t>
      </w:r>
      <w:proofErr w:type="spellStart"/>
      <w:r>
        <w:t>retencion</w:t>
      </w:r>
      <w:proofErr w:type="spellEnd"/>
      <w:r>
        <w:t xml:space="preserve"> del CENTRO de ENTRENAMIENTO y CONTRALOR , comisario general FLAVIO DANTE SILVESTRI Superintendente de SEGURIDAD Y CUSTODIA).</w:t>
      </w:r>
    </w:p>
    <w:p w14:paraId="7DC9D606" w14:textId="77777777" w:rsidR="00744CA5" w:rsidRDefault="00B20A35" w:rsidP="00B20A35">
      <w:pPr>
        <w:pStyle w:val="Prrafodelista"/>
      </w:pPr>
      <w:r>
        <w:t>-</w:t>
      </w:r>
      <w:r w:rsidR="00744CA5">
        <w:t xml:space="preserve"> 2021 , Octubre 24 , CURSO STOP THE BLEED  (Dictado por ACADEMIA DE TIRO ROBIN IGT 01034 ARGENTINA , </w:t>
      </w:r>
      <w:proofErr w:type="spellStart"/>
      <w:r w:rsidR="00744CA5">
        <w:t>Intructor</w:t>
      </w:r>
      <w:proofErr w:type="spellEnd"/>
      <w:r w:rsidR="00744CA5">
        <w:t xml:space="preserve"> </w:t>
      </w:r>
      <w:proofErr w:type="spellStart"/>
      <w:r w:rsidR="00744CA5">
        <w:t>Robin</w:t>
      </w:r>
      <w:proofErr w:type="spellEnd"/>
      <w:r w:rsidR="00744CA5">
        <w:t xml:space="preserve"> Sergio Gabriel ID 81958 ) </w:t>
      </w:r>
    </w:p>
    <w:p w14:paraId="4324A38F" w14:textId="77777777" w:rsidR="00744CA5" w:rsidRDefault="00DE71E0" w:rsidP="007410DC">
      <w:r>
        <w:t>-</w:t>
      </w:r>
      <w:r w:rsidR="00744CA5">
        <w:t xml:space="preserve">2021 , Jornada de  Tiro Defensivo y Legalidades , BANZAI SECURITY BUSSINESS S.A , 13 de Junio 2021 , Tiro Federal de Mercedes , temario : medidas de seguridad en </w:t>
      </w:r>
      <w:proofErr w:type="spellStart"/>
      <w:r w:rsidR="00744CA5">
        <w:t>poligono</w:t>
      </w:r>
      <w:proofErr w:type="spellEnd"/>
      <w:r w:rsidR="00744CA5">
        <w:t xml:space="preserve">-hogar y transporte de armas de fuego , legitima defensa articulo 34 del </w:t>
      </w:r>
      <w:proofErr w:type="spellStart"/>
      <w:r w:rsidR="00744CA5">
        <w:t>codigo</w:t>
      </w:r>
      <w:proofErr w:type="spellEnd"/>
      <w:r w:rsidR="00744CA5">
        <w:t xml:space="preserve"> penal argentino , conocimiento </w:t>
      </w:r>
      <w:proofErr w:type="spellStart"/>
      <w:r w:rsidR="00744CA5">
        <w:t>basico</w:t>
      </w:r>
      <w:proofErr w:type="spellEnd"/>
      <w:r w:rsidR="00744CA5">
        <w:t xml:space="preserve"> de limpieza de armas de fuego , uso correcto de parapetos , seguridad domiciliaria y medidas de alerta , </w:t>
      </w:r>
      <w:proofErr w:type="spellStart"/>
      <w:r w:rsidR="00744CA5">
        <w:t>teoria</w:t>
      </w:r>
      <w:proofErr w:type="spellEnd"/>
      <w:r w:rsidR="00744CA5">
        <w:t xml:space="preserve"> de  Jeff Cooper , </w:t>
      </w:r>
      <w:proofErr w:type="spellStart"/>
      <w:r w:rsidR="00744CA5">
        <w:t>teoria</w:t>
      </w:r>
      <w:proofErr w:type="spellEnd"/>
      <w:r w:rsidR="00744CA5">
        <w:t xml:space="preserve"> de Dennis </w:t>
      </w:r>
      <w:proofErr w:type="spellStart"/>
      <w:r w:rsidR="00744CA5">
        <w:t>Tueller</w:t>
      </w:r>
      <w:proofErr w:type="spellEnd"/>
      <w:r w:rsidR="00744CA5">
        <w:t xml:space="preserve"> , tiro defensivo 100 municiones , primeros auxilios ante herida punzo cortante y de arma de fuego , entendimiento de la conducta </w:t>
      </w:r>
      <w:proofErr w:type="spellStart"/>
      <w:r w:rsidR="00744CA5">
        <w:t>postraumatica</w:t>
      </w:r>
      <w:proofErr w:type="spellEnd"/>
      <w:r w:rsidR="00744CA5">
        <w:t xml:space="preserve"> ante un conflicto armado. Instructores : Marcos Ponce </w:t>
      </w:r>
      <w:proofErr w:type="spellStart"/>
      <w:r w:rsidR="00744CA5">
        <w:t>d.n.i</w:t>
      </w:r>
      <w:proofErr w:type="spellEnd"/>
      <w:r w:rsidR="00744CA5">
        <w:t xml:space="preserve"> 34.930.942 SISMO SEGURIDAD , </w:t>
      </w:r>
      <w:proofErr w:type="spellStart"/>
      <w:r w:rsidR="00744CA5">
        <w:t>Gaston</w:t>
      </w:r>
      <w:proofErr w:type="spellEnd"/>
      <w:r w:rsidR="00744CA5">
        <w:t xml:space="preserve"> S. Taylor </w:t>
      </w:r>
      <w:proofErr w:type="spellStart"/>
      <w:r w:rsidR="00744CA5">
        <w:t>d.n.i</w:t>
      </w:r>
      <w:proofErr w:type="spellEnd"/>
      <w:r w:rsidR="00744CA5">
        <w:t xml:space="preserve"> BANZAI S.A y Diego Quevedo </w:t>
      </w:r>
      <w:proofErr w:type="spellStart"/>
      <w:r w:rsidR="00744CA5">
        <w:t>d.n.i</w:t>
      </w:r>
      <w:proofErr w:type="spellEnd"/>
      <w:r w:rsidR="00744CA5">
        <w:t xml:space="preserve"> 25.043.740 INSTRUCTOR POLICIAL LEGAJO 103 ITB.</w:t>
      </w:r>
    </w:p>
    <w:p w14:paraId="6FA376B2" w14:textId="77777777" w:rsidR="00744CA5" w:rsidRDefault="00744CA5" w:rsidP="00B20A35">
      <w:pPr>
        <w:pStyle w:val="Prrafodelista"/>
        <w:numPr>
          <w:ilvl w:val="0"/>
          <w:numId w:val="1"/>
        </w:numPr>
      </w:pPr>
      <w:r>
        <w:t xml:space="preserve">2020, Academia S.C.C.P.M , curso homologado de ESCOLTA PRIVADO Y PROTECCION DE PERSONAS según ley 12.297 art. 2 inc. 2 art. 4 </w:t>
      </w:r>
      <w:proofErr w:type="spellStart"/>
      <w:r>
        <w:t>inc</w:t>
      </w:r>
      <w:proofErr w:type="spellEnd"/>
      <w:r>
        <w:t xml:space="preserve"> d , vencimiento 2024 : evaluación de riesgos , formación de seguridad , ascenso y descenso vehicular de personas , acompañamiento y anillos de seguridad , marco legal del art. 34 del código penal y art.35 del código penal , manejo idóneo de armas de fuego y uso racional de la fuerza empleada , primeros auxilios , </w:t>
      </w:r>
      <w:proofErr w:type="spellStart"/>
      <w:r>
        <w:t>rcp</w:t>
      </w:r>
      <w:proofErr w:type="spellEnd"/>
      <w:r>
        <w:t xml:space="preserve"> , emergencias y defensa personal. Disertantes e instructores: TAYLOR GASTON (S.C.C.P.M – IMACT) , CROCCE FERNANDO (GE 1 P.F.A) y  LIC. ADRIAN VOLCHOK (MINISTERIO DE SEGURIDAD).</w:t>
      </w:r>
    </w:p>
    <w:p w14:paraId="6D0D6B05" w14:textId="77777777" w:rsidR="00B12E89" w:rsidRDefault="00B12E89" w:rsidP="00B12E89">
      <w:pPr>
        <w:pStyle w:val="Prrafodelista"/>
      </w:pPr>
    </w:p>
    <w:p w14:paraId="36CF8F49" w14:textId="77777777" w:rsidR="00B12E89" w:rsidRDefault="00744CA5" w:rsidP="00B12E89">
      <w:pPr>
        <w:pStyle w:val="Prrafodelista"/>
        <w:numPr>
          <w:ilvl w:val="0"/>
          <w:numId w:val="1"/>
        </w:numPr>
      </w:pPr>
      <w:r>
        <w:t>2020, CURSO TIRO DEFENSIVO MAS TACTICAS DE COMBATE URBANO. Instructores ; RAFFAELE CLAUDIO (ITB 5555) y SENSOTTERA JUAN PABLO (CABO S.P.B).</w:t>
      </w:r>
    </w:p>
    <w:p w14:paraId="53B8AFB9" w14:textId="77777777" w:rsidR="00B12E89" w:rsidRDefault="00B12E89" w:rsidP="00B12E89">
      <w:pPr>
        <w:pStyle w:val="Prrafodelista"/>
      </w:pPr>
    </w:p>
    <w:p w14:paraId="6F3A1BA1" w14:textId="77777777" w:rsidR="00B43DFC" w:rsidRDefault="00744CA5" w:rsidP="00B43DFC">
      <w:pPr>
        <w:pStyle w:val="Prrafodelista"/>
        <w:numPr>
          <w:ilvl w:val="0"/>
          <w:numId w:val="1"/>
        </w:numPr>
      </w:pPr>
      <w:r>
        <w:t xml:space="preserve">2019, CURSO CUSTODIA V.I.P (ACADEMIA S.C.C.P.M) ley </w:t>
      </w:r>
      <w:proofErr w:type="spellStart"/>
      <w:r>
        <w:t>nac</w:t>
      </w:r>
      <w:proofErr w:type="spellEnd"/>
      <w:r>
        <w:t>. 12.297 de seguridad : acompañante de personal de seguridad , legitima defensa , acompañante con y sin arma , reducción , contención , formación de círculos de custodia , ascenso y descenso de vehículos , evaluación de riesgos , defensa personal , primeros auxilios y emergencias. Disertantes e instructores : TAYLOR GASTON (S.C.C.P.M C.I.A.D) , DR. LOBO FERREYRA MAURO (ABOGADO T16F144 CASM – T91 F670 CPACF) y SENSOTTERA JUAN PABLO (G.E.E.S.P.B).</w:t>
      </w:r>
    </w:p>
    <w:p w14:paraId="2342DE02" w14:textId="77777777" w:rsidR="00B43DFC" w:rsidRDefault="00B43DFC" w:rsidP="00B43DFC">
      <w:pPr>
        <w:pStyle w:val="Prrafodelista"/>
      </w:pPr>
    </w:p>
    <w:p w14:paraId="574BC991" w14:textId="77777777" w:rsidR="002E55CF" w:rsidRDefault="00744CA5" w:rsidP="002E55CF">
      <w:pPr>
        <w:pStyle w:val="Prrafodelista"/>
        <w:numPr>
          <w:ilvl w:val="0"/>
          <w:numId w:val="1"/>
        </w:numPr>
      </w:pPr>
      <w:r>
        <w:t xml:space="preserve">2019 , CURSO FORCE ON FORCE SISTEMA DE COMBATE CIVIL- POLICIAL – MILITAR (ACADEMIA S.C.C.P.M) 2 : manejo de idóneo de armas de fuego y simulacros de alto riesgo en modalidad FORCE ON FORCE , defensa de </w:t>
      </w:r>
      <w:proofErr w:type="spellStart"/>
      <w:r>
        <w:t>vehiculo</w:t>
      </w:r>
      <w:proofErr w:type="spellEnd"/>
      <w:r>
        <w:t xml:space="preserve"> detenido , </w:t>
      </w:r>
      <w:proofErr w:type="spellStart"/>
      <w:r>
        <w:t>entraderas</w:t>
      </w:r>
      <w:proofErr w:type="spellEnd"/>
      <w:r>
        <w:t xml:space="preserve"> domiciliarias , </w:t>
      </w:r>
      <w:proofErr w:type="spellStart"/>
      <w:r>
        <w:t>c.q.b</w:t>
      </w:r>
      <w:proofErr w:type="spellEnd"/>
      <w:r>
        <w:t xml:space="preserve"> , situación de stress , situación diversos atacantes , uso forzado de parapetos improvisados en </w:t>
      </w:r>
      <w:proofErr w:type="spellStart"/>
      <w:r>
        <w:t>via</w:t>
      </w:r>
      <w:proofErr w:type="spellEnd"/>
      <w:r>
        <w:t xml:space="preserve"> publica , control y reacción ante ataque sorpresivo , manejo e interpretación de emergencias referidas a situaciones de riesgo , legitima defensa , defensa personal </w:t>
      </w:r>
      <w:proofErr w:type="spellStart"/>
      <w:r>
        <w:t>basica</w:t>
      </w:r>
      <w:proofErr w:type="spellEnd"/>
      <w:r>
        <w:t xml:space="preserve"> ante armas de fuego. Disertantes e instructores : TAYLOR GASTON (S.C.C.P.M)  , DR. LOBO FERREYRA MAURO (ABOGADO   T16F144 CASM – T91 F670 CPACF) , SENSOTTERA JUAN PABLO (G.E.E.S.P.B) y MARANGI PABLO (ASESOR S.C.C.P.M en MANEJO DE EQUIPAMIENTO DE AIRSOFT).</w:t>
      </w:r>
    </w:p>
    <w:p w14:paraId="1180AD86" w14:textId="77777777" w:rsidR="002E55CF" w:rsidRDefault="002E55CF" w:rsidP="002E55CF">
      <w:pPr>
        <w:pStyle w:val="Prrafodelista"/>
      </w:pPr>
    </w:p>
    <w:p w14:paraId="108DAC19" w14:textId="77777777" w:rsidR="00744CA5" w:rsidRDefault="00744CA5" w:rsidP="007410DC">
      <w:pPr>
        <w:pStyle w:val="Prrafodelista"/>
        <w:numPr>
          <w:ilvl w:val="0"/>
          <w:numId w:val="1"/>
        </w:numPr>
      </w:pPr>
      <w:r>
        <w:t xml:space="preserve">2018 CURSO FORCE ON FORCE SISTEMA DE COMBATE CIVIL- POLICIAL – MILITAR (ACADEMIA S.C.C.P.M) 1 : curso especial de manejo idóneo de armas de fuego y simulacros de alto riesgo en la modalidad FORCE ON FORCE , , defensa de </w:t>
      </w:r>
      <w:proofErr w:type="spellStart"/>
      <w:r>
        <w:t>vehiculo</w:t>
      </w:r>
      <w:proofErr w:type="spellEnd"/>
      <w:r>
        <w:t xml:space="preserve"> detenido , </w:t>
      </w:r>
      <w:proofErr w:type="spellStart"/>
      <w:r>
        <w:t>entraderas</w:t>
      </w:r>
      <w:proofErr w:type="spellEnd"/>
      <w:r>
        <w:t xml:space="preserve"> domiciliarias , </w:t>
      </w:r>
      <w:proofErr w:type="spellStart"/>
      <w:r>
        <w:t>c.q.b</w:t>
      </w:r>
      <w:proofErr w:type="spellEnd"/>
      <w:r>
        <w:t xml:space="preserve"> , situación de stress , situación diversos atacantes , uso forzado de parapetos improvisados en vía publica, control y reacción ante ataque sorpresivo , manejo e interpretación de emergencias referidas a situaciones de riesgo , legitima defensa , defensa personal básica ante armas de fuego. Disertantes e instructores : TAYLOR GASTON (S.C.C.P.M)  , DR. LOBO FERREYRA MAURO (ABOGADO   T16F144 CASM – T91 F670 CPACF) , SENSOTTERA JUAN PABLO (G.E.E.S.P.B) y JARA EMILIA (JEFE DE SEGURIDAD 32179597).</w:t>
      </w:r>
    </w:p>
    <w:p w14:paraId="260FFA53" w14:textId="77777777" w:rsidR="002E55CF" w:rsidRDefault="002E55CF" w:rsidP="002E55CF">
      <w:pPr>
        <w:pStyle w:val="Prrafodelista"/>
      </w:pPr>
    </w:p>
    <w:p w14:paraId="4E030151" w14:textId="77777777" w:rsidR="00744CA5" w:rsidRDefault="00744CA5" w:rsidP="007410DC">
      <w:pPr>
        <w:pStyle w:val="Prrafodelista"/>
        <w:numPr>
          <w:ilvl w:val="0"/>
          <w:numId w:val="1"/>
        </w:numPr>
      </w:pPr>
      <w:r>
        <w:t xml:space="preserve">2018 , CURSO RCP Y PRIMEROS AUXILIOS LEY NACIONAL 10.847 (ASOCIACION CIVIL DE FORMACION PROFESIONAL) : reanimación </w:t>
      </w:r>
      <w:proofErr w:type="spellStart"/>
      <w:r>
        <w:t>cardio</w:t>
      </w:r>
      <w:proofErr w:type="spellEnd"/>
      <w:r>
        <w:t xml:space="preserve"> respiratoria </w:t>
      </w:r>
      <w:proofErr w:type="spellStart"/>
      <w:r>
        <w:t>basica</w:t>
      </w:r>
      <w:proofErr w:type="spellEnd"/>
      <w:r>
        <w:t xml:space="preserve"> manual y primeros auxilios </w:t>
      </w:r>
      <w:proofErr w:type="spellStart"/>
      <w:r>
        <w:t>basicos</w:t>
      </w:r>
      <w:proofErr w:type="spellEnd"/>
      <w:r>
        <w:t xml:space="preserve"> , </w:t>
      </w:r>
      <w:proofErr w:type="spellStart"/>
      <w:r>
        <w:t>r.c.p</w:t>
      </w:r>
      <w:proofErr w:type="spellEnd"/>
      <w:r>
        <w:t xml:space="preserve"> en niños y adultos primeros auxilios </w:t>
      </w:r>
      <w:proofErr w:type="spellStart"/>
      <w:r>
        <w:t>basicos</w:t>
      </w:r>
      <w:proofErr w:type="spellEnd"/>
      <w:r>
        <w:t xml:space="preserve"> , fracturas internas , expuestas , maniobra </w:t>
      </w:r>
      <w:proofErr w:type="spellStart"/>
      <w:r>
        <w:t>heimlich</w:t>
      </w:r>
      <w:proofErr w:type="spellEnd"/>
      <w:r>
        <w:t xml:space="preserve"> , epilepsia , heridas punzo cortantes en forma teórica de </w:t>
      </w:r>
      <w:proofErr w:type="spellStart"/>
      <w:r>
        <w:t>simulacros.Instructor</w:t>
      </w:r>
      <w:proofErr w:type="spellEnd"/>
      <w:r>
        <w:t xml:space="preserve"> : TAYLOR GASTON (S.C.C.P.M) .</w:t>
      </w:r>
    </w:p>
    <w:p w14:paraId="64565EFC" w14:textId="77777777" w:rsidR="002E55CF" w:rsidRDefault="002E55CF" w:rsidP="002E55CF">
      <w:pPr>
        <w:pStyle w:val="Prrafodelista"/>
      </w:pPr>
    </w:p>
    <w:p w14:paraId="6086CC3A" w14:textId="77777777" w:rsidR="00744CA5" w:rsidRDefault="00744CA5" w:rsidP="007410DC">
      <w:pPr>
        <w:pStyle w:val="Prrafodelista"/>
        <w:numPr>
          <w:ilvl w:val="0"/>
          <w:numId w:val="1"/>
        </w:numPr>
      </w:pPr>
      <w:r>
        <w:t>2017 , CURSO DE INICIACION E IDONEIDAD DE TIRO (ACADEMIA DE TIRO LINCE) : curso de idoneidad en el uso de armas de fuego. Instructores : DITTER SERGIO GUSTAVO (ITA 4910) , GONZALEZ EDGARDO D. (ITB 6252) y ETCHERRY WALTER OMAR (ITB 6250).</w:t>
      </w:r>
    </w:p>
    <w:p w14:paraId="2E55AF61" w14:textId="77777777" w:rsidR="003C1B83" w:rsidRDefault="003C1B83" w:rsidP="003C1B83">
      <w:pPr>
        <w:pStyle w:val="Prrafodelista"/>
      </w:pPr>
    </w:p>
    <w:p w14:paraId="2835DBB4" w14:textId="77777777" w:rsidR="00744CA5" w:rsidRDefault="00744CA5" w:rsidP="007410DC">
      <w:pPr>
        <w:pStyle w:val="Prrafodelista"/>
        <w:numPr>
          <w:ilvl w:val="0"/>
          <w:numId w:val="1"/>
        </w:numPr>
      </w:pPr>
      <w:r>
        <w:t xml:space="preserve">2017 , TIRO DEFENSIVO SISTEMA ISRALEI NIVEL AVANZADO (ACADEMIA IRGUN). </w:t>
      </w:r>
      <w:proofErr w:type="spellStart"/>
      <w:r>
        <w:t>Instrutor</w:t>
      </w:r>
      <w:proofErr w:type="spellEnd"/>
      <w:r>
        <w:t xml:space="preserve"> : PAVEZ JUAN JAVIER (director instructor F.O.A.C instructor sistema </w:t>
      </w:r>
      <w:proofErr w:type="spellStart"/>
      <w:r>
        <w:t>israel</w:t>
      </w:r>
      <w:proofErr w:type="spellEnd"/>
      <w:r>
        <w:t xml:space="preserve"> 1 , instructor militar I.D.F , instructor </w:t>
      </w:r>
      <w:proofErr w:type="spellStart"/>
      <w:r>
        <w:t>krav</w:t>
      </w:r>
      <w:proofErr w:type="spellEnd"/>
      <w:r>
        <w:t xml:space="preserve"> maga , instructor de tiro).</w:t>
      </w:r>
    </w:p>
    <w:p w14:paraId="353A5C76" w14:textId="77777777" w:rsidR="003C1B83" w:rsidRDefault="003C1B83" w:rsidP="003C1B83">
      <w:pPr>
        <w:pStyle w:val="Prrafodelista"/>
      </w:pPr>
    </w:p>
    <w:p w14:paraId="1AF9ED11" w14:textId="77777777" w:rsidR="003C1B83" w:rsidRDefault="00744CA5" w:rsidP="003C1B83">
      <w:pPr>
        <w:pStyle w:val="Prrafodelista"/>
        <w:numPr>
          <w:ilvl w:val="0"/>
          <w:numId w:val="1"/>
        </w:numPr>
      </w:pPr>
      <w:r>
        <w:t xml:space="preserve">2017 ,  TIRO DEFENSIVO SISTEMA ISRALEI NIVEL AVANZADO con PISTOLA (ACADEMIA IRGUN). </w:t>
      </w:r>
      <w:proofErr w:type="spellStart"/>
      <w:r>
        <w:t>Instrutor</w:t>
      </w:r>
      <w:proofErr w:type="spellEnd"/>
      <w:r>
        <w:t xml:space="preserve"> : PAVEZ JUAN JAVIER (director instructor F.O.A.C instructor sistema </w:t>
      </w:r>
      <w:proofErr w:type="spellStart"/>
      <w:r>
        <w:t>israel</w:t>
      </w:r>
      <w:proofErr w:type="spellEnd"/>
      <w:r>
        <w:t xml:space="preserve"> 1 , instructor militar I.D.F , instructor </w:t>
      </w:r>
      <w:proofErr w:type="spellStart"/>
      <w:r>
        <w:t>krav</w:t>
      </w:r>
      <w:proofErr w:type="spellEnd"/>
      <w:r>
        <w:t xml:space="preserve"> maga , instructor de tiro).</w:t>
      </w:r>
    </w:p>
    <w:p w14:paraId="0108629F" w14:textId="77777777" w:rsidR="003C1B83" w:rsidRDefault="003C1B83" w:rsidP="003C1B83">
      <w:pPr>
        <w:pStyle w:val="Prrafodelista"/>
      </w:pPr>
    </w:p>
    <w:p w14:paraId="39BC1F24" w14:textId="77777777" w:rsidR="00744CA5" w:rsidRDefault="00744CA5" w:rsidP="007410DC">
      <w:pPr>
        <w:pStyle w:val="Prrafodelista"/>
        <w:numPr>
          <w:ilvl w:val="0"/>
          <w:numId w:val="1"/>
        </w:numPr>
      </w:pPr>
      <w:r>
        <w:t xml:space="preserve">2017 , OPERADOR TACTICO PISTOLA NIVEL MEDIO (ACADEMIA IRGUN). </w:t>
      </w:r>
      <w:proofErr w:type="spellStart"/>
      <w:r>
        <w:t>Instrutor</w:t>
      </w:r>
      <w:proofErr w:type="spellEnd"/>
      <w:r>
        <w:t xml:space="preserve"> : PAVEZ JUAN JAVIER (director instructor F.O.A.C instructor sistema </w:t>
      </w:r>
      <w:proofErr w:type="spellStart"/>
      <w:r>
        <w:t>israel</w:t>
      </w:r>
      <w:proofErr w:type="spellEnd"/>
      <w:r>
        <w:t xml:space="preserve"> 1 , instructor militar I.D.F , instructor </w:t>
      </w:r>
      <w:proofErr w:type="spellStart"/>
      <w:r>
        <w:t>krav</w:t>
      </w:r>
      <w:proofErr w:type="spellEnd"/>
      <w:r>
        <w:t xml:space="preserve"> maga , instructor de tiro).</w:t>
      </w:r>
    </w:p>
    <w:p w14:paraId="01037675" w14:textId="77777777" w:rsidR="00744CA5" w:rsidRDefault="00744CA5" w:rsidP="007410DC">
      <w:r>
        <w:t xml:space="preserve">-2017 , OPERADOR TACTICO CARABINA – PISTOLA NIVEL INICIAL  (ACADEMIA IRGUN). </w:t>
      </w:r>
      <w:proofErr w:type="spellStart"/>
      <w:r>
        <w:t>Instrutor</w:t>
      </w:r>
      <w:proofErr w:type="spellEnd"/>
      <w:r>
        <w:t xml:space="preserve"> : PAVEZ JUAN JAVIER (director instructor F.O.A.C instructor sistema </w:t>
      </w:r>
      <w:proofErr w:type="spellStart"/>
      <w:r>
        <w:t>israel</w:t>
      </w:r>
      <w:proofErr w:type="spellEnd"/>
      <w:r>
        <w:t xml:space="preserve"> 1, instructor militar I.D.F , instructor </w:t>
      </w:r>
      <w:proofErr w:type="spellStart"/>
      <w:r>
        <w:t>krav</w:t>
      </w:r>
      <w:proofErr w:type="spellEnd"/>
      <w:r>
        <w:t xml:space="preserve"> maga , instructor de tiro).</w:t>
      </w:r>
    </w:p>
    <w:p w14:paraId="7CE4254A" w14:textId="77777777" w:rsidR="00744CA5" w:rsidRDefault="00744CA5" w:rsidP="007410DC">
      <w:pPr>
        <w:pStyle w:val="Prrafodelista"/>
        <w:numPr>
          <w:ilvl w:val="0"/>
          <w:numId w:val="1"/>
        </w:numPr>
      </w:pPr>
      <w:r>
        <w:t xml:space="preserve">2016 , DEFENSIVO SISTEMA ISRAELI , NIVEL INICIAL PISTOLA (ACADEMIA IRGUN). Instructores : PAVEZ JUAN JAVIER (director instructor F.O.A.C instructor sistema </w:t>
      </w:r>
      <w:proofErr w:type="spellStart"/>
      <w:r>
        <w:t>israel</w:t>
      </w:r>
      <w:proofErr w:type="spellEnd"/>
      <w:r>
        <w:t xml:space="preserve"> 1 , instructor militar I.D.F , instructor </w:t>
      </w:r>
      <w:proofErr w:type="spellStart"/>
      <w:r>
        <w:t>krav</w:t>
      </w:r>
      <w:proofErr w:type="spellEnd"/>
      <w:r>
        <w:t xml:space="preserve"> maga , instructor de tiro) y GOMEZ DIEZ DIEGO (director instructor F.O.A.C , instructor de artes de combate chinas , especializado en I CHIUAN modalidad combate , instructor de tiro , instructor de tiro </w:t>
      </w:r>
      <w:proofErr w:type="spellStart"/>
      <w:r>
        <w:t>r.e.n.a.r</w:t>
      </w:r>
      <w:proofErr w:type="spellEnd"/>
      <w:r>
        <w:t>).</w:t>
      </w:r>
    </w:p>
    <w:p w14:paraId="57779054" w14:textId="77777777" w:rsidR="00D8222F" w:rsidRDefault="00D8222F" w:rsidP="00D8222F">
      <w:pPr>
        <w:pStyle w:val="Prrafodelista"/>
      </w:pPr>
    </w:p>
    <w:p w14:paraId="20E8C2E8" w14:textId="77777777" w:rsidR="00744CA5" w:rsidRDefault="00744CA5" w:rsidP="007410DC">
      <w:pPr>
        <w:pStyle w:val="Prrafodelista"/>
        <w:numPr>
          <w:ilvl w:val="0"/>
          <w:numId w:val="1"/>
        </w:numPr>
      </w:pPr>
      <w:r>
        <w:t xml:space="preserve">2015 , CURSO C.Q.B 2 (ACADEMIA PHALANX PREDATOR TRAINING) Instructor : </w:t>
      </w:r>
      <w:proofErr w:type="spellStart"/>
      <w:r>
        <w:t>Fourcado</w:t>
      </w:r>
      <w:proofErr w:type="spellEnd"/>
      <w:r>
        <w:t xml:space="preserve"> Martin.</w:t>
      </w:r>
    </w:p>
    <w:p w14:paraId="1C89F056" w14:textId="77777777" w:rsidR="00D8222F" w:rsidRDefault="00D8222F" w:rsidP="00D8222F">
      <w:pPr>
        <w:pStyle w:val="Prrafodelista"/>
      </w:pPr>
    </w:p>
    <w:p w14:paraId="72D5D39A" w14:textId="77777777" w:rsidR="00744CA5" w:rsidRDefault="00744CA5" w:rsidP="007410DC">
      <w:pPr>
        <w:pStyle w:val="Prrafodelista"/>
        <w:numPr>
          <w:ilvl w:val="0"/>
          <w:numId w:val="1"/>
        </w:numPr>
      </w:pPr>
      <w:r>
        <w:t xml:space="preserve">2015 , CURSO C.Q.B 1 (ACADEMIA PHALANX PREDATOR TRAINING) Instructor : </w:t>
      </w:r>
      <w:proofErr w:type="spellStart"/>
      <w:r>
        <w:t>Fourcado</w:t>
      </w:r>
      <w:proofErr w:type="spellEnd"/>
      <w:r>
        <w:t xml:space="preserve"> Martin.</w:t>
      </w:r>
    </w:p>
    <w:p w14:paraId="1023BC46" w14:textId="77777777" w:rsidR="00D8222F" w:rsidRDefault="00D8222F" w:rsidP="00D8222F">
      <w:pPr>
        <w:pStyle w:val="Prrafodelista"/>
      </w:pPr>
    </w:p>
    <w:p w14:paraId="45FA9089" w14:textId="77777777" w:rsidR="00744CA5" w:rsidRDefault="00744CA5" w:rsidP="007410DC">
      <w:pPr>
        <w:pStyle w:val="Prrafodelista"/>
        <w:numPr>
          <w:ilvl w:val="0"/>
          <w:numId w:val="1"/>
        </w:numPr>
      </w:pPr>
      <w:r>
        <w:t xml:space="preserve">2015 , CURSO OPERADOR EN BINOMIO (ACADEMIA PHALANX PREDATOR TRAINING) Instructor : </w:t>
      </w:r>
      <w:proofErr w:type="spellStart"/>
      <w:r>
        <w:t>Fourcado</w:t>
      </w:r>
      <w:proofErr w:type="spellEnd"/>
      <w:r>
        <w:t xml:space="preserve"> Martin.</w:t>
      </w:r>
    </w:p>
    <w:p w14:paraId="3887C012" w14:textId="77777777" w:rsidR="00D8222F" w:rsidRDefault="00D8222F" w:rsidP="00D8222F">
      <w:pPr>
        <w:pStyle w:val="Prrafodelista"/>
      </w:pPr>
    </w:p>
    <w:p w14:paraId="4AE04662" w14:textId="77777777" w:rsidR="00744CA5" w:rsidRDefault="00744CA5" w:rsidP="007410DC">
      <w:pPr>
        <w:pStyle w:val="Prrafodelista"/>
        <w:numPr>
          <w:ilvl w:val="0"/>
          <w:numId w:val="1"/>
        </w:numPr>
      </w:pPr>
      <w:r>
        <w:t xml:space="preserve">2015 , CURSO OPERADOR DELTA NIVEL 1 (ACADEMIA PHALANX PREDATOR TRAINING) Instructor : </w:t>
      </w:r>
      <w:proofErr w:type="spellStart"/>
      <w:r>
        <w:t>Fourcado</w:t>
      </w:r>
      <w:proofErr w:type="spellEnd"/>
      <w:r>
        <w:t xml:space="preserve"> Martin.</w:t>
      </w:r>
    </w:p>
    <w:p w14:paraId="18F90142" w14:textId="77777777" w:rsidR="00D8222F" w:rsidRDefault="00D8222F" w:rsidP="00D8222F">
      <w:pPr>
        <w:pStyle w:val="Prrafodelista"/>
      </w:pPr>
    </w:p>
    <w:p w14:paraId="23B20AC8" w14:textId="77777777" w:rsidR="00744CA5" w:rsidRDefault="00744CA5" w:rsidP="00744CA5">
      <w:pPr>
        <w:pStyle w:val="Prrafodelista"/>
        <w:numPr>
          <w:ilvl w:val="0"/>
          <w:numId w:val="1"/>
        </w:numPr>
      </w:pPr>
      <w:r>
        <w:t xml:space="preserve">2015 , CURSO TECNICAS C.Q.B NIVEL 1 (ACADEMIA TASK FORCE) Disertante e instructores : BRANDOLINO OSCAR ANGEL (coordinador </w:t>
      </w:r>
      <w:proofErr w:type="spellStart"/>
      <w:r>
        <w:t>academico</w:t>
      </w:r>
      <w:proofErr w:type="spellEnd"/>
      <w:r>
        <w:t>) , PAPASIDERO DANTE ANIBAL (ITA 3133) y ALARCON ANTONIO OMAR (ITA 3788).</w:t>
      </w:r>
    </w:p>
    <w:p w14:paraId="00547147" w14:textId="77777777" w:rsidR="00744CA5" w:rsidRDefault="00744CA5" w:rsidP="007410DC">
      <w:r>
        <w:t xml:space="preserve">Curso de Seguridad de la Aviación AVSEC 123 – BASICO. Abril 2016 – Instituto de Capacitación en Seguridad Aeroportuaria </w:t>
      </w:r>
    </w:p>
    <w:p w14:paraId="428A635F" w14:textId="77777777" w:rsidR="00744CA5" w:rsidRDefault="00744CA5" w:rsidP="007410DC"/>
    <w:p w14:paraId="5212FE4A" w14:textId="77777777" w:rsidR="00744CA5" w:rsidRDefault="00744CA5" w:rsidP="007410DC"/>
    <w:p w14:paraId="3DB24FC0" w14:textId="77777777" w:rsidR="00423D52" w:rsidRDefault="00423D52" w:rsidP="00423D52"/>
    <w:p w14:paraId="7CAA3DAE" w14:textId="77777777" w:rsidR="004078B7" w:rsidRDefault="004078B7" w:rsidP="004078B7">
      <w:pPr>
        <w:pStyle w:val="Prrafodelista"/>
      </w:pPr>
    </w:p>
    <w:p w14:paraId="2A0D409C" w14:textId="77777777" w:rsidR="004078B7" w:rsidRDefault="004078B7" w:rsidP="00F377BD"/>
    <w:p w14:paraId="59747903" w14:textId="77777777" w:rsidR="004078B7" w:rsidRDefault="004078B7" w:rsidP="00F377BD"/>
    <w:p w14:paraId="645347D9" w14:textId="77777777" w:rsidR="00B146A5" w:rsidRDefault="00B146A5" w:rsidP="00F377BD"/>
    <w:p w14:paraId="69F82EEA" w14:textId="77777777" w:rsidR="00B146A5" w:rsidRDefault="00B146A5" w:rsidP="00F377BD"/>
    <w:p w14:paraId="712CB41A" w14:textId="77777777" w:rsidR="001A34CE" w:rsidRDefault="001A34CE" w:rsidP="00F377BD"/>
    <w:p w14:paraId="5B063544" w14:textId="77777777" w:rsidR="00EC3EB7" w:rsidRDefault="00EC3EB7" w:rsidP="00F377BD"/>
    <w:p w14:paraId="18365A3B" w14:textId="77777777" w:rsidR="00EC3EB7" w:rsidRDefault="00EC3EB7" w:rsidP="00F377BD"/>
    <w:p w14:paraId="78304BD1" w14:textId="77777777" w:rsidR="00EC3EB7" w:rsidRDefault="00EC3EB7" w:rsidP="00F377BD"/>
    <w:p w14:paraId="6FD98E94" w14:textId="77777777" w:rsidR="00F377BD" w:rsidRDefault="00F377BD" w:rsidP="00F377BD"/>
    <w:sectPr w:rsidR="00F377B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E391B"/>
    <w:multiLevelType w:val="hybridMultilevel"/>
    <w:tmpl w:val="EF3C9266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3562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2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604"/>
    <w:rsid w:val="000216F4"/>
    <w:rsid w:val="00051222"/>
    <w:rsid w:val="000540E7"/>
    <w:rsid w:val="00062452"/>
    <w:rsid w:val="000661EC"/>
    <w:rsid w:val="00066465"/>
    <w:rsid w:val="00071955"/>
    <w:rsid w:val="00077FB5"/>
    <w:rsid w:val="00086F6D"/>
    <w:rsid w:val="000A403B"/>
    <w:rsid w:val="000A4B96"/>
    <w:rsid w:val="000A6312"/>
    <w:rsid w:val="000D509C"/>
    <w:rsid w:val="000E663D"/>
    <w:rsid w:val="001030F7"/>
    <w:rsid w:val="001261A3"/>
    <w:rsid w:val="00133351"/>
    <w:rsid w:val="0013483B"/>
    <w:rsid w:val="001440D4"/>
    <w:rsid w:val="00146544"/>
    <w:rsid w:val="00154905"/>
    <w:rsid w:val="00154D43"/>
    <w:rsid w:val="0015634D"/>
    <w:rsid w:val="00166D75"/>
    <w:rsid w:val="001709CD"/>
    <w:rsid w:val="00177F42"/>
    <w:rsid w:val="00183801"/>
    <w:rsid w:val="001846FD"/>
    <w:rsid w:val="001A34CE"/>
    <w:rsid w:val="001A5752"/>
    <w:rsid w:val="001A76DA"/>
    <w:rsid w:val="001A7CC9"/>
    <w:rsid w:val="001C5BD3"/>
    <w:rsid w:val="001D2241"/>
    <w:rsid w:val="001E4828"/>
    <w:rsid w:val="001F30B1"/>
    <w:rsid w:val="00203364"/>
    <w:rsid w:val="00214024"/>
    <w:rsid w:val="00220CF7"/>
    <w:rsid w:val="00235833"/>
    <w:rsid w:val="00245B4D"/>
    <w:rsid w:val="00245E04"/>
    <w:rsid w:val="00257CB5"/>
    <w:rsid w:val="002671E0"/>
    <w:rsid w:val="00277784"/>
    <w:rsid w:val="002846A0"/>
    <w:rsid w:val="002946EC"/>
    <w:rsid w:val="002A461F"/>
    <w:rsid w:val="002A5694"/>
    <w:rsid w:val="002B278B"/>
    <w:rsid w:val="002B60A3"/>
    <w:rsid w:val="002B7AC1"/>
    <w:rsid w:val="002C729A"/>
    <w:rsid w:val="002E351B"/>
    <w:rsid w:val="002E55CF"/>
    <w:rsid w:val="00307948"/>
    <w:rsid w:val="003119F5"/>
    <w:rsid w:val="003207CD"/>
    <w:rsid w:val="00323604"/>
    <w:rsid w:val="003250E3"/>
    <w:rsid w:val="00330BA4"/>
    <w:rsid w:val="003552C2"/>
    <w:rsid w:val="00355E1F"/>
    <w:rsid w:val="00375DEC"/>
    <w:rsid w:val="00382B1C"/>
    <w:rsid w:val="00385E62"/>
    <w:rsid w:val="00386CCC"/>
    <w:rsid w:val="003911D4"/>
    <w:rsid w:val="0039352B"/>
    <w:rsid w:val="003A1C5D"/>
    <w:rsid w:val="003A3234"/>
    <w:rsid w:val="003A3B20"/>
    <w:rsid w:val="003B6B0E"/>
    <w:rsid w:val="003C126C"/>
    <w:rsid w:val="003C1B83"/>
    <w:rsid w:val="003F3AE8"/>
    <w:rsid w:val="003F4245"/>
    <w:rsid w:val="004078B7"/>
    <w:rsid w:val="0041330A"/>
    <w:rsid w:val="00423D52"/>
    <w:rsid w:val="00443948"/>
    <w:rsid w:val="00464B64"/>
    <w:rsid w:val="004744C3"/>
    <w:rsid w:val="00474E30"/>
    <w:rsid w:val="00486BAA"/>
    <w:rsid w:val="004A4D96"/>
    <w:rsid w:val="004C53A9"/>
    <w:rsid w:val="004C5913"/>
    <w:rsid w:val="004E4657"/>
    <w:rsid w:val="004E603D"/>
    <w:rsid w:val="004F2643"/>
    <w:rsid w:val="00506503"/>
    <w:rsid w:val="0051499F"/>
    <w:rsid w:val="00514FFD"/>
    <w:rsid w:val="0052166E"/>
    <w:rsid w:val="005354D9"/>
    <w:rsid w:val="00535FCB"/>
    <w:rsid w:val="00543EF7"/>
    <w:rsid w:val="0055043A"/>
    <w:rsid w:val="00564577"/>
    <w:rsid w:val="00565130"/>
    <w:rsid w:val="005679EE"/>
    <w:rsid w:val="00574ED8"/>
    <w:rsid w:val="00581F9D"/>
    <w:rsid w:val="0058560E"/>
    <w:rsid w:val="00593830"/>
    <w:rsid w:val="005A5A0D"/>
    <w:rsid w:val="005F059D"/>
    <w:rsid w:val="0060246D"/>
    <w:rsid w:val="00610E84"/>
    <w:rsid w:val="006156C9"/>
    <w:rsid w:val="006377A0"/>
    <w:rsid w:val="00640F67"/>
    <w:rsid w:val="00655D8B"/>
    <w:rsid w:val="00661639"/>
    <w:rsid w:val="00667D09"/>
    <w:rsid w:val="00680D73"/>
    <w:rsid w:val="00682334"/>
    <w:rsid w:val="00682E93"/>
    <w:rsid w:val="00683EE3"/>
    <w:rsid w:val="006952AF"/>
    <w:rsid w:val="006A6970"/>
    <w:rsid w:val="006B2E87"/>
    <w:rsid w:val="006C1925"/>
    <w:rsid w:val="006C1A00"/>
    <w:rsid w:val="006C1D72"/>
    <w:rsid w:val="006F1C3B"/>
    <w:rsid w:val="0070119B"/>
    <w:rsid w:val="00710322"/>
    <w:rsid w:val="0071270F"/>
    <w:rsid w:val="00716BF1"/>
    <w:rsid w:val="0072229E"/>
    <w:rsid w:val="00723540"/>
    <w:rsid w:val="007275FC"/>
    <w:rsid w:val="00730F30"/>
    <w:rsid w:val="0073428D"/>
    <w:rsid w:val="007410DC"/>
    <w:rsid w:val="00743715"/>
    <w:rsid w:val="00744CA5"/>
    <w:rsid w:val="00754BFB"/>
    <w:rsid w:val="007565F1"/>
    <w:rsid w:val="007605CA"/>
    <w:rsid w:val="00780D71"/>
    <w:rsid w:val="00782931"/>
    <w:rsid w:val="0078630C"/>
    <w:rsid w:val="007A6345"/>
    <w:rsid w:val="007C3ADE"/>
    <w:rsid w:val="007C5AFA"/>
    <w:rsid w:val="007F0654"/>
    <w:rsid w:val="007F22ED"/>
    <w:rsid w:val="007F41F7"/>
    <w:rsid w:val="008204DF"/>
    <w:rsid w:val="00826075"/>
    <w:rsid w:val="008408A2"/>
    <w:rsid w:val="008457E8"/>
    <w:rsid w:val="00853D82"/>
    <w:rsid w:val="0086259A"/>
    <w:rsid w:val="00863887"/>
    <w:rsid w:val="00867A75"/>
    <w:rsid w:val="00872FEF"/>
    <w:rsid w:val="008A60AF"/>
    <w:rsid w:val="008A7F0A"/>
    <w:rsid w:val="008C22C9"/>
    <w:rsid w:val="008C4708"/>
    <w:rsid w:val="008D35F1"/>
    <w:rsid w:val="008F36B0"/>
    <w:rsid w:val="00903F30"/>
    <w:rsid w:val="0091242C"/>
    <w:rsid w:val="0091433E"/>
    <w:rsid w:val="009214AB"/>
    <w:rsid w:val="00932F92"/>
    <w:rsid w:val="00935CF6"/>
    <w:rsid w:val="009670A9"/>
    <w:rsid w:val="00970CB3"/>
    <w:rsid w:val="00973053"/>
    <w:rsid w:val="00975066"/>
    <w:rsid w:val="009758C5"/>
    <w:rsid w:val="009835BB"/>
    <w:rsid w:val="00986008"/>
    <w:rsid w:val="009B0227"/>
    <w:rsid w:val="009B1224"/>
    <w:rsid w:val="009B55CF"/>
    <w:rsid w:val="009D2528"/>
    <w:rsid w:val="009D4187"/>
    <w:rsid w:val="009D7592"/>
    <w:rsid w:val="009E0066"/>
    <w:rsid w:val="009F32CA"/>
    <w:rsid w:val="009F5A77"/>
    <w:rsid w:val="00A009E0"/>
    <w:rsid w:val="00A05B93"/>
    <w:rsid w:val="00A11CF7"/>
    <w:rsid w:val="00A24666"/>
    <w:rsid w:val="00A34FB7"/>
    <w:rsid w:val="00A35395"/>
    <w:rsid w:val="00A3691E"/>
    <w:rsid w:val="00A5049B"/>
    <w:rsid w:val="00A57613"/>
    <w:rsid w:val="00A6166B"/>
    <w:rsid w:val="00A702B9"/>
    <w:rsid w:val="00A96937"/>
    <w:rsid w:val="00AA2F74"/>
    <w:rsid w:val="00AB1533"/>
    <w:rsid w:val="00AB20EF"/>
    <w:rsid w:val="00AB5654"/>
    <w:rsid w:val="00AC078B"/>
    <w:rsid w:val="00AC5980"/>
    <w:rsid w:val="00AD050A"/>
    <w:rsid w:val="00AD3508"/>
    <w:rsid w:val="00AE08A5"/>
    <w:rsid w:val="00AF74FC"/>
    <w:rsid w:val="00B03EE9"/>
    <w:rsid w:val="00B10400"/>
    <w:rsid w:val="00B12E89"/>
    <w:rsid w:val="00B146A5"/>
    <w:rsid w:val="00B20A35"/>
    <w:rsid w:val="00B25AF8"/>
    <w:rsid w:val="00B273FD"/>
    <w:rsid w:val="00B43DFC"/>
    <w:rsid w:val="00B5424B"/>
    <w:rsid w:val="00B5431D"/>
    <w:rsid w:val="00B564C0"/>
    <w:rsid w:val="00B70FBC"/>
    <w:rsid w:val="00B83410"/>
    <w:rsid w:val="00B91F3A"/>
    <w:rsid w:val="00BB61BC"/>
    <w:rsid w:val="00BB6B2B"/>
    <w:rsid w:val="00BC5F70"/>
    <w:rsid w:val="00BE5540"/>
    <w:rsid w:val="00BE6BCC"/>
    <w:rsid w:val="00BF14F7"/>
    <w:rsid w:val="00BF416E"/>
    <w:rsid w:val="00C10719"/>
    <w:rsid w:val="00C10A6B"/>
    <w:rsid w:val="00C22B75"/>
    <w:rsid w:val="00C47E1C"/>
    <w:rsid w:val="00C6053B"/>
    <w:rsid w:val="00C72713"/>
    <w:rsid w:val="00C8204D"/>
    <w:rsid w:val="00C82605"/>
    <w:rsid w:val="00C915B5"/>
    <w:rsid w:val="00C91AB8"/>
    <w:rsid w:val="00CB5D09"/>
    <w:rsid w:val="00CC2622"/>
    <w:rsid w:val="00CC3DD9"/>
    <w:rsid w:val="00CC6EF4"/>
    <w:rsid w:val="00CE5DDB"/>
    <w:rsid w:val="00CF190D"/>
    <w:rsid w:val="00CF4727"/>
    <w:rsid w:val="00CF6314"/>
    <w:rsid w:val="00D00465"/>
    <w:rsid w:val="00D02004"/>
    <w:rsid w:val="00D3126B"/>
    <w:rsid w:val="00D32712"/>
    <w:rsid w:val="00D3433E"/>
    <w:rsid w:val="00D34F18"/>
    <w:rsid w:val="00D40954"/>
    <w:rsid w:val="00D55E04"/>
    <w:rsid w:val="00D8169B"/>
    <w:rsid w:val="00D8222F"/>
    <w:rsid w:val="00D93769"/>
    <w:rsid w:val="00D9746B"/>
    <w:rsid w:val="00DA326E"/>
    <w:rsid w:val="00DB2594"/>
    <w:rsid w:val="00DB6F0B"/>
    <w:rsid w:val="00DC267E"/>
    <w:rsid w:val="00DC4A16"/>
    <w:rsid w:val="00DC66C8"/>
    <w:rsid w:val="00DC70A5"/>
    <w:rsid w:val="00DE3FE2"/>
    <w:rsid w:val="00DE71E0"/>
    <w:rsid w:val="00DE7FD6"/>
    <w:rsid w:val="00DF55B4"/>
    <w:rsid w:val="00E07736"/>
    <w:rsid w:val="00E238C7"/>
    <w:rsid w:val="00E32B63"/>
    <w:rsid w:val="00E34573"/>
    <w:rsid w:val="00E43B49"/>
    <w:rsid w:val="00E44CCD"/>
    <w:rsid w:val="00E67106"/>
    <w:rsid w:val="00E7223C"/>
    <w:rsid w:val="00E72DB7"/>
    <w:rsid w:val="00E776E2"/>
    <w:rsid w:val="00E931F9"/>
    <w:rsid w:val="00E96687"/>
    <w:rsid w:val="00EA0443"/>
    <w:rsid w:val="00EA448A"/>
    <w:rsid w:val="00EB0225"/>
    <w:rsid w:val="00EB26BA"/>
    <w:rsid w:val="00EC237A"/>
    <w:rsid w:val="00EC3EB7"/>
    <w:rsid w:val="00EE138C"/>
    <w:rsid w:val="00EE3099"/>
    <w:rsid w:val="00F0114E"/>
    <w:rsid w:val="00F0546B"/>
    <w:rsid w:val="00F05842"/>
    <w:rsid w:val="00F15F32"/>
    <w:rsid w:val="00F24D47"/>
    <w:rsid w:val="00F26914"/>
    <w:rsid w:val="00F31325"/>
    <w:rsid w:val="00F377BD"/>
    <w:rsid w:val="00F45661"/>
    <w:rsid w:val="00F533D4"/>
    <w:rsid w:val="00F53658"/>
    <w:rsid w:val="00F67F84"/>
    <w:rsid w:val="00F762A4"/>
    <w:rsid w:val="00F91A22"/>
    <w:rsid w:val="00FB5B7D"/>
    <w:rsid w:val="00FC16BB"/>
    <w:rsid w:val="00FC6035"/>
    <w:rsid w:val="00FD08FA"/>
    <w:rsid w:val="00FF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2E3130"/>
  <w15:chartTrackingRefBased/>
  <w15:docId w15:val="{74230BC0-3F2B-054E-BF29-B45D4E2BF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US" w:eastAsia="es-MX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377B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1A34C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A34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be.com/@DJPMAR1" TargetMode="External" /><Relationship Id="rId3" Type="http://schemas.openxmlformats.org/officeDocument/2006/relationships/settings" Target="settings.xml" /><Relationship Id="rId7" Type="http://schemas.openxmlformats.org/officeDocument/2006/relationships/hyperlink" Target="https://www.facebook.com/pablo.marangi?mibextid=ZbWKwL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s://instagram.com/cursos_tacticos_ficcion_arg?igshid=ZDdkNTZiNTM=" TargetMode="External" /><Relationship Id="rId5" Type="http://schemas.openxmlformats.org/officeDocument/2006/relationships/hyperlink" Target="https://instagram.com/pablomarangi?igshid=MTIzZWQxMDU=" TargetMode="Externa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2611</Words>
  <Characters>14366</Characters>
  <Application>Microsoft Office Word</Application>
  <DocSecurity>0</DocSecurity>
  <Lines>119</Lines>
  <Paragraphs>33</Paragraphs>
  <ScaleCrop>false</ScaleCrop>
  <Company/>
  <LinksUpToDate>false</LinksUpToDate>
  <CharactersWithSpaces>16944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Marangi</dc:creator>
  <cp:keywords/>
  <dc:description/>
  <cp:lastModifiedBy>Pablo Marangi</cp:lastModifiedBy>
  <cp:revision>49</cp:revision>
  <dcterms:created xsi:type="dcterms:W3CDTF">2026-05-03T22:42:00Z</dcterms:created>
  <dcterms:modified xsi:type="dcterms:W3CDTF">2026-06-11T19:49:00Z</dcterms:modified>
</cp:coreProperties>
</file>