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578EE" w14:textId="77777777" w:rsidR="00DF426E" w:rsidRDefault="00DF426E">
      <w:pPr>
        <w:pStyle w:val="Ttulo"/>
        <w:ind w:firstLine="126"/>
        <w:rPr>
          <w:rFonts w:ascii="Helvetica Neue" w:eastAsia="Helvetica Neue" w:hAnsi="Helvetica Neue" w:cs="Helvetica Neue"/>
        </w:rPr>
      </w:pPr>
    </w:p>
    <w:p w14:paraId="0E5D2ED0" w14:textId="77777777" w:rsidR="00DF426E" w:rsidRDefault="00DF426E"/>
    <w:p w14:paraId="27D987B4" w14:textId="77777777" w:rsidR="00DF426E" w:rsidRDefault="00DF426E"/>
    <w:p w14:paraId="5F37C953" w14:textId="77777777" w:rsidR="00DF426E" w:rsidRDefault="00DF426E"/>
    <w:p w14:paraId="7A33532F" w14:textId="77777777" w:rsidR="00DF426E" w:rsidRDefault="00DF426E"/>
    <w:p w14:paraId="1E0B30B5" w14:textId="77777777" w:rsidR="00DF426E" w:rsidRDefault="00000000">
      <w:pPr>
        <w:pStyle w:val="Ttulo"/>
        <w:ind w:firstLine="126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7mo Grado</w:t>
      </w:r>
    </w:p>
    <w:p w14:paraId="2E584255" w14:textId="77777777" w:rsidR="00DF426E" w:rsidRDefault="00000000">
      <w:pPr>
        <w:pStyle w:val="Ttulo"/>
        <w:spacing w:before="66"/>
        <w:ind w:firstLine="126"/>
      </w:pPr>
      <w:r>
        <w:t>Lista de Materiales 2026</w:t>
      </w:r>
    </w:p>
    <w:p w14:paraId="48A51DCC" w14:textId="77777777" w:rsidR="00B158C4" w:rsidRDefault="00B158C4" w:rsidP="00B158C4"/>
    <w:p w14:paraId="0164033E" w14:textId="77777777" w:rsidR="00B158C4" w:rsidRDefault="00B158C4" w:rsidP="00B158C4"/>
    <w:p w14:paraId="52FC624D" w14:textId="77777777" w:rsidR="00B158C4" w:rsidRPr="00B158C4" w:rsidRDefault="00B158C4" w:rsidP="00B158C4">
      <w:pPr>
        <w:rPr>
          <w:lang w:val="es-MX"/>
        </w:rPr>
      </w:pPr>
      <w:r w:rsidRPr="00B158C4">
        <w:rPr>
          <w:lang w:val="es-MX"/>
        </w:rPr>
        <w:t>AVISO IMPORTANTE</w:t>
      </w:r>
    </w:p>
    <w:p w14:paraId="3753F412" w14:textId="77777777" w:rsidR="00B158C4" w:rsidRPr="00B158C4" w:rsidRDefault="00B158C4" w:rsidP="00B158C4">
      <w:pPr>
        <w:rPr>
          <w:lang w:val="es-MX"/>
        </w:rPr>
      </w:pPr>
      <w:r w:rsidRPr="00B158C4">
        <w:rPr>
          <w:b/>
          <w:bCs/>
          <w:lang w:val="es-MX"/>
        </w:rPr>
        <w:t>Durante la primera semana de clases,</w:t>
      </w:r>
      <w:r w:rsidRPr="00B158C4">
        <w:rPr>
          <w:lang w:val="es-MX"/>
        </w:rPr>
        <w:t> todos los alumnos de Séptimo Grado deberán presentar:</w:t>
      </w:r>
    </w:p>
    <w:p w14:paraId="2AC7370C" w14:textId="77777777" w:rsidR="00B158C4" w:rsidRPr="00B158C4" w:rsidRDefault="00B158C4" w:rsidP="00B158C4">
      <w:pPr>
        <w:rPr>
          <w:lang w:val="es-MX"/>
        </w:rPr>
      </w:pPr>
    </w:p>
    <w:p w14:paraId="37979F67" w14:textId="77777777" w:rsidR="00B158C4" w:rsidRPr="00B158C4" w:rsidRDefault="00B158C4" w:rsidP="00B158C4">
      <w:pPr>
        <w:rPr>
          <w:lang w:val="es-MX"/>
        </w:rPr>
      </w:pPr>
      <w:r w:rsidRPr="00B158C4">
        <w:rPr>
          <w:lang w:val="es-MX"/>
        </w:rPr>
        <w:t>* Fotocopia del carnet de vacunación completo, donde conste la vacuna de los 11 años ya aplicada (es necesario también sacarle copia a la tapa para que se vea el nombre del alumno/a)</w:t>
      </w:r>
    </w:p>
    <w:p w14:paraId="4ECAF64D" w14:textId="77777777" w:rsidR="00B158C4" w:rsidRPr="00B158C4" w:rsidRDefault="00B158C4" w:rsidP="00B158C4">
      <w:pPr>
        <w:rPr>
          <w:lang w:val="es-MX"/>
        </w:rPr>
      </w:pPr>
    </w:p>
    <w:p w14:paraId="5B57D78A" w14:textId="77777777" w:rsidR="00B158C4" w:rsidRPr="00B158C4" w:rsidRDefault="00B158C4" w:rsidP="00B158C4">
      <w:pPr>
        <w:rPr>
          <w:lang w:val="es-MX"/>
        </w:rPr>
      </w:pPr>
      <w:r w:rsidRPr="00B158C4">
        <w:rPr>
          <w:lang w:val="es-MX"/>
        </w:rPr>
        <w:t>* Fotocopia actualizada del DNI.</w:t>
      </w:r>
    </w:p>
    <w:p w14:paraId="53F4B4BB" w14:textId="77777777" w:rsidR="00B158C4" w:rsidRPr="00B158C4" w:rsidRDefault="00B158C4" w:rsidP="00B158C4">
      <w:pPr>
        <w:rPr>
          <w:lang w:val="es-MX"/>
        </w:rPr>
      </w:pPr>
    </w:p>
    <w:p w14:paraId="6DC63D7A" w14:textId="77777777" w:rsidR="00B158C4" w:rsidRPr="00B158C4" w:rsidRDefault="00B158C4" w:rsidP="00B158C4">
      <w:pPr>
        <w:rPr>
          <w:lang w:val="es-MX"/>
        </w:rPr>
      </w:pPr>
      <w:r w:rsidRPr="00B158C4">
        <w:rPr>
          <w:lang w:val="es-MX"/>
        </w:rPr>
        <w:t>La presentación de esta documentación es un</w:t>
      </w:r>
      <w:r w:rsidRPr="00B158C4">
        <w:rPr>
          <w:b/>
          <w:bCs/>
          <w:lang w:val="es-MX"/>
        </w:rPr>
        <w:t> requisito obligatorio</w:t>
      </w:r>
      <w:r w:rsidRPr="00B158C4">
        <w:rPr>
          <w:lang w:val="es-MX"/>
        </w:rPr>
        <w:t>, dispuesto por el Ministerio de Educación.</w:t>
      </w:r>
    </w:p>
    <w:p w14:paraId="614A74DC" w14:textId="77777777" w:rsidR="00B158C4" w:rsidRDefault="00B158C4" w:rsidP="00B158C4"/>
    <w:p w14:paraId="2F2788ED" w14:textId="77777777" w:rsidR="00B158C4" w:rsidRPr="00B158C4" w:rsidRDefault="00B158C4" w:rsidP="00B158C4"/>
    <w:p w14:paraId="0AF581A9" w14:textId="77777777" w:rsidR="00DF426E" w:rsidRDefault="00000000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EED9331" wp14:editId="0B34AF1F">
                <wp:simplePos x="0" y="0"/>
                <wp:positionH relativeFrom="column">
                  <wp:posOffset>284480</wp:posOffset>
                </wp:positionH>
                <wp:positionV relativeFrom="paragraph">
                  <wp:posOffset>282243</wp:posOffset>
                </wp:positionV>
                <wp:extent cx="5727700" cy="508000"/>
                <wp:effectExtent l="0" t="0" r="0" b="0"/>
                <wp:wrapTopAndBottom distT="0" distB="0"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3532350"/>
                          <a:ext cx="5715000" cy="495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D296F" w14:textId="77777777" w:rsidR="00DF426E" w:rsidRDefault="00DF426E">
                            <w:pPr>
                              <w:spacing w:before="68"/>
                              <w:textDirection w:val="btLr"/>
                            </w:pPr>
                          </w:p>
                          <w:p w14:paraId="29BB5015" w14:textId="77777777" w:rsidR="00DF426E" w:rsidRDefault="00000000">
                            <w:pPr>
                              <w:ind w:left="233" w:firstLine="233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24"/>
                              </w:rPr>
                              <w:t>Todos los elementos deben venir identificados con nombre y apellido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D9331" id="Rectángulo 13" o:spid="_x0000_s1026" style="position:absolute;margin-left:22.4pt;margin-top:22.2pt;width:451pt;height:40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" filled="f" strokeweight="1pt">
                <v:stroke startarrowwidth="narrow" startarrowlength="short" endarrowwidth="narrow" endarrowlength="short" joinstyle="round"/>
                <v:textbox inset="0,0,0,0">
                  <w:txbxContent>
                    <w:p w14:paraId="10CD296F" w14:textId="77777777" w:rsidR="00DF426E" w:rsidRDefault="00DF426E">
                      <w:pPr>
                        <w:spacing w:before="68"/>
                        <w:textDirection w:val="btLr"/>
                      </w:pPr>
                    </w:p>
                    <w:p w14:paraId="29BB5015" w14:textId="77777777" w:rsidR="00DF426E" w:rsidRDefault="00000000">
                      <w:pPr>
                        <w:ind w:left="233" w:firstLine="233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24"/>
                        </w:rPr>
                        <w:t>Todos los elementos deben venir identificados con nombre y apellido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77BEE84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879E152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C5D670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C063BF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color w:val="000000"/>
          <w:sz w:val="20"/>
          <w:szCs w:val="20"/>
        </w:rPr>
        <w:sectPr w:rsidR="00DF426E">
          <w:footerReference w:type="default" r:id="rId8"/>
          <w:pgSz w:w="11920" w:h="16840"/>
          <w:pgMar w:top="1380" w:right="1133" w:bottom="980" w:left="992" w:header="0" w:footer="799" w:gutter="0"/>
          <w:pgNumType w:start="1"/>
          <w:cols w:space="720"/>
        </w:sectPr>
      </w:pPr>
    </w:p>
    <w:p w14:paraId="15BF8728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8"/>
        </w:tabs>
        <w:spacing w:before="92" w:line="276" w:lineRule="auto"/>
        <w:ind w:right="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N°3 de dos tapas con anillos (Matemática y ciencias Naturales)</w:t>
      </w:r>
    </w:p>
    <w:p w14:paraId="6FB0CB2A" w14:textId="77777777" w:rsidR="00DF426E" w:rsidRDefault="00DF426E">
      <w:pPr>
        <w:tabs>
          <w:tab w:val="left" w:pos="1168"/>
        </w:tabs>
        <w:spacing w:line="276" w:lineRule="auto"/>
        <w:ind w:left="808" w:right="54"/>
        <w:rPr>
          <w:sz w:val="24"/>
          <w:szCs w:val="24"/>
        </w:rPr>
      </w:pPr>
    </w:p>
    <w:p w14:paraId="6C6F0EF4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8"/>
        </w:tabs>
        <w:spacing w:line="276" w:lineRule="auto"/>
        <w:ind w:right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Carpeta 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color w:val="000000"/>
          <w:sz w:val="24"/>
          <w:szCs w:val="24"/>
        </w:rPr>
        <w:t xml:space="preserve"> 3 (Prácticas del Lenguaje y Ciencias Sociales) con los siguientes separadores: Iniciación literaria, ortografía y gramática, evaluaciones</w:t>
      </w:r>
    </w:p>
    <w:p w14:paraId="7B9D9ADA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8"/>
        </w:tabs>
        <w:spacing w:line="276" w:lineRule="auto"/>
        <w:ind w:right="1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Hojas cuadriculadas y rayadas No 3 con margen reforzado</w:t>
      </w:r>
    </w:p>
    <w:p w14:paraId="684A92E8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8"/>
        </w:tabs>
        <w:spacing w:line="276" w:lineRule="auto"/>
        <w:ind w:right="3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 negro indeleble de punta fina</w:t>
      </w:r>
    </w:p>
    <w:p w14:paraId="0FF2B5E9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9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Cartuchera completa.</w:t>
      </w:r>
    </w:p>
    <w:p w14:paraId="6D396723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Lápiz negro</w:t>
      </w:r>
    </w:p>
    <w:p w14:paraId="4E368C18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Goma</w:t>
      </w:r>
    </w:p>
    <w:p w14:paraId="1DA96198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Sacapuntas</w:t>
      </w:r>
    </w:p>
    <w:p w14:paraId="0611B4C7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Voligoma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Plasticola</w:t>
      </w:r>
      <w:proofErr w:type="spellEnd"/>
    </w:p>
    <w:p w14:paraId="7050DE61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Tijera que corte bien</w:t>
      </w:r>
    </w:p>
    <w:p w14:paraId="69700FE5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 lápices de colores</w:t>
      </w:r>
    </w:p>
    <w:p w14:paraId="0B1EAA52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 w:line="276" w:lineRule="auto"/>
        <w:ind w:left="1167" w:right="6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Útiles de geometría en buen estado: regla, escuadra, compás, transportador 1 con números claros.</w:t>
      </w:r>
    </w:p>
    <w:p w14:paraId="3278D55F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Cinta de papel</w:t>
      </w:r>
    </w:p>
    <w:p w14:paraId="609E5F39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Plancha de plastificado en frío.</w:t>
      </w:r>
    </w:p>
    <w:p w14:paraId="36B7F303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Block de hoja de color N°5.</w:t>
      </w:r>
    </w:p>
    <w:p w14:paraId="49F283BE" w14:textId="77777777" w:rsidR="00DF42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Cartulina de color.</w:t>
      </w:r>
    </w:p>
    <w:p w14:paraId="77B4FF10" w14:textId="77777777" w:rsidR="00DF426E" w:rsidRDefault="00DF426E">
      <w:pPr>
        <w:pStyle w:val="Ttulo1"/>
        <w:ind w:firstLine="448"/>
      </w:pPr>
    </w:p>
    <w:p w14:paraId="75AA105B" w14:textId="77777777" w:rsidR="00DF426E" w:rsidRDefault="00DF426E">
      <w:pPr>
        <w:pStyle w:val="Ttulo1"/>
        <w:ind w:firstLine="448"/>
      </w:pPr>
    </w:p>
    <w:p w14:paraId="18426387" w14:textId="77777777" w:rsidR="00DF426E" w:rsidRDefault="00DF426E">
      <w:pPr>
        <w:pStyle w:val="Ttulo1"/>
        <w:ind w:firstLine="448"/>
      </w:pPr>
    </w:p>
    <w:p w14:paraId="45F0FE3F" w14:textId="77777777" w:rsidR="00DF426E" w:rsidRDefault="00DF426E">
      <w:pPr>
        <w:pStyle w:val="Ttulo1"/>
        <w:ind w:firstLine="448"/>
      </w:pPr>
    </w:p>
    <w:p w14:paraId="4956864F" w14:textId="77777777" w:rsidR="00DF426E" w:rsidRDefault="00DF426E">
      <w:pPr>
        <w:pStyle w:val="Ttulo1"/>
        <w:ind w:firstLine="448"/>
      </w:pPr>
    </w:p>
    <w:p w14:paraId="176B7339" w14:textId="77777777" w:rsidR="00DF426E" w:rsidRDefault="00DF426E">
      <w:pPr>
        <w:pStyle w:val="Ttulo1"/>
        <w:ind w:firstLine="448"/>
      </w:pPr>
    </w:p>
    <w:p w14:paraId="1030021D" w14:textId="77777777" w:rsidR="00DF426E" w:rsidRDefault="00DF426E">
      <w:pPr>
        <w:pStyle w:val="Ttulo1"/>
        <w:ind w:firstLine="448"/>
      </w:pPr>
    </w:p>
    <w:p w14:paraId="1CCDD30D" w14:textId="77777777" w:rsidR="00DF426E" w:rsidRDefault="00DF426E">
      <w:pPr>
        <w:pStyle w:val="Ttulo1"/>
        <w:ind w:firstLine="448"/>
      </w:pPr>
    </w:p>
    <w:p w14:paraId="1F265C43" w14:textId="77777777" w:rsidR="00DF426E" w:rsidRDefault="00DF426E">
      <w:pPr>
        <w:pStyle w:val="Ttulo1"/>
        <w:ind w:firstLine="448"/>
      </w:pPr>
    </w:p>
    <w:p w14:paraId="1DAE3535" w14:textId="77777777" w:rsidR="00DF426E" w:rsidRDefault="00DF426E">
      <w:pPr>
        <w:pStyle w:val="Ttulo1"/>
        <w:ind w:firstLine="448"/>
      </w:pPr>
    </w:p>
    <w:p w14:paraId="3F3BF4F1" w14:textId="77777777" w:rsidR="00DF426E" w:rsidRDefault="00DF426E">
      <w:pPr>
        <w:pStyle w:val="Ttulo1"/>
        <w:ind w:firstLine="448"/>
      </w:pPr>
    </w:p>
    <w:p w14:paraId="7A308E59" w14:textId="77777777" w:rsidR="00DF426E" w:rsidRDefault="00DF426E">
      <w:pPr>
        <w:pStyle w:val="Ttulo1"/>
        <w:ind w:firstLine="448"/>
      </w:pPr>
    </w:p>
    <w:p w14:paraId="33D1F381" w14:textId="77777777" w:rsidR="00DF426E" w:rsidRDefault="00DF426E">
      <w:pPr>
        <w:pStyle w:val="Ttulo1"/>
        <w:ind w:firstLine="448"/>
      </w:pPr>
    </w:p>
    <w:p w14:paraId="1877696B" w14:textId="77777777" w:rsidR="00DF426E" w:rsidRDefault="00DF426E">
      <w:pPr>
        <w:pStyle w:val="Ttulo1"/>
        <w:ind w:firstLine="448"/>
      </w:pPr>
    </w:p>
    <w:p w14:paraId="3813E146" w14:textId="77777777" w:rsidR="00DF426E" w:rsidRDefault="00DF426E">
      <w:pPr>
        <w:pStyle w:val="Ttulo1"/>
        <w:ind w:firstLine="448"/>
      </w:pPr>
    </w:p>
    <w:p w14:paraId="6DB60521" w14:textId="77777777" w:rsidR="00DF426E" w:rsidRDefault="00DF426E">
      <w:pPr>
        <w:pStyle w:val="Ttulo1"/>
        <w:ind w:firstLine="448"/>
      </w:pPr>
    </w:p>
    <w:p w14:paraId="7AEFC6DC" w14:textId="77777777" w:rsidR="00DF426E" w:rsidRDefault="00DF426E">
      <w:pPr>
        <w:pStyle w:val="Ttulo1"/>
        <w:ind w:firstLine="448"/>
      </w:pPr>
    </w:p>
    <w:p w14:paraId="5BACDA22" w14:textId="77777777" w:rsidR="00DF426E" w:rsidRDefault="00DF426E">
      <w:pPr>
        <w:pStyle w:val="Ttulo1"/>
        <w:ind w:firstLine="448"/>
      </w:pPr>
    </w:p>
    <w:p w14:paraId="11394011" w14:textId="77777777" w:rsidR="00DF426E" w:rsidRDefault="00000000">
      <w:pPr>
        <w:pStyle w:val="Ttulo1"/>
        <w:ind w:firstLine="448"/>
      </w:pPr>
      <w:r>
        <w:t>Libros:</w:t>
      </w:r>
    </w:p>
    <w:p w14:paraId="5C5B8D5D" w14:textId="77777777" w:rsidR="00DF426E" w:rsidRDefault="00000000">
      <w:pPr>
        <w:pStyle w:val="Ttulo1"/>
        <w:ind w:firstLine="448"/>
      </w:pPr>
      <w:r>
        <w:t>ATENCIÓN.</w:t>
      </w:r>
    </w:p>
    <w:p w14:paraId="3F4B03AC" w14:textId="77777777" w:rsidR="00DF426E" w:rsidRDefault="00000000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Los libros de :  de Matemática y P. del Lenguaje , provee el instituto en el mes de marzo.</w:t>
      </w:r>
    </w:p>
    <w:p w14:paraId="3BD8C3FD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5E386F9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b/>
          <w:bCs/>
          <w:color w:val="000000"/>
          <w:sz w:val="20"/>
          <w:szCs w:val="20"/>
        </w:rPr>
        <w:sectPr w:rsidR="00DF426E">
          <w:type w:val="continuous"/>
          <w:pgSz w:w="11920" w:h="16840"/>
          <w:pgMar w:top="1380" w:right="1133" w:bottom="980" w:left="992" w:header="0" w:footer="799" w:gutter="0"/>
          <w:cols w:space="720"/>
        </w:sectPr>
      </w:pPr>
    </w:p>
    <w:p w14:paraId="04BDAB91" w14:textId="77777777" w:rsidR="00DF426E" w:rsidRDefault="00000000">
      <w:pPr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87" w:right="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Libro: </w:t>
      </w:r>
      <w:proofErr w:type="spellStart"/>
      <w:r>
        <w:rPr>
          <w:color w:val="000000"/>
          <w:sz w:val="24"/>
          <w:szCs w:val="24"/>
        </w:rPr>
        <w:t>Biciencias</w:t>
      </w:r>
      <w:proofErr w:type="spellEnd"/>
      <w:r>
        <w:rPr>
          <w:color w:val="000000"/>
          <w:sz w:val="24"/>
          <w:szCs w:val="24"/>
        </w:rPr>
        <w:t xml:space="preserve"> 7° grado Editorial ESTRADA.</w:t>
      </w:r>
    </w:p>
    <w:p w14:paraId="7B6B9A7C" w14:textId="77777777" w:rsidR="00DF426E" w:rsidRDefault="00DF426E">
      <w:pPr>
        <w:tabs>
          <w:tab w:val="left" w:pos="3733"/>
          <w:tab w:val="left" w:pos="6988"/>
        </w:tabs>
        <w:ind w:left="118"/>
        <w:rPr>
          <w:sz w:val="20"/>
          <w:szCs w:val="20"/>
        </w:rPr>
      </w:pPr>
    </w:p>
    <w:p w14:paraId="6A128BD1" w14:textId="77777777" w:rsidR="00DF426E" w:rsidRDefault="00000000">
      <w:pPr>
        <w:rPr>
          <w:sz w:val="20"/>
          <w:szCs w:val="20"/>
        </w:rPr>
        <w:sectPr w:rsidR="00DF426E">
          <w:type w:val="continuous"/>
          <w:pgSz w:w="11920" w:h="16840"/>
          <w:pgMar w:top="1380" w:right="1133" w:bottom="980" w:left="992" w:header="0" w:footer="799" w:gutter="0"/>
          <w:cols w:space="720"/>
        </w:sectPr>
      </w:pPr>
      <w:r>
        <w:rPr>
          <w:noProof/>
        </w:rPr>
        <w:drawing>
          <wp:inline distT="0" distB="0" distL="0" distR="0" wp14:anchorId="7F2EF673" wp14:editId="47B190D7">
            <wp:extent cx="1496304" cy="1975122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304" cy="1975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ACC08" w14:textId="77777777" w:rsidR="00DF426E" w:rsidRDefault="00000000">
      <w:pPr>
        <w:pStyle w:val="Ttulo1"/>
        <w:spacing w:before="80"/>
        <w:ind w:firstLine="448"/>
      </w:pPr>
      <w:r>
        <w:lastRenderedPageBreak/>
        <w:t>Inglés</w:t>
      </w:r>
    </w:p>
    <w:p w14:paraId="3BC23974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1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No 3 con hojas rayadas con margen reforzado y separadores</w:t>
      </w:r>
    </w:p>
    <w:p w14:paraId="2522FC39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1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Libro de Inglés</w:t>
      </w:r>
    </w:p>
    <w:p w14:paraId="4A32CB75" w14:textId="77777777" w:rsidR="00DF426E" w:rsidRDefault="00000000">
      <w:pPr>
        <w:ind w:left="448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Nombre del Libro: </w:t>
      </w:r>
      <w:r>
        <w:rPr>
          <w:sz w:val="24"/>
          <w:szCs w:val="24"/>
          <w:u w:val="single"/>
        </w:rPr>
        <w:t xml:space="preserve">TOGETHER PLUS 2 </w:t>
      </w:r>
    </w:p>
    <w:p w14:paraId="19B41C8D" w14:textId="77777777" w:rsidR="00DF426E" w:rsidRDefault="00000000">
      <w:pPr>
        <w:ind w:left="448"/>
        <w:rPr>
          <w:sz w:val="24"/>
          <w:szCs w:val="24"/>
        </w:rPr>
      </w:pPr>
      <w:r>
        <w:rPr>
          <w:b/>
          <w:bCs/>
          <w:sz w:val="24"/>
          <w:szCs w:val="24"/>
        </w:rPr>
        <w:t>Editorial:</w:t>
      </w:r>
      <w:r>
        <w:rPr>
          <w:sz w:val="24"/>
          <w:szCs w:val="24"/>
        </w:rPr>
        <w:t xml:space="preserve"> OXFORD</w:t>
      </w:r>
    </w:p>
    <w:p w14:paraId="2DB806EB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4"/>
          <w:szCs w:val="4"/>
        </w:rPr>
      </w:pPr>
    </w:p>
    <w:p w14:paraId="07EE39F8" w14:textId="77777777" w:rsidR="00DF426E" w:rsidRDefault="00000000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20E53B6" wp14:editId="7AAE2B28">
            <wp:extent cx="2457450" cy="433705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3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329557" w14:textId="77777777" w:rsidR="00DF426E" w:rsidRDefault="00000000">
      <w:pPr>
        <w:pStyle w:val="Ttulo1"/>
        <w:spacing w:before="1"/>
        <w:ind w:firstLine="448"/>
      </w:pPr>
      <w:r>
        <w:t>Plástica</w:t>
      </w:r>
    </w:p>
    <w:p w14:paraId="049817EE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Cartuchera con lápices de colores.</w:t>
      </w:r>
    </w:p>
    <w:p w14:paraId="59DAB976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Marcadores</w:t>
      </w:r>
    </w:p>
    <w:p w14:paraId="3709BFF4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 grande</w:t>
      </w:r>
    </w:p>
    <w:p w14:paraId="0C15D68D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Lápiz negro, goma, </w:t>
      </w:r>
      <w:proofErr w:type="spellStart"/>
      <w:r>
        <w:rPr>
          <w:color w:val="000000"/>
          <w:sz w:val="24"/>
          <w:szCs w:val="24"/>
        </w:rPr>
        <w:t>voligoma</w:t>
      </w:r>
      <w:proofErr w:type="spellEnd"/>
    </w:p>
    <w:p w14:paraId="3CD489B5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blocks de hojas blancas N 5</w:t>
      </w:r>
    </w:p>
    <w:p w14:paraId="40B3BE38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Carpeta 3 solapas N 5</w:t>
      </w:r>
    </w:p>
    <w:p w14:paraId="4A953F89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1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Tempera pote </w:t>
      </w:r>
      <w:proofErr w:type="spellStart"/>
      <w:r>
        <w:rPr>
          <w:color w:val="000000"/>
          <w:sz w:val="24"/>
          <w:szCs w:val="24"/>
        </w:rPr>
        <w:t>grande,pincel</w:t>
      </w:r>
      <w:proofErr w:type="spellEnd"/>
      <w:r>
        <w:rPr>
          <w:color w:val="000000"/>
          <w:sz w:val="24"/>
          <w:szCs w:val="24"/>
        </w:rPr>
        <w:t>, vaso</w:t>
      </w:r>
    </w:p>
    <w:p w14:paraId="5AB358C3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Acuarelas</w:t>
      </w:r>
    </w:p>
    <w:p w14:paraId="2D61238E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Cinta de papel</w:t>
      </w:r>
    </w:p>
    <w:p w14:paraId="029DDBF3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Hoja de calcar N 5</w:t>
      </w:r>
    </w:p>
    <w:p w14:paraId="7D0BB930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Papel carbónico oficio.</w:t>
      </w:r>
    </w:p>
    <w:p w14:paraId="45CC6452" w14:textId="77777777" w:rsidR="00DF426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42"/>
        <w:ind w:left="1167" w:hanging="3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Cartulina blanca</w:t>
      </w:r>
    </w:p>
    <w:p w14:paraId="4D316E56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spacing w:before="56"/>
        <w:rPr>
          <w:color w:val="000000"/>
          <w:sz w:val="24"/>
          <w:szCs w:val="24"/>
        </w:rPr>
      </w:pPr>
    </w:p>
    <w:p w14:paraId="7C62BD31" w14:textId="77777777" w:rsidR="00DF426E" w:rsidRDefault="00000000">
      <w:pPr>
        <w:pStyle w:val="Ttulo1"/>
        <w:ind w:firstLine="448"/>
      </w:pPr>
      <w:r>
        <w:t>Música</w:t>
      </w:r>
    </w:p>
    <w:p w14:paraId="73010CD7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1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Carpeta con hojas rayadas</w:t>
      </w:r>
    </w:p>
    <w:p w14:paraId="0A5680AE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2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Cuaderno </w:t>
      </w:r>
      <w:proofErr w:type="spellStart"/>
      <w:r>
        <w:rPr>
          <w:color w:val="000000"/>
          <w:sz w:val="24"/>
          <w:szCs w:val="24"/>
        </w:rPr>
        <w:t>pentagramado</w:t>
      </w:r>
      <w:proofErr w:type="spellEnd"/>
      <w:r>
        <w:rPr>
          <w:color w:val="000000"/>
          <w:sz w:val="24"/>
          <w:szCs w:val="24"/>
        </w:rPr>
        <w:t xml:space="preserve"> (el mismo que tienen desde tercer grado)</w:t>
      </w:r>
    </w:p>
    <w:p w14:paraId="33934E55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1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Flauta dulce marca “</w:t>
      </w:r>
      <w:proofErr w:type="spellStart"/>
      <w:r>
        <w:rPr>
          <w:color w:val="000000"/>
          <w:sz w:val="24"/>
          <w:szCs w:val="24"/>
        </w:rPr>
        <w:t>Melos</w:t>
      </w:r>
      <w:proofErr w:type="spellEnd"/>
      <w:r>
        <w:rPr>
          <w:color w:val="000000"/>
          <w:sz w:val="24"/>
          <w:szCs w:val="24"/>
        </w:rPr>
        <w:t>”, “Yamaha” o similar calidad</w:t>
      </w:r>
    </w:p>
    <w:p w14:paraId="3530D26B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2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Lápiz negro, goma de borrar</w:t>
      </w:r>
    </w:p>
    <w:p w14:paraId="2D052DE9" w14:textId="77777777" w:rsidR="00DF426E" w:rsidRDefault="00DF426E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color w:val="000000"/>
          <w:sz w:val="24"/>
          <w:szCs w:val="24"/>
        </w:rPr>
      </w:pPr>
    </w:p>
    <w:p w14:paraId="3ABF11B8" w14:textId="77777777" w:rsidR="00DF426E" w:rsidRDefault="00000000">
      <w:pPr>
        <w:pStyle w:val="Ttulo1"/>
        <w:ind w:firstLine="448"/>
      </w:pPr>
      <w:r>
        <w:t>Catequesis</w:t>
      </w:r>
    </w:p>
    <w:p w14:paraId="4F17A406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2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No 3 con hojas rayadas con margen reforzado</w:t>
      </w:r>
    </w:p>
    <w:p w14:paraId="58FC4E66" w14:textId="77777777" w:rsidR="00DF42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spacing w:before="41"/>
        <w:ind w:hanging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Libro: “Peregrinos 7” – editorial Edelvives.</w:t>
      </w:r>
    </w:p>
    <w:p w14:paraId="62587F30" w14:textId="77777777" w:rsidR="00DF426E" w:rsidRDefault="00000000">
      <w:pPr>
        <w:pBdr>
          <w:top w:val="nil"/>
          <w:left w:val="nil"/>
          <w:bottom w:val="nil"/>
          <w:right w:val="nil"/>
          <w:between w:val="nil"/>
        </w:pBdr>
        <w:spacing w:before="135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6BA86A9" wp14:editId="3CCCC5CE">
            <wp:simplePos x="0" y="0"/>
            <wp:positionH relativeFrom="column">
              <wp:posOffset>2623768</wp:posOffset>
            </wp:positionH>
            <wp:positionV relativeFrom="paragraph">
              <wp:posOffset>247212</wp:posOffset>
            </wp:positionV>
            <wp:extent cx="1132750" cy="1214437"/>
            <wp:effectExtent l="0" t="0" r="0" b="0"/>
            <wp:wrapTopAndBottom distT="0" dist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750" cy="1214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42FFF" w14:textId="77777777" w:rsidR="00DF426E" w:rsidRDefault="00000000">
      <w:pPr>
        <w:tabs>
          <w:tab w:val="left" w:pos="7924"/>
        </w:tabs>
      </w:pPr>
      <w:r>
        <w:tab/>
      </w:r>
    </w:p>
    <w:p w14:paraId="3982487E" w14:textId="77777777" w:rsidR="00DF426E" w:rsidRDefault="00DF426E">
      <w:pPr>
        <w:tabs>
          <w:tab w:val="left" w:pos="7924"/>
        </w:tabs>
      </w:pPr>
    </w:p>
    <w:p w14:paraId="5623D12E" w14:textId="77777777" w:rsidR="00DF426E" w:rsidRDefault="00000000">
      <w:pPr>
        <w:tabs>
          <w:tab w:val="left" w:pos="7924"/>
        </w:tabs>
        <w:rPr>
          <w:b/>
          <w:bCs/>
        </w:rPr>
      </w:pPr>
      <w:r>
        <w:rPr>
          <w:b/>
          <w:bCs/>
        </w:rPr>
        <w:t>Educación Física:</w:t>
      </w:r>
    </w:p>
    <w:p w14:paraId="371CAF86" w14:textId="77777777" w:rsidR="00DF426E" w:rsidRDefault="00DF426E">
      <w:pPr>
        <w:tabs>
          <w:tab w:val="left" w:pos="7924"/>
        </w:tabs>
        <w:rPr>
          <w:b/>
          <w:bCs/>
        </w:rPr>
      </w:pPr>
    </w:p>
    <w:p w14:paraId="62866B0A" w14:textId="77777777" w:rsidR="00DF426E" w:rsidRDefault="00000000">
      <w:pPr>
        <w:tabs>
          <w:tab w:val="left" w:pos="7924"/>
        </w:tabs>
        <w:rPr>
          <w:b/>
          <w:bCs/>
        </w:rPr>
      </w:pPr>
      <w:r>
        <w:rPr>
          <w:b/>
          <w:bCs/>
        </w:rPr>
        <w:t>Certificado de aptitud física para entregar durante la primera semana de clases.</w:t>
      </w:r>
    </w:p>
    <w:p w14:paraId="59C543C9" w14:textId="77777777" w:rsidR="00DF426E" w:rsidRDefault="00000000">
      <w:pPr>
        <w:tabs>
          <w:tab w:val="left" w:pos="7924"/>
        </w:tabs>
        <w:rPr>
          <w:b/>
          <w:bCs/>
        </w:rPr>
      </w:pPr>
      <w:r>
        <w:rPr>
          <w:b/>
          <w:bCs/>
        </w:rPr>
        <w:t>(Se puede descargar en la página del instituto). Debe estar firmado por los padres y entregado durante la primera semana.</w:t>
      </w:r>
    </w:p>
    <w:p w14:paraId="7FC65819" w14:textId="77777777" w:rsidR="00DF426E" w:rsidRDefault="00DF426E">
      <w:pPr>
        <w:tabs>
          <w:tab w:val="left" w:pos="7924"/>
        </w:tabs>
        <w:rPr>
          <w:b/>
          <w:bCs/>
        </w:rPr>
      </w:pPr>
    </w:p>
    <w:p w14:paraId="772EAE5D" w14:textId="77777777" w:rsidR="00DF426E" w:rsidRDefault="00000000">
      <w:pPr>
        <w:tabs>
          <w:tab w:val="left" w:pos="7924"/>
        </w:tabs>
      </w:pPr>
      <w:r>
        <w:t xml:space="preserve"> </w:t>
      </w:r>
      <w:r>
        <w:rPr>
          <w:noProof/>
        </w:rPr>
        <w:drawing>
          <wp:inline distT="0" distB="0" distL="0" distR="0" wp14:anchorId="16CD4375" wp14:editId="5BA1AE41">
            <wp:extent cx="1115733" cy="1255783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733" cy="1255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Soga tipo </w:t>
      </w:r>
      <w:proofErr w:type="spellStart"/>
      <w:r>
        <w:t>nautica</w:t>
      </w:r>
      <w:proofErr w:type="spellEnd"/>
      <w:r>
        <w:t xml:space="preserve"> de un metro y medio de largo y de 1,5 de grosor.</w:t>
      </w:r>
    </w:p>
    <w:p w14:paraId="54E42C95" w14:textId="77777777" w:rsidR="00DF426E" w:rsidRDefault="00DF426E"/>
    <w:p w14:paraId="508F2147" w14:textId="77777777" w:rsidR="00DF426E" w:rsidRDefault="00000000">
      <w:pPr>
        <w:rPr>
          <w:b/>
          <w:bCs/>
        </w:rPr>
      </w:pPr>
      <w:r>
        <w:rPr>
          <w:b/>
          <w:bCs/>
        </w:rPr>
        <w:t xml:space="preserve">Tecnología: </w:t>
      </w:r>
    </w:p>
    <w:p w14:paraId="1DFC6FC5" w14:textId="77777777" w:rsidR="00DF42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1"/>
      </w:pPr>
      <w:r>
        <w:rPr>
          <w:color w:val="000000"/>
        </w:rPr>
        <w:t>1 pote grande de tempera de color.</w:t>
      </w:r>
    </w:p>
    <w:p w14:paraId="78589D46" w14:textId="77777777" w:rsidR="00DF42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1"/>
      </w:pPr>
      <w:r>
        <w:rPr>
          <w:color w:val="000000"/>
        </w:rPr>
        <w:t xml:space="preserve">1 Brocha </w:t>
      </w:r>
    </w:p>
    <w:p w14:paraId="7A9675EB" w14:textId="77777777" w:rsidR="00DF426E" w:rsidRDefault="00DF426E"/>
    <w:p w14:paraId="7936C35C" w14:textId="77777777" w:rsidR="00DF426E" w:rsidRDefault="00DF426E"/>
    <w:p w14:paraId="44F19E87" w14:textId="77777777" w:rsidR="00DF426E" w:rsidRDefault="00DF426E"/>
    <w:p w14:paraId="045B6F7F" w14:textId="77777777" w:rsidR="00DF426E" w:rsidRDefault="00DF426E"/>
    <w:p w14:paraId="42D1156E" w14:textId="77777777" w:rsidR="00DF426E" w:rsidRDefault="00DF426E"/>
    <w:p w14:paraId="6A3002F0" w14:textId="77777777" w:rsidR="00DF426E" w:rsidRDefault="00DF426E"/>
    <w:sectPr w:rsidR="00DF426E">
      <w:pgSz w:w="11920" w:h="16840"/>
      <w:pgMar w:top="1360" w:right="1133" w:bottom="426" w:left="992" w:header="0" w:footer="7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2AACA" w14:textId="77777777" w:rsidR="003339DA" w:rsidRDefault="003339DA">
      <w:r>
        <w:separator/>
      </w:r>
    </w:p>
  </w:endnote>
  <w:endnote w:type="continuationSeparator" w:id="0">
    <w:p w14:paraId="30C6B1B2" w14:textId="77777777" w:rsidR="003339DA" w:rsidRDefault="0033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244A473-8F06-4E9D-8C11-95A95B7A1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DFC3D9BE-DE85-42A3-8CC0-B4094150CB89}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D71D39-577B-4378-B542-3E10608DB485}"/>
    <w:embedBold r:id="rId4" w:fontKey="{2EB17B95-7E53-438E-B8E6-44BDDCFCA6C7}"/>
    <w:embedItalic r:id="rId5" w:fontKey="{4C54DB3A-2612-4529-B4BC-EE4236D72AEE}"/>
  </w:font>
  <w:font w:name="Helvetica Neue">
    <w:charset w:val="00"/>
    <w:family w:val="auto"/>
    <w:pitch w:val="default"/>
    <w:embedRegular r:id="rId6" w:fontKey="{46C377F4-D887-4193-B3D0-6569EBFC9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E4DB9A-0E33-4C69-923A-EF8C6BAFF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22F85D5-D954-49FB-98B6-E040F78DE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64656" w14:textId="77777777" w:rsidR="00DF426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294EF6A" wp14:editId="76B17472">
              <wp:simplePos x="0" y="0"/>
              <wp:positionH relativeFrom="column">
                <wp:posOffset>5895177</wp:posOffset>
              </wp:positionH>
              <wp:positionV relativeFrom="paragraph">
                <wp:posOffset>10041745</wp:posOffset>
              </wp:positionV>
              <wp:extent cx="176530" cy="19113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9195"/>
                        <a:ext cx="1670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58331" w14:textId="77777777" w:rsidR="00DF426E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94EF6A" id="Rectángulo 12" o:spid="_x0000_s1027" style="position:absolute;margin-left:464.2pt;margin-top:790.7pt;width:13.9pt;height:15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" filled="f" stroked="f">
              <v:textbox inset="0,0,0,0">
                <w:txbxContent>
                  <w:p w14:paraId="28658331" w14:textId="77777777" w:rsidR="00DF426E" w:rsidRDefault="00000000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6626E" w14:textId="77777777" w:rsidR="003339DA" w:rsidRDefault="003339DA">
      <w:r>
        <w:separator/>
      </w:r>
    </w:p>
  </w:footnote>
  <w:footnote w:type="continuationSeparator" w:id="0">
    <w:p w14:paraId="3E3E9F5C" w14:textId="77777777" w:rsidR="003339DA" w:rsidRDefault="00333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D4BB5"/>
    <w:multiLevelType w:val="multilevel"/>
    <w:tmpl w:val="FF481252"/>
    <w:lvl w:ilvl="0">
      <w:numFmt w:val="bullet"/>
      <w:lvlText w:val="●"/>
      <w:lvlJc w:val="left"/>
      <w:pPr>
        <w:ind w:left="659" w:hanging="2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168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19" w:hanging="360"/>
      </w:pPr>
    </w:lvl>
    <w:lvl w:ilvl="3">
      <w:numFmt w:val="bullet"/>
      <w:lvlText w:val="•"/>
      <w:lvlJc w:val="left"/>
      <w:pPr>
        <w:ind w:left="3078" w:hanging="360"/>
      </w:pPr>
    </w:lvl>
    <w:lvl w:ilvl="4">
      <w:numFmt w:val="bullet"/>
      <w:lvlText w:val="•"/>
      <w:lvlJc w:val="left"/>
      <w:pPr>
        <w:ind w:left="4038" w:hanging="360"/>
      </w:pPr>
    </w:lvl>
    <w:lvl w:ilvl="5">
      <w:numFmt w:val="bullet"/>
      <w:lvlText w:val="•"/>
      <w:lvlJc w:val="left"/>
      <w:pPr>
        <w:ind w:left="4997" w:hanging="360"/>
      </w:pPr>
    </w:lvl>
    <w:lvl w:ilvl="6">
      <w:numFmt w:val="bullet"/>
      <w:lvlText w:val="•"/>
      <w:lvlJc w:val="left"/>
      <w:pPr>
        <w:ind w:left="5957" w:hanging="360"/>
      </w:pPr>
    </w:lvl>
    <w:lvl w:ilvl="7">
      <w:numFmt w:val="bullet"/>
      <w:lvlText w:val="•"/>
      <w:lvlJc w:val="left"/>
      <w:pPr>
        <w:ind w:left="6916" w:hanging="360"/>
      </w:pPr>
    </w:lvl>
    <w:lvl w:ilvl="8">
      <w:numFmt w:val="bullet"/>
      <w:lvlText w:val="•"/>
      <w:lvlJc w:val="left"/>
      <w:pPr>
        <w:ind w:left="7876" w:hanging="360"/>
      </w:pPr>
    </w:lvl>
  </w:abstractNum>
  <w:abstractNum w:abstractNumId="1" w15:restartNumberingAfterBreak="0">
    <w:nsid w:val="76252807"/>
    <w:multiLevelType w:val="multilevel"/>
    <w:tmpl w:val="8EB42876"/>
    <w:lvl w:ilvl="0">
      <w:numFmt w:val="bullet"/>
      <w:lvlText w:val="●"/>
      <w:lvlJc w:val="left"/>
      <w:pPr>
        <w:ind w:left="1168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06" w:hanging="360"/>
      </w:pPr>
    </w:lvl>
    <w:lvl w:ilvl="2">
      <w:numFmt w:val="bullet"/>
      <w:lvlText w:val="•"/>
      <w:lvlJc w:val="left"/>
      <w:pPr>
        <w:ind w:left="1853" w:hanging="360"/>
      </w:pPr>
    </w:lvl>
    <w:lvl w:ilvl="3">
      <w:numFmt w:val="bullet"/>
      <w:lvlText w:val="•"/>
      <w:lvlJc w:val="left"/>
      <w:pPr>
        <w:ind w:left="2199" w:hanging="360"/>
      </w:pPr>
    </w:lvl>
    <w:lvl w:ilvl="4">
      <w:numFmt w:val="bullet"/>
      <w:lvlText w:val="•"/>
      <w:lvlJc w:val="left"/>
      <w:pPr>
        <w:ind w:left="2546" w:hanging="360"/>
      </w:pPr>
    </w:lvl>
    <w:lvl w:ilvl="5">
      <w:numFmt w:val="bullet"/>
      <w:lvlText w:val="•"/>
      <w:lvlJc w:val="left"/>
      <w:pPr>
        <w:ind w:left="2893" w:hanging="360"/>
      </w:pPr>
    </w:lvl>
    <w:lvl w:ilvl="6">
      <w:numFmt w:val="bullet"/>
      <w:lvlText w:val="•"/>
      <w:lvlJc w:val="left"/>
      <w:pPr>
        <w:ind w:left="3239" w:hanging="360"/>
      </w:pPr>
    </w:lvl>
    <w:lvl w:ilvl="7">
      <w:numFmt w:val="bullet"/>
      <w:lvlText w:val="•"/>
      <w:lvlJc w:val="left"/>
      <w:pPr>
        <w:ind w:left="3586" w:hanging="360"/>
      </w:pPr>
    </w:lvl>
    <w:lvl w:ilvl="8">
      <w:numFmt w:val="bullet"/>
      <w:lvlText w:val="•"/>
      <w:lvlJc w:val="left"/>
      <w:pPr>
        <w:ind w:left="3932" w:hanging="360"/>
      </w:pPr>
    </w:lvl>
  </w:abstractNum>
  <w:abstractNum w:abstractNumId="2" w15:restartNumberingAfterBreak="0">
    <w:nsid w:val="7B646F4C"/>
    <w:multiLevelType w:val="multilevel"/>
    <w:tmpl w:val="E8244DC2"/>
    <w:lvl w:ilvl="0">
      <w:numFmt w:val="bullet"/>
      <w:lvlText w:val="●"/>
      <w:lvlJc w:val="left"/>
      <w:pPr>
        <w:ind w:left="1168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441845">
    <w:abstractNumId w:val="0"/>
  </w:num>
  <w:num w:numId="2" w16cid:durableId="1826318941">
    <w:abstractNumId w:val="1"/>
  </w:num>
  <w:num w:numId="3" w16cid:durableId="594511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26E"/>
    <w:rsid w:val="003339DA"/>
    <w:rsid w:val="00AF77E5"/>
    <w:rsid w:val="00B158C4"/>
    <w:rsid w:val="00DF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51963"/>
  <w15:docId w15:val="{7FE01220-6B93-4B7B-94FC-9E69EE2F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5"/>
      <w:ind w:left="126"/>
      <w:jc w:val="center"/>
    </w:pPr>
    <w:rPr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1"/>
      <w:ind w:left="1167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41"/>
      <w:ind w:left="116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01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1C1"/>
    <w:rPr>
      <w:rFonts w:ascii="Tahoma" w:eastAsia="Arial MT" w:hAnsi="Tahoma" w:cs="Tahoma"/>
      <w:sz w:val="16"/>
      <w:szCs w:val="16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0zLEen6nd/dZ242CzYM2dhRkvw==">CgMxLjA4AHIhMTVtTUNoNzhSclRzak4zc0JDLUtMWHZLM1p4ZlMwbjRS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vite</dc:creator>
  <cp:lastModifiedBy>Luis Bal</cp:lastModifiedBy>
  <cp:revision>2</cp:revision>
  <dcterms:created xsi:type="dcterms:W3CDTF">2025-12-17T19:50:00Z</dcterms:created>
  <dcterms:modified xsi:type="dcterms:W3CDTF">2025-12-19T12:56:00Z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Producer">
    <vt:lpwstr>Skia/PDF m133 Google Docs Renderer</vt:lpwstr>
  </property>
  <property fmtid="{D5CDD505-2E9C-101B-9397-08002B2CF9AE}" pid="4" name="LastSaved">
    <vt:filetime>2025-01-03T00:00:00Z</vt:filetime>
  </property>
</Properties>
</file>