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3ACF" w14:textId="77777777" w:rsidR="008B0287" w:rsidRPr="008B0287" w:rsidRDefault="008B0287" w:rsidP="008B0287">
      <w:pPr>
        <w:spacing w:after="15" w:line="263" w:lineRule="auto"/>
        <w:ind w:left="3277" w:right="3319" w:firstLine="0"/>
        <w:jc w:val="center"/>
        <w:rPr>
          <w:rFonts w:ascii="Cambria" w:eastAsia="Cambria" w:hAnsi="Cambria" w:cs="Cambria"/>
          <w:bCs/>
          <w:color w:val="000080"/>
          <w:sz w:val="40"/>
          <w:szCs w:val="32"/>
          <w:lang w:val="en-US"/>
        </w:rPr>
      </w:pPr>
      <w:r w:rsidRPr="008B0287">
        <w:rPr>
          <w:rFonts w:ascii="Cambria" w:eastAsia="Cambria" w:hAnsi="Cambria" w:cs="Cambria"/>
          <w:bCs/>
          <w:color w:val="000080"/>
          <w:sz w:val="40"/>
          <w:szCs w:val="32"/>
          <w:lang w:val="en-US"/>
        </w:rPr>
        <w:t>MH Accounting &amp; Taxes Inc</w:t>
      </w:r>
    </w:p>
    <w:p w14:paraId="2EFD007C" w14:textId="77777777" w:rsidR="008B0287" w:rsidRDefault="008B0287">
      <w:pPr>
        <w:spacing w:after="581" w:line="265" w:lineRule="auto"/>
        <w:ind w:right="42"/>
        <w:jc w:val="center"/>
        <w:rPr>
          <w:color w:val="000080"/>
          <w:sz w:val="32"/>
          <w:lang w:val="en-US"/>
        </w:rPr>
      </w:pPr>
    </w:p>
    <w:p w14:paraId="39A1B716" w14:textId="539FA801" w:rsidR="00132EFB" w:rsidRPr="008B0287" w:rsidRDefault="008B0287">
      <w:pPr>
        <w:spacing w:after="581" w:line="265" w:lineRule="auto"/>
        <w:ind w:right="42"/>
        <w:jc w:val="center"/>
        <w:rPr>
          <w:lang w:val="en-US"/>
        </w:rPr>
      </w:pPr>
      <w:r w:rsidRPr="008B0287">
        <w:rPr>
          <w:color w:val="000080"/>
          <w:sz w:val="32"/>
          <w:lang w:val="en-US"/>
        </w:rPr>
        <w:t>Individual Income Tax Return Extension Request Form</w:t>
      </w:r>
    </w:p>
    <w:p w14:paraId="0BF9ACAC" w14:textId="77777777" w:rsidR="00132EFB" w:rsidRPr="008B0287" w:rsidRDefault="008B0287">
      <w:pPr>
        <w:spacing w:after="352"/>
        <w:rPr>
          <w:lang w:val="en-US"/>
        </w:rPr>
      </w:pPr>
      <w:r w:rsidRPr="008B0287">
        <w:rPr>
          <w:lang w:val="en-US"/>
        </w:rPr>
        <w:t xml:space="preserve">If you are not ready to file your taxes by </w:t>
      </w:r>
      <w:r w:rsidRPr="008B0287">
        <w:rPr>
          <w:rFonts w:ascii="Cambria" w:eastAsia="Cambria" w:hAnsi="Cambria" w:cs="Cambria"/>
          <w:lang w:val="en-US"/>
        </w:rPr>
        <w:t>the due date</w:t>
      </w:r>
      <w:r w:rsidRPr="008B0287">
        <w:rPr>
          <w:lang w:val="en-US"/>
        </w:rPr>
        <w:t xml:space="preserve">, feel free to send us the written request below to file an extension on your behalf. All extension requests must be received </w:t>
      </w:r>
      <w:r w:rsidRPr="008B0287">
        <w:rPr>
          <w:rFonts w:ascii="Cambria" w:eastAsia="Cambria" w:hAnsi="Cambria" w:cs="Cambria"/>
          <w:lang w:val="en-US"/>
        </w:rPr>
        <w:t>5 days prior to the due date.</w:t>
      </w:r>
    </w:p>
    <w:p w14:paraId="0462089F" w14:textId="77777777" w:rsidR="00132EFB" w:rsidRPr="008B0287" w:rsidRDefault="008B0287">
      <w:pPr>
        <w:spacing w:after="286"/>
        <w:rPr>
          <w:lang w:val="en-US"/>
        </w:rPr>
      </w:pPr>
      <w:r w:rsidRPr="008B0287">
        <w:rPr>
          <w:lang w:val="en-US"/>
        </w:rPr>
        <w:t>Please complete the form below and send it back to us along with a check for $50. This $50 deposit will be credited toward your tax preparation fee.</w:t>
      </w:r>
    </w:p>
    <w:p w14:paraId="3FF16FD6" w14:textId="77777777" w:rsidR="00132EFB" w:rsidRPr="008B0287" w:rsidRDefault="008B0287">
      <w:pPr>
        <w:rPr>
          <w:lang w:val="en-US"/>
        </w:rPr>
      </w:pPr>
      <w:r w:rsidRPr="008B0287">
        <w:rPr>
          <w:lang w:val="en-US"/>
        </w:rPr>
        <w:t xml:space="preserve">If you believe that you will owe money on your taxes please call us. We will have you mail an estimated payment along with the extension. </w:t>
      </w:r>
      <w:r w:rsidRPr="008B0287">
        <w:rPr>
          <w:u w:val="single" w:color="000000"/>
          <w:lang w:val="en-US"/>
        </w:rPr>
        <w:t>DO note extensions allow additional time to file, but do not extend your time to pay.</w:t>
      </w:r>
    </w:p>
    <w:p w14:paraId="2C5C47CD" w14:textId="77777777" w:rsidR="00132EFB" w:rsidRPr="008B0287" w:rsidRDefault="008B0287">
      <w:pPr>
        <w:spacing w:after="260" w:line="259" w:lineRule="auto"/>
        <w:ind w:left="0" w:firstLine="0"/>
        <w:rPr>
          <w:lang w:val="en-US"/>
        </w:rPr>
      </w:pPr>
      <w:r w:rsidRPr="008B0287">
        <w:rPr>
          <w:u w:val="single" w:color="000000"/>
          <w:lang w:val="en-US"/>
        </w:rPr>
        <w:t>Taxes paid late are still subject to interest and penalty.</w:t>
      </w:r>
    </w:p>
    <w:p w14:paraId="6B3B3BE4" w14:textId="77777777" w:rsidR="00132EFB" w:rsidRPr="008B0287" w:rsidRDefault="008B0287">
      <w:pPr>
        <w:spacing w:after="557"/>
        <w:rPr>
          <w:lang w:val="en-US"/>
        </w:rPr>
      </w:pPr>
      <w:r w:rsidRPr="008B0287">
        <w:rPr>
          <w:lang w:val="en-US"/>
        </w:rPr>
        <w:t xml:space="preserve">There will only be one </w:t>
      </w:r>
      <w:proofErr w:type="gramStart"/>
      <w:r w:rsidRPr="008B0287">
        <w:rPr>
          <w:lang w:val="en-US"/>
        </w:rPr>
        <w:t>6 month</w:t>
      </w:r>
      <w:proofErr w:type="gramEnd"/>
      <w:r w:rsidRPr="008B0287">
        <w:rPr>
          <w:lang w:val="en-US"/>
        </w:rPr>
        <w:t xml:space="preserve"> extension granted.  </w:t>
      </w:r>
    </w:p>
    <w:p w14:paraId="5A75916A" w14:textId="77777777" w:rsidR="00132EFB" w:rsidRPr="008B0287" w:rsidRDefault="008B0287">
      <w:pPr>
        <w:spacing w:after="261"/>
        <w:rPr>
          <w:lang w:val="en-US"/>
        </w:rPr>
      </w:pPr>
      <w:r w:rsidRPr="008B0287">
        <w:rPr>
          <w:lang w:val="en-US"/>
        </w:rPr>
        <w:t>Failure to file your return in a timely manner can cost you additional interest and penalties.</w:t>
      </w:r>
    </w:p>
    <w:p w14:paraId="6B586573" w14:textId="77777777" w:rsidR="00132EFB" w:rsidRPr="008B0287" w:rsidRDefault="008B0287">
      <w:pPr>
        <w:spacing w:after="722"/>
        <w:ind w:right="74"/>
        <w:rPr>
          <w:lang w:val="en-US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09B29E" wp14:editId="2D162CAB">
                <wp:simplePos x="0" y="0"/>
                <wp:positionH relativeFrom="page">
                  <wp:posOffset>1882140</wp:posOffset>
                </wp:positionH>
                <wp:positionV relativeFrom="page">
                  <wp:posOffset>9492996</wp:posOffset>
                </wp:positionV>
                <wp:extent cx="5609844" cy="18288"/>
                <wp:effectExtent l="0" t="0" r="0" b="0"/>
                <wp:wrapSquare wrapText="bothSides"/>
                <wp:docPr id="1569" name="Group 1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9844" cy="18288"/>
                          <a:chOff x="0" y="0"/>
                          <a:chExt cx="5609844" cy="18288"/>
                        </a:xfrm>
                      </wpg:grpSpPr>
                      <wps:wsp>
                        <wps:cNvPr id="1813" name="Shape 1813"/>
                        <wps:cNvSpPr/>
                        <wps:spPr>
                          <a:xfrm>
                            <a:off x="0" y="0"/>
                            <a:ext cx="56098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844" h="18288">
                                <a:moveTo>
                                  <a:pt x="0" y="0"/>
                                </a:moveTo>
                                <a:lnTo>
                                  <a:pt x="5609844" y="0"/>
                                </a:lnTo>
                                <a:lnTo>
                                  <a:pt x="56098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9" style="width:441.72pt;height:1.44pt;position:absolute;mso-position-horizontal-relative:page;mso-position-horizontal:absolute;margin-left:148.2pt;mso-position-vertical-relative:page;margin-top:747.48pt;" coordsize="56098,182">
                <v:shape id="Shape 1814" style="position:absolute;width:56098;height:182;left:0;top:0;" coordsize="5609844,18288" path="m0,0l5609844,0l5609844,18288l0,1828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8B0287">
        <w:rPr>
          <w:lang w:val="en-US"/>
        </w:rPr>
        <w:t xml:space="preserve">We will no longer be sending reminders.  If you are on </w:t>
      </w:r>
      <w:proofErr w:type="gramStart"/>
      <w:r w:rsidRPr="008B0287">
        <w:rPr>
          <w:lang w:val="en-US"/>
        </w:rPr>
        <w:t>extension</w:t>
      </w:r>
      <w:proofErr w:type="gramEnd"/>
      <w:r w:rsidRPr="008B0287">
        <w:rPr>
          <w:lang w:val="en-US"/>
        </w:rPr>
        <w:t xml:space="preserve"> you must call us for an appointment </w:t>
      </w:r>
      <w:r w:rsidRPr="008B0287">
        <w:rPr>
          <w:rFonts w:ascii="Cambria" w:eastAsia="Cambria" w:hAnsi="Cambria" w:cs="Cambria"/>
          <w:lang w:val="en-US"/>
        </w:rPr>
        <w:t>minimum 1 month prior to the extension deadline.</w:t>
      </w:r>
    </w:p>
    <w:p w14:paraId="3938D3BB" w14:textId="77777777" w:rsidR="00132EFB" w:rsidRPr="008B0287" w:rsidRDefault="008B0287">
      <w:pPr>
        <w:pStyle w:val="Heading1"/>
        <w:rPr>
          <w:lang w:val="en-US"/>
        </w:rPr>
      </w:pPr>
      <w:r w:rsidRPr="008B0287">
        <w:rPr>
          <w:rFonts w:ascii="Cambria" w:eastAsia="Cambria" w:hAnsi="Cambria" w:cs="Cambria"/>
          <w:lang w:val="en-US"/>
        </w:rPr>
        <w:t xml:space="preserve">                 </w:t>
      </w:r>
      <w:r w:rsidRPr="008B0287">
        <w:rPr>
          <w:lang w:val="en-US"/>
        </w:rPr>
        <w:t xml:space="preserve">Mail or </w:t>
      </w:r>
      <w:proofErr w:type="gramStart"/>
      <w:r w:rsidRPr="008B0287">
        <w:rPr>
          <w:lang w:val="en-US"/>
        </w:rPr>
        <w:t>E-mail</w:t>
      </w:r>
      <w:proofErr w:type="gramEnd"/>
      <w:r w:rsidRPr="008B0287">
        <w:rPr>
          <w:lang w:val="en-US"/>
        </w:rPr>
        <w:t xml:space="preserve"> the completed form below </w:t>
      </w:r>
    </w:p>
    <w:p w14:paraId="541F7696" w14:textId="77777777" w:rsidR="00132EFB" w:rsidRDefault="008B0287">
      <w:pPr>
        <w:spacing w:after="875" w:line="259" w:lineRule="auto"/>
        <w:ind w:left="18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6BC6AB9" wp14:editId="45570370">
                <wp:extent cx="7086599" cy="28956"/>
                <wp:effectExtent l="0" t="0" r="0" b="0"/>
                <wp:docPr id="1561" name="Group 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599" cy="28956"/>
                          <a:chOff x="0" y="0"/>
                          <a:chExt cx="7086599" cy="28956"/>
                        </a:xfrm>
                      </wpg:grpSpPr>
                      <wps:wsp>
                        <wps:cNvPr id="1815" name="Shape 1815"/>
                        <wps:cNvSpPr/>
                        <wps:spPr>
                          <a:xfrm>
                            <a:off x="6004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3992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1996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14005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1993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9997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8001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2006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9994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7998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16002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0007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27995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25999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24003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8008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5996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4000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2004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46009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43997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42001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0005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401056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1998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0002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8006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7001255" y="0"/>
                            <a:ext cx="853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8956">
                                <a:moveTo>
                                  <a:pt x="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8000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600443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400799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201155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5999988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5800344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600700" y="0"/>
                            <a:ext cx="11430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8956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1" style="width:558pt;height:2.28pt;mso-position-horizontal-relative:char;mso-position-vertical-relative:line" coordsize="70865,289">
                <v:shape id="Shape 1851" style="position:absolute;width:1143;height:289;left:6004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2" style="position:absolute;width:1143;height:289;left:3992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3" style="position:absolute;width:1143;height:289;left:1996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4" style="position:absolute;width:1143;height:289;left:0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5" style="position:absolute;width:1143;height:289;left:14005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6" style="position:absolute;width:1143;height:289;left:11993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7" style="position:absolute;width:1143;height:289;left:9997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8" style="position:absolute;width:1143;height:289;left:8001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59" style="position:absolute;width:1143;height:289;left:22006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0" style="position:absolute;width:1143;height:289;left:19994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1" style="position:absolute;width:1143;height:289;left:17998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2" style="position:absolute;width:1143;height:289;left:16002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3" style="position:absolute;width:1143;height:289;left:30007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4" style="position:absolute;width:1143;height:289;left:27995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5" style="position:absolute;width:1143;height:289;left:25999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6" style="position:absolute;width:1143;height:289;left:24003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7" style="position:absolute;width:1143;height:289;left:38008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8" style="position:absolute;width:1143;height:289;left:35996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69" style="position:absolute;width:1143;height:289;left:34000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0" style="position:absolute;width:1143;height:289;left:32004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1" style="position:absolute;width:1143;height:289;left:46009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2" style="position:absolute;width:1143;height:289;left:43997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3" style="position:absolute;width:1143;height:289;left:42001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4" style="position:absolute;width:1143;height:289;left:40005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5" style="position:absolute;width:1143;height:289;left:54010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6" style="position:absolute;width:1143;height:289;left:51998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1143;height:289;left:50002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8" style="position:absolute;width:1143;height:289;left:48006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79" style="position:absolute;width:853;height:289;left:70012;top:0;" coordsize="85344,28956" path="m0,0l85344,0l85344,28956l0,28956l0,0">
                  <v:stroke weight="0pt" endcap="flat" joinstyle="miter" miterlimit="10" on="false" color="#000000" opacity="0"/>
                  <v:fill on="true" color="#000000"/>
                </v:shape>
                <v:shape id="Shape 1880" style="position:absolute;width:1143;height:289;left:68000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1" style="position:absolute;width:1143;height:289;left:66004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2" style="position:absolute;width:1143;height:289;left:64007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3" style="position:absolute;width:1143;height:289;left:62011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4" style="position:absolute;width:1143;height:289;left:59999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5" style="position:absolute;width:1143;height:289;left:58003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  <v:shape id="Shape 1886" style="position:absolute;width:1143;height:289;left:56007;top:0;" coordsize="114300,28956" path="m0,0l114300,0l114300,28956l0,2895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154789" w14:textId="77777777" w:rsidR="00132EFB" w:rsidRPr="008B0287" w:rsidRDefault="008B0287">
      <w:pPr>
        <w:spacing w:line="629" w:lineRule="auto"/>
        <w:ind w:left="175"/>
        <w:rPr>
          <w:lang w:val="en-US"/>
        </w:rPr>
      </w:pPr>
      <w:r w:rsidRPr="008B0287">
        <w:rPr>
          <w:lang w:val="en-US"/>
        </w:rPr>
        <w:t xml:space="preserve">TAXPAYER NAME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62BBD6C" wp14:editId="470EBAFD">
                <wp:extent cx="2589276" cy="18288"/>
                <wp:effectExtent l="0" t="0" r="0" b="0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9276" cy="18288"/>
                          <a:chOff x="0" y="0"/>
                          <a:chExt cx="2589276" cy="18288"/>
                        </a:xfrm>
                      </wpg:grpSpPr>
                      <wps:wsp>
                        <wps:cNvPr id="1887" name="Shape 1887"/>
                        <wps:cNvSpPr/>
                        <wps:spPr>
                          <a:xfrm>
                            <a:off x="0" y="0"/>
                            <a:ext cx="25892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276" h="18288">
                                <a:moveTo>
                                  <a:pt x="0" y="0"/>
                                </a:moveTo>
                                <a:lnTo>
                                  <a:pt x="2589276" y="0"/>
                                </a:lnTo>
                                <a:lnTo>
                                  <a:pt x="25892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2" style="width:203.88pt;height:1.44pt;mso-position-horizontal-relative:char;mso-position-vertical-relative:line" coordsize="25892,182">
                <v:shape id="Shape 1888" style="position:absolute;width:25892;height:182;left:0;top:0;" coordsize="2589276,18288" path="m0,0l2589276,0l25892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B0287">
        <w:rPr>
          <w:lang w:val="en-US"/>
        </w:rPr>
        <w:t xml:space="preserve"> TAXPAYER SS#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B286530" wp14:editId="77BE9DC7">
                <wp:extent cx="1958340" cy="18288"/>
                <wp:effectExtent l="0" t="0" r="0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18288"/>
                          <a:chOff x="0" y="0"/>
                          <a:chExt cx="1958340" cy="18288"/>
                        </a:xfrm>
                      </wpg:grpSpPr>
                      <wps:wsp>
                        <wps:cNvPr id="1889" name="Shape 1889"/>
                        <wps:cNvSpPr/>
                        <wps:spPr>
                          <a:xfrm>
                            <a:off x="0" y="0"/>
                            <a:ext cx="19583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18288">
                                <a:moveTo>
                                  <a:pt x="0" y="0"/>
                                </a:moveTo>
                                <a:lnTo>
                                  <a:pt x="1958340" y="0"/>
                                </a:lnTo>
                                <a:lnTo>
                                  <a:pt x="19583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" style="width:154.2pt;height:1.44pt;mso-position-horizontal-relative:char;mso-position-vertical-relative:line" coordsize="19583,182">
                <v:shape id="Shape 1890" style="position:absolute;width:19583;height:182;left:0;top:0;" coordsize="1958340,18288" path="m0,0l1958340,0l195834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B0287">
        <w:rPr>
          <w:lang w:val="en-US"/>
        </w:rPr>
        <w:t xml:space="preserve">- SPOUSE NAME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6B7D619" wp14:editId="359D7232">
                <wp:extent cx="2590800" cy="18288"/>
                <wp:effectExtent l="0" t="0" r="0" b="0"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8288"/>
                          <a:chOff x="0" y="0"/>
                          <a:chExt cx="2590800" cy="18288"/>
                        </a:xfrm>
                      </wpg:grpSpPr>
                      <wps:wsp>
                        <wps:cNvPr id="1891" name="Shape 1891"/>
                        <wps:cNvSpPr/>
                        <wps:spPr>
                          <a:xfrm>
                            <a:off x="0" y="0"/>
                            <a:ext cx="25908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18288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4" style="width:204pt;height:1.44pt;mso-position-horizontal-relative:char;mso-position-vertical-relative:line" coordsize="25908,182">
                <v:shape id="Shape 1892" style="position:absolute;width:25908;height:182;left:0;top:0;" coordsize="2590800,18288" path="m0,0l2590800,0l25908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B0287">
        <w:rPr>
          <w:lang w:val="en-US"/>
        </w:rPr>
        <w:t xml:space="preserve"> SPOUSE SS# 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432BE54" wp14:editId="59BC985F">
                <wp:extent cx="1958340" cy="18288"/>
                <wp:effectExtent l="0" t="0" r="0" b="0"/>
                <wp:docPr id="1565" name="Group 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18288"/>
                          <a:chOff x="0" y="0"/>
                          <a:chExt cx="1958340" cy="18288"/>
                        </a:xfrm>
                      </wpg:grpSpPr>
                      <wps:wsp>
                        <wps:cNvPr id="1893" name="Shape 1893"/>
                        <wps:cNvSpPr/>
                        <wps:spPr>
                          <a:xfrm>
                            <a:off x="0" y="0"/>
                            <a:ext cx="19583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0" h="18288">
                                <a:moveTo>
                                  <a:pt x="0" y="0"/>
                                </a:moveTo>
                                <a:lnTo>
                                  <a:pt x="1958340" y="0"/>
                                </a:lnTo>
                                <a:lnTo>
                                  <a:pt x="19583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5" style="width:154.2pt;height:1.44pt;mso-position-horizontal-relative:char;mso-position-vertical-relative:line" coordsize="19583,182">
                <v:shape id="Shape 1894" style="position:absolute;width:19583;height:182;left:0;top:0;" coordsize="1958340,18288" path="m0,0l1958340,0l195834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B0287">
        <w:rPr>
          <w:lang w:val="en-US"/>
        </w:rPr>
        <w:t>- -</w:t>
      </w:r>
    </w:p>
    <w:p w14:paraId="096633F5" w14:textId="77777777" w:rsidR="00132EFB" w:rsidRPr="008B0287" w:rsidRDefault="008B0287">
      <w:pPr>
        <w:tabs>
          <w:tab w:val="right" w:pos="11539"/>
        </w:tabs>
        <w:spacing w:after="434"/>
        <w:ind w:left="0" w:firstLine="0"/>
        <w:rPr>
          <w:lang w:val="en-US"/>
        </w:rPr>
      </w:pPr>
      <w:r w:rsidRPr="008B0287">
        <w:rPr>
          <w:lang w:val="en-US"/>
        </w:rPr>
        <w:t>CLIENT ADDRESS</w:t>
      </w:r>
      <w:r w:rsidRPr="008B0287">
        <w:rPr>
          <w:lang w:val="en-US"/>
        </w:rPr>
        <w:tab/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32E5818" wp14:editId="13F6538F">
                <wp:extent cx="5632704" cy="18288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704" cy="18288"/>
                          <a:chOff x="0" y="0"/>
                          <a:chExt cx="5632704" cy="18288"/>
                        </a:xfrm>
                      </wpg:grpSpPr>
                      <wps:wsp>
                        <wps:cNvPr id="1895" name="Shape 1895"/>
                        <wps:cNvSpPr/>
                        <wps:spPr>
                          <a:xfrm>
                            <a:off x="0" y="0"/>
                            <a:ext cx="56327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704" h="18288">
                                <a:moveTo>
                                  <a:pt x="0" y="0"/>
                                </a:moveTo>
                                <a:lnTo>
                                  <a:pt x="5632704" y="0"/>
                                </a:lnTo>
                                <a:lnTo>
                                  <a:pt x="56327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6" style="width:443.52pt;height:1.44pt;mso-position-horizontal-relative:char;mso-position-vertical-relative:line" coordsize="56327,182">
                <v:shape id="Shape 1896" style="position:absolute;width:56327;height:182;left:0;top:0;" coordsize="5632704,18288" path="m0,0l5632704,0l56327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E3E1AC" w14:textId="77777777" w:rsidR="00132EFB" w:rsidRPr="008B0287" w:rsidRDefault="008B0287">
      <w:pPr>
        <w:tabs>
          <w:tab w:val="center" w:pos="3925"/>
          <w:tab w:val="center" w:pos="7485"/>
        </w:tabs>
        <w:ind w:left="0" w:firstLine="0"/>
        <w:rPr>
          <w:lang w:val="en-US"/>
        </w:rPr>
      </w:pPr>
      <w:r w:rsidRPr="008B0287">
        <w:rPr>
          <w:lang w:val="en-US"/>
        </w:rPr>
        <w:t>CLIENT PHONE NUMBER (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6BF04952" wp14:editId="7C39CDB7">
                <wp:extent cx="2007108" cy="18287"/>
                <wp:effectExtent l="0" t="0" r="0" b="0"/>
                <wp:docPr id="1567" name="Group 1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108" cy="18287"/>
                          <a:chOff x="0" y="0"/>
                          <a:chExt cx="2007108" cy="18287"/>
                        </a:xfrm>
                      </wpg:grpSpPr>
                      <wps:wsp>
                        <wps:cNvPr id="1897" name="Shape 1897"/>
                        <wps:cNvSpPr/>
                        <wps:spPr>
                          <a:xfrm>
                            <a:off x="0" y="0"/>
                            <a:ext cx="200710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108" h="18287">
                                <a:moveTo>
                                  <a:pt x="0" y="0"/>
                                </a:moveTo>
                                <a:lnTo>
                                  <a:pt x="2007108" y="0"/>
                                </a:lnTo>
                                <a:lnTo>
                                  <a:pt x="200710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7" style="width:158.04pt;height:1.43994pt;mso-position-horizontal-relative:char;mso-position-vertical-relative:line" coordsize="20071,182">
                <v:shape id="Shape 1898" style="position:absolute;width:20071;height:182;left:0;top:0;" coordsize="2007108,18287" path="m0,0l2007108,0l2007108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8B0287">
        <w:rPr>
          <w:lang w:val="en-US"/>
        </w:rPr>
        <w:tab/>
        <w:t>)</w:t>
      </w:r>
      <w:r w:rsidRPr="008B0287">
        <w:rPr>
          <w:lang w:val="en-US"/>
        </w:rPr>
        <w:tab/>
        <w:t>EMAIL ADDRESS</w:t>
      </w:r>
    </w:p>
    <w:p w14:paraId="315548A5" w14:textId="77777777" w:rsidR="00132EFB" w:rsidRPr="008B0287" w:rsidRDefault="008B0287">
      <w:pPr>
        <w:tabs>
          <w:tab w:val="right" w:pos="11539"/>
        </w:tabs>
        <w:spacing w:after="258"/>
        <w:ind w:left="0" w:firstLine="0"/>
        <w:rPr>
          <w:lang w:val="en-US"/>
        </w:rPr>
      </w:pPr>
      <w:r w:rsidRPr="008B0287">
        <w:rPr>
          <w:lang w:val="en-US"/>
        </w:rPr>
        <w:t>CREDIT CARD #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095DA4B" wp14:editId="1FE44FFB">
                <wp:extent cx="2743200" cy="4573"/>
                <wp:effectExtent l="0" t="0" r="0" b="0"/>
                <wp:docPr id="1560" name="Group 1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573"/>
                          <a:chOff x="0" y="0"/>
                          <a:chExt cx="2743200" cy="457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573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0" style="width:216pt;height:0.360046pt;mso-position-horizontal-relative:char;mso-position-vertical-relative:line" coordsize="27432,45">
                <v:shape id="Shape 8" style="position:absolute;width:27432;height:0;left:0;top:0;" coordsize="2743200,0" path="m0,0l2743200,0">
                  <v:stroke weight="1.2pt" endcap="flat" joinstyle="round" on="true" color="#000000"/>
                  <v:fill on="false" color="#000000" opacity="0"/>
                </v:shape>
                <v:shape id="Shape 9" style="position:absolute;width:27432;height:0;left:0;top:45;" coordsize="2743200,0" path="m0,0l274320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B0287">
        <w:rPr>
          <w:lang w:val="en-US"/>
        </w:rPr>
        <w:t>EXP DATE</w:t>
      </w:r>
      <w:r w:rsidRPr="008B0287">
        <w:rPr>
          <w:lang w:val="en-US"/>
        </w:rPr>
        <w:tab/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4DD16C5" wp14:editId="00BF3B18">
                <wp:extent cx="2324986" cy="344043"/>
                <wp:effectExtent l="0" t="0" r="0" b="0"/>
                <wp:docPr id="1559" name="Group 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986" cy="344043"/>
                          <a:chOff x="0" y="0"/>
                          <a:chExt cx="2324986" cy="3440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4736" y="0"/>
                            <a:ext cx="1906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524">
                                <a:moveTo>
                                  <a:pt x="0" y="0"/>
                                </a:moveTo>
                                <a:lnTo>
                                  <a:pt x="1906524" y="0"/>
                                </a:lnTo>
                              </a:path>
                            </a:pathLst>
                          </a:custGeom>
                          <a:ln w="15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24736" y="4572"/>
                            <a:ext cx="382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2898" y="340995"/>
                            <a:ext cx="1942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088">
                                <a:moveTo>
                                  <a:pt x="0" y="0"/>
                                </a:moveTo>
                                <a:lnTo>
                                  <a:pt x="1942088" y="0"/>
                                </a:lnTo>
                              </a:path>
                            </a:pathLst>
                          </a:custGeom>
                          <a:ln w="121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44043"/>
                            <a:ext cx="22304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474">
                                <a:moveTo>
                                  <a:pt x="0" y="0"/>
                                </a:moveTo>
                                <a:lnTo>
                                  <a:pt x="2230474" y="0"/>
                                </a:lnTo>
                              </a:path>
                            </a:pathLst>
                          </a:custGeom>
                          <a:ln w="836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9" style="width:183.07pt;height:27.09pt;mso-position-horizontal-relative:char;mso-position-vertical-relative:line" coordsize="23249,3440">
                <v:shape id="Shape 6" style="position:absolute;width:19065;height:0;left:3247;top:0;" coordsize="1906524,0" path="m0,0l1906524,0">
                  <v:stroke weight="1.2pt" endcap="flat" joinstyle="round" on="true" color="#000000"/>
                  <v:fill on="false" color="#000000" opacity="0"/>
                </v:shape>
                <v:shape id="Shape 7" style="position:absolute;width:3825;height:0;left:3247;top:45;" coordsize="382524,0" path="m0,0l382524,0">
                  <v:stroke weight="0.72pt" endcap="round" joinstyle="round" on="true" color="#000000"/>
                  <v:fill on="false" color="#000000" opacity="0"/>
                </v:shape>
                <v:shape id="Shape 10" style="position:absolute;width:19420;height:0;left:3828;top:3409;" coordsize="1942088,0" path="m0,0l1942088,0">
                  <v:stroke weight="0.955752pt" endcap="flat" joinstyle="round" on="true" color="#000000"/>
                  <v:fill on="false" color="#000000" opacity="0"/>
                </v:shape>
                <v:shape id="Shape 11" style="position:absolute;width:22304;height:0;left:0;top:3440;" coordsize="2230474,0" path="m0,0l2230474,0">
                  <v:stroke weight="0.65860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D0AE85" w14:textId="77777777" w:rsidR="00132EFB" w:rsidRPr="008B0287" w:rsidRDefault="008B0287">
      <w:pPr>
        <w:spacing w:after="388"/>
        <w:ind w:left="175"/>
        <w:rPr>
          <w:lang w:val="en-US"/>
        </w:rPr>
      </w:pPr>
      <w:r w:rsidRPr="008B0287">
        <w:rPr>
          <w:lang w:val="en-US"/>
        </w:rPr>
        <w:lastRenderedPageBreak/>
        <w:t xml:space="preserve">CARD TYPE   ___VISA    ___ MASTERCARD   ___ </w:t>
      </w:r>
      <w:proofErr w:type="gramStart"/>
      <w:r w:rsidRPr="008B0287">
        <w:rPr>
          <w:lang w:val="en-US"/>
        </w:rPr>
        <w:t>DISCOVER  _</w:t>
      </w:r>
      <w:proofErr w:type="gramEnd"/>
      <w:r w:rsidRPr="008B0287">
        <w:rPr>
          <w:lang w:val="en-US"/>
        </w:rPr>
        <w:t xml:space="preserve">__ AMERICAN EXPRESS      </w:t>
      </w:r>
    </w:p>
    <w:p w14:paraId="73C3F037" w14:textId="77777777" w:rsidR="00132EFB" w:rsidRDefault="008B0287">
      <w:pPr>
        <w:spacing w:after="386"/>
        <w:ind w:left="175"/>
      </w:pPr>
      <w:r>
        <w:t>TAXPAYER SIGNATURE</w:t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34AABAF" wp14:editId="22A9399C">
                <wp:extent cx="5367528" cy="18288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7528" cy="18288"/>
                          <a:chOff x="0" y="0"/>
                          <a:chExt cx="5367528" cy="18288"/>
                        </a:xfrm>
                      </wpg:grpSpPr>
                      <wps:wsp>
                        <wps:cNvPr id="1899" name="Shape 1899"/>
                        <wps:cNvSpPr/>
                        <wps:spPr>
                          <a:xfrm>
                            <a:off x="0" y="0"/>
                            <a:ext cx="53675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528" h="18288">
                                <a:moveTo>
                                  <a:pt x="0" y="0"/>
                                </a:moveTo>
                                <a:lnTo>
                                  <a:pt x="5367528" y="0"/>
                                </a:lnTo>
                                <a:lnTo>
                                  <a:pt x="53675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" style="width:422.64pt;height:1.44pt;mso-position-horizontal-relative:char;mso-position-vertical-relative:line" coordsize="53675,182">
                <v:shape id="Shape 1900" style="position:absolute;width:53675;height:182;left:0;top:0;" coordsize="5367528,18288" path="m0,0l5367528,0l536752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E36E42" w14:textId="77777777" w:rsidR="00132EFB" w:rsidRDefault="008B0287">
      <w:pPr>
        <w:ind w:left="175" w:right="101"/>
      </w:pPr>
      <w:r>
        <w:t>SPOUSE SIGNATURE</w:t>
      </w:r>
    </w:p>
    <w:sectPr w:rsidR="00132EFB">
      <w:pgSz w:w="12240" w:h="15840"/>
      <w:pgMar w:top="1440" w:right="341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FB"/>
    <w:rsid w:val="00132EFB"/>
    <w:rsid w:val="008B0287"/>
    <w:rsid w:val="009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6468"/>
  <w15:docId w15:val="{073CFD86-F083-4EDC-B80E-DE0B10B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 w:line="259" w:lineRule="auto"/>
      <w:ind w:left="825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Martinez Opazo</dc:creator>
  <cp:keywords/>
  <cp:lastModifiedBy>Walter Martinez Opazo</cp:lastModifiedBy>
  <cp:revision>2</cp:revision>
  <dcterms:created xsi:type="dcterms:W3CDTF">2025-08-03T01:46:00Z</dcterms:created>
  <dcterms:modified xsi:type="dcterms:W3CDTF">2025-08-03T01:46:00Z</dcterms:modified>
</cp:coreProperties>
</file>