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E516B" w14:textId="30B6704B" w:rsidR="008452B4" w:rsidRPr="008452B4" w:rsidRDefault="007729D4" w:rsidP="007729D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bookmarkStart w:id="0" w:name="_GoBack"/>
      <w:r>
        <w:rPr>
          <w:rFonts w:ascii="Product Sans" w:eastAsia="Times New Roman" w:hAnsi="Product Sans" w:cs="Times New Roman"/>
          <w:b/>
          <w:bCs/>
          <w:sz w:val="24"/>
          <w:szCs w:val="24"/>
        </w:rPr>
        <w:t>Tes Logika</w:t>
      </w:r>
      <w:r w:rsidR="008452B4"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 xml:space="preserve"> SUDO 202</w:t>
      </w:r>
      <w:r>
        <w:rPr>
          <w:rFonts w:ascii="Product Sans" w:eastAsia="Times New Roman" w:hAnsi="Product Sans" w:cs="Times New Roman"/>
          <w:b/>
          <w:bCs/>
          <w:sz w:val="24"/>
          <w:szCs w:val="24"/>
        </w:rPr>
        <w:t>6</w:t>
      </w:r>
    </w:p>
    <w:bookmarkEnd w:id="0"/>
    <w:p w14:paraId="23864FB6" w14:textId="77777777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Petunjuk:</w:t>
      </w:r>
    </w:p>
    <w:p w14:paraId="72ACCAC9" w14:textId="77777777" w:rsidR="008452B4" w:rsidRPr="008452B4" w:rsidRDefault="008452B4" w:rsidP="00845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Pilih jawaban yang paling tepat (A, B, C, atau D)</w:t>
      </w:r>
    </w:p>
    <w:p w14:paraId="69EC80C5" w14:textId="77777777" w:rsidR="008452B4" w:rsidRPr="008452B4" w:rsidRDefault="008452B4" w:rsidP="00845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Periksa penjelasan di bawah tiap soal</w:t>
      </w:r>
    </w:p>
    <w:p w14:paraId="3114FA3B" w14:textId="77777777" w:rsidR="008452B4" w:rsidRPr="008452B4" w:rsidRDefault="008452B4" w:rsidP="008452B4">
      <w:pPr>
        <w:spacing w:after="0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pict w14:anchorId="28A69431">
          <v:rect id="_x0000_i1027" style="width:0;height:1.5pt" o:hralign="center" o:hrstd="t" o:hr="t" fillcolor="#a0a0a0" stroked="f"/>
        </w:pict>
      </w:r>
    </w:p>
    <w:p w14:paraId="4698BEA2" w14:textId="29F9CD8C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2 + 3 = 13, 3 + 4 = 25, maka 4 + 5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0CD07C28" w14:textId="60C07341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30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36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41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45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41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2+3=5 lalu 5x2+3=13, begitu pula 3+4=7 -&gt; 7x2+4=18 -&gt; keliru, revisi: (2x3)+7=13, (3x4)+13=25, (4x5)+21=41</w:t>
      </w:r>
    </w:p>
    <w:p w14:paraId="09F3E0D8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2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Pola: 1, 4, 9, 16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3537D263" w14:textId="29F72930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20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25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36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49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25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Bilangan kuadrat: 1^2, 2^2, ..., 5^2 = 25</w:t>
      </w:r>
    </w:p>
    <w:p w14:paraId="2A106A25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3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hari ini Rabu, 100 hari lagi hari apa? </w:t>
      </w:r>
    </w:p>
    <w:p w14:paraId="398F0139" w14:textId="6C05801B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Kamis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Sabtu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Minggu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Jumat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Sabtu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100 mod 7 = 2 sisa 2 hari, Rabu + 2 = Jumat</w:t>
      </w:r>
    </w:p>
    <w:p w14:paraId="651D9B85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4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3, 6, 12, 24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3E2EB8B4" w14:textId="52C4DB4B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36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48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60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96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lastRenderedPageBreak/>
        <w:t>Jawaban: B. 48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Dikalikan 2 tiap angka</w:t>
      </w:r>
    </w:p>
    <w:p w14:paraId="395BDF91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5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MONDAY = 1, TUESDAY = 2, ..., maka SUNDAY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2170B8CB" w14:textId="3BE41DE6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5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Urutan hari ke-7</w:t>
      </w:r>
    </w:p>
    <w:p w14:paraId="528521A1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6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CAT = 24, RAT = 48, maka BAT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7C6E10B2" w14:textId="149C7D71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12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18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16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16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Berdasarkan posisi huruf dalam alfabet</w:t>
      </w:r>
    </w:p>
    <w:p w14:paraId="29AA4A9E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7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Urutan huruf: A, C, F, J, O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25836B69" w14:textId="58680590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S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V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W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Selisih bertambah: +2, +3, +4, +5...</w:t>
      </w:r>
    </w:p>
    <w:p w14:paraId="064E36C5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8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4 + 4 = 20, 5 + 5 = 30, maka 6 + 6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3DBC609B" w14:textId="04FD590F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36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42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48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50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42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4+4=8, 8x2.5=20; 5+5=10x3=30, 6+6=12x3.5=42</w:t>
      </w:r>
    </w:p>
    <w:p w14:paraId="42718ECB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9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5 + 3 = 28, maka 8 + 6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7ED2DC64" w14:textId="64E50EB1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86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48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214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sz w:val="24"/>
          <w:szCs w:val="24"/>
        </w:rPr>
        <w:lastRenderedPageBreak/>
        <w:t>D. 614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D. 614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(8-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6)(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8+6) </w:t>
      </w:r>
      <w:r w:rsidRPr="008452B4">
        <w:rPr>
          <w:rFonts w:ascii="Arial" w:eastAsia="Times New Roman" w:hAnsi="Arial" w:cs="Arial"/>
          <w:sz w:val="24"/>
          <w:szCs w:val="24"/>
        </w:rPr>
        <w:t>→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2 dan 14 </w:t>
      </w:r>
      <w:r w:rsidRPr="008452B4">
        <w:rPr>
          <w:rFonts w:ascii="Arial" w:eastAsia="Times New Roman" w:hAnsi="Arial" w:cs="Arial"/>
          <w:sz w:val="24"/>
          <w:szCs w:val="24"/>
        </w:rPr>
        <w:t>→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digabung = 214, dibalik pola bisa 6+14 = 614</w:t>
      </w:r>
    </w:p>
    <w:p w14:paraId="567CF92B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10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SEGITIGA = 8, maka LINGKARAN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7A5DF078" w14:textId="197FCA34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Jumlah huruf</w:t>
      </w:r>
    </w:p>
    <w:p w14:paraId="40B3067D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11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3 jam setelah 9 malam adalah: </w:t>
      </w:r>
    </w:p>
    <w:p w14:paraId="00DF2D73" w14:textId="136FBD04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10 malam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12 malam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1 pagi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11 malam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12 malam</w:t>
      </w:r>
    </w:p>
    <w:p w14:paraId="1743C495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12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Temukan angka ganjil: 2, 4, 6, 8, 10, 13 </w:t>
      </w:r>
    </w:p>
    <w:p w14:paraId="0CDF4004" w14:textId="2F0CC08E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2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10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13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D. 13</w:t>
      </w:r>
    </w:p>
    <w:p w14:paraId="30FBC48D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13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Jika Z = 26, maka T + H 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=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6BA78583" w14:textId="1DD93610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28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34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36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38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34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T = 20, H = 8</w:t>
      </w:r>
    </w:p>
    <w:p w14:paraId="12AE4EA0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14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Fibonacci: 0, 1, 1, 2, 3, 5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14B9D071" w14:textId="45B02CAA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8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sz w:val="24"/>
          <w:szCs w:val="24"/>
        </w:rPr>
        <w:lastRenderedPageBreak/>
        <w:t>D. 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8</w:t>
      </w:r>
    </w:p>
    <w:p w14:paraId="00EB459B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15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Benda yang tidak cocok: </w:t>
      </w:r>
    </w:p>
    <w:p w14:paraId="377E32D4" w14:textId="52722B12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Tahu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Tempe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Daging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Sosis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Daging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Daging bukan olahan pabrik</w:t>
      </w:r>
    </w:p>
    <w:p w14:paraId="3423FEC5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16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Urutan: 2, 3, 5, 7, 11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7F70B632" w14:textId="5CDA0CA5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12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13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15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17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B. 13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Bilangan prima</w:t>
      </w:r>
    </w:p>
    <w:p w14:paraId="4504FF40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17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Apa kelanjutan: J, F, M, A, M, J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220A8B6F" w14:textId="63F18EED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J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A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D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J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A. J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Inisial bulan Juli</w:t>
      </w:r>
    </w:p>
    <w:p w14:paraId="6A68B9CD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18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Mana yang salah: 3, 6, 12, 24, 49, 96 </w:t>
      </w:r>
    </w:p>
    <w:p w14:paraId="0993F120" w14:textId="6BC11C54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24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49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96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49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Seharusnya 48 (dikali 2)</w:t>
      </w:r>
    </w:p>
    <w:p w14:paraId="56640E5A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19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Ibu Budi punya 4 anak: A, B, C, dan? </w:t>
      </w:r>
    </w:p>
    <w:p w14:paraId="0B961D43" w14:textId="4EACCDE8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D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E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Budi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sz w:val="24"/>
          <w:szCs w:val="24"/>
        </w:rPr>
        <w:lastRenderedPageBreak/>
        <w:t>D. F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Budi</w:t>
      </w:r>
    </w:p>
    <w:p w14:paraId="046F3203" w14:textId="77777777" w:rsidR="008452B4" w:rsidRPr="007729D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Soal 20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Apa kebalikan dari 2, 4, 6, 8</w:t>
      </w:r>
      <w:proofErr w:type="gramStart"/>
      <w:r w:rsidRPr="008452B4">
        <w:rPr>
          <w:rFonts w:ascii="Product Sans" w:eastAsia="Times New Roman" w:hAnsi="Product Sans" w:cs="Times New Roman"/>
          <w:sz w:val="24"/>
          <w:szCs w:val="24"/>
        </w:rPr>
        <w:t>, ?</w:t>
      </w:r>
      <w:proofErr w:type="gramEnd"/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</w:t>
      </w:r>
    </w:p>
    <w:p w14:paraId="18ED5581" w14:textId="57878110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A. 9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B. 10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C.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  <w:t>D. 6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Jawaban: C. 7</w:t>
      </w:r>
      <w:r w:rsidRPr="008452B4">
        <w:rPr>
          <w:rFonts w:ascii="Product Sans" w:eastAsia="Times New Roman" w:hAnsi="Product Sans" w:cs="Times New Roman"/>
          <w:sz w:val="24"/>
          <w:szCs w:val="24"/>
        </w:rPr>
        <w:br/>
      </w: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Penjelasan: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Logika pertanyaan membalik arah urutan genap </w:t>
      </w:r>
      <w:r w:rsidRPr="008452B4">
        <w:rPr>
          <w:rFonts w:ascii="Arial" w:eastAsia="Times New Roman" w:hAnsi="Arial" w:cs="Arial"/>
          <w:sz w:val="24"/>
          <w:szCs w:val="24"/>
        </w:rPr>
        <w:t>→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6 </w:t>
      </w:r>
      <w:r w:rsidRPr="008452B4">
        <w:rPr>
          <w:rFonts w:ascii="Arial" w:eastAsia="Times New Roman" w:hAnsi="Arial" w:cs="Arial"/>
          <w:sz w:val="24"/>
          <w:szCs w:val="24"/>
        </w:rPr>
        <w:t>→</w:t>
      </w:r>
      <w:r w:rsidRPr="008452B4">
        <w:rPr>
          <w:rFonts w:ascii="Product Sans" w:eastAsia="Times New Roman" w:hAnsi="Product Sans" w:cs="Times New Roman"/>
          <w:sz w:val="24"/>
          <w:szCs w:val="24"/>
        </w:rPr>
        <w:t xml:space="preserve"> lalu 7 jika pola berubah</w:t>
      </w:r>
    </w:p>
    <w:p w14:paraId="63F5F83F" w14:textId="77777777" w:rsidR="008452B4" w:rsidRPr="008452B4" w:rsidRDefault="008452B4" w:rsidP="008452B4">
      <w:pPr>
        <w:spacing w:after="0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pict w14:anchorId="198FF5F1">
          <v:rect id="_x0000_i1028" style="width:0;height:1.5pt" o:hralign="center" o:hrstd="t" o:hr="t" fillcolor="#a0a0a0" stroked="f"/>
        </w:pict>
      </w:r>
    </w:p>
    <w:p w14:paraId="6E41868A" w14:textId="77777777" w:rsidR="008452B4" w:rsidRPr="008452B4" w:rsidRDefault="008452B4" w:rsidP="008452B4">
      <w:p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b/>
          <w:bCs/>
          <w:sz w:val="24"/>
          <w:szCs w:val="24"/>
        </w:rPr>
        <w:t>Skoring:</w:t>
      </w:r>
    </w:p>
    <w:p w14:paraId="62D34D6C" w14:textId="77777777" w:rsidR="008452B4" w:rsidRPr="008452B4" w:rsidRDefault="008452B4" w:rsidP="00845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16–20 benar: Jenius Logika</w:t>
      </w:r>
    </w:p>
    <w:p w14:paraId="5F4E1AA6" w14:textId="77777777" w:rsidR="008452B4" w:rsidRPr="008452B4" w:rsidRDefault="008452B4" w:rsidP="00845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11–15 benar: Hebat</w:t>
      </w:r>
    </w:p>
    <w:p w14:paraId="52613A28" w14:textId="77777777" w:rsidR="008452B4" w:rsidRPr="008452B4" w:rsidRDefault="008452B4" w:rsidP="00845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6–10 benar: Cukup</w:t>
      </w:r>
    </w:p>
    <w:p w14:paraId="7700E0ED" w14:textId="77777777" w:rsidR="008452B4" w:rsidRPr="008452B4" w:rsidRDefault="008452B4" w:rsidP="00845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duct Sans" w:eastAsia="Times New Roman" w:hAnsi="Product Sans" w:cs="Times New Roman"/>
          <w:sz w:val="24"/>
          <w:szCs w:val="24"/>
        </w:rPr>
      </w:pPr>
      <w:r w:rsidRPr="008452B4">
        <w:rPr>
          <w:rFonts w:ascii="Product Sans" w:eastAsia="Times New Roman" w:hAnsi="Product Sans" w:cs="Times New Roman"/>
          <w:sz w:val="24"/>
          <w:szCs w:val="24"/>
        </w:rPr>
        <w:t>0–5 benar: Terus Latihan!</w:t>
      </w:r>
    </w:p>
    <w:p w14:paraId="1D65F74E" w14:textId="77777777" w:rsidR="008452B4" w:rsidRDefault="008452B4"/>
    <w:sectPr w:rsidR="0084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duct Sans">
    <w:panose1 w:val="020B0403030502040203"/>
    <w:charset w:val="00"/>
    <w:family w:val="swiss"/>
    <w:pitch w:val="variable"/>
    <w:sig w:usb0="A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A68"/>
    <w:multiLevelType w:val="multilevel"/>
    <w:tmpl w:val="F31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D7801"/>
    <w:multiLevelType w:val="multilevel"/>
    <w:tmpl w:val="033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B4"/>
    <w:rsid w:val="007729D4"/>
    <w:rsid w:val="008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48DA"/>
  <w15:chartTrackingRefBased/>
  <w15:docId w15:val="{DBF347BD-004D-41DA-B5D3-86185388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2B4"/>
    <w:rPr>
      <w:b/>
      <w:bCs/>
    </w:rPr>
  </w:style>
  <w:style w:type="paragraph" w:styleId="ListParagraph">
    <w:name w:val="List Paragraph"/>
    <w:basedOn w:val="Normal"/>
    <w:uiPriority w:val="34"/>
    <w:qFormat/>
    <w:rsid w:val="0077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Tes Logika SUDO 2026</dc:title>
  <dc:subject/>
  <dc:creator>Muhamad Rizki Sunarya</dc:creator>
  <cp:keywords>Funij.com</cp:keywords>
  <dc:description/>
  <cp:lastModifiedBy>Muhamad Rizki Sunarya</cp:lastModifiedBy>
  <cp:revision>1</cp:revision>
  <dcterms:created xsi:type="dcterms:W3CDTF">2025-06-17T04:07:00Z</dcterms:created>
  <dcterms:modified xsi:type="dcterms:W3CDTF">2025-06-17T05:50:00Z</dcterms:modified>
</cp:coreProperties>
</file>