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6AE632" w14:textId="2B4E0DA6" w:rsidR="00681D2E" w:rsidRDefault="00681D2E" w:rsidP="006721B8">
      <w:pPr>
        <w:spacing w:after="0"/>
        <w:rPr>
          <w:b/>
          <w:bCs/>
        </w:rPr>
      </w:pPr>
      <w:r>
        <w:rPr>
          <w:b/>
          <w:bCs/>
        </w:rPr>
        <w:t xml:space="preserve">A Historical Perspective and A </w:t>
      </w:r>
      <w:r w:rsidR="002C34F9">
        <w:rPr>
          <w:b/>
          <w:bCs/>
        </w:rPr>
        <w:t>C</w:t>
      </w:r>
      <w:r>
        <w:rPr>
          <w:b/>
          <w:bCs/>
        </w:rPr>
        <w:t>all to Serve</w:t>
      </w:r>
    </w:p>
    <w:p w14:paraId="3FC61834" w14:textId="183A375F" w:rsidR="00A12CC8" w:rsidRDefault="00BE509E" w:rsidP="006721B8">
      <w:pPr>
        <w:spacing w:after="0"/>
      </w:pPr>
      <w:r w:rsidRPr="00D66104">
        <w:rPr>
          <w:b/>
          <w:bCs/>
        </w:rPr>
        <w:t>Date</w:t>
      </w:r>
      <w:r>
        <w:t>:  9-7-24</w:t>
      </w:r>
    </w:p>
    <w:p w14:paraId="322DF0B9" w14:textId="142D2BAB" w:rsidR="00BE509E" w:rsidRDefault="00BE509E" w:rsidP="006721B8">
      <w:pPr>
        <w:spacing w:after="0"/>
      </w:pPr>
      <w:r w:rsidRPr="00D66104">
        <w:rPr>
          <w:b/>
          <w:bCs/>
        </w:rPr>
        <w:t>Teacher</w:t>
      </w:r>
      <w:r>
        <w:t>: Machiventa Melchizedek</w:t>
      </w:r>
    </w:p>
    <w:p w14:paraId="706C08A9" w14:textId="5A1BE99E" w:rsidR="00BE509E" w:rsidRDefault="00BE509E" w:rsidP="006721B8">
      <w:pPr>
        <w:spacing w:after="0"/>
      </w:pPr>
      <w:r w:rsidRPr="00D66104">
        <w:rPr>
          <w:b/>
          <w:bCs/>
        </w:rPr>
        <w:t>Transmitted</w:t>
      </w:r>
      <w:r>
        <w:t xml:space="preserve"> </w:t>
      </w:r>
      <w:r w:rsidRPr="00D66104">
        <w:rPr>
          <w:b/>
          <w:bCs/>
        </w:rPr>
        <w:t>by</w:t>
      </w:r>
      <w:r>
        <w:t>: Vicki Vanderheyden</w:t>
      </w:r>
    </w:p>
    <w:p w14:paraId="72D4DEC9" w14:textId="77777777" w:rsidR="006721B8" w:rsidRDefault="006721B8"/>
    <w:p w14:paraId="228CF357" w14:textId="613569DC" w:rsidR="00263FBB" w:rsidRDefault="00BE509E" w:rsidP="00263FBB">
      <w:r>
        <w:t xml:space="preserve">Welcome to </w:t>
      </w:r>
      <w:r w:rsidR="00130B87">
        <w:t xml:space="preserve">all </w:t>
      </w:r>
      <w:r>
        <w:t>those residing on</w:t>
      </w:r>
      <w:r w:rsidR="006721B8">
        <w:t xml:space="preserve"> </w:t>
      </w:r>
      <w:r w:rsidR="004B4BBD">
        <w:t>the</w:t>
      </w:r>
      <w:r w:rsidR="006721B8">
        <w:t xml:space="preserve"> planet, Earth, commonly known in universal circles as</w:t>
      </w:r>
      <w:r>
        <w:t xml:space="preserve"> Urantia</w:t>
      </w:r>
      <w:r w:rsidR="006721B8">
        <w:t>.</w:t>
      </w:r>
      <w:r>
        <w:t xml:space="preserve">   I am Machiventa Melchizedek,</w:t>
      </w:r>
      <w:r w:rsidR="006721B8">
        <w:t xml:space="preserve"> your Planetary Prince</w:t>
      </w:r>
      <w:r>
        <w:t xml:space="preserve"> </w:t>
      </w:r>
      <w:r w:rsidR="0081727F">
        <w:t xml:space="preserve">who </w:t>
      </w:r>
      <w:r>
        <w:t xml:space="preserve">resides </w:t>
      </w:r>
      <w:r w:rsidR="00163699">
        <w:t xml:space="preserve">on </w:t>
      </w:r>
      <w:r>
        <w:t xml:space="preserve">and </w:t>
      </w:r>
      <w:r w:rsidR="00D66104">
        <w:t>administers to</w:t>
      </w:r>
      <w:r>
        <w:t xml:space="preserve"> the spiritual realms surrounding your </w:t>
      </w:r>
      <w:r w:rsidR="006721B8">
        <w:t>world</w:t>
      </w:r>
      <w:r>
        <w:t>.</w:t>
      </w:r>
      <w:r w:rsidR="006721B8">
        <w:t xml:space="preserve"> I am here today to share with you a series of important events that occurred on Urantia many years ago so that you may better understand why your planet</w:t>
      </w:r>
      <w:r w:rsidR="009E623A">
        <w:t xml:space="preserve"> as well a</w:t>
      </w:r>
      <w:r w:rsidR="00F15061">
        <w:t xml:space="preserve">s the </w:t>
      </w:r>
      <w:r w:rsidR="009E623A">
        <w:t>many people and</w:t>
      </w:r>
      <w:r w:rsidR="00EE0581">
        <w:t xml:space="preserve"> cultures</w:t>
      </w:r>
      <w:r w:rsidR="0071670C">
        <w:t xml:space="preserve"> residing on it are </w:t>
      </w:r>
      <w:r w:rsidR="006721B8">
        <w:t>i</w:t>
      </w:r>
      <w:r w:rsidR="008A43A1">
        <w:t xml:space="preserve">n </w:t>
      </w:r>
      <w:r w:rsidR="00887FB2">
        <w:t xml:space="preserve">varying </w:t>
      </w:r>
      <w:r w:rsidR="006721B8">
        <w:t>state</w:t>
      </w:r>
      <w:r w:rsidR="00FA2096">
        <w:t>s</w:t>
      </w:r>
      <w:r w:rsidR="006721B8">
        <w:t xml:space="preserve"> of disarray </w:t>
      </w:r>
      <w:r w:rsidR="00350907">
        <w:t xml:space="preserve">and </w:t>
      </w:r>
      <w:r w:rsidR="00EE0581">
        <w:t>requir</w:t>
      </w:r>
      <w:r w:rsidR="00350907">
        <w:t>e</w:t>
      </w:r>
      <w:r w:rsidR="00EE0581">
        <w:t xml:space="preserve"> </w:t>
      </w:r>
      <w:r w:rsidR="006721B8">
        <w:t xml:space="preserve">rehabilitation. </w:t>
      </w:r>
      <w:r>
        <w:t xml:space="preserve">  </w:t>
      </w:r>
      <w:r w:rsidR="00263FBB">
        <w:t xml:space="preserve">Due to the unfortunate circumstances occurring long ago in your planet’s past, you may not be aware of my presence and that of other supporting celestials among you. </w:t>
      </w:r>
    </w:p>
    <w:p w14:paraId="20723737" w14:textId="727FFEFA" w:rsidR="00BA2E39" w:rsidRDefault="006014D0">
      <w:r>
        <w:t xml:space="preserve">In universe time, </w:t>
      </w:r>
      <w:r w:rsidR="006721B8">
        <w:t xml:space="preserve">I was only recently assigned to this role by Christ Michael, the Creator Son of the Universe, Nebadon in which you live. </w:t>
      </w:r>
      <w:r w:rsidR="001177AF">
        <w:t>However,</w:t>
      </w:r>
      <w:r w:rsidR="00E34E79">
        <w:t xml:space="preserve"> </w:t>
      </w:r>
      <w:r w:rsidR="006721B8">
        <w:t xml:space="preserve">I have a long history of service to those living on your planet that </w:t>
      </w:r>
      <w:r w:rsidR="00BE509E">
        <w:t>extends for hundreds of thousands of years since the</w:t>
      </w:r>
      <w:r w:rsidR="00E42949">
        <w:t xml:space="preserve"> arrival of the</w:t>
      </w:r>
      <w:r w:rsidR="00BE509E">
        <w:t xml:space="preserve"> first </w:t>
      </w:r>
      <w:r w:rsidR="006721B8">
        <w:t>P</w:t>
      </w:r>
      <w:r w:rsidR="00BE509E">
        <w:t xml:space="preserve">lanetary </w:t>
      </w:r>
      <w:r w:rsidR="006721B8">
        <w:t>P</w:t>
      </w:r>
      <w:r w:rsidR="00BE509E">
        <w:t>rince</w:t>
      </w:r>
      <w:r w:rsidR="00D00EE3">
        <w:t>, Caligastia</w:t>
      </w:r>
      <w:r w:rsidR="00887DF3">
        <w:t>.</w:t>
      </w:r>
      <w:r w:rsidR="006721B8">
        <w:t xml:space="preserve"> </w:t>
      </w:r>
      <w:r w:rsidR="00887DF3">
        <w:t>At first,</w:t>
      </w:r>
      <w:r w:rsidR="00D25045">
        <w:t xml:space="preserve"> he and</w:t>
      </w:r>
      <w:r w:rsidR="006721B8">
        <w:t xml:space="preserve"> his staff of 100 </w:t>
      </w:r>
      <w:r w:rsidR="00BE509E">
        <w:t xml:space="preserve">embarked on the task of upgrading </w:t>
      </w:r>
      <w:r w:rsidR="00403E14">
        <w:t xml:space="preserve">the life </w:t>
      </w:r>
      <w:r w:rsidR="005A57B9">
        <w:t>of</w:t>
      </w:r>
      <w:r w:rsidR="00BE509E">
        <w:t xml:space="preserve"> the existing early populations of man</w:t>
      </w:r>
      <w:r w:rsidR="006721B8">
        <w:t>kind. It was Calgastia’s responsibility to educate</w:t>
      </w:r>
      <w:r w:rsidR="009E752B">
        <w:t xml:space="preserve"> them </w:t>
      </w:r>
      <w:r w:rsidR="007F467B">
        <w:t>about</w:t>
      </w:r>
      <w:r w:rsidR="00403E14">
        <w:t xml:space="preserve"> their spiritual heritage</w:t>
      </w:r>
      <w:r w:rsidR="00E42949">
        <w:t xml:space="preserve"> as well.</w:t>
      </w:r>
      <w:r w:rsidR="00794D49">
        <w:t xml:space="preserve"> </w:t>
      </w:r>
    </w:p>
    <w:p w14:paraId="47666ABE" w14:textId="7693D57E" w:rsidR="008174E1" w:rsidRDefault="00403E14">
      <w:r>
        <w:t>Your planet along with a small sector of other planets within this planetary system, w</w:t>
      </w:r>
      <w:r w:rsidR="000C7E9E">
        <w:t>as</w:t>
      </w:r>
      <w:r>
        <w:t xml:space="preserve"> brought into a rebellion </w:t>
      </w:r>
      <w:r w:rsidR="003E2E98">
        <w:t>when</w:t>
      </w:r>
      <w:r>
        <w:t xml:space="preserve"> </w:t>
      </w:r>
      <w:r w:rsidR="00D9185C">
        <w:t xml:space="preserve">after a while, </w:t>
      </w:r>
      <w:r>
        <w:t>Caligastia</w:t>
      </w:r>
      <w:r w:rsidR="006721B8">
        <w:t xml:space="preserve"> </w:t>
      </w:r>
      <w:r>
        <w:t xml:space="preserve">aligned his loyalties </w:t>
      </w:r>
      <w:r w:rsidR="006721B8">
        <w:t xml:space="preserve">to Lucifer, a </w:t>
      </w:r>
      <w:r w:rsidR="0030642E">
        <w:t>fallen</w:t>
      </w:r>
      <w:r>
        <w:t xml:space="preserve"> one</w:t>
      </w:r>
      <w:r w:rsidR="00D9185C">
        <w:t xml:space="preserve">, </w:t>
      </w:r>
      <w:r w:rsidR="0030642E">
        <w:t xml:space="preserve">with </w:t>
      </w:r>
      <w:r w:rsidR="001944B1">
        <w:t>unethical</w:t>
      </w:r>
      <w:r w:rsidR="004C4584">
        <w:t xml:space="preserve"> </w:t>
      </w:r>
      <w:r w:rsidR="000C7E9E">
        <w:t xml:space="preserve">and harmful </w:t>
      </w:r>
      <w:r w:rsidR="006721B8">
        <w:t>intentions. This</w:t>
      </w:r>
      <w:r>
        <w:t xml:space="preserve"> was indeed a rare event in the</w:t>
      </w:r>
      <w:r w:rsidR="00002C60">
        <w:t xml:space="preserve"> Universe of Nebadon as well as in</w:t>
      </w:r>
      <w:r w:rsidR="0017504C">
        <w:t xml:space="preserve"> the</w:t>
      </w:r>
      <w:r>
        <w:t xml:space="preserve"> Master Universe and it took many by surprise, causing confusion and conflict to those living a physical life on earth and those from the spiritual realms who supported these humans.  </w:t>
      </w:r>
    </w:p>
    <w:p w14:paraId="3F667FD9" w14:textId="341B75D8" w:rsidR="008D67C1" w:rsidRDefault="00403E14">
      <w:r>
        <w:t xml:space="preserve">Under the </w:t>
      </w:r>
      <w:r w:rsidR="00BF6235">
        <w:t>nef</w:t>
      </w:r>
      <w:r w:rsidR="00E831CF">
        <w:t xml:space="preserve">arious </w:t>
      </w:r>
      <w:r>
        <w:t xml:space="preserve">direction of Lucifer, Caligastia denounced the rightful leadership of your Creator </w:t>
      </w:r>
      <w:r w:rsidR="006721B8">
        <w:t xml:space="preserve">Son, Christ Michael and his partner, the Mother Spirit, Nebadonia, who </w:t>
      </w:r>
      <w:r w:rsidR="006C02FA">
        <w:t>together</w:t>
      </w:r>
      <w:r w:rsidR="006721B8">
        <w:t xml:space="preserve"> created most of you along with this planet and this particular universe</w:t>
      </w:r>
      <w:r w:rsidR="006C02FA">
        <w:t xml:space="preserve"> called </w:t>
      </w:r>
      <w:r w:rsidR="006721B8">
        <w:t>Nebadon.</w:t>
      </w:r>
      <w:r>
        <w:t xml:space="preserve">   </w:t>
      </w:r>
      <w:r w:rsidR="008174E1">
        <w:t>He then went</w:t>
      </w:r>
      <w:r w:rsidR="00731F67">
        <w:t xml:space="preserve"> on</w:t>
      </w:r>
      <w:r w:rsidR="00A6176D">
        <w:t xml:space="preserve"> to</w:t>
      </w:r>
      <w:r w:rsidR="00007A9E">
        <w:t xml:space="preserve"> further</w:t>
      </w:r>
      <w:r w:rsidR="008174E1">
        <w:t xml:space="preserve"> denounce the Creator of</w:t>
      </w:r>
      <w:r w:rsidR="00285B63">
        <w:t xml:space="preserve"> </w:t>
      </w:r>
      <w:r w:rsidR="008174E1">
        <w:t xml:space="preserve"> </w:t>
      </w:r>
      <w:r w:rsidR="007B35DB">
        <w:t>‘</w:t>
      </w:r>
      <w:r w:rsidR="008174E1">
        <w:t>all that exists</w:t>
      </w:r>
      <w:r w:rsidR="007B35DB">
        <w:t>’</w:t>
      </w:r>
      <w:r w:rsidR="008174E1">
        <w:t>, the Universal Father of our Master Universe who</w:t>
      </w:r>
      <w:r w:rsidR="0065373D">
        <w:t>m</w:t>
      </w:r>
      <w:r w:rsidR="008174E1">
        <w:t xml:space="preserve"> some </w:t>
      </w:r>
      <w:r w:rsidR="006721B8">
        <w:t>o</w:t>
      </w:r>
      <w:r w:rsidR="008174E1">
        <w:t>f you refer to as God</w:t>
      </w:r>
      <w:r w:rsidR="00487B22">
        <w:t xml:space="preserve"> or </w:t>
      </w:r>
      <w:r w:rsidR="008174E1">
        <w:t xml:space="preserve">The First Source and Center.  </w:t>
      </w:r>
    </w:p>
    <w:p w14:paraId="61AE44C5" w14:textId="56CEED81" w:rsidR="00BE509E" w:rsidRDefault="008174E1">
      <w:r>
        <w:t xml:space="preserve">The malfeasance of these misdirected and self-serving </w:t>
      </w:r>
      <w:r w:rsidR="00487B22">
        <w:t>individuals</w:t>
      </w:r>
      <w:r>
        <w:t xml:space="preserve"> </w:t>
      </w:r>
      <w:r w:rsidR="006721B8">
        <w:t xml:space="preserve">attempted </w:t>
      </w:r>
      <w:r>
        <w:t>to destroy all communication between humans</w:t>
      </w:r>
      <w:r w:rsidR="006721B8">
        <w:t xml:space="preserve"> on </w:t>
      </w:r>
      <w:r w:rsidR="00100BFA">
        <w:t>Earth</w:t>
      </w:r>
      <w:r w:rsidR="00A041F5">
        <w:t>,</w:t>
      </w:r>
      <w:r>
        <w:t xml:space="preserve"> and the spiritual world around them.  They</w:t>
      </w:r>
      <w:r w:rsidR="006721B8">
        <w:t xml:space="preserve"> </w:t>
      </w:r>
      <w:r>
        <w:t>denounced the presenc</w:t>
      </w:r>
      <w:r w:rsidR="00720CA4">
        <w:t>e</w:t>
      </w:r>
      <w:r w:rsidR="008E27F3">
        <w:t xml:space="preserve"> and validity </w:t>
      </w:r>
      <w:r>
        <w:t xml:space="preserve">of your </w:t>
      </w:r>
      <w:r w:rsidR="00C96824">
        <w:t>creators and</w:t>
      </w:r>
      <w:r w:rsidR="006721B8">
        <w:t xml:space="preserve"> destroyed the</w:t>
      </w:r>
      <w:r>
        <w:t xml:space="preserve"> communication circuits</w:t>
      </w:r>
      <w:r w:rsidR="006721B8">
        <w:t xml:space="preserve">. But that was not enough. They also </w:t>
      </w:r>
      <w:r>
        <w:t xml:space="preserve">altered critical aspects of your physical, mental and spiritual </w:t>
      </w:r>
      <w:r w:rsidR="006721B8">
        <w:t>make-up</w:t>
      </w:r>
      <w:r>
        <w:t xml:space="preserve"> </w:t>
      </w:r>
      <w:r w:rsidR="00B920E6">
        <w:t>while</w:t>
      </w:r>
      <w:r>
        <w:t xml:space="preserve"> pollut</w:t>
      </w:r>
      <w:r w:rsidR="00B920E6">
        <w:t>ing</w:t>
      </w:r>
      <w:r>
        <w:t xml:space="preserve"> the minds of many with their lies and deceit.</w:t>
      </w:r>
      <w:r w:rsidR="00927146">
        <w:t xml:space="preserve">  </w:t>
      </w:r>
      <w:r w:rsidR="002441F1">
        <w:t xml:space="preserve">This </w:t>
      </w:r>
      <w:r w:rsidR="00927146">
        <w:t>resulted in a series</w:t>
      </w:r>
      <w:r w:rsidR="00F70A94">
        <w:t xml:space="preserve"> of</w:t>
      </w:r>
      <w:r w:rsidR="00E41486">
        <w:t xml:space="preserve"> </w:t>
      </w:r>
      <w:r w:rsidR="00FB197C">
        <w:t>other</w:t>
      </w:r>
      <w:r w:rsidR="00F70A94">
        <w:t xml:space="preserve"> subsequent</w:t>
      </w:r>
      <w:r w:rsidR="0082234E">
        <w:t xml:space="preserve"> events that </w:t>
      </w:r>
      <w:r w:rsidR="00FA696A">
        <w:t xml:space="preserve">further </w:t>
      </w:r>
      <w:r w:rsidR="0082234E">
        <w:t>disrupted the evolutionary development of</w:t>
      </w:r>
      <w:r w:rsidR="00F82933">
        <w:t xml:space="preserve"> your planet</w:t>
      </w:r>
      <w:r w:rsidR="00630E53">
        <w:t xml:space="preserve"> </w:t>
      </w:r>
      <w:r w:rsidR="0082234E">
        <w:t>and its inhabitants.</w:t>
      </w:r>
    </w:p>
    <w:p w14:paraId="74436194" w14:textId="0FEBF3FC" w:rsidR="008174E1" w:rsidRDefault="008174E1">
      <w:r>
        <w:t xml:space="preserve">For many thousands of years, </w:t>
      </w:r>
      <w:r w:rsidR="002943AF">
        <w:t>Urantia</w:t>
      </w:r>
      <w:r w:rsidR="00677560">
        <w:t>,</w:t>
      </w:r>
      <w:r w:rsidR="00ED2601">
        <w:t xml:space="preserve"> along with a small group of other planets</w:t>
      </w:r>
      <w:r>
        <w:t xml:space="preserve"> w</w:t>
      </w:r>
      <w:r w:rsidR="006A0CC9">
        <w:t>as</w:t>
      </w:r>
      <w:r>
        <w:t xml:space="preserve"> cut off from </w:t>
      </w:r>
      <w:r w:rsidR="00ED2601">
        <w:t>the</w:t>
      </w:r>
      <w:r w:rsidR="007B35DB">
        <w:t xml:space="preserve"> </w:t>
      </w:r>
      <w:r w:rsidR="00332275">
        <w:t>activities</w:t>
      </w:r>
      <w:r w:rsidR="006F749D">
        <w:t xml:space="preserve"> of</w:t>
      </w:r>
      <w:r w:rsidR="00332275">
        <w:t xml:space="preserve"> what is normally considered a </w:t>
      </w:r>
      <w:r w:rsidR="006F749D">
        <w:t>‘</w:t>
      </w:r>
      <w:r w:rsidR="00332275">
        <w:t>friendly and benevolent</w:t>
      </w:r>
      <w:r w:rsidR="006F749D">
        <w:t>’</w:t>
      </w:r>
      <w:r w:rsidR="00332275">
        <w:t xml:space="preserve"> Master Universe</w:t>
      </w:r>
      <w:r w:rsidR="00903F45">
        <w:t xml:space="preserve">. This </w:t>
      </w:r>
      <w:r w:rsidR="00BC4F9D">
        <w:t>plung</w:t>
      </w:r>
      <w:r w:rsidR="00903F45">
        <w:t>ed</w:t>
      </w:r>
      <w:r w:rsidR="00BC4F9D">
        <w:t xml:space="preserve"> </w:t>
      </w:r>
      <w:r w:rsidR="003A5B57">
        <w:t>its</w:t>
      </w:r>
      <w:r w:rsidR="00A16A76">
        <w:t xml:space="preserve"> inhabitants</w:t>
      </w:r>
      <w:r w:rsidR="00BC4F9D">
        <w:t xml:space="preserve"> in</w:t>
      </w:r>
      <w:r w:rsidR="009478D0">
        <w:t xml:space="preserve">to </w:t>
      </w:r>
      <w:r w:rsidR="00B372EA">
        <w:t xml:space="preserve">lives of </w:t>
      </w:r>
      <w:r w:rsidR="00ED2601">
        <w:t>darkness and isolation.</w:t>
      </w:r>
      <w:r w:rsidR="00A01F86">
        <w:t xml:space="preserve"> </w:t>
      </w:r>
      <w:r w:rsidR="00F139F3">
        <w:t>E</w:t>
      </w:r>
      <w:r w:rsidR="00757A01">
        <w:t>fforts</w:t>
      </w:r>
      <w:r w:rsidR="00A01F86">
        <w:t xml:space="preserve"> were</w:t>
      </w:r>
      <w:r w:rsidR="00F139F3">
        <w:t xml:space="preserve"> made to assist them</w:t>
      </w:r>
      <w:r w:rsidR="00636169">
        <w:t xml:space="preserve"> by</w:t>
      </w:r>
      <w:r w:rsidR="00ED2601">
        <w:t xml:space="preserve"> brave </w:t>
      </w:r>
      <w:r w:rsidR="00A92470">
        <w:t>human</w:t>
      </w:r>
      <w:r w:rsidR="00ED2601">
        <w:t xml:space="preserve"> residents and </w:t>
      </w:r>
      <w:r w:rsidR="006721B8">
        <w:t xml:space="preserve">also </w:t>
      </w:r>
      <w:r w:rsidR="001C58C9">
        <w:t>by</w:t>
      </w:r>
      <w:r w:rsidR="006721B8">
        <w:t xml:space="preserve"> </w:t>
      </w:r>
      <w:r w:rsidR="00ED2601">
        <w:t xml:space="preserve">those of us in the spiritual realm </w:t>
      </w:r>
      <w:r w:rsidR="00D560E4">
        <w:t>who</w:t>
      </w:r>
      <w:r w:rsidR="00ED2601">
        <w:t xml:space="preserve"> could still </w:t>
      </w:r>
      <w:r w:rsidR="00A95A57">
        <w:t>have contact in limited ways.</w:t>
      </w:r>
      <w:r w:rsidR="00ED2601">
        <w:t xml:space="preserve">  These heroic individuals </w:t>
      </w:r>
      <w:r w:rsidR="00B6244D">
        <w:t xml:space="preserve">tried </w:t>
      </w:r>
      <w:r w:rsidR="00ED2601">
        <w:t>to maintain some semblance of truth</w:t>
      </w:r>
      <w:r w:rsidR="00EE76AB">
        <w:t xml:space="preserve"> </w:t>
      </w:r>
      <w:r w:rsidR="00774133">
        <w:t>among</w:t>
      </w:r>
      <w:r w:rsidR="00EE76AB">
        <w:t xml:space="preserve"> these isolated populations</w:t>
      </w:r>
      <w:r w:rsidR="00ED2601">
        <w:t xml:space="preserve"> and to this day, serve to bring loving support and understanding to human residents on your planet.  </w:t>
      </w:r>
    </w:p>
    <w:p w14:paraId="2E4EC75E" w14:textId="60F55FCB" w:rsidR="00A52B74" w:rsidRDefault="00ED2601">
      <w:r>
        <w:lastRenderedPageBreak/>
        <w:t xml:space="preserve">Throughout this devastating journey, your Creator Son, Christ Michael did not forget those </w:t>
      </w:r>
      <w:r w:rsidR="00934D33">
        <w:t>who were</w:t>
      </w:r>
      <w:r>
        <w:t xml:space="preserve"> caught up in this rebellion.  And when the time was right for him to seek full sovereignty of </w:t>
      </w:r>
      <w:r w:rsidR="006721B8">
        <w:t xml:space="preserve">the universe he created, </w:t>
      </w:r>
      <w:r>
        <w:t xml:space="preserve">he chose your planet </w:t>
      </w:r>
      <w:r w:rsidR="007F467B">
        <w:t>to incarnate</w:t>
      </w:r>
      <w:r w:rsidR="007F60A5">
        <w:t xml:space="preserve"> on</w:t>
      </w:r>
      <w:r w:rsidR="007F467B">
        <w:t xml:space="preserve"> as </w:t>
      </w:r>
      <w:r w:rsidR="006721B8">
        <w:t>the child of a normal human coupl</w:t>
      </w:r>
      <w:r w:rsidR="007B2A61">
        <w:t>e</w:t>
      </w:r>
      <w:r w:rsidR="007F467B">
        <w:t xml:space="preserve"> and</w:t>
      </w:r>
      <w:r w:rsidR="006721B8">
        <w:t xml:space="preserve"> to live a human life so that he could</w:t>
      </w:r>
      <w:r w:rsidR="007F467B">
        <w:t xml:space="preserve"> further understand the</w:t>
      </w:r>
      <w:r w:rsidR="006721B8">
        <w:t xml:space="preserve"> needs, desires and challenges </w:t>
      </w:r>
      <w:r w:rsidR="007F467B">
        <w:t xml:space="preserve">of </w:t>
      </w:r>
      <w:r w:rsidR="006721B8">
        <w:t xml:space="preserve">the human </w:t>
      </w:r>
      <w:r w:rsidR="007F467B">
        <w:t xml:space="preserve">creatures he had created. Among the millions of planets </w:t>
      </w:r>
      <w:r w:rsidR="008159B9">
        <w:t>of</w:t>
      </w:r>
      <w:r w:rsidR="006721B8">
        <w:t xml:space="preserve"> his creation</w:t>
      </w:r>
      <w:r w:rsidR="007F467B">
        <w:t xml:space="preserve">, he chose yours to be the location </w:t>
      </w:r>
      <w:r w:rsidR="006721B8">
        <w:t>where he would fulfill</w:t>
      </w:r>
      <w:r w:rsidR="007F467B">
        <w:t xml:space="preserve"> his final requirement toward total sovereignty.</w:t>
      </w:r>
    </w:p>
    <w:p w14:paraId="2CA816F3" w14:textId="2F9AE3B2" w:rsidR="00ED2601" w:rsidRDefault="00A52B74">
      <w:r>
        <w:t>Christ Michael</w:t>
      </w:r>
      <w:r w:rsidR="007F467B">
        <w:t xml:space="preserve"> is known in </w:t>
      </w:r>
      <w:r w:rsidR="003F1286">
        <w:t>your</w:t>
      </w:r>
      <w:r w:rsidR="007F467B">
        <w:t xml:space="preserve"> history to be Jesus of Nazareth and upon the completion of his life on your planet, he not only gained full sovereignty of Nebadon, the Universe he had created, but he also ended the Lucifer Rebellion and</w:t>
      </w:r>
      <w:r w:rsidR="006C3EC1">
        <w:t xml:space="preserve"> created a</w:t>
      </w:r>
      <w:r w:rsidR="00DA7432">
        <w:t xml:space="preserve"> spiritual</w:t>
      </w:r>
      <w:r w:rsidR="006C3EC1">
        <w:t xml:space="preserve"> </w:t>
      </w:r>
      <w:r w:rsidR="00DA7432">
        <w:t>circuit</w:t>
      </w:r>
      <w:r w:rsidR="006C3EC1">
        <w:t xml:space="preserve"> called the </w:t>
      </w:r>
      <w:r w:rsidR="00F8042B">
        <w:t>‘</w:t>
      </w:r>
      <w:r w:rsidR="006C3EC1">
        <w:t>Spirit of Truth</w:t>
      </w:r>
      <w:r w:rsidR="00F8042B">
        <w:t>’</w:t>
      </w:r>
      <w:r w:rsidR="006C3EC1">
        <w:t xml:space="preserve"> that exists now with all residents of your planet </w:t>
      </w:r>
      <w:r w:rsidR="00EC377D">
        <w:t xml:space="preserve">as a source </w:t>
      </w:r>
      <w:r w:rsidR="005103F3">
        <w:t xml:space="preserve">you </w:t>
      </w:r>
      <w:r w:rsidR="00AF5362">
        <w:t>may</w:t>
      </w:r>
      <w:r w:rsidR="005103F3">
        <w:t xml:space="preserve"> </w:t>
      </w:r>
      <w:r w:rsidR="00AF5362">
        <w:t xml:space="preserve">access that </w:t>
      </w:r>
      <w:r w:rsidR="008C297C">
        <w:t xml:space="preserve">can </w:t>
      </w:r>
      <w:r w:rsidR="00F15BB1">
        <w:t xml:space="preserve">facilitate your spiritual growth </w:t>
      </w:r>
      <w:r w:rsidR="0053204C">
        <w:t xml:space="preserve">and </w:t>
      </w:r>
      <w:r w:rsidR="00B473EA">
        <w:t>your understanding of</w:t>
      </w:r>
      <w:r w:rsidR="00F15BB1">
        <w:t xml:space="preserve"> divine truth.</w:t>
      </w:r>
      <w:r w:rsidR="00D52FB9">
        <w:t xml:space="preserve"> He then </w:t>
      </w:r>
      <w:r w:rsidR="007F467B">
        <w:t>began the long and arduous journey to repair all that had been</w:t>
      </w:r>
      <w:r w:rsidR="00163558">
        <w:t xml:space="preserve"> altered and</w:t>
      </w:r>
      <w:r w:rsidR="007F467B">
        <w:t xml:space="preserve"> destroyed.</w:t>
      </w:r>
    </w:p>
    <w:p w14:paraId="0B576C77" w14:textId="6539CA6E" w:rsidR="00010935" w:rsidRDefault="00163558">
      <w:r>
        <w:t xml:space="preserve">I, Machiventa Melchizedek, am from the order of Melchizedeks created </w:t>
      </w:r>
      <w:r w:rsidR="00DA5BBE">
        <w:t xml:space="preserve">by Christ Michael </w:t>
      </w:r>
      <w:r>
        <w:t>in this universe to provide educators, administrators</w:t>
      </w:r>
      <w:r w:rsidR="0083257D">
        <w:t>,</w:t>
      </w:r>
      <w:r>
        <w:t xml:space="preserve"> and emergency services to those in Nebadon.  I have served the populations residing</w:t>
      </w:r>
      <w:r w:rsidR="0081262F">
        <w:t xml:space="preserve"> </w:t>
      </w:r>
      <w:r w:rsidR="00497961">
        <w:t xml:space="preserve">on Urantia </w:t>
      </w:r>
      <w:r>
        <w:t xml:space="preserve">and </w:t>
      </w:r>
      <w:r w:rsidR="00497961">
        <w:t xml:space="preserve">its </w:t>
      </w:r>
      <w:r>
        <w:t>spiritual realms in many capacities</w:t>
      </w:r>
      <w:r w:rsidR="0035440A">
        <w:t xml:space="preserve"> </w:t>
      </w:r>
      <w:r w:rsidR="00C425B8">
        <w:t xml:space="preserve">to help </w:t>
      </w:r>
      <w:r w:rsidR="0035440A">
        <w:t xml:space="preserve">correct </w:t>
      </w:r>
      <w:r w:rsidR="000F786D">
        <w:t>the harm that was done</w:t>
      </w:r>
      <w:r>
        <w:t xml:space="preserve">.  </w:t>
      </w:r>
    </w:p>
    <w:p w14:paraId="0F43CBDD" w14:textId="7834596C" w:rsidR="00163558" w:rsidRDefault="00163558">
      <w:r>
        <w:t xml:space="preserve">I am indeed mentioned in your biblical scriptures as the high priest who suddenly arrived and lived </w:t>
      </w:r>
      <w:r w:rsidR="006721B8">
        <w:t xml:space="preserve">for </w:t>
      </w:r>
      <w:r>
        <w:t>several years among the people of Salem as a spiritual uplifter.  It was I who educated Abraham and many other members of the surrounding tribes working to keep the truth of our Father as one God alive in the hearts of mankind</w:t>
      </w:r>
      <w:r w:rsidR="006721B8">
        <w:t>. It was my mission at the time, to prepare</w:t>
      </w:r>
      <w:r>
        <w:t xml:space="preserve"> future generations for the </w:t>
      </w:r>
      <w:r w:rsidR="0081262F">
        <w:t>impending</w:t>
      </w:r>
      <w:r>
        <w:t xml:space="preserve"> </w:t>
      </w:r>
      <w:r w:rsidR="0081262F">
        <w:t xml:space="preserve">bestowal of their Creator Son, </w:t>
      </w:r>
      <w:r w:rsidR="00440EA9">
        <w:t xml:space="preserve">Christ Michael as </w:t>
      </w:r>
      <w:r w:rsidR="0081262F">
        <w:t>Jesus of Nazareth, who would arrive approximately a thousand years later.</w:t>
      </w:r>
    </w:p>
    <w:p w14:paraId="021D0000" w14:textId="18A138DD" w:rsidR="006721B8" w:rsidRDefault="00250368">
      <w:r>
        <w:t>Since these early times, your planet has been adjudicate</w:t>
      </w:r>
      <w:r w:rsidR="007022C0">
        <w:t xml:space="preserve">d and is now in an active state of rehabilitation.  Many have flocked from </w:t>
      </w:r>
      <w:r w:rsidR="008214FD">
        <w:t>faraway</w:t>
      </w:r>
      <w:r w:rsidR="006C3C8D">
        <w:t xml:space="preserve"> places</w:t>
      </w:r>
      <w:r w:rsidR="00F43A8D">
        <w:t xml:space="preserve"> </w:t>
      </w:r>
      <w:r w:rsidR="007022C0">
        <w:t xml:space="preserve">of </w:t>
      </w:r>
      <w:r w:rsidR="006721B8">
        <w:t>our</w:t>
      </w:r>
      <w:r w:rsidR="007022C0">
        <w:t xml:space="preserve"> Master Universe to assist in this process</w:t>
      </w:r>
      <w:r w:rsidR="006721B8">
        <w:t>.  Y</w:t>
      </w:r>
      <w:r w:rsidR="007022C0">
        <w:t>ou are not alone in this struggle to heal from this</w:t>
      </w:r>
      <w:r w:rsidR="006515D2">
        <w:t xml:space="preserve"> devastation but are indeed</w:t>
      </w:r>
      <w:r w:rsidR="007022C0">
        <w:t xml:space="preserve"> cherished</w:t>
      </w:r>
      <w:r w:rsidR="006515D2">
        <w:t xml:space="preserve">, loved, and supported.  </w:t>
      </w:r>
    </w:p>
    <w:p w14:paraId="62864754" w14:textId="010E38F6" w:rsidR="006721B8" w:rsidRDefault="006515D2">
      <w:r>
        <w:t>Since h</w:t>
      </w:r>
      <w:r w:rsidR="002A0FF6">
        <w:t xml:space="preserve">e </w:t>
      </w:r>
      <w:r>
        <w:t>return</w:t>
      </w:r>
      <w:r w:rsidR="00A313AD">
        <w:t>ed</w:t>
      </w:r>
      <w:r>
        <w:t xml:space="preserve"> from his life on your planet, Christ Michael employed </w:t>
      </w:r>
      <w:r w:rsidR="002331E2">
        <w:t>some of the most competent</w:t>
      </w:r>
      <w:r w:rsidR="006721B8">
        <w:t xml:space="preserve"> </w:t>
      </w:r>
      <w:r w:rsidR="00377667">
        <w:t>human</w:t>
      </w:r>
      <w:r w:rsidR="006721B8">
        <w:t xml:space="preserve"> and spiritual resources</w:t>
      </w:r>
      <w:r w:rsidR="00B30A12">
        <w:t xml:space="preserve"> and he came</w:t>
      </w:r>
      <w:r w:rsidR="00186E78">
        <w:t xml:space="preserve"> up with a plan to bring you back into the fold of the greater</w:t>
      </w:r>
      <w:r w:rsidR="00190AC8">
        <w:t xml:space="preserve"> </w:t>
      </w:r>
      <w:r w:rsidR="00186E78">
        <w:t xml:space="preserve">Universe.  </w:t>
      </w:r>
      <w:r w:rsidR="00906311">
        <w:t xml:space="preserve">Christ Michael </w:t>
      </w:r>
      <w:r w:rsidR="003B62B5">
        <w:t xml:space="preserve">however, </w:t>
      </w:r>
      <w:r w:rsidR="00AD1DD7">
        <w:t xml:space="preserve">has made it clear, that </w:t>
      </w:r>
      <w:r w:rsidR="00A84DFF">
        <w:t>to</w:t>
      </w:r>
      <w:r w:rsidR="00AD1DD7">
        <w:t xml:space="preserve"> ensure the success</w:t>
      </w:r>
      <w:r w:rsidR="002A0FF6">
        <w:t xml:space="preserve"> of humankind, you must play an active role in this process. </w:t>
      </w:r>
      <w:r w:rsidR="00BE2FB8">
        <w:t xml:space="preserve"> </w:t>
      </w:r>
    </w:p>
    <w:p w14:paraId="4FF9EFF2" w14:textId="58951162" w:rsidR="006721B8" w:rsidRDefault="006721B8">
      <w:r>
        <w:t xml:space="preserve">Though the rebels are no longer present or able to </w:t>
      </w:r>
      <w:r w:rsidR="00EC4180">
        <w:t xml:space="preserve">directly </w:t>
      </w:r>
      <w:r>
        <w:t>influence the lives of those living on your planet, there remains a lingering fingerprint within the cultural DNA of Urantia</w:t>
      </w:r>
      <w:r w:rsidR="00BF44B9">
        <w:t>n</w:t>
      </w:r>
      <w:r>
        <w:t xml:space="preserve"> residents that continues to create havoc with </w:t>
      </w:r>
      <w:r w:rsidR="00BF44B9">
        <w:t xml:space="preserve">your </w:t>
      </w:r>
      <w:r>
        <w:t xml:space="preserve">cultures and </w:t>
      </w:r>
      <w:r w:rsidR="00BF44B9">
        <w:t>your</w:t>
      </w:r>
      <w:r>
        <w:t xml:space="preserve"> lives. It will take the concerted and unified effort of us all to redirect the trajectory of this planet</w:t>
      </w:r>
      <w:r w:rsidR="00311684">
        <w:t xml:space="preserve"> and its people</w:t>
      </w:r>
      <w:r>
        <w:t xml:space="preserve"> toward its rightful future.</w:t>
      </w:r>
    </w:p>
    <w:p w14:paraId="54EC6C5B" w14:textId="08D26008" w:rsidR="00250368" w:rsidRDefault="00BE2FB8">
      <w:r>
        <w:t>And so I present myself to you, as your current</w:t>
      </w:r>
      <w:r w:rsidR="006721B8">
        <w:t xml:space="preserve"> Planetary Prince, </w:t>
      </w:r>
      <w:r>
        <w:t>who al</w:t>
      </w:r>
      <w:r w:rsidR="00CE1C8C">
        <w:t>ong with many others, is asking you</w:t>
      </w:r>
      <w:r w:rsidR="006721B8">
        <w:t xml:space="preserve"> now, to </w:t>
      </w:r>
      <w:r w:rsidR="00CE1C8C">
        <w:t>get to know us,</w:t>
      </w:r>
      <w:r w:rsidR="006721B8">
        <w:t xml:space="preserve"> to</w:t>
      </w:r>
      <w:r w:rsidR="00CE1C8C">
        <w:t xml:space="preserve"> talk to us, and </w:t>
      </w:r>
      <w:r w:rsidR="006721B8">
        <w:t xml:space="preserve">to </w:t>
      </w:r>
      <w:r w:rsidR="00CE1C8C">
        <w:t xml:space="preserve">seek our direction </w:t>
      </w:r>
      <w:r w:rsidR="006721B8">
        <w:t xml:space="preserve">for </w:t>
      </w:r>
      <w:r w:rsidR="00CE1C8C">
        <w:t xml:space="preserve">ways that you can contribute to the healing of your planet. </w:t>
      </w:r>
      <w:r w:rsidR="00BD2E10">
        <w:t xml:space="preserve">The circuits that support communication with us have been repaired and we are anxiously waiting for you to seek the tools you need to use them.  Now is </w:t>
      </w:r>
      <w:r w:rsidR="00390A32">
        <w:t>a</w:t>
      </w:r>
      <w:r w:rsidR="00BD2E10">
        <w:t xml:space="preserve"> crucial time </w:t>
      </w:r>
      <w:r w:rsidR="00CA6C54">
        <w:t>for you to collaborate with us</w:t>
      </w:r>
      <w:r w:rsidR="001C319A">
        <w:t xml:space="preserve"> and</w:t>
      </w:r>
      <w:r w:rsidR="00E7790D">
        <w:t xml:space="preserve"> your fellow </w:t>
      </w:r>
      <w:r w:rsidR="001C319A">
        <w:t>inhabitants</w:t>
      </w:r>
      <w:r w:rsidR="006721B8">
        <w:t>. This is your opportunity to</w:t>
      </w:r>
      <w:r w:rsidR="00CA6C54">
        <w:t xml:space="preserve"> develop within yourself the desire</w:t>
      </w:r>
      <w:r w:rsidR="00390A32">
        <w:t xml:space="preserve"> to love your creator, to love yoursel</w:t>
      </w:r>
      <w:r w:rsidR="006721B8">
        <w:t>f,</w:t>
      </w:r>
      <w:r w:rsidR="00390A32">
        <w:t xml:space="preserve"> to love your brothers and </w:t>
      </w:r>
      <w:r w:rsidR="00390A32">
        <w:lastRenderedPageBreak/>
        <w:t xml:space="preserve">sisters and </w:t>
      </w:r>
      <w:r w:rsidR="00142D10">
        <w:t>to live</w:t>
      </w:r>
      <w:r w:rsidR="00390A32">
        <w:t xml:space="preserve"> a li</w:t>
      </w:r>
      <w:r w:rsidR="00142D10">
        <w:t xml:space="preserve">fe </w:t>
      </w:r>
      <w:r w:rsidR="00390A32">
        <w:t xml:space="preserve">that is appropriate for you </w:t>
      </w:r>
      <w:r w:rsidR="00CA6C54">
        <w:t xml:space="preserve">as true sons and daughters of </w:t>
      </w:r>
      <w:r w:rsidR="006721B8">
        <w:t xml:space="preserve">God, </w:t>
      </w:r>
      <w:r w:rsidR="00CA6C54">
        <w:t>the First Source.</w:t>
      </w:r>
    </w:p>
    <w:p w14:paraId="47CB0A90" w14:textId="1A0F3B3A" w:rsidR="00DB6E4C" w:rsidRDefault="00CE1C8C" w:rsidP="002634E3">
      <w:pPr>
        <w:ind w:right="-270"/>
      </w:pPr>
      <w:r>
        <w:t>Th</w:t>
      </w:r>
      <w:r w:rsidR="00550A5B">
        <w:t>ere are many</w:t>
      </w:r>
      <w:r w:rsidR="00B07AF4">
        <w:t xml:space="preserve"> internet</w:t>
      </w:r>
      <w:r w:rsidR="00550A5B">
        <w:t xml:space="preserve"> sites </w:t>
      </w:r>
      <w:r w:rsidR="00461AE1">
        <w:t>with archives and resources</w:t>
      </w:r>
      <w:r>
        <w:t xml:space="preserve"> </w:t>
      </w:r>
      <w:r w:rsidR="00514D94">
        <w:t>to</w:t>
      </w:r>
      <w:r>
        <w:t xml:space="preserve"> assist you</w:t>
      </w:r>
      <w:r w:rsidR="00975C64">
        <w:t>,</w:t>
      </w:r>
      <w:r w:rsidR="002D459C">
        <w:t xml:space="preserve"> and</w:t>
      </w:r>
      <w:r w:rsidR="00975C64">
        <w:t xml:space="preserve"> that will </w:t>
      </w:r>
      <w:r w:rsidR="002C49AD">
        <w:t>provide you with the emotional, mental and spiritual support you need to move forward</w:t>
      </w:r>
      <w:r w:rsidR="006721B8">
        <w:t xml:space="preserve">.  Since there are </w:t>
      </w:r>
      <w:r w:rsidR="00740CEA">
        <w:t>also those</w:t>
      </w:r>
      <w:r w:rsidR="006721B8">
        <w:t xml:space="preserve"> </w:t>
      </w:r>
      <w:r w:rsidR="00314C34">
        <w:t>who</w:t>
      </w:r>
      <w:r w:rsidR="006721B8">
        <w:t xml:space="preserve"> continue to misrepresent </w:t>
      </w:r>
      <w:r w:rsidR="00022795">
        <w:t>facts</w:t>
      </w:r>
      <w:r w:rsidR="006721B8">
        <w:t>, we ask that you</w:t>
      </w:r>
      <w:r w:rsidR="00A0781E">
        <w:t xml:space="preserve"> </w:t>
      </w:r>
      <w:r w:rsidR="006073B8">
        <w:t>seek guidance within</w:t>
      </w:r>
      <w:r w:rsidR="002365DC">
        <w:t xml:space="preserve">, that you </w:t>
      </w:r>
      <w:r w:rsidR="00230EA0">
        <w:t>learn to</w:t>
      </w:r>
      <w:r w:rsidR="009A6080">
        <w:t xml:space="preserve"> </w:t>
      </w:r>
      <w:r w:rsidR="006073B8">
        <w:t xml:space="preserve">practice </w:t>
      </w:r>
      <w:r w:rsidR="002365DC">
        <w:t>discernment and</w:t>
      </w:r>
      <w:r w:rsidR="006721B8">
        <w:t xml:space="preserve"> </w:t>
      </w:r>
      <w:r w:rsidR="002365DC">
        <w:t xml:space="preserve">that you </w:t>
      </w:r>
      <w:r w:rsidR="006721B8">
        <w:t xml:space="preserve">seek truth </w:t>
      </w:r>
      <w:r w:rsidR="00F10662">
        <w:t>through</w:t>
      </w:r>
      <w:r w:rsidR="006721B8">
        <w:t xml:space="preserve"> trustworthy sources</w:t>
      </w:r>
      <w:r w:rsidR="00B175EB">
        <w:t>.</w:t>
      </w:r>
    </w:p>
    <w:p w14:paraId="7E7BF729" w14:textId="1545CB18" w:rsidR="00CE1C8C" w:rsidRDefault="006721B8" w:rsidP="002634E3">
      <w:pPr>
        <w:ind w:right="-270"/>
      </w:pPr>
      <w:r>
        <w:t>It is our hope</w:t>
      </w:r>
      <w:r w:rsidR="00C96162">
        <w:t xml:space="preserve">, </w:t>
      </w:r>
      <w:r>
        <w:t>to</w:t>
      </w:r>
      <w:r w:rsidR="002C49AD">
        <w:t xml:space="preserve"> create an environment that is rich in the goodness, beauty</w:t>
      </w:r>
      <w:r w:rsidR="008B59C3">
        <w:t xml:space="preserve">, </w:t>
      </w:r>
      <w:r w:rsidR="002C49AD">
        <w:t>and truth that permeates</w:t>
      </w:r>
      <w:r w:rsidR="00975C64">
        <w:t xml:space="preserve"> the Master Universe you live in.  It is indeed the desire of our Father, </w:t>
      </w:r>
      <w:r w:rsidR="00BD2E10">
        <w:t xml:space="preserve">the one </w:t>
      </w:r>
      <w:r>
        <w:t>true</w:t>
      </w:r>
      <w:r w:rsidR="00B12721">
        <w:t xml:space="preserve"> S</w:t>
      </w:r>
      <w:r>
        <w:t xml:space="preserve">ource and </w:t>
      </w:r>
      <w:r w:rsidR="00B12721">
        <w:t>C</w:t>
      </w:r>
      <w:r>
        <w:t xml:space="preserve">enter, </w:t>
      </w:r>
      <w:r w:rsidR="00975C64">
        <w:t>that you seek an eternal life</w:t>
      </w:r>
      <w:r w:rsidR="00BD2E10">
        <w:t xml:space="preserve"> and that you grow </w:t>
      </w:r>
      <w:r w:rsidR="00FD4619">
        <w:t>in</w:t>
      </w:r>
      <w:r w:rsidR="00BD2E10">
        <w:t xml:space="preserve"> perfection to serve your fellow brothers and sisters toward their quest to do the same.  </w:t>
      </w:r>
      <w:r>
        <w:t>He sen</w:t>
      </w:r>
      <w:r w:rsidR="00FC62CC">
        <w:t>t</w:t>
      </w:r>
      <w:r>
        <w:t xml:space="preserve"> to each of you a fragment of </w:t>
      </w:r>
      <w:r w:rsidR="00827DFD">
        <w:t>H</w:t>
      </w:r>
      <w:r>
        <w:t>imself that is present with</w:t>
      </w:r>
      <w:r w:rsidR="00660DB2">
        <w:t>in</w:t>
      </w:r>
      <w:r>
        <w:t xml:space="preserve"> you now, quietly directing you and waiting patiently for your acknowledgment and communication.</w:t>
      </w:r>
    </w:p>
    <w:p w14:paraId="256F8F6F" w14:textId="1364A705" w:rsidR="006721B8" w:rsidRDefault="006B640B">
      <w:r>
        <w:t xml:space="preserve">As your older brother, I send my love, my </w:t>
      </w:r>
      <w:r w:rsidR="00B70C45">
        <w:t xml:space="preserve">support, my grace and my mercy </w:t>
      </w:r>
      <w:r w:rsidR="00F43A8D">
        <w:t>to all inhabitants of this plane</w:t>
      </w:r>
      <w:r w:rsidR="006721B8">
        <w:t>t as we move forward on this journey together.</w:t>
      </w:r>
      <w:r w:rsidR="00B70C45">
        <w:t xml:space="preserve"> </w:t>
      </w:r>
      <w:r w:rsidR="005A6366">
        <w:t>We are</w:t>
      </w:r>
      <w:r w:rsidR="00E01AAA">
        <w:t xml:space="preserve"> here for all </w:t>
      </w:r>
      <w:r w:rsidR="006721B8">
        <w:t xml:space="preserve">of you </w:t>
      </w:r>
      <w:r w:rsidR="00E01AAA">
        <w:t xml:space="preserve">regardless of </w:t>
      </w:r>
      <w:r w:rsidR="006721B8">
        <w:t xml:space="preserve">your </w:t>
      </w:r>
      <w:r w:rsidR="00311EB6">
        <w:t>race,</w:t>
      </w:r>
      <w:r w:rsidR="006721B8">
        <w:t xml:space="preserve"> age,</w:t>
      </w:r>
      <w:r w:rsidR="00626C92">
        <w:t xml:space="preserve"> gender</w:t>
      </w:r>
      <w:r w:rsidR="006721B8">
        <w:t>,</w:t>
      </w:r>
      <w:r w:rsidR="00311EB6">
        <w:t xml:space="preserve"> religion</w:t>
      </w:r>
      <w:r w:rsidR="007D0729">
        <w:t>,</w:t>
      </w:r>
      <w:r w:rsidR="00311EB6">
        <w:t xml:space="preserve"> </w:t>
      </w:r>
      <w:r w:rsidR="006721B8">
        <w:t xml:space="preserve">affiliation </w:t>
      </w:r>
      <w:r w:rsidR="007D0729">
        <w:t>or</w:t>
      </w:r>
      <w:r w:rsidR="00626C92">
        <w:t xml:space="preserve"> secular </w:t>
      </w:r>
      <w:r w:rsidR="001176DD">
        <w:t>status</w:t>
      </w:r>
      <w:r w:rsidR="006721B8">
        <w:t xml:space="preserve">. All we ask is that you </w:t>
      </w:r>
      <w:r w:rsidR="00311EB6">
        <w:t>agree</w:t>
      </w:r>
      <w:r w:rsidR="006721B8">
        <w:t xml:space="preserve"> with and support</w:t>
      </w:r>
      <w:r w:rsidR="00311EB6">
        <w:t xml:space="preserve"> the basic universal values </w:t>
      </w:r>
      <w:r w:rsidR="006721B8">
        <w:t>that honor and</w:t>
      </w:r>
      <w:r w:rsidR="00311EB6">
        <w:t xml:space="preserve"> </w:t>
      </w:r>
      <w:r w:rsidR="00A41E8F">
        <w:t>respect life</w:t>
      </w:r>
      <w:r w:rsidR="003A2EBE">
        <w:t xml:space="preserve"> and that</w:t>
      </w:r>
      <w:r w:rsidR="006721B8">
        <w:t xml:space="preserve"> promote </w:t>
      </w:r>
      <w:r w:rsidR="00A41E8F">
        <w:t xml:space="preserve">equality </w:t>
      </w:r>
      <w:r w:rsidR="003323F4">
        <w:t>for all</w:t>
      </w:r>
      <w:r w:rsidR="00AC354B">
        <w:t>.</w:t>
      </w:r>
      <w:r w:rsidR="00240784">
        <w:t xml:space="preserve"> We ask</w:t>
      </w:r>
      <w:r w:rsidR="004F1172">
        <w:t xml:space="preserve"> </w:t>
      </w:r>
      <w:r w:rsidR="006721B8">
        <w:t xml:space="preserve">that you help us provide </w:t>
      </w:r>
      <w:r w:rsidR="004F1172">
        <w:t>opportunit</w:t>
      </w:r>
      <w:r w:rsidR="006721B8">
        <w:t>ies</w:t>
      </w:r>
      <w:r w:rsidR="004F1172">
        <w:t xml:space="preserve"> for </w:t>
      </w:r>
      <w:r w:rsidR="006721B8">
        <w:t>all inhabitants</w:t>
      </w:r>
      <w:r w:rsidR="00F70E15">
        <w:t xml:space="preserve"> to live a</w:t>
      </w:r>
      <w:r w:rsidR="006721B8">
        <w:t>n ethical</w:t>
      </w:r>
      <w:r w:rsidR="00F70E15">
        <w:t xml:space="preserve"> </w:t>
      </w:r>
      <w:r w:rsidR="004F1172">
        <w:t>quality of life tha</w:t>
      </w:r>
      <w:r w:rsidR="00547964">
        <w:t>t</w:t>
      </w:r>
      <w:r w:rsidR="004F1172">
        <w:t xml:space="preserve"> coincides with</w:t>
      </w:r>
      <w:r w:rsidR="009820FD">
        <w:t xml:space="preserve"> the path</w:t>
      </w:r>
      <w:r w:rsidR="00C56D41">
        <w:t xml:space="preserve"> and</w:t>
      </w:r>
      <w:r w:rsidR="006721B8">
        <w:t xml:space="preserve"> the</w:t>
      </w:r>
      <w:r w:rsidR="000862D8">
        <w:t xml:space="preserve"> personal intent of their</w:t>
      </w:r>
      <w:r w:rsidR="006721B8">
        <w:t xml:space="preserve"> </w:t>
      </w:r>
      <w:r w:rsidR="000862D8">
        <w:t>choosing.</w:t>
      </w:r>
      <w:r w:rsidR="006721B8">
        <w:t xml:space="preserve"> And in doing so, we ask that you approach your fellow men, women and children with love, empathy, and compassion.</w:t>
      </w:r>
      <w:r w:rsidR="00D5619A">
        <w:t xml:space="preserve"> </w:t>
      </w:r>
      <w:r w:rsidR="00B70C45">
        <w:t xml:space="preserve"> </w:t>
      </w:r>
    </w:p>
    <w:p w14:paraId="40362B29" w14:textId="69063117" w:rsidR="00007040" w:rsidRDefault="001F0265">
      <w:r>
        <w:t xml:space="preserve">Know that </w:t>
      </w:r>
      <w:r w:rsidR="006721B8">
        <w:t xml:space="preserve">we are here to help you. We </w:t>
      </w:r>
      <w:r>
        <w:t>hear you</w:t>
      </w:r>
      <w:r w:rsidR="006721B8">
        <w:t>r words. We</w:t>
      </w:r>
      <w:r w:rsidR="00D66104">
        <w:t xml:space="preserve"> see how</w:t>
      </w:r>
      <w:r w:rsidR="00125676">
        <w:t xml:space="preserve"> you struggle</w:t>
      </w:r>
      <w:r w:rsidR="006721B8">
        <w:t xml:space="preserve"> at times </w:t>
      </w:r>
      <w:r>
        <w:t xml:space="preserve">and </w:t>
      </w:r>
      <w:r w:rsidR="006721B8">
        <w:t xml:space="preserve">we are already facilitating care and support for you that you may or may not be aware of. </w:t>
      </w:r>
      <w:r>
        <w:t xml:space="preserve"> </w:t>
      </w:r>
      <w:r w:rsidR="00D65193">
        <w:t xml:space="preserve">Upon your request, </w:t>
      </w:r>
      <w:r w:rsidR="00D66104">
        <w:t xml:space="preserve">I along with many others will </w:t>
      </w:r>
      <w:r>
        <w:t xml:space="preserve">find a way to provide you with the answers and direction you </w:t>
      </w:r>
      <w:r w:rsidR="0036528A">
        <w:t xml:space="preserve">desire </w:t>
      </w:r>
      <w:r w:rsidR="00A734D3">
        <w:t xml:space="preserve">in your </w:t>
      </w:r>
      <w:r w:rsidR="005F1EE2">
        <w:t>journey</w:t>
      </w:r>
      <w:r w:rsidR="00B118DB">
        <w:t xml:space="preserve"> to be a part of th</w:t>
      </w:r>
      <w:r w:rsidR="003D339A">
        <w:t>e healing</w:t>
      </w:r>
      <w:r w:rsidR="00125622">
        <w:t xml:space="preserve"> and growth</w:t>
      </w:r>
      <w:r w:rsidR="003D339A">
        <w:t xml:space="preserve"> of your planet.</w:t>
      </w:r>
      <w:r w:rsidR="00B118DB">
        <w:t xml:space="preserve"> </w:t>
      </w:r>
    </w:p>
    <w:p w14:paraId="270282EE" w14:textId="6517287D" w:rsidR="006721B8" w:rsidRDefault="006721B8">
      <w:r>
        <w:t xml:space="preserve">May you feel the love and </w:t>
      </w:r>
      <w:r w:rsidR="00777741">
        <w:t>compassion</w:t>
      </w:r>
      <w:r>
        <w:t xml:space="preserve"> that I and so many others pass on to you as we welcome you to this mission.</w:t>
      </w:r>
    </w:p>
    <w:p w14:paraId="124ADBEB" w14:textId="109041E2" w:rsidR="006721B8" w:rsidRDefault="006721B8" w:rsidP="006721B8">
      <w:pPr>
        <w:spacing w:after="0"/>
      </w:pPr>
      <w:r>
        <w:t>Sincerely,</w:t>
      </w:r>
    </w:p>
    <w:p w14:paraId="66D91E28" w14:textId="19A6D5DF" w:rsidR="006721B8" w:rsidRPr="006721B8" w:rsidRDefault="006721B8" w:rsidP="006721B8">
      <w:pPr>
        <w:spacing w:after="0"/>
        <w:rPr>
          <w:b/>
          <w:bCs/>
        </w:rPr>
      </w:pPr>
      <w:r w:rsidRPr="006721B8">
        <w:rPr>
          <w:b/>
          <w:bCs/>
        </w:rPr>
        <w:t>Machiventa Melchizedek</w:t>
      </w:r>
    </w:p>
    <w:sectPr w:rsidR="006721B8" w:rsidRPr="006721B8">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B0C184" w14:textId="77777777" w:rsidR="00D77023" w:rsidRDefault="00D77023" w:rsidP="008234F0">
      <w:pPr>
        <w:spacing w:after="0" w:line="240" w:lineRule="auto"/>
      </w:pPr>
      <w:r>
        <w:separator/>
      </w:r>
    </w:p>
  </w:endnote>
  <w:endnote w:type="continuationSeparator" w:id="0">
    <w:p w14:paraId="15A05E61" w14:textId="77777777" w:rsidR="00D77023" w:rsidRDefault="00D77023" w:rsidP="00823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57501272"/>
      <w:docPartObj>
        <w:docPartGallery w:val="Page Numbers (Bottom of Page)"/>
        <w:docPartUnique/>
      </w:docPartObj>
    </w:sdtPr>
    <w:sdtEndPr>
      <w:rPr>
        <w:noProof/>
      </w:rPr>
    </w:sdtEndPr>
    <w:sdtContent>
      <w:p w14:paraId="004CB0BB" w14:textId="2C36AD55" w:rsidR="008234F0" w:rsidRDefault="008234F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0654877" w14:textId="77777777" w:rsidR="008234F0" w:rsidRDefault="008234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552B8" w14:textId="77777777" w:rsidR="00D77023" w:rsidRDefault="00D77023" w:rsidP="008234F0">
      <w:pPr>
        <w:spacing w:after="0" w:line="240" w:lineRule="auto"/>
      </w:pPr>
      <w:r>
        <w:separator/>
      </w:r>
    </w:p>
  </w:footnote>
  <w:footnote w:type="continuationSeparator" w:id="0">
    <w:p w14:paraId="7E8B542E" w14:textId="77777777" w:rsidR="00D77023" w:rsidRDefault="00D77023" w:rsidP="008234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9E"/>
    <w:rsid w:val="00002C60"/>
    <w:rsid w:val="00007040"/>
    <w:rsid w:val="00007A9E"/>
    <w:rsid w:val="00010935"/>
    <w:rsid w:val="00014019"/>
    <w:rsid w:val="00022795"/>
    <w:rsid w:val="00063DA0"/>
    <w:rsid w:val="00077C5A"/>
    <w:rsid w:val="00083C3D"/>
    <w:rsid w:val="000862D8"/>
    <w:rsid w:val="000C03BD"/>
    <w:rsid w:val="000C7E9E"/>
    <w:rsid w:val="000F786D"/>
    <w:rsid w:val="00100BFA"/>
    <w:rsid w:val="001176DD"/>
    <w:rsid w:val="001177AF"/>
    <w:rsid w:val="00125622"/>
    <w:rsid w:val="00125676"/>
    <w:rsid w:val="00130B87"/>
    <w:rsid w:val="00142D10"/>
    <w:rsid w:val="00163558"/>
    <w:rsid w:val="00163699"/>
    <w:rsid w:val="0017504C"/>
    <w:rsid w:val="00186E78"/>
    <w:rsid w:val="00190AC8"/>
    <w:rsid w:val="001944B1"/>
    <w:rsid w:val="001C319A"/>
    <w:rsid w:val="001C58C9"/>
    <w:rsid w:val="001F0265"/>
    <w:rsid w:val="0020628A"/>
    <w:rsid w:val="00230EA0"/>
    <w:rsid w:val="002331E2"/>
    <w:rsid w:val="002365DC"/>
    <w:rsid w:val="00240784"/>
    <w:rsid w:val="002441F1"/>
    <w:rsid w:val="00250368"/>
    <w:rsid w:val="002634E3"/>
    <w:rsid w:val="00263FBB"/>
    <w:rsid w:val="00285B63"/>
    <w:rsid w:val="002875CF"/>
    <w:rsid w:val="002943AF"/>
    <w:rsid w:val="002A0FF6"/>
    <w:rsid w:val="002B053A"/>
    <w:rsid w:val="002C34F9"/>
    <w:rsid w:val="002C49AD"/>
    <w:rsid w:val="002D459C"/>
    <w:rsid w:val="002F10DE"/>
    <w:rsid w:val="003043A1"/>
    <w:rsid w:val="0030642E"/>
    <w:rsid w:val="00311684"/>
    <w:rsid w:val="00311EB6"/>
    <w:rsid w:val="0031401F"/>
    <w:rsid w:val="00314C34"/>
    <w:rsid w:val="00321798"/>
    <w:rsid w:val="0032563E"/>
    <w:rsid w:val="00332275"/>
    <w:rsid w:val="003323F4"/>
    <w:rsid w:val="00350907"/>
    <w:rsid w:val="0035440A"/>
    <w:rsid w:val="00360F39"/>
    <w:rsid w:val="0036528A"/>
    <w:rsid w:val="00377667"/>
    <w:rsid w:val="0038100E"/>
    <w:rsid w:val="00390A32"/>
    <w:rsid w:val="003A2EBE"/>
    <w:rsid w:val="003A5788"/>
    <w:rsid w:val="003A5B57"/>
    <w:rsid w:val="003B62B5"/>
    <w:rsid w:val="003D339A"/>
    <w:rsid w:val="003E2E98"/>
    <w:rsid w:val="003F1286"/>
    <w:rsid w:val="00403E14"/>
    <w:rsid w:val="00427A5E"/>
    <w:rsid w:val="00440EA9"/>
    <w:rsid w:val="00461AE1"/>
    <w:rsid w:val="0046476E"/>
    <w:rsid w:val="004862D2"/>
    <w:rsid w:val="00487B22"/>
    <w:rsid w:val="00497961"/>
    <w:rsid w:val="004B4BBD"/>
    <w:rsid w:val="004C4584"/>
    <w:rsid w:val="004F1172"/>
    <w:rsid w:val="005103F3"/>
    <w:rsid w:val="00514D94"/>
    <w:rsid w:val="0053204C"/>
    <w:rsid w:val="00544755"/>
    <w:rsid w:val="00547964"/>
    <w:rsid w:val="00550A5B"/>
    <w:rsid w:val="005A57B9"/>
    <w:rsid w:val="005A6366"/>
    <w:rsid w:val="005C4472"/>
    <w:rsid w:val="005D4E32"/>
    <w:rsid w:val="005F1EE2"/>
    <w:rsid w:val="006014D0"/>
    <w:rsid w:val="006073B8"/>
    <w:rsid w:val="0061405C"/>
    <w:rsid w:val="00626C92"/>
    <w:rsid w:val="00630E53"/>
    <w:rsid w:val="00636169"/>
    <w:rsid w:val="006515D2"/>
    <w:rsid w:val="0065373D"/>
    <w:rsid w:val="00660DB2"/>
    <w:rsid w:val="006721B8"/>
    <w:rsid w:val="00677560"/>
    <w:rsid w:val="00681D2E"/>
    <w:rsid w:val="00686344"/>
    <w:rsid w:val="00691E25"/>
    <w:rsid w:val="00695F05"/>
    <w:rsid w:val="006A0CC9"/>
    <w:rsid w:val="006B640B"/>
    <w:rsid w:val="006B7676"/>
    <w:rsid w:val="006C02FA"/>
    <w:rsid w:val="006C3C8D"/>
    <w:rsid w:val="006C3EC1"/>
    <w:rsid w:val="006C6DAB"/>
    <w:rsid w:val="006F749D"/>
    <w:rsid w:val="007022C0"/>
    <w:rsid w:val="0071670C"/>
    <w:rsid w:val="00720CA4"/>
    <w:rsid w:val="00731F67"/>
    <w:rsid w:val="00740CEA"/>
    <w:rsid w:val="00757A01"/>
    <w:rsid w:val="007731EE"/>
    <w:rsid w:val="00774133"/>
    <w:rsid w:val="00777741"/>
    <w:rsid w:val="00794D49"/>
    <w:rsid w:val="007B2A61"/>
    <w:rsid w:val="007B35DB"/>
    <w:rsid w:val="007D0729"/>
    <w:rsid w:val="007D73FF"/>
    <w:rsid w:val="007F467B"/>
    <w:rsid w:val="007F60A5"/>
    <w:rsid w:val="0081262F"/>
    <w:rsid w:val="008159B9"/>
    <w:rsid w:val="0081727F"/>
    <w:rsid w:val="008174E1"/>
    <w:rsid w:val="008214FD"/>
    <w:rsid w:val="0082234E"/>
    <w:rsid w:val="008234F0"/>
    <w:rsid w:val="00824A76"/>
    <w:rsid w:val="00827DFD"/>
    <w:rsid w:val="0083257D"/>
    <w:rsid w:val="00840D75"/>
    <w:rsid w:val="00887DF3"/>
    <w:rsid w:val="00887FB2"/>
    <w:rsid w:val="008A43A1"/>
    <w:rsid w:val="008B59C3"/>
    <w:rsid w:val="008C297C"/>
    <w:rsid w:val="008D2014"/>
    <w:rsid w:val="008D67C1"/>
    <w:rsid w:val="008E27F3"/>
    <w:rsid w:val="00903B2E"/>
    <w:rsid w:val="00903F45"/>
    <w:rsid w:val="00906311"/>
    <w:rsid w:val="00927146"/>
    <w:rsid w:val="00932AF6"/>
    <w:rsid w:val="00934D33"/>
    <w:rsid w:val="009478D0"/>
    <w:rsid w:val="0097073E"/>
    <w:rsid w:val="00975C64"/>
    <w:rsid w:val="009820FD"/>
    <w:rsid w:val="009A6080"/>
    <w:rsid w:val="009E623A"/>
    <w:rsid w:val="009E752B"/>
    <w:rsid w:val="00A01F86"/>
    <w:rsid w:val="00A041F5"/>
    <w:rsid w:val="00A0781E"/>
    <w:rsid w:val="00A12CC8"/>
    <w:rsid w:val="00A13861"/>
    <w:rsid w:val="00A16A76"/>
    <w:rsid w:val="00A313AD"/>
    <w:rsid w:val="00A41E8F"/>
    <w:rsid w:val="00A4270D"/>
    <w:rsid w:val="00A52B74"/>
    <w:rsid w:val="00A6176D"/>
    <w:rsid w:val="00A734D3"/>
    <w:rsid w:val="00A84DFF"/>
    <w:rsid w:val="00A92470"/>
    <w:rsid w:val="00A95A57"/>
    <w:rsid w:val="00AC354B"/>
    <w:rsid w:val="00AD1DD7"/>
    <w:rsid w:val="00AF5362"/>
    <w:rsid w:val="00B07AF4"/>
    <w:rsid w:val="00B118DB"/>
    <w:rsid w:val="00B12721"/>
    <w:rsid w:val="00B175EB"/>
    <w:rsid w:val="00B26749"/>
    <w:rsid w:val="00B30A12"/>
    <w:rsid w:val="00B372EA"/>
    <w:rsid w:val="00B473EA"/>
    <w:rsid w:val="00B6244D"/>
    <w:rsid w:val="00B70C45"/>
    <w:rsid w:val="00B85496"/>
    <w:rsid w:val="00B920E6"/>
    <w:rsid w:val="00BA2E39"/>
    <w:rsid w:val="00BC4F9D"/>
    <w:rsid w:val="00BD2E10"/>
    <w:rsid w:val="00BD422E"/>
    <w:rsid w:val="00BE2FB8"/>
    <w:rsid w:val="00BE509E"/>
    <w:rsid w:val="00BF11CE"/>
    <w:rsid w:val="00BF44B9"/>
    <w:rsid w:val="00BF6235"/>
    <w:rsid w:val="00C376C9"/>
    <w:rsid w:val="00C425B8"/>
    <w:rsid w:val="00C56D41"/>
    <w:rsid w:val="00C63E2F"/>
    <w:rsid w:val="00C647ED"/>
    <w:rsid w:val="00C96162"/>
    <w:rsid w:val="00C96824"/>
    <w:rsid w:val="00CA6C54"/>
    <w:rsid w:val="00CE1C8C"/>
    <w:rsid w:val="00CE2947"/>
    <w:rsid w:val="00D00EE3"/>
    <w:rsid w:val="00D25045"/>
    <w:rsid w:val="00D32071"/>
    <w:rsid w:val="00D52FB9"/>
    <w:rsid w:val="00D560E4"/>
    <w:rsid w:val="00D5619A"/>
    <w:rsid w:val="00D65193"/>
    <w:rsid w:val="00D66104"/>
    <w:rsid w:val="00D77023"/>
    <w:rsid w:val="00D9185C"/>
    <w:rsid w:val="00DA5BBE"/>
    <w:rsid w:val="00DA6AF1"/>
    <w:rsid w:val="00DA7432"/>
    <w:rsid w:val="00DB4E58"/>
    <w:rsid w:val="00DB6E4C"/>
    <w:rsid w:val="00E01AAA"/>
    <w:rsid w:val="00E12153"/>
    <w:rsid w:val="00E20A8E"/>
    <w:rsid w:val="00E34E79"/>
    <w:rsid w:val="00E41486"/>
    <w:rsid w:val="00E42949"/>
    <w:rsid w:val="00E737FD"/>
    <w:rsid w:val="00E7790D"/>
    <w:rsid w:val="00E831CF"/>
    <w:rsid w:val="00EB162F"/>
    <w:rsid w:val="00EC35E0"/>
    <w:rsid w:val="00EC377D"/>
    <w:rsid w:val="00EC4180"/>
    <w:rsid w:val="00ED2601"/>
    <w:rsid w:val="00EE0581"/>
    <w:rsid w:val="00EE76AB"/>
    <w:rsid w:val="00F02BEF"/>
    <w:rsid w:val="00F053D5"/>
    <w:rsid w:val="00F10662"/>
    <w:rsid w:val="00F139F3"/>
    <w:rsid w:val="00F15061"/>
    <w:rsid w:val="00F15BB1"/>
    <w:rsid w:val="00F306D1"/>
    <w:rsid w:val="00F4269B"/>
    <w:rsid w:val="00F43A8D"/>
    <w:rsid w:val="00F70A94"/>
    <w:rsid w:val="00F70E15"/>
    <w:rsid w:val="00F8042B"/>
    <w:rsid w:val="00F82933"/>
    <w:rsid w:val="00FA2096"/>
    <w:rsid w:val="00FA696A"/>
    <w:rsid w:val="00FB197C"/>
    <w:rsid w:val="00FB4AAD"/>
    <w:rsid w:val="00FC62CC"/>
    <w:rsid w:val="00FD4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2AF087"/>
  <w15:chartTrackingRefBased/>
  <w15:docId w15:val="{6A1AAE36-737C-4844-A673-157683F71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5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5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5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5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50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50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509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509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5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5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5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5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5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5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5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5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509E"/>
    <w:rPr>
      <w:rFonts w:eastAsiaTheme="majorEastAsia" w:cstheme="majorBidi"/>
      <w:color w:val="272727" w:themeColor="text1" w:themeTint="D8"/>
    </w:rPr>
  </w:style>
  <w:style w:type="paragraph" w:styleId="Title">
    <w:name w:val="Title"/>
    <w:basedOn w:val="Normal"/>
    <w:next w:val="Normal"/>
    <w:link w:val="TitleChar"/>
    <w:uiPriority w:val="10"/>
    <w:qFormat/>
    <w:rsid w:val="00BE50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5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5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5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509E"/>
    <w:pPr>
      <w:spacing w:before="160"/>
      <w:jc w:val="center"/>
    </w:pPr>
    <w:rPr>
      <w:i/>
      <w:iCs/>
      <w:color w:val="404040" w:themeColor="text1" w:themeTint="BF"/>
    </w:rPr>
  </w:style>
  <w:style w:type="character" w:customStyle="1" w:styleId="QuoteChar">
    <w:name w:val="Quote Char"/>
    <w:basedOn w:val="DefaultParagraphFont"/>
    <w:link w:val="Quote"/>
    <w:uiPriority w:val="29"/>
    <w:rsid w:val="00BE509E"/>
    <w:rPr>
      <w:i/>
      <w:iCs/>
      <w:color w:val="404040" w:themeColor="text1" w:themeTint="BF"/>
    </w:rPr>
  </w:style>
  <w:style w:type="paragraph" w:styleId="ListParagraph">
    <w:name w:val="List Paragraph"/>
    <w:basedOn w:val="Normal"/>
    <w:uiPriority w:val="34"/>
    <w:qFormat/>
    <w:rsid w:val="00BE509E"/>
    <w:pPr>
      <w:ind w:left="720"/>
      <w:contextualSpacing/>
    </w:pPr>
  </w:style>
  <w:style w:type="character" w:styleId="IntenseEmphasis">
    <w:name w:val="Intense Emphasis"/>
    <w:basedOn w:val="DefaultParagraphFont"/>
    <w:uiPriority w:val="21"/>
    <w:qFormat/>
    <w:rsid w:val="00BE509E"/>
    <w:rPr>
      <w:i/>
      <w:iCs/>
      <w:color w:val="0F4761" w:themeColor="accent1" w:themeShade="BF"/>
    </w:rPr>
  </w:style>
  <w:style w:type="paragraph" w:styleId="IntenseQuote">
    <w:name w:val="Intense Quote"/>
    <w:basedOn w:val="Normal"/>
    <w:next w:val="Normal"/>
    <w:link w:val="IntenseQuoteChar"/>
    <w:uiPriority w:val="30"/>
    <w:qFormat/>
    <w:rsid w:val="00BE5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509E"/>
    <w:rPr>
      <w:i/>
      <w:iCs/>
      <w:color w:val="0F4761" w:themeColor="accent1" w:themeShade="BF"/>
    </w:rPr>
  </w:style>
  <w:style w:type="character" w:styleId="IntenseReference">
    <w:name w:val="Intense Reference"/>
    <w:basedOn w:val="DefaultParagraphFont"/>
    <w:uiPriority w:val="32"/>
    <w:qFormat/>
    <w:rsid w:val="00BE509E"/>
    <w:rPr>
      <w:b/>
      <w:bCs/>
      <w:smallCaps/>
      <w:color w:val="0F4761" w:themeColor="accent1" w:themeShade="BF"/>
      <w:spacing w:val="5"/>
    </w:rPr>
  </w:style>
  <w:style w:type="paragraph" w:styleId="Header">
    <w:name w:val="header"/>
    <w:basedOn w:val="Normal"/>
    <w:link w:val="HeaderChar"/>
    <w:uiPriority w:val="99"/>
    <w:unhideWhenUsed/>
    <w:rsid w:val="008234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34F0"/>
  </w:style>
  <w:style w:type="paragraph" w:styleId="Footer">
    <w:name w:val="footer"/>
    <w:basedOn w:val="Normal"/>
    <w:link w:val="FooterChar"/>
    <w:uiPriority w:val="99"/>
    <w:unhideWhenUsed/>
    <w:rsid w:val="008234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3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307</TotalTime>
  <Pages>3</Pages>
  <Words>1593</Words>
  <Characters>7662</Characters>
  <Application>Microsoft Office Word</Application>
  <DocSecurity>0</DocSecurity>
  <Lines>107</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Vanderheyden</dc:creator>
  <cp:keywords/>
  <dc:description/>
  <cp:lastModifiedBy>Vicki Vanderheyden</cp:lastModifiedBy>
  <cp:revision>200</cp:revision>
  <cp:lastPrinted>2024-09-09T23:45:00Z</cp:lastPrinted>
  <dcterms:created xsi:type="dcterms:W3CDTF">2024-09-08T16:32:00Z</dcterms:created>
  <dcterms:modified xsi:type="dcterms:W3CDTF">2024-09-10T02:24:00Z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bcec5ce3-7d36-4090-8b19-f6c7d306caa2</vt:lpwstr>
  </property>
</Properties>
</file>